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УТВЕРЖДЕНО: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  Управления                                                                        Директор ДК «Динамо»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_____________Д.Е.Михеев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____________А.Е.Старцева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3C93" w:rsidRDefault="00334BA9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 2022</w:t>
      </w:r>
      <w:r w:rsidR="00E23C93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«_____»_____________ 2022</w:t>
      </w:r>
      <w:r w:rsidR="00E23C93">
        <w:rPr>
          <w:rFonts w:ascii="Times New Roman" w:hAnsi="Times New Roman" w:cs="Times New Roman"/>
          <w:b/>
          <w:sz w:val="24"/>
          <w:szCs w:val="24"/>
        </w:rPr>
        <w:t xml:space="preserve">г.                               </w:t>
      </w:r>
    </w:p>
    <w:p w:rsidR="00E23C93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C93" w:rsidRPr="006B52F0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E23C93" w:rsidRPr="006B52F0" w:rsidRDefault="00334BA9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ДК «Динамо» на МАРТ </w:t>
      </w:r>
      <w:r w:rsidR="0087344B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E23C93" w:rsidRPr="006B52F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E23C93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3"/>
        <w:gridCol w:w="785"/>
        <w:gridCol w:w="3468"/>
        <w:gridCol w:w="1843"/>
        <w:gridCol w:w="1984"/>
        <w:gridCol w:w="2092"/>
      </w:tblGrid>
      <w:tr w:rsidR="00E23C93" w:rsidRPr="00603A66" w:rsidTr="00334BA9">
        <w:tc>
          <w:tcPr>
            <w:tcW w:w="533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№</w:t>
            </w:r>
          </w:p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475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85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68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43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984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Время, место проведения</w:t>
            </w:r>
          </w:p>
        </w:tc>
        <w:tc>
          <w:tcPr>
            <w:tcW w:w="2092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23C93" w:rsidRPr="00F43C63" w:rsidTr="00334BA9">
        <w:tc>
          <w:tcPr>
            <w:tcW w:w="533" w:type="dxa"/>
          </w:tcPr>
          <w:p w:rsidR="00E23C93" w:rsidRPr="00A04F24" w:rsidRDefault="00E23C93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E23C93" w:rsidRPr="004A3C38" w:rsidRDefault="00334BA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3468" w:type="dxa"/>
          </w:tcPr>
          <w:p w:rsidR="00E23C93" w:rsidRPr="004A3C38" w:rsidRDefault="00334BA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«Подарок маме» для обучающихся 3</w:t>
            </w:r>
            <w:r w:rsidR="00344B1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DC4027" w:rsidRPr="004A3C38" w:rsidRDefault="00334BA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984" w:type="dxa"/>
          </w:tcPr>
          <w:p w:rsidR="0087344B" w:rsidRDefault="00334BA9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334BA9" w:rsidRPr="00A04F24" w:rsidRDefault="00334BA9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№13» </w:t>
            </w:r>
            <w:proofErr w:type="spellStart"/>
            <w:r>
              <w:rPr>
                <w:rFonts w:ascii="Times New Roman" w:hAnsi="Times New Roman" w:cs="Times New Roman"/>
              </w:rPr>
              <w:t>им.Д.Кашигина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2" w:type="dxa"/>
          </w:tcPr>
          <w:p w:rsidR="00E23C93" w:rsidRPr="00A04F24" w:rsidRDefault="00334BA9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890783" w:rsidRPr="00F43C63" w:rsidTr="00334BA9">
        <w:tc>
          <w:tcPr>
            <w:tcW w:w="533" w:type="dxa"/>
          </w:tcPr>
          <w:p w:rsidR="00890783" w:rsidRPr="00A04F24" w:rsidRDefault="0089078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890783" w:rsidRDefault="00890783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3468" w:type="dxa"/>
          </w:tcPr>
          <w:p w:rsidR="00890783" w:rsidRDefault="00890783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«Подарок для мамы».</w:t>
            </w:r>
          </w:p>
        </w:tc>
        <w:tc>
          <w:tcPr>
            <w:tcW w:w="1843" w:type="dxa"/>
          </w:tcPr>
          <w:p w:rsidR="00890783" w:rsidRDefault="00890783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1984" w:type="dxa"/>
          </w:tcPr>
          <w:p w:rsidR="00890783" w:rsidRDefault="00890783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 ч</w:t>
            </w:r>
          </w:p>
          <w:p w:rsidR="00890783" w:rsidRDefault="00890783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 этаж</w:t>
            </w:r>
          </w:p>
        </w:tc>
        <w:tc>
          <w:tcPr>
            <w:tcW w:w="2092" w:type="dxa"/>
          </w:tcPr>
          <w:p w:rsidR="00890783" w:rsidRDefault="00890783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О.Г</w:t>
            </w:r>
          </w:p>
        </w:tc>
      </w:tr>
      <w:tr w:rsidR="00E23C93" w:rsidRPr="00F43C63" w:rsidTr="00334BA9">
        <w:tc>
          <w:tcPr>
            <w:tcW w:w="533" w:type="dxa"/>
          </w:tcPr>
          <w:p w:rsidR="00E23C93" w:rsidRPr="00A04F24" w:rsidRDefault="0089078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E23C93" w:rsidRPr="004A3C38" w:rsidRDefault="00334BA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3468" w:type="dxa"/>
          </w:tcPr>
          <w:p w:rsidR="00942254" w:rsidRPr="004A3C38" w:rsidRDefault="00334BA9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Микрорайонный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праздничный концерт «Весны очарование», посвящённый Международному женскому дню 8 марта.</w:t>
            </w:r>
          </w:p>
        </w:tc>
        <w:tc>
          <w:tcPr>
            <w:tcW w:w="1843" w:type="dxa"/>
          </w:tcPr>
          <w:p w:rsidR="00DC4027" w:rsidRPr="004A3C38" w:rsidRDefault="00334BA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984" w:type="dxa"/>
          </w:tcPr>
          <w:p w:rsidR="001D6867" w:rsidRDefault="00334BA9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334BA9" w:rsidRDefault="00334BA9" w:rsidP="00DC40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334BA9" w:rsidRPr="00A04F24" w:rsidRDefault="00334BA9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E23C93" w:rsidRPr="00A04F24" w:rsidRDefault="00334BA9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E23C93" w:rsidRPr="00F43C63" w:rsidTr="00334BA9">
        <w:tc>
          <w:tcPr>
            <w:tcW w:w="533" w:type="dxa"/>
          </w:tcPr>
          <w:p w:rsidR="00E23C93" w:rsidRPr="00A04F24" w:rsidRDefault="0089078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E23C93" w:rsidRPr="004A3C38" w:rsidRDefault="00334BA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3468" w:type="dxa"/>
          </w:tcPr>
          <w:p w:rsidR="00942254" w:rsidRPr="004A3C38" w:rsidRDefault="00334BA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– класс «Жаворонки», посвящённый Году народного искусства и нематериального </w:t>
            </w:r>
            <w:r w:rsidR="00E13F06">
              <w:rPr>
                <w:rFonts w:ascii="Times New Roman" w:hAnsi="Times New Roman" w:cs="Times New Roman"/>
              </w:rPr>
              <w:t xml:space="preserve">культурного </w:t>
            </w:r>
            <w:r>
              <w:rPr>
                <w:rFonts w:ascii="Times New Roman" w:hAnsi="Times New Roman" w:cs="Times New Roman"/>
              </w:rPr>
              <w:t xml:space="preserve">наследия народов РФ для обучающихся 3-4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E23C93" w:rsidRPr="004A3C38" w:rsidRDefault="00334BA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1984" w:type="dxa"/>
          </w:tcPr>
          <w:p w:rsidR="001D6867" w:rsidRDefault="00E13F0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E13F06" w:rsidRDefault="00E13F0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М/зал </w:t>
            </w:r>
          </w:p>
          <w:p w:rsidR="00E13F06" w:rsidRPr="00A04F24" w:rsidRDefault="00E13F0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E23C93" w:rsidRPr="00A04F24" w:rsidRDefault="00E13F06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Швейцер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</w:t>
            </w:r>
          </w:p>
        </w:tc>
      </w:tr>
      <w:tr w:rsidR="00890783" w:rsidRPr="00F43C63" w:rsidTr="00334BA9">
        <w:tc>
          <w:tcPr>
            <w:tcW w:w="533" w:type="dxa"/>
          </w:tcPr>
          <w:p w:rsidR="00890783" w:rsidRPr="00A04F24" w:rsidRDefault="0089078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890783" w:rsidRDefault="00890783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3468" w:type="dxa"/>
          </w:tcPr>
          <w:p w:rsidR="00890783" w:rsidRDefault="00890783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«За милых дам!» для жителей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843" w:type="dxa"/>
          </w:tcPr>
          <w:p w:rsidR="00890783" w:rsidRDefault="00890783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984" w:type="dxa"/>
          </w:tcPr>
          <w:p w:rsidR="00890783" w:rsidRDefault="00890783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890783" w:rsidRDefault="00890783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 этаж</w:t>
            </w:r>
          </w:p>
        </w:tc>
        <w:tc>
          <w:tcPr>
            <w:tcW w:w="2092" w:type="dxa"/>
          </w:tcPr>
          <w:p w:rsidR="00890783" w:rsidRDefault="00890783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890783" w:rsidRPr="00F43C63" w:rsidTr="00334BA9">
        <w:tc>
          <w:tcPr>
            <w:tcW w:w="533" w:type="dxa"/>
          </w:tcPr>
          <w:p w:rsidR="00890783" w:rsidRPr="00A04F24" w:rsidRDefault="0089078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890783" w:rsidRDefault="00890783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3468" w:type="dxa"/>
          </w:tcPr>
          <w:p w:rsidR="00890783" w:rsidRDefault="00890783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для детей сотрудников ООО ПКФ «</w:t>
            </w:r>
            <w:proofErr w:type="spellStart"/>
            <w:r>
              <w:rPr>
                <w:rFonts w:ascii="Times New Roman" w:hAnsi="Times New Roman" w:cs="Times New Roman"/>
              </w:rPr>
              <w:t>Элвин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3" w:type="dxa"/>
          </w:tcPr>
          <w:p w:rsidR="00890783" w:rsidRDefault="00890783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984" w:type="dxa"/>
          </w:tcPr>
          <w:p w:rsidR="00890783" w:rsidRDefault="00890783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890783" w:rsidRDefault="00890783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П.Северные печи</w:t>
            </w:r>
          </w:p>
        </w:tc>
        <w:tc>
          <w:tcPr>
            <w:tcW w:w="2092" w:type="dxa"/>
          </w:tcPr>
          <w:p w:rsidR="00890783" w:rsidRDefault="00890783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7E4DC3" w:rsidRPr="00F43C63" w:rsidTr="00334BA9">
        <w:tc>
          <w:tcPr>
            <w:tcW w:w="533" w:type="dxa"/>
          </w:tcPr>
          <w:p w:rsidR="007E4DC3" w:rsidRPr="00A04F24" w:rsidRDefault="0089078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7E4DC3" w:rsidRPr="004A3C38" w:rsidRDefault="00E13F0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</w:t>
            </w:r>
          </w:p>
        </w:tc>
        <w:tc>
          <w:tcPr>
            <w:tcW w:w="3468" w:type="dxa"/>
          </w:tcPr>
          <w:p w:rsidR="007E4DC3" w:rsidRPr="004A3C38" w:rsidRDefault="00E13F0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«Русские, белорусы, украинцы», посвящённая Году народного искусства и нематериального культурного наследия народов РФ для обучающихся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7E4DC3" w:rsidRPr="004A3C38" w:rsidRDefault="00E13F0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1984" w:type="dxa"/>
          </w:tcPr>
          <w:p w:rsidR="0087344B" w:rsidRDefault="00E13F06" w:rsidP="001D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15:40ч</w:t>
            </w:r>
          </w:p>
          <w:p w:rsidR="00E13F06" w:rsidRDefault="00E13F06" w:rsidP="001D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E13F06" w:rsidRPr="00A04F24" w:rsidRDefault="00E13F06" w:rsidP="001D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7E4DC3" w:rsidRPr="00A04F24" w:rsidRDefault="00E13F06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A22147" w:rsidRPr="00F43C63" w:rsidTr="00334BA9">
        <w:tc>
          <w:tcPr>
            <w:tcW w:w="533" w:type="dxa"/>
          </w:tcPr>
          <w:p w:rsidR="00A22147" w:rsidRPr="00A04F24" w:rsidRDefault="0089078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A22147" w:rsidRPr="004A3C38" w:rsidRDefault="009B0B1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3468" w:type="dxa"/>
          </w:tcPr>
          <w:p w:rsidR="00A22147" w:rsidRPr="004A3C38" w:rsidRDefault="009B0B1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выходного дня на «Французскую горку» для детей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843" w:type="dxa"/>
          </w:tcPr>
          <w:p w:rsidR="00A22147" w:rsidRPr="004A3C38" w:rsidRDefault="009B0B1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1984" w:type="dxa"/>
          </w:tcPr>
          <w:p w:rsidR="0087344B" w:rsidRDefault="009B0B17" w:rsidP="00A22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ч</w:t>
            </w:r>
          </w:p>
          <w:p w:rsidR="009B0B17" w:rsidRPr="00A04F24" w:rsidRDefault="009B0B17" w:rsidP="00A22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«Французская горка»</w:t>
            </w:r>
          </w:p>
        </w:tc>
        <w:tc>
          <w:tcPr>
            <w:tcW w:w="2092" w:type="dxa"/>
          </w:tcPr>
          <w:p w:rsidR="00A22147" w:rsidRPr="00A04F24" w:rsidRDefault="009B0B17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E23C93" w:rsidRPr="00F43C63" w:rsidTr="00334BA9">
        <w:tc>
          <w:tcPr>
            <w:tcW w:w="533" w:type="dxa"/>
          </w:tcPr>
          <w:p w:rsidR="00E23C93" w:rsidRPr="00A04F24" w:rsidRDefault="0089078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</w:tcPr>
          <w:p w:rsidR="00E23C93" w:rsidRPr="004A3C38" w:rsidRDefault="009B0B1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3468" w:type="dxa"/>
          </w:tcPr>
          <w:p w:rsidR="005B34D9" w:rsidRPr="004A3C38" w:rsidRDefault="009B0B1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программа «В гостях у хозяйки Медной горы. Сказы Бажова, культура  и  традиции нашего края», посвящённая Году народного искусства и нематериального культурного наследия народов РФ для обучающихся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</w:t>
            </w:r>
          </w:p>
        </w:tc>
        <w:tc>
          <w:tcPr>
            <w:tcW w:w="1843" w:type="dxa"/>
          </w:tcPr>
          <w:p w:rsidR="00E23C93" w:rsidRPr="004A3C38" w:rsidRDefault="009B0B17" w:rsidP="001D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1984" w:type="dxa"/>
          </w:tcPr>
          <w:p w:rsidR="001D6867" w:rsidRDefault="009B0B1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9B0B17" w:rsidRDefault="009B0B1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9B0B17" w:rsidRPr="00A04F24" w:rsidRDefault="009B0B1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E23C93" w:rsidRPr="00A04F24" w:rsidRDefault="009B0B17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E23C93" w:rsidRPr="00F43C63" w:rsidTr="00334BA9">
        <w:tc>
          <w:tcPr>
            <w:tcW w:w="533" w:type="dxa"/>
          </w:tcPr>
          <w:p w:rsidR="00E23C93" w:rsidRPr="00A04F24" w:rsidRDefault="0089078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</w:tcPr>
          <w:p w:rsidR="00E23C93" w:rsidRPr="004A3C38" w:rsidRDefault="009B0B1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3468" w:type="dxa"/>
          </w:tcPr>
          <w:p w:rsidR="00E23C93" w:rsidRPr="004A3C38" w:rsidRDefault="009B0B1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– класс «Жаворонки», посвящённый Году народного искусства и нематериального культурного наследия народов РФ для обучающихся 3-4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E23C93" w:rsidRPr="004A3C38" w:rsidRDefault="009B0B1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1984" w:type="dxa"/>
          </w:tcPr>
          <w:p w:rsidR="00034BB0" w:rsidRDefault="009B0B17" w:rsidP="002F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9B0B17" w:rsidRDefault="009B0B17" w:rsidP="002F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  <w:p w:rsidR="009B0B17" w:rsidRPr="00A04F24" w:rsidRDefault="009B0B17" w:rsidP="002F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E23C93" w:rsidRPr="00A04F24" w:rsidRDefault="009B0B17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Швейцер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</w:t>
            </w:r>
          </w:p>
        </w:tc>
      </w:tr>
      <w:tr w:rsidR="00034BB0" w:rsidRPr="00F43C63" w:rsidTr="00334BA9">
        <w:tc>
          <w:tcPr>
            <w:tcW w:w="533" w:type="dxa"/>
          </w:tcPr>
          <w:p w:rsidR="00034BB0" w:rsidRPr="00A04F24" w:rsidRDefault="0089078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</w:tcPr>
          <w:p w:rsidR="00034BB0" w:rsidRDefault="009B0B17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3468" w:type="dxa"/>
          </w:tcPr>
          <w:p w:rsidR="00034BB0" w:rsidRDefault="009B0B17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Микрорайонный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праздник Детской книги для обучающихся начальных классов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034BB0" w:rsidRDefault="009E0E3F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1984" w:type="dxa"/>
          </w:tcPr>
          <w:p w:rsidR="00034BB0" w:rsidRDefault="009E0E3F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9E0E3F" w:rsidRDefault="009E0E3F" w:rsidP="008670E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9E0E3F" w:rsidRDefault="009E0E3F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034BB0" w:rsidRDefault="009E0E3F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E23C93" w:rsidRPr="00F43C63" w:rsidTr="00334BA9">
        <w:tc>
          <w:tcPr>
            <w:tcW w:w="533" w:type="dxa"/>
          </w:tcPr>
          <w:p w:rsidR="00E23C93" w:rsidRPr="00A04F24" w:rsidRDefault="0089078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5" w:type="dxa"/>
          </w:tcPr>
          <w:p w:rsidR="00E23C93" w:rsidRPr="004A3C38" w:rsidRDefault="009E0E3F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3468" w:type="dxa"/>
          </w:tcPr>
          <w:p w:rsidR="005B34D9" w:rsidRPr="004A3C38" w:rsidRDefault="009E0E3F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Микрорайонный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праздник Детской книги для воспитанников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/С 25,96.</w:t>
            </w:r>
          </w:p>
        </w:tc>
        <w:tc>
          <w:tcPr>
            <w:tcW w:w="1843" w:type="dxa"/>
          </w:tcPr>
          <w:p w:rsidR="00E23C93" w:rsidRPr="004A3C38" w:rsidRDefault="009E0E3F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1984" w:type="dxa"/>
          </w:tcPr>
          <w:p w:rsidR="009E0E3F" w:rsidRDefault="009E0E3F" w:rsidP="009E0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10:30ч</w:t>
            </w:r>
          </w:p>
          <w:p w:rsidR="009E0E3F" w:rsidRDefault="009E0E3F" w:rsidP="009E0E3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034BB0" w:rsidRPr="00A04F24" w:rsidRDefault="009E0E3F" w:rsidP="009E0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E23C93" w:rsidRPr="00A04F24" w:rsidRDefault="009E0E3F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DC4027" w:rsidRPr="00F43C63" w:rsidTr="00334BA9">
        <w:tc>
          <w:tcPr>
            <w:tcW w:w="533" w:type="dxa"/>
          </w:tcPr>
          <w:p w:rsidR="00DC4027" w:rsidRPr="00A04F24" w:rsidRDefault="00624A9C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0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DC4027" w:rsidRPr="004A3C38" w:rsidRDefault="009E0E3F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3468" w:type="dxa"/>
          </w:tcPr>
          <w:p w:rsidR="00DC4027" w:rsidRPr="004A3C38" w:rsidRDefault="009E0E3F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программа «В </w:t>
            </w:r>
            <w:r>
              <w:rPr>
                <w:rFonts w:ascii="Times New Roman" w:hAnsi="Times New Roman" w:cs="Times New Roman"/>
              </w:rPr>
              <w:lastRenderedPageBreak/>
              <w:t xml:space="preserve">гости к русским сказкам» для обучающихся 1-2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DC4027" w:rsidRPr="004A3C38" w:rsidRDefault="009E0E3F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Познавательная </w:t>
            </w:r>
            <w:r>
              <w:rPr>
                <w:rFonts w:ascii="Times New Roman" w:hAnsi="Times New Roman" w:cs="Times New Roman"/>
              </w:rPr>
              <w:lastRenderedPageBreak/>
              <w:t>программа</w:t>
            </w:r>
          </w:p>
        </w:tc>
        <w:tc>
          <w:tcPr>
            <w:tcW w:w="1984" w:type="dxa"/>
          </w:tcPr>
          <w:p w:rsidR="00034BB0" w:rsidRDefault="009E0E3F" w:rsidP="00F06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14:00ч</w:t>
            </w:r>
          </w:p>
          <w:p w:rsidR="009E0E3F" w:rsidRDefault="009E0E3F" w:rsidP="00F06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М/зал</w:t>
            </w:r>
          </w:p>
          <w:p w:rsidR="009E0E3F" w:rsidRPr="00A04F24" w:rsidRDefault="009E0E3F" w:rsidP="00F06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DC4027" w:rsidRPr="00A04F24" w:rsidRDefault="009E0E3F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Швейцер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</w:t>
            </w:r>
          </w:p>
        </w:tc>
      </w:tr>
      <w:tr w:rsidR="00890783" w:rsidRPr="00F43C63" w:rsidTr="00334BA9">
        <w:tc>
          <w:tcPr>
            <w:tcW w:w="533" w:type="dxa"/>
          </w:tcPr>
          <w:p w:rsidR="00890783" w:rsidRDefault="0089078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85" w:type="dxa"/>
          </w:tcPr>
          <w:p w:rsidR="00890783" w:rsidRDefault="00890783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3468" w:type="dxa"/>
          </w:tcPr>
          <w:p w:rsidR="00890783" w:rsidRDefault="00890783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именинника для обучающихся 1 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</w:t>
            </w:r>
          </w:p>
        </w:tc>
        <w:tc>
          <w:tcPr>
            <w:tcW w:w="1843" w:type="dxa"/>
          </w:tcPr>
          <w:p w:rsidR="00890783" w:rsidRDefault="00890783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984" w:type="dxa"/>
          </w:tcPr>
          <w:p w:rsidR="00890783" w:rsidRDefault="00890783" w:rsidP="00F06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890783" w:rsidRDefault="00890783" w:rsidP="00F06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890783" w:rsidRDefault="00890783" w:rsidP="00F06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890783" w:rsidRDefault="00890783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DC4027" w:rsidRPr="00F43C63" w:rsidTr="00334BA9">
        <w:tc>
          <w:tcPr>
            <w:tcW w:w="533" w:type="dxa"/>
          </w:tcPr>
          <w:p w:rsidR="00DC4027" w:rsidRPr="00A04F24" w:rsidRDefault="004202B2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</w:t>
            </w:r>
            <w:r w:rsidR="008907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DC4027" w:rsidRPr="004A3C38" w:rsidRDefault="009E0E3F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3468" w:type="dxa"/>
          </w:tcPr>
          <w:p w:rsidR="00DC4027" w:rsidRDefault="009E0E3F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«Наркотикам. НЕТ!» для обучающихся старших классов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  <w:p w:rsidR="00056288" w:rsidRPr="004A3C38" w:rsidRDefault="00056288" w:rsidP="0086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04C8" w:rsidRPr="004A3C38" w:rsidRDefault="009E0E3F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1984" w:type="dxa"/>
          </w:tcPr>
          <w:p w:rsidR="00011F35" w:rsidRDefault="009E0E3F" w:rsidP="00034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  <w:p w:rsidR="009E0E3F" w:rsidRDefault="009E0E3F" w:rsidP="00034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9E0E3F" w:rsidRPr="00A04F24" w:rsidRDefault="009E0E3F" w:rsidP="00034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DC4027" w:rsidRPr="00A04F24" w:rsidRDefault="009E0E3F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A3231E" w:rsidRPr="00F43C63" w:rsidTr="00334BA9">
        <w:tc>
          <w:tcPr>
            <w:tcW w:w="533" w:type="dxa"/>
          </w:tcPr>
          <w:p w:rsidR="00A3231E" w:rsidRPr="00A04F24" w:rsidRDefault="00C22934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</w:t>
            </w:r>
            <w:r w:rsidR="008907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A3231E" w:rsidRPr="004A3C38" w:rsidRDefault="009E0E3F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3468" w:type="dxa"/>
          </w:tcPr>
          <w:p w:rsidR="00A3231E" w:rsidRPr="004A3C38" w:rsidRDefault="009E0E3F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детской выставки художественного отделения ДШИ №2.</w:t>
            </w:r>
          </w:p>
        </w:tc>
        <w:tc>
          <w:tcPr>
            <w:tcW w:w="1843" w:type="dxa"/>
          </w:tcPr>
          <w:p w:rsidR="00A3231E" w:rsidRPr="004A3C38" w:rsidRDefault="000562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984" w:type="dxa"/>
          </w:tcPr>
          <w:p w:rsidR="00034BB0" w:rsidRDefault="000562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  <w:p w:rsidR="00056288" w:rsidRDefault="000562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056288" w:rsidRPr="00A04F24" w:rsidRDefault="000562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A3231E" w:rsidRPr="00A04F24" w:rsidRDefault="00890783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9B32C6" w:rsidRPr="00F43C63" w:rsidTr="00334BA9">
        <w:tc>
          <w:tcPr>
            <w:tcW w:w="533" w:type="dxa"/>
          </w:tcPr>
          <w:p w:rsidR="009B32C6" w:rsidRPr="00A04F24" w:rsidRDefault="00C22934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</w:t>
            </w:r>
            <w:r w:rsidR="008907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9B32C6" w:rsidRPr="004A3C38" w:rsidRDefault="000562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3468" w:type="dxa"/>
          </w:tcPr>
          <w:p w:rsidR="009B32C6" w:rsidRPr="004A3C38" w:rsidRDefault="000562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Юбилейный концерт коллектива «</w:t>
            </w:r>
            <w:proofErr w:type="spellStart"/>
            <w:r>
              <w:rPr>
                <w:rFonts w:ascii="Times New Roman" w:hAnsi="Times New Roman" w:cs="Times New Roman"/>
              </w:rPr>
              <w:t>Миасский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самородок» (Совместно с ДК «Бригантина»)</w:t>
            </w:r>
          </w:p>
        </w:tc>
        <w:tc>
          <w:tcPr>
            <w:tcW w:w="1843" w:type="dxa"/>
          </w:tcPr>
          <w:p w:rsidR="009B32C6" w:rsidRPr="004A3C38" w:rsidRDefault="000562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984" w:type="dxa"/>
          </w:tcPr>
          <w:p w:rsidR="00034BB0" w:rsidRDefault="000562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15:00ч</w:t>
            </w:r>
          </w:p>
          <w:p w:rsidR="00056288" w:rsidRDefault="00056288" w:rsidP="008670E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056288" w:rsidRPr="00A04F24" w:rsidRDefault="000562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9B32C6" w:rsidRPr="00A04F24" w:rsidRDefault="000562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О.Г</w:t>
            </w:r>
          </w:p>
        </w:tc>
      </w:tr>
      <w:tr w:rsidR="00DB324F" w:rsidRPr="00F43C63" w:rsidTr="00334BA9">
        <w:tc>
          <w:tcPr>
            <w:tcW w:w="533" w:type="dxa"/>
          </w:tcPr>
          <w:p w:rsidR="00DB324F" w:rsidRPr="00A04F24" w:rsidRDefault="00624A9C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07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DB324F" w:rsidRPr="004A3C38" w:rsidRDefault="000562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3468" w:type="dxa"/>
          </w:tcPr>
          <w:p w:rsidR="00DB324F" w:rsidRPr="004A3C38" w:rsidRDefault="000562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«Все профессии нужны, все профессии важны» для обучающихся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</w:t>
            </w:r>
          </w:p>
        </w:tc>
        <w:tc>
          <w:tcPr>
            <w:tcW w:w="1843" w:type="dxa"/>
          </w:tcPr>
          <w:p w:rsidR="00DB324F" w:rsidRPr="004A3C38" w:rsidRDefault="000562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1984" w:type="dxa"/>
          </w:tcPr>
          <w:p w:rsidR="00624A9C" w:rsidRDefault="000562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 ч</w:t>
            </w:r>
          </w:p>
          <w:p w:rsidR="00056288" w:rsidRDefault="000562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056288" w:rsidRPr="00A04F24" w:rsidRDefault="000562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DB324F" w:rsidRPr="00A04F24" w:rsidRDefault="00056288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Корлыхавноа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DC4027" w:rsidRPr="00F43C63" w:rsidTr="00334BA9">
        <w:tc>
          <w:tcPr>
            <w:tcW w:w="533" w:type="dxa"/>
          </w:tcPr>
          <w:p w:rsidR="00DC4027" w:rsidRPr="00A04F24" w:rsidRDefault="001604C8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</w:t>
            </w:r>
            <w:r w:rsidR="008907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</w:tcPr>
          <w:p w:rsidR="00DC4027" w:rsidRPr="004A3C38" w:rsidRDefault="000562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3468" w:type="dxa"/>
          </w:tcPr>
          <w:p w:rsidR="00DC4027" w:rsidRPr="004A3C38" w:rsidRDefault="000562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«Праздник воздушного </w:t>
            </w:r>
            <w:r w:rsidR="00A02EFB">
              <w:rPr>
                <w:rFonts w:ascii="Times New Roman" w:hAnsi="Times New Roman" w:cs="Times New Roman"/>
              </w:rPr>
              <w:t xml:space="preserve">шара» для обучающихся 3 А </w:t>
            </w:r>
            <w:proofErr w:type="spellStart"/>
            <w:r w:rsidR="00A02EFB">
              <w:rPr>
                <w:rFonts w:ascii="Times New Roman" w:hAnsi="Times New Roman" w:cs="Times New Roman"/>
              </w:rPr>
              <w:t>кл</w:t>
            </w:r>
            <w:proofErr w:type="gramStart"/>
            <w:r w:rsidR="00A02EFB">
              <w:rPr>
                <w:rFonts w:ascii="Times New Roman" w:hAnsi="Times New Roman" w:cs="Times New Roman"/>
              </w:rPr>
              <w:t>.ш</w:t>
            </w:r>
            <w:proofErr w:type="gramEnd"/>
            <w:r w:rsidR="00A02EFB">
              <w:rPr>
                <w:rFonts w:ascii="Times New Roman" w:hAnsi="Times New Roman" w:cs="Times New Roman"/>
              </w:rPr>
              <w:t>к</w:t>
            </w:r>
            <w:proofErr w:type="spellEnd"/>
            <w:r w:rsidR="00A02EFB"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DC4027" w:rsidRPr="004A3C38" w:rsidRDefault="00A02EF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984" w:type="dxa"/>
          </w:tcPr>
          <w:p w:rsidR="00624A9C" w:rsidRDefault="00A02EF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A02EFB" w:rsidRDefault="00A02EF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 этаж</w:t>
            </w:r>
          </w:p>
          <w:p w:rsidR="00A02EFB" w:rsidRPr="00A04F24" w:rsidRDefault="00A02EF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DC4027" w:rsidRPr="00A04F24" w:rsidRDefault="00A02EF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DC4027" w:rsidRPr="00F43C63" w:rsidTr="00334BA9">
        <w:tc>
          <w:tcPr>
            <w:tcW w:w="533" w:type="dxa"/>
          </w:tcPr>
          <w:p w:rsidR="00DC4027" w:rsidRPr="00A04F24" w:rsidRDefault="0089078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5" w:type="dxa"/>
          </w:tcPr>
          <w:p w:rsidR="00DC4027" w:rsidRPr="004A3C38" w:rsidRDefault="00A02EF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3468" w:type="dxa"/>
          </w:tcPr>
          <w:p w:rsidR="00845E1B" w:rsidRPr="004A3C38" w:rsidRDefault="00A02EF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программа «В гости к русским сказкам» для обучающихся 1-2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DC4027" w:rsidRPr="004A3C38" w:rsidRDefault="00A02EF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1984" w:type="dxa"/>
          </w:tcPr>
          <w:p w:rsidR="00624A9C" w:rsidRDefault="00A02EFB" w:rsidP="00160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  <w:p w:rsidR="00A02EFB" w:rsidRDefault="00A02EFB" w:rsidP="00160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A02EFB" w:rsidRPr="00A04F24" w:rsidRDefault="00A02EFB" w:rsidP="00160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DC4027" w:rsidRPr="00A04F24" w:rsidRDefault="00A02EFB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Швейцнр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</w:t>
            </w:r>
          </w:p>
        </w:tc>
      </w:tr>
      <w:tr w:rsidR="004202B2" w:rsidRPr="00F43C63" w:rsidTr="00334BA9">
        <w:tc>
          <w:tcPr>
            <w:tcW w:w="533" w:type="dxa"/>
          </w:tcPr>
          <w:p w:rsidR="004202B2" w:rsidRPr="00A04F24" w:rsidRDefault="0089078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5" w:type="dxa"/>
          </w:tcPr>
          <w:p w:rsidR="004202B2" w:rsidRPr="004A3C38" w:rsidRDefault="00A02EF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3468" w:type="dxa"/>
          </w:tcPr>
          <w:p w:rsidR="00624A9C" w:rsidRPr="004A3C38" w:rsidRDefault="00A02EF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из цикла «Сказка за сказкой» для обучающихся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4202B2" w:rsidRPr="004A3C38" w:rsidRDefault="00A02EF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Спектакли</w:t>
            </w:r>
          </w:p>
        </w:tc>
        <w:tc>
          <w:tcPr>
            <w:tcW w:w="1984" w:type="dxa"/>
          </w:tcPr>
          <w:p w:rsidR="00624A9C" w:rsidRDefault="00A02EFB" w:rsidP="009B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A02EFB" w:rsidRDefault="00A02EFB" w:rsidP="009B32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A02EFB" w:rsidRPr="00A04F24" w:rsidRDefault="00A02EFB" w:rsidP="009B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4202B2" w:rsidRPr="00A04F24" w:rsidRDefault="00A02EF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4202B2" w:rsidRPr="00F43C63" w:rsidTr="00334BA9">
        <w:tc>
          <w:tcPr>
            <w:tcW w:w="533" w:type="dxa"/>
          </w:tcPr>
          <w:p w:rsidR="004202B2" w:rsidRPr="00A04F24" w:rsidRDefault="0089078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5" w:type="dxa"/>
          </w:tcPr>
          <w:p w:rsidR="004202B2" w:rsidRPr="004A3C38" w:rsidRDefault="00A02EF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3468" w:type="dxa"/>
          </w:tcPr>
          <w:p w:rsidR="004202B2" w:rsidRPr="004A3C38" w:rsidRDefault="00A02EFB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игра «Искатели развлечений» для обучающихся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4202B2" w:rsidRPr="004A3C38" w:rsidRDefault="00A02EFB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игра</w:t>
            </w:r>
          </w:p>
        </w:tc>
        <w:tc>
          <w:tcPr>
            <w:tcW w:w="1984" w:type="dxa"/>
          </w:tcPr>
          <w:p w:rsidR="001A3097" w:rsidRDefault="00A02EFB" w:rsidP="0062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  <w:p w:rsidR="00A02EFB" w:rsidRDefault="00A02EFB" w:rsidP="0062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 этаж</w:t>
            </w:r>
          </w:p>
          <w:p w:rsidR="00A02EFB" w:rsidRPr="00A04F24" w:rsidRDefault="00A02EFB" w:rsidP="0062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4202B2" w:rsidRPr="00A04F24" w:rsidRDefault="00A02EF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DB324F" w:rsidRPr="00B72EC9" w:rsidTr="00334BA9">
        <w:tc>
          <w:tcPr>
            <w:tcW w:w="533" w:type="dxa"/>
          </w:tcPr>
          <w:p w:rsidR="00DB324F" w:rsidRPr="00B72EC9" w:rsidRDefault="0089078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5" w:type="dxa"/>
          </w:tcPr>
          <w:p w:rsidR="00DB324F" w:rsidRPr="004A3C38" w:rsidRDefault="00A02EF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3468" w:type="dxa"/>
          </w:tcPr>
          <w:p w:rsidR="00DB324F" w:rsidRPr="004A3C38" w:rsidRDefault="00A02EF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из цикла «Сказка за сказкой» для обучающихся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DB324F" w:rsidRPr="004A3C38" w:rsidRDefault="00A02EF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Спектакли</w:t>
            </w:r>
          </w:p>
        </w:tc>
        <w:tc>
          <w:tcPr>
            <w:tcW w:w="1984" w:type="dxa"/>
          </w:tcPr>
          <w:p w:rsidR="00A02EFB" w:rsidRDefault="00A02EFB" w:rsidP="00A0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A02EFB" w:rsidRDefault="00A02EFB" w:rsidP="00A02EF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624A9C" w:rsidRPr="00B72EC9" w:rsidRDefault="00A02EFB" w:rsidP="00A0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DB324F" w:rsidRPr="00B72EC9" w:rsidRDefault="00A02EF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DB324F" w:rsidRPr="00B72EC9" w:rsidTr="00334BA9">
        <w:tc>
          <w:tcPr>
            <w:tcW w:w="533" w:type="dxa"/>
          </w:tcPr>
          <w:p w:rsidR="00DB324F" w:rsidRPr="00B72EC9" w:rsidRDefault="00A04F24" w:rsidP="008670EC">
            <w:pPr>
              <w:jc w:val="center"/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2</w:t>
            </w:r>
            <w:r w:rsidR="00890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DB324F" w:rsidRPr="004A3C38" w:rsidRDefault="00A02EF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3468" w:type="dxa"/>
          </w:tcPr>
          <w:p w:rsidR="00DB324F" w:rsidRPr="004A3C38" w:rsidRDefault="00A02EF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««Праздник воздушного шара» для обучающихся 3 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DB324F" w:rsidRPr="004A3C38" w:rsidRDefault="00ED26B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</w:t>
            </w:r>
            <w:r w:rsidR="00A02EFB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984" w:type="dxa"/>
          </w:tcPr>
          <w:p w:rsidR="001A3097" w:rsidRDefault="00A02EFB" w:rsidP="0062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A02EFB" w:rsidRDefault="00A02EFB" w:rsidP="0062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 этаж</w:t>
            </w:r>
          </w:p>
          <w:p w:rsidR="00A02EFB" w:rsidRPr="00B72EC9" w:rsidRDefault="00A02EFB" w:rsidP="0062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DB324F" w:rsidRPr="00B72EC9" w:rsidRDefault="00A02EF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02EFB" w:rsidRPr="00B72EC9" w:rsidTr="00334BA9">
        <w:tc>
          <w:tcPr>
            <w:tcW w:w="533" w:type="dxa"/>
          </w:tcPr>
          <w:p w:rsidR="00A02EFB" w:rsidRPr="00B72EC9" w:rsidRDefault="00ED26B8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07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A02EFB" w:rsidRPr="004A3C38" w:rsidRDefault="00A02EF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3468" w:type="dxa"/>
          </w:tcPr>
          <w:p w:rsidR="00A02EFB" w:rsidRPr="004A3C38" w:rsidRDefault="00A02EF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Отчётный концерт ДШИ №2 </w:t>
            </w:r>
          </w:p>
        </w:tc>
        <w:tc>
          <w:tcPr>
            <w:tcW w:w="1843" w:type="dxa"/>
          </w:tcPr>
          <w:p w:rsidR="00A02EFB" w:rsidRPr="004A3C38" w:rsidRDefault="00ED26B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984" w:type="dxa"/>
          </w:tcPr>
          <w:p w:rsidR="00A02EFB" w:rsidRDefault="00ED26B8" w:rsidP="0062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ED26B8" w:rsidRDefault="00ED26B8" w:rsidP="00624A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ED26B8" w:rsidRPr="00B72EC9" w:rsidRDefault="00ED26B8" w:rsidP="0062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A02EFB" w:rsidRPr="00B72EC9" w:rsidRDefault="00890783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890783" w:rsidRPr="00B72EC9" w:rsidTr="00334BA9">
        <w:tc>
          <w:tcPr>
            <w:tcW w:w="533" w:type="dxa"/>
          </w:tcPr>
          <w:p w:rsidR="00890783" w:rsidRDefault="0089078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5" w:type="dxa"/>
          </w:tcPr>
          <w:p w:rsidR="00890783" w:rsidRDefault="00890783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3468" w:type="dxa"/>
          </w:tcPr>
          <w:p w:rsidR="00890783" w:rsidRDefault="00890783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«За милых дам!» для людей элегантного возраста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843" w:type="dxa"/>
          </w:tcPr>
          <w:p w:rsidR="00890783" w:rsidRDefault="00890783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984" w:type="dxa"/>
          </w:tcPr>
          <w:p w:rsidR="00890783" w:rsidRDefault="00890783" w:rsidP="0062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19:00ч</w:t>
            </w:r>
          </w:p>
          <w:p w:rsidR="00890783" w:rsidRDefault="00890783" w:rsidP="0062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 этаж</w:t>
            </w:r>
          </w:p>
          <w:p w:rsidR="00890783" w:rsidRDefault="00890783" w:rsidP="0062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890783" w:rsidRDefault="00890783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О.Г</w:t>
            </w:r>
          </w:p>
        </w:tc>
      </w:tr>
      <w:tr w:rsidR="00A02EFB" w:rsidRPr="00B72EC9" w:rsidTr="00334BA9">
        <w:tc>
          <w:tcPr>
            <w:tcW w:w="533" w:type="dxa"/>
          </w:tcPr>
          <w:p w:rsidR="00A02EFB" w:rsidRPr="00B72EC9" w:rsidRDefault="00ED26B8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07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A02EFB" w:rsidRPr="004A3C38" w:rsidRDefault="00ED26B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3468" w:type="dxa"/>
          </w:tcPr>
          <w:p w:rsidR="00A02EFB" w:rsidRPr="004A3C38" w:rsidRDefault="00ED26B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««Праздник воздушного шара» для обучающихся 3 В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A02EFB" w:rsidRPr="004A3C38" w:rsidRDefault="00ED26B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984" w:type="dxa"/>
          </w:tcPr>
          <w:p w:rsidR="00A02EFB" w:rsidRDefault="00ED26B8" w:rsidP="0062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ED26B8" w:rsidRDefault="00ED26B8" w:rsidP="0062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 этаж</w:t>
            </w:r>
          </w:p>
          <w:p w:rsidR="00ED26B8" w:rsidRPr="00B72EC9" w:rsidRDefault="00ED26B8" w:rsidP="0062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A02EFB" w:rsidRPr="00B72EC9" w:rsidRDefault="00ED26B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4A5851" w:rsidRPr="00B72EC9" w:rsidTr="00334BA9">
        <w:tc>
          <w:tcPr>
            <w:tcW w:w="533" w:type="dxa"/>
          </w:tcPr>
          <w:p w:rsidR="004A5851" w:rsidRDefault="004A5851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5" w:type="dxa"/>
          </w:tcPr>
          <w:p w:rsidR="004A5851" w:rsidRDefault="004A5851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3468" w:type="dxa"/>
          </w:tcPr>
          <w:p w:rsidR="004A5851" w:rsidRDefault="004A5851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праздник, посвящённый Дню работника культуры.</w:t>
            </w:r>
          </w:p>
        </w:tc>
        <w:tc>
          <w:tcPr>
            <w:tcW w:w="1843" w:type="dxa"/>
          </w:tcPr>
          <w:p w:rsidR="004A5851" w:rsidRDefault="004A5851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984" w:type="dxa"/>
          </w:tcPr>
          <w:p w:rsidR="004A5851" w:rsidRDefault="004A5851" w:rsidP="0062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 Строитель</w:t>
            </w:r>
          </w:p>
        </w:tc>
        <w:tc>
          <w:tcPr>
            <w:tcW w:w="2092" w:type="dxa"/>
          </w:tcPr>
          <w:p w:rsidR="004A5851" w:rsidRDefault="004A5851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</w:t>
            </w:r>
          </w:p>
        </w:tc>
      </w:tr>
      <w:tr w:rsidR="00DB324F" w:rsidRPr="00B72EC9" w:rsidTr="00334BA9">
        <w:tc>
          <w:tcPr>
            <w:tcW w:w="533" w:type="dxa"/>
          </w:tcPr>
          <w:p w:rsidR="00DB324F" w:rsidRPr="00B72EC9" w:rsidRDefault="00A04F24" w:rsidP="008670EC">
            <w:pPr>
              <w:jc w:val="center"/>
              <w:rPr>
                <w:rFonts w:ascii="Times New Roman" w:hAnsi="Times New Roman" w:cs="Times New Roman"/>
              </w:rPr>
            </w:pPr>
            <w:r w:rsidRPr="00B72EC9">
              <w:rPr>
                <w:rFonts w:ascii="Times New Roman" w:hAnsi="Times New Roman" w:cs="Times New Roman"/>
              </w:rPr>
              <w:t>2</w:t>
            </w:r>
            <w:r w:rsidR="004A58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</w:tcPr>
          <w:p w:rsidR="00DB324F" w:rsidRPr="004A3C38" w:rsidRDefault="00ED26B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3468" w:type="dxa"/>
          </w:tcPr>
          <w:p w:rsidR="00DB324F" w:rsidRPr="004A3C38" w:rsidRDefault="00ED26B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«День защиты Земли»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DB324F" w:rsidRPr="004A3C38" w:rsidRDefault="00890783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984" w:type="dxa"/>
          </w:tcPr>
          <w:p w:rsidR="001A3097" w:rsidRDefault="00890783" w:rsidP="0062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890783" w:rsidRPr="00B72EC9" w:rsidRDefault="00890783" w:rsidP="0062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№13» им.Д.Кашигина.</w:t>
            </w:r>
          </w:p>
        </w:tc>
        <w:tc>
          <w:tcPr>
            <w:tcW w:w="2092" w:type="dxa"/>
          </w:tcPr>
          <w:p w:rsidR="00DB324F" w:rsidRPr="00B72EC9" w:rsidRDefault="00ED26B8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</w:tbl>
    <w:p w:rsidR="00624A9C" w:rsidRDefault="00624A9C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93" w:rsidRPr="00603A66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63">
        <w:rPr>
          <w:rFonts w:ascii="Times New Roman" w:hAnsi="Times New Roman" w:cs="Times New Roman"/>
          <w:b/>
          <w:sz w:val="24"/>
          <w:szCs w:val="24"/>
        </w:rPr>
        <w:t>Художественный руководитель ____________________Ю.В. Яковлева</w:t>
      </w:r>
    </w:p>
    <w:p w:rsidR="00E23C93" w:rsidRDefault="00E23C93" w:rsidP="00E23C93"/>
    <w:p w:rsidR="00127E39" w:rsidRDefault="00127E39"/>
    <w:sectPr w:rsidR="00127E39" w:rsidSect="007204A8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23C93"/>
    <w:rsid w:val="00011F35"/>
    <w:rsid w:val="00034BB0"/>
    <w:rsid w:val="00056288"/>
    <w:rsid w:val="000F5B58"/>
    <w:rsid w:val="00127E39"/>
    <w:rsid w:val="001336F1"/>
    <w:rsid w:val="001604C8"/>
    <w:rsid w:val="001A3097"/>
    <w:rsid w:val="001A4C88"/>
    <w:rsid w:val="001D6867"/>
    <w:rsid w:val="001E1A04"/>
    <w:rsid w:val="00245035"/>
    <w:rsid w:val="002A2A0F"/>
    <w:rsid w:val="002B7461"/>
    <w:rsid w:val="002F750D"/>
    <w:rsid w:val="00325BD3"/>
    <w:rsid w:val="00334BA9"/>
    <w:rsid w:val="00344B17"/>
    <w:rsid w:val="004202B2"/>
    <w:rsid w:val="004927DE"/>
    <w:rsid w:val="004A3C38"/>
    <w:rsid w:val="004A5851"/>
    <w:rsid w:val="00530939"/>
    <w:rsid w:val="0059754F"/>
    <w:rsid w:val="005A4722"/>
    <w:rsid w:val="005A594E"/>
    <w:rsid w:val="005B34D9"/>
    <w:rsid w:val="005B3839"/>
    <w:rsid w:val="006176CF"/>
    <w:rsid w:val="00624A9C"/>
    <w:rsid w:val="00660937"/>
    <w:rsid w:val="0071254F"/>
    <w:rsid w:val="00714FEB"/>
    <w:rsid w:val="007E4DC3"/>
    <w:rsid w:val="00845E1B"/>
    <w:rsid w:val="0087344B"/>
    <w:rsid w:val="008822CD"/>
    <w:rsid w:val="00890783"/>
    <w:rsid w:val="009039E9"/>
    <w:rsid w:val="00942254"/>
    <w:rsid w:val="00991FBF"/>
    <w:rsid w:val="009B0B17"/>
    <w:rsid w:val="009B32C6"/>
    <w:rsid w:val="009E0E3F"/>
    <w:rsid w:val="00A02EFB"/>
    <w:rsid w:val="00A04F24"/>
    <w:rsid w:val="00A22147"/>
    <w:rsid w:val="00A3231E"/>
    <w:rsid w:val="00AB1089"/>
    <w:rsid w:val="00B05C9A"/>
    <w:rsid w:val="00B26F7A"/>
    <w:rsid w:val="00B57B25"/>
    <w:rsid w:val="00B72EC9"/>
    <w:rsid w:val="00BD54E7"/>
    <w:rsid w:val="00C22934"/>
    <w:rsid w:val="00C600D1"/>
    <w:rsid w:val="00C84515"/>
    <w:rsid w:val="00CA0D0C"/>
    <w:rsid w:val="00DB324F"/>
    <w:rsid w:val="00DC4027"/>
    <w:rsid w:val="00E13F06"/>
    <w:rsid w:val="00E23C93"/>
    <w:rsid w:val="00E9739C"/>
    <w:rsid w:val="00ED26B8"/>
    <w:rsid w:val="00F06E06"/>
    <w:rsid w:val="00F43C63"/>
    <w:rsid w:val="00FE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C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2021-11-08T04:57:00Z</cp:lastPrinted>
  <dcterms:created xsi:type="dcterms:W3CDTF">2021-06-18T09:54:00Z</dcterms:created>
  <dcterms:modified xsi:type="dcterms:W3CDTF">2022-02-21T04:11:00Z</dcterms:modified>
</cp:coreProperties>
</file>