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1A" w:rsidRDefault="0043701A" w:rsidP="004370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СОГЛАСОВАНО:                                                                  УТВЕРЖДЕНО:</w:t>
      </w:r>
    </w:p>
    <w:p w:rsidR="0043701A" w:rsidRDefault="0043701A" w:rsidP="004370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01A" w:rsidRDefault="0043701A" w:rsidP="004370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Управления                                                        Директор ДК «Динамо»</w:t>
      </w:r>
    </w:p>
    <w:p w:rsidR="0043701A" w:rsidRDefault="0043701A" w:rsidP="004370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культуры АМГО    </w:t>
      </w:r>
    </w:p>
    <w:p w:rsidR="0043701A" w:rsidRDefault="0043701A" w:rsidP="004370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 Д.Е.Михеев                                                            ____________А.Е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Старцева</w:t>
      </w:r>
      <w:proofErr w:type="spellEnd"/>
    </w:p>
    <w:p w:rsidR="0043701A" w:rsidRDefault="00D23465" w:rsidP="004370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«_____»__________ 2021</w:t>
      </w:r>
      <w:r w:rsidR="0043701A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«_____»_____________ 2021</w:t>
      </w:r>
      <w:r w:rsidR="0043701A">
        <w:rPr>
          <w:rFonts w:ascii="Times New Roman" w:hAnsi="Times New Roman" w:cs="Times New Roman"/>
          <w:b/>
          <w:sz w:val="24"/>
          <w:szCs w:val="24"/>
        </w:rPr>
        <w:t xml:space="preserve">г.                               </w:t>
      </w:r>
    </w:p>
    <w:p w:rsidR="0043701A" w:rsidRDefault="0043701A" w:rsidP="004370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701A" w:rsidRDefault="0043701A" w:rsidP="0043701A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3701A" w:rsidRDefault="0043701A" w:rsidP="0043701A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3701A" w:rsidRDefault="0043701A" w:rsidP="0043701A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3701A" w:rsidRDefault="0043701A" w:rsidP="0043701A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</w:p>
    <w:p w:rsidR="0043701A" w:rsidRDefault="0043701A" w:rsidP="0043701A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</w:p>
    <w:p w:rsidR="0043701A" w:rsidRDefault="0043701A" w:rsidP="0043701A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</w:p>
    <w:p w:rsidR="0043701A" w:rsidRDefault="0043701A" w:rsidP="0043701A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>
        <w:rPr>
          <w:rFonts w:ascii="Times New Roman" w:hAnsi="Times New Roman" w:cs="Times New Roman"/>
          <w:b/>
          <w:color w:val="000000" w:themeColor="text1"/>
          <w:sz w:val="72"/>
          <w:szCs w:val="72"/>
        </w:rPr>
        <w:t>ПЛАН РАБОТЫ</w:t>
      </w:r>
    </w:p>
    <w:p w:rsidR="0043701A" w:rsidRDefault="0043701A" w:rsidP="0043701A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3701A" w:rsidRDefault="0043701A" w:rsidP="0043701A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>
        <w:rPr>
          <w:rFonts w:ascii="Times New Roman" w:hAnsi="Times New Roman" w:cs="Times New Roman"/>
          <w:b/>
          <w:color w:val="000000" w:themeColor="text1"/>
          <w:sz w:val="72"/>
          <w:szCs w:val="72"/>
        </w:rPr>
        <w:t>ДК «ДИНАМО»</w:t>
      </w:r>
    </w:p>
    <w:p w:rsidR="0043701A" w:rsidRDefault="0043701A" w:rsidP="0043701A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3701A" w:rsidRDefault="004B0CFF" w:rsidP="0043701A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на </w:t>
      </w:r>
      <w:r w:rsidR="0043701A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2022г.</w:t>
      </w:r>
    </w:p>
    <w:p w:rsidR="0043701A" w:rsidRDefault="0043701A" w:rsidP="0043701A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</w:p>
    <w:p w:rsidR="0043701A" w:rsidRDefault="0043701A" w:rsidP="0043701A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3701A" w:rsidRDefault="0043701A" w:rsidP="0043701A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3701A" w:rsidRDefault="0043701A" w:rsidP="0043701A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3701A" w:rsidRDefault="0043701A" w:rsidP="0043701A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3701A" w:rsidRDefault="0043701A" w:rsidP="0043701A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3701A" w:rsidRDefault="0043701A" w:rsidP="0043701A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3701A" w:rsidRDefault="0043701A" w:rsidP="0043701A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3701A" w:rsidRDefault="0043701A" w:rsidP="0043701A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3701A" w:rsidRDefault="0043701A" w:rsidP="0043701A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3701A" w:rsidRDefault="0043701A" w:rsidP="0043701A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3701A" w:rsidRDefault="0043701A" w:rsidP="0043701A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3701A" w:rsidRDefault="0043701A" w:rsidP="0043701A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3701A" w:rsidRDefault="0043701A" w:rsidP="0043701A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D23465" w:rsidRDefault="00D23465" w:rsidP="0043701A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D23465" w:rsidRDefault="00D23465" w:rsidP="0043701A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3701A" w:rsidRDefault="0043701A" w:rsidP="0043701A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D23465" w:rsidRDefault="0043701A" w:rsidP="00D23465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 Миасс</w:t>
      </w:r>
    </w:p>
    <w:p w:rsidR="00D23465" w:rsidRDefault="00D23465" w:rsidP="00D23465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2021г.</w:t>
      </w:r>
    </w:p>
    <w:p w:rsidR="0043701A" w:rsidRDefault="0043701A" w:rsidP="0043701A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B0CFF" w:rsidRDefault="004B0CFF" w:rsidP="00D23465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B0CF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ЯНВАРЬ</w:t>
      </w:r>
    </w:p>
    <w:p w:rsidR="00D23465" w:rsidRPr="004B0CFF" w:rsidRDefault="00D23465" w:rsidP="00D23465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D23465" w:rsidRPr="00D23465" w:rsidRDefault="004B0CFF" w:rsidP="00D23465">
      <w:pPr>
        <w:spacing w:after="0" w:line="240" w:lineRule="auto"/>
        <w:ind w:right="19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D2346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Основные мероприятия:</w:t>
      </w:r>
    </w:p>
    <w:p w:rsidR="004B0CFF" w:rsidRDefault="00D23465" w:rsidP="00D23465">
      <w:pPr>
        <w:spacing w:after="0" w:line="240" w:lineRule="auto"/>
        <w:ind w:right="1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r w:rsidR="004B0CFF" w:rsidRPr="004B0C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04.01</w:t>
      </w:r>
      <w:r w:rsidR="004B0CFF">
        <w:rPr>
          <w:rFonts w:ascii="Times New Roman" w:hAnsi="Times New Roman" w:cs="Times New Roman"/>
          <w:color w:val="000000" w:themeColor="text1"/>
          <w:sz w:val="28"/>
          <w:szCs w:val="28"/>
        </w:rPr>
        <w:t>. – Детская новогодняя игровая программа на п.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0CFF">
        <w:rPr>
          <w:rFonts w:ascii="Times New Roman" w:hAnsi="Times New Roman" w:cs="Times New Roman"/>
          <w:color w:val="000000" w:themeColor="text1"/>
          <w:sz w:val="28"/>
          <w:szCs w:val="28"/>
        </w:rPr>
        <w:t>Динамо, ул</w:t>
      </w:r>
      <w:proofErr w:type="gramStart"/>
      <w:r w:rsidR="004B0CFF">
        <w:rPr>
          <w:rFonts w:ascii="Times New Roman" w:hAnsi="Times New Roman" w:cs="Times New Roman"/>
          <w:color w:val="000000" w:themeColor="text1"/>
          <w:sz w:val="28"/>
          <w:szCs w:val="28"/>
        </w:rPr>
        <w:t>.Ш</w:t>
      </w:r>
      <w:proofErr w:type="gramEnd"/>
      <w:r w:rsidR="004B0CFF">
        <w:rPr>
          <w:rFonts w:ascii="Times New Roman" w:hAnsi="Times New Roman" w:cs="Times New Roman"/>
          <w:color w:val="000000" w:themeColor="text1"/>
          <w:sz w:val="28"/>
          <w:szCs w:val="28"/>
        </w:rPr>
        <w:t>евченко – отв. Колобова О.Ю.</w:t>
      </w:r>
    </w:p>
    <w:p w:rsidR="004B0CFF" w:rsidRDefault="00D23465" w:rsidP="00D23465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 w:rsidR="004B0CFF" w:rsidRPr="004B0C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04.01</w:t>
      </w:r>
      <w:r w:rsidR="004B0CFF" w:rsidRPr="004B0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Детская новогодняя игровая программа  на площади у Городской Администрации – отв. </w:t>
      </w:r>
      <w:proofErr w:type="spellStart"/>
      <w:r w:rsidR="004B0CFF" w:rsidRPr="004B0CFF">
        <w:rPr>
          <w:rFonts w:ascii="Times New Roman" w:hAnsi="Times New Roman" w:cs="Times New Roman"/>
          <w:color w:val="000000" w:themeColor="text1"/>
          <w:sz w:val="28"/>
          <w:szCs w:val="28"/>
        </w:rPr>
        <w:t>Абуденная</w:t>
      </w:r>
      <w:proofErr w:type="spellEnd"/>
      <w:r w:rsidR="004B0CFF" w:rsidRPr="004B0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Н.Б.</w:t>
      </w:r>
    </w:p>
    <w:p w:rsidR="004B0CFF" w:rsidRDefault="00D23465" w:rsidP="00D23465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</w:t>
      </w:r>
      <w:r w:rsidR="004B0CFF" w:rsidRPr="004B0C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07.01.</w:t>
      </w:r>
      <w:r w:rsidR="004B0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«Домик Деда Мороза» (площадь перед городской Администрацией) – отв.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B0CFF">
        <w:rPr>
          <w:rFonts w:ascii="Times New Roman" w:hAnsi="Times New Roman" w:cs="Times New Roman"/>
          <w:color w:val="000000" w:themeColor="text1"/>
          <w:sz w:val="28"/>
          <w:szCs w:val="28"/>
        </w:rPr>
        <w:t>Швейцер</w:t>
      </w:r>
      <w:proofErr w:type="spellEnd"/>
      <w:r w:rsidR="004B0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А.В.</w:t>
      </w:r>
    </w:p>
    <w:p w:rsidR="004B0CFF" w:rsidRDefault="00D23465" w:rsidP="00D23465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</w:t>
      </w:r>
      <w:r w:rsidR="004B0CFF" w:rsidRPr="004B0C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08.01.</w:t>
      </w:r>
      <w:r w:rsidR="004B0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«Домик Деда Мороза» (площадь перед городской Администрацией) – отв.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B0CFF">
        <w:rPr>
          <w:rFonts w:ascii="Times New Roman" w:hAnsi="Times New Roman" w:cs="Times New Roman"/>
          <w:color w:val="000000" w:themeColor="text1"/>
          <w:sz w:val="28"/>
          <w:szCs w:val="28"/>
        </w:rPr>
        <w:t>Швейцер</w:t>
      </w:r>
      <w:proofErr w:type="spellEnd"/>
      <w:r w:rsidR="004B0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А.В.</w:t>
      </w:r>
    </w:p>
    <w:p w:rsidR="004B0CFF" w:rsidRDefault="00D23465" w:rsidP="00D23465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 </w:t>
      </w:r>
      <w:r w:rsidR="004B0CFF" w:rsidRPr="004B0C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09.01.</w:t>
      </w:r>
      <w:r w:rsidR="004B0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«Домик Деда Мороза» (площадь перед городской Администрацией) – отв.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B0CFF">
        <w:rPr>
          <w:rFonts w:ascii="Times New Roman" w:hAnsi="Times New Roman" w:cs="Times New Roman"/>
          <w:color w:val="000000" w:themeColor="text1"/>
          <w:sz w:val="28"/>
          <w:szCs w:val="28"/>
        </w:rPr>
        <w:t>Швейцер</w:t>
      </w:r>
      <w:proofErr w:type="spellEnd"/>
      <w:r w:rsidR="004B0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А.В.</w:t>
      </w:r>
    </w:p>
    <w:p w:rsidR="00BA3B97" w:rsidRDefault="00D23465" w:rsidP="00D23465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6. </w:t>
      </w:r>
      <w:r w:rsidR="004B0CFF" w:rsidRPr="004B0C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15.01.</w:t>
      </w:r>
      <w:r w:rsidR="004B0CFF" w:rsidRPr="004B0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Праздничный концерт, посвящённый юбилею завода </w:t>
      </w:r>
      <w:proofErr w:type="spellStart"/>
      <w:r w:rsidR="004B0CFF" w:rsidRPr="004B0CFF">
        <w:rPr>
          <w:rFonts w:ascii="Times New Roman" w:hAnsi="Times New Roman" w:cs="Times New Roman"/>
          <w:color w:val="000000" w:themeColor="text1"/>
          <w:sz w:val="28"/>
          <w:szCs w:val="28"/>
        </w:rPr>
        <w:t>МиассЭлектроАппарат</w:t>
      </w:r>
      <w:proofErr w:type="spellEnd"/>
      <w:r w:rsidR="004B0CFF" w:rsidRPr="004B0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отв.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0CFF" w:rsidRPr="004B0CFF">
        <w:rPr>
          <w:rFonts w:ascii="Times New Roman" w:hAnsi="Times New Roman" w:cs="Times New Roman"/>
          <w:color w:val="000000" w:themeColor="text1"/>
          <w:sz w:val="28"/>
          <w:szCs w:val="28"/>
        </w:rPr>
        <w:t>Симонова Н.П.</w:t>
      </w:r>
    </w:p>
    <w:p w:rsidR="00893110" w:rsidRDefault="00893110" w:rsidP="00D23465">
      <w:pPr>
        <w:spacing w:after="0" w:line="240" w:lineRule="auto"/>
        <w:ind w:right="1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691F" w:rsidRPr="00D23465" w:rsidRDefault="00893110" w:rsidP="00D23465">
      <w:pPr>
        <w:spacing w:after="0" w:line="240" w:lineRule="auto"/>
        <w:ind w:right="19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2346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1.Художественно – творческий </w:t>
      </w:r>
      <w:r w:rsidR="004A691F" w:rsidRPr="00D2346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отдел:</w:t>
      </w:r>
    </w:p>
    <w:p w:rsidR="00893110" w:rsidRDefault="00D23465" w:rsidP="00D23465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4A69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19.01. – </w:t>
      </w:r>
      <w:proofErr w:type="spellStart"/>
      <w:r w:rsidR="004A691F">
        <w:rPr>
          <w:rFonts w:ascii="Times New Roman" w:hAnsi="Times New Roman" w:cs="Times New Roman"/>
          <w:color w:val="000000" w:themeColor="text1"/>
          <w:sz w:val="28"/>
          <w:szCs w:val="28"/>
        </w:rPr>
        <w:t>Аниме</w:t>
      </w:r>
      <w:proofErr w:type="spellEnd"/>
      <w:r w:rsidR="004A69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="004A691F">
        <w:rPr>
          <w:rFonts w:ascii="Times New Roman" w:hAnsi="Times New Roman" w:cs="Times New Roman"/>
          <w:color w:val="000000" w:themeColor="text1"/>
          <w:sz w:val="28"/>
          <w:szCs w:val="28"/>
        </w:rPr>
        <w:t>фест</w:t>
      </w:r>
      <w:proofErr w:type="spellEnd"/>
      <w:r w:rsidR="004A69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A691F" w:rsidRDefault="00D23465" w:rsidP="00D23465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4A691F">
        <w:rPr>
          <w:rFonts w:ascii="Times New Roman" w:hAnsi="Times New Roman" w:cs="Times New Roman"/>
          <w:color w:val="000000" w:themeColor="text1"/>
          <w:sz w:val="28"/>
          <w:szCs w:val="28"/>
        </w:rPr>
        <w:t>25.01. – В рамках Юниор – лиги интеллектуального клуба «Эверест», игра посвящённая Дню Студента.</w:t>
      </w:r>
    </w:p>
    <w:p w:rsidR="004A691F" w:rsidRPr="00D23465" w:rsidRDefault="004A691F" w:rsidP="00D23465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D2346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2. Информационно – методический отдел:</w:t>
      </w:r>
    </w:p>
    <w:p w:rsidR="00F036D7" w:rsidRDefault="00F036D7" w:rsidP="00D23465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Клуб ветеранов. Тематическая программа «Рождественские посиделки».</w:t>
      </w:r>
    </w:p>
    <w:p w:rsidR="00F036D7" w:rsidRDefault="00F036D7" w:rsidP="00D23465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D23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Познавательная программа «Дети блокадного Ленинграда» для обучающихся 2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№13.</w:t>
      </w:r>
    </w:p>
    <w:p w:rsidR="004A691F" w:rsidRDefault="00F036D7" w:rsidP="00D23465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D23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Познавательная программа «Дети блокадного Ленинграда» для обучающихся 3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№13.</w:t>
      </w:r>
    </w:p>
    <w:p w:rsidR="004A691F" w:rsidRPr="00D23465" w:rsidRDefault="004A691F" w:rsidP="00D23465">
      <w:pPr>
        <w:spacing w:after="0" w:line="240" w:lineRule="auto"/>
        <w:ind w:right="19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D2346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3.Культурно – массовый отдел:</w:t>
      </w:r>
    </w:p>
    <w:p w:rsidR="00F036D7" w:rsidRDefault="00F036D7" w:rsidP="00D23465">
      <w:pPr>
        <w:spacing w:after="0" w:line="240" w:lineRule="auto"/>
        <w:ind w:right="1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23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Уличная акция «От объятий станет всем теплей» для жителей п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инамо.</w:t>
      </w:r>
    </w:p>
    <w:p w:rsidR="00F036D7" w:rsidRDefault="00F036D7" w:rsidP="00D23465">
      <w:pPr>
        <w:spacing w:after="0" w:line="240" w:lineRule="auto"/>
        <w:ind w:right="1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D23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Тематическая программа по профилактике правонарушений и преступлений в МГО, для обучающихся 9-х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№13.</w:t>
      </w:r>
    </w:p>
    <w:p w:rsidR="00F036D7" w:rsidRDefault="00F036D7" w:rsidP="00D23465">
      <w:pPr>
        <w:spacing w:after="0" w:line="240" w:lineRule="auto"/>
        <w:ind w:right="1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F03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Тематическая программа по профилактике правонарушений и преступлений в МГО, для обучающихся 9-х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№13.</w:t>
      </w:r>
    </w:p>
    <w:p w:rsidR="00F036D7" w:rsidRDefault="00F036D7" w:rsidP="00D23465">
      <w:pPr>
        <w:spacing w:after="0" w:line="240" w:lineRule="auto"/>
        <w:ind w:right="1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D23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Мастер-класс «Снежная история» для обучающихся 4 Д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№13.</w:t>
      </w:r>
    </w:p>
    <w:p w:rsidR="00F036D7" w:rsidRDefault="00F036D7" w:rsidP="00D23465">
      <w:pPr>
        <w:spacing w:after="0" w:line="240" w:lineRule="auto"/>
        <w:ind w:right="1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D23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Мастер – класс «Снежная история» для обучающихся 6-в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№13.</w:t>
      </w:r>
    </w:p>
    <w:p w:rsidR="00F036D7" w:rsidRDefault="00F036D7" w:rsidP="00D23465">
      <w:pPr>
        <w:spacing w:after="0" w:line="240" w:lineRule="auto"/>
        <w:ind w:right="1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D23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Развлекательная программа «Новогодний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улёт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хит» для детей МГО.</w:t>
      </w:r>
    </w:p>
    <w:p w:rsidR="00F036D7" w:rsidRDefault="00F036D7" w:rsidP="00D23465">
      <w:pPr>
        <w:spacing w:after="0" w:line="240" w:lineRule="auto"/>
        <w:ind w:right="1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D23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Мастер – класс «Рождественские чудеса» для обучающихся 1-4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№13.</w:t>
      </w:r>
    </w:p>
    <w:p w:rsidR="00F036D7" w:rsidRDefault="00F036D7" w:rsidP="00D23465">
      <w:pPr>
        <w:spacing w:after="0" w:line="240" w:lineRule="auto"/>
        <w:ind w:right="1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="00D23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Танцевально- развлекательная программа «Музыка вновь слышна!»</w:t>
      </w:r>
      <w:r w:rsidR="00867E84">
        <w:rPr>
          <w:rFonts w:ascii="Times New Roman" w:hAnsi="Times New Roman" w:cs="Times New Roman"/>
          <w:color w:val="000000" w:themeColor="text1"/>
          <w:sz w:val="28"/>
          <w:szCs w:val="28"/>
        </w:rPr>
        <w:t>для жителей п</w:t>
      </w:r>
      <w:proofErr w:type="gramStart"/>
      <w:r w:rsidR="00867E84">
        <w:rPr>
          <w:rFonts w:ascii="Times New Roman" w:hAnsi="Times New Roman" w:cs="Times New Roman"/>
          <w:color w:val="000000" w:themeColor="text1"/>
          <w:sz w:val="28"/>
          <w:szCs w:val="28"/>
        </w:rPr>
        <w:t>.Д</w:t>
      </w:r>
      <w:proofErr w:type="gramEnd"/>
      <w:r w:rsidR="00867E84">
        <w:rPr>
          <w:rFonts w:ascii="Times New Roman" w:hAnsi="Times New Roman" w:cs="Times New Roman"/>
          <w:color w:val="000000" w:themeColor="text1"/>
          <w:sz w:val="28"/>
          <w:szCs w:val="28"/>
        </w:rPr>
        <w:t>инамо.</w:t>
      </w:r>
    </w:p>
    <w:p w:rsidR="00867E84" w:rsidRDefault="00867E84" w:rsidP="00D23465">
      <w:pPr>
        <w:spacing w:after="0" w:line="240" w:lineRule="auto"/>
        <w:ind w:right="1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="00D23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День именинника по заявкам.</w:t>
      </w:r>
    </w:p>
    <w:p w:rsidR="004A691F" w:rsidRPr="00D23465" w:rsidRDefault="004A691F" w:rsidP="00D23465">
      <w:pPr>
        <w:spacing w:after="0" w:line="240" w:lineRule="auto"/>
        <w:ind w:right="19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D2346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4.Отдел по работе с детьми и молодёжью:</w:t>
      </w:r>
    </w:p>
    <w:p w:rsidR="008D191B" w:rsidRDefault="003525FF" w:rsidP="00D23465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23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3714">
        <w:rPr>
          <w:rFonts w:ascii="Times New Roman" w:hAnsi="Times New Roman" w:cs="Times New Roman"/>
          <w:color w:val="000000" w:themeColor="text1"/>
          <w:sz w:val="28"/>
          <w:szCs w:val="28"/>
        </w:rPr>
        <w:t>Игровая программа «Рождественские забавы».</w:t>
      </w:r>
    </w:p>
    <w:p w:rsidR="00F43714" w:rsidRDefault="00F43714" w:rsidP="00D23465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D23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Уличная акция «Будь в тренде – не кури!» для обучающихся 4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№13</w:t>
      </w:r>
    </w:p>
    <w:p w:rsidR="00F43714" w:rsidRDefault="00F43714" w:rsidP="00D23465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F43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Уличная акция «Будь в тренде – не кури!» для обучающихся 5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№13.</w:t>
      </w:r>
    </w:p>
    <w:p w:rsidR="00F43714" w:rsidRDefault="00D23465" w:rsidP="00D23465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Танцевально</w:t>
      </w:r>
      <w:r w:rsidR="00F43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gramStart"/>
      <w:r w:rsidR="00F43714">
        <w:rPr>
          <w:rFonts w:ascii="Times New Roman" w:hAnsi="Times New Roman" w:cs="Times New Roman"/>
          <w:color w:val="000000" w:themeColor="text1"/>
          <w:sz w:val="28"/>
          <w:szCs w:val="28"/>
        </w:rPr>
        <w:t>ра</w:t>
      </w:r>
      <w:proofErr w:type="gramEnd"/>
      <w:r w:rsidR="00F43714">
        <w:rPr>
          <w:rFonts w:ascii="Times New Roman" w:hAnsi="Times New Roman" w:cs="Times New Roman"/>
          <w:color w:val="000000" w:themeColor="text1"/>
          <w:sz w:val="28"/>
          <w:szCs w:val="28"/>
        </w:rPr>
        <w:t>звлекательная программа «Чудеса и Новый год».</w:t>
      </w:r>
    </w:p>
    <w:p w:rsidR="004A691F" w:rsidRPr="00D23465" w:rsidRDefault="008D191B" w:rsidP="00D23465">
      <w:pPr>
        <w:spacing w:after="0" w:line="240" w:lineRule="auto"/>
        <w:ind w:right="19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D2346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5.Отдел клубных формирований:</w:t>
      </w:r>
    </w:p>
    <w:p w:rsidR="00F43714" w:rsidRDefault="00F43714" w:rsidP="00D23465">
      <w:pPr>
        <w:spacing w:after="0" w:line="240" w:lineRule="auto"/>
        <w:ind w:right="1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 w:rsidR="006B324A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Детский новогодний спектакль «Новогодний ТИК – Так переполох» для начальных классов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№13.</w:t>
      </w:r>
    </w:p>
    <w:p w:rsidR="00F43714" w:rsidRDefault="006B324A" w:rsidP="00D23465">
      <w:pPr>
        <w:spacing w:after="0" w:line="240" w:lineRule="auto"/>
        <w:ind w:right="1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437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23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3714">
        <w:rPr>
          <w:rFonts w:ascii="Times New Roman" w:hAnsi="Times New Roman" w:cs="Times New Roman"/>
          <w:color w:val="000000" w:themeColor="text1"/>
          <w:sz w:val="28"/>
          <w:szCs w:val="28"/>
        </w:rPr>
        <w:t>День вдохновения искусством – открытие Года народног</w:t>
      </w:r>
      <w:r w:rsidR="000550C9">
        <w:rPr>
          <w:rFonts w:ascii="Times New Roman" w:hAnsi="Times New Roman" w:cs="Times New Roman"/>
          <w:color w:val="000000" w:themeColor="text1"/>
          <w:sz w:val="28"/>
          <w:szCs w:val="28"/>
        </w:rPr>
        <w:t>о искусства и нематериального ку</w:t>
      </w:r>
      <w:r w:rsidR="00F43714">
        <w:rPr>
          <w:rFonts w:ascii="Times New Roman" w:hAnsi="Times New Roman" w:cs="Times New Roman"/>
          <w:color w:val="000000" w:themeColor="text1"/>
          <w:sz w:val="28"/>
          <w:szCs w:val="28"/>
        </w:rPr>
        <w:t>ль</w:t>
      </w:r>
      <w:r w:rsidR="000550C9">
        <w:rPr>
          <w:rFonts w:ascii="Times New Roman" w:hAnsi="Times New Roman" w:cs="Times New Roman"/>
          <w:color w:val="000000" w:themeColor="text1"/>
          <w:sz w:val="28"/>
          <w:szCs w:val="28"/>
        </w:rPr>
        <w:t>ту</w:t>
      </w:r>
      <w:r w:rsidR="00F43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рного наследия народов  (концерт, </w:t>
      </w:r>
      <w:proofErr w:type="spellStart"/>
      <w:r w:rsidR="00F43714">
        <w:rPr>
          <w:rFonts w:ascii="Times New Roman" w:hAnsi="Times New Roman" w:cs="Times New Roman"/>
          <w:color w:val="000000" w:themeColor="text1"/>
          <w:sz w:val="28"/>
          <w:szCs w:val="28"/>
        </w:rPr>
        <w:t>квест</w:t>
      </w:r>
      <w:proofErr w:type="spellEnd"/>
      <w:r w:rsidR="00F43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игра) для 1-2 </w:t>
      </w:r>
      <w:proofErr w:type="spellStart"/>
      <w:r w:rsidR="00F43714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proofErr w:type="spellEnd"/>
      <w:r w:rsidR="00F43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классов </w:t>
      </w:r>
      <w:proofErr w:type="spellStart"/>
      <w:r w:rsidR="00F43714">
        <w:rPr>
          <w:rFonts w:ascii="Times New Roman" w:hAnsi="Times New Roman" w:cs="Times New Roman"/>
          <w:color w:val="000000" w:themeColor="text1"/>
          <w:sz w:val="28"/>
          <w:szCs w:val="28"/>
        </w:rPr>
        <w:t>шк</w:t>
      </w:r>
      <w:proofErr w:type="spellEnd"/>
      <w:r w:rsidR="00F43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№13.</w:t>
      </w:r>
    </w:p>
    <w:p w:rsidR="006B324A" w:rsidRDefault="006B324A" w:rsidP="00D23465">
      <w:pPr>
        <w:spacing w:after="0" w:line="240" w:lineRule="auto"/>
        <w:ind w:right="1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D23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Поход выходного дня на о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еры.</w:t>
      </w:r>
    </w:p>
    <w:p w:rsidR="006B324A" w:rsidRDefault="006B324A" w:rsidP="00D23465">
      <w:pPr>
        <w:spacing w:after="0" w:line="240" w:lineRule="auto"/>
        <w:ind w:right="1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6.7.8.</w:t>
      </w:r>
      <w:r w:rsidR="00D23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Мастер – класс «Роспись молоком» для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№13.</w:t>
      </w:r>
    </w:p>
    <w:p w:rsidR="006B324A" w:rsidRDefault="006B324A" w:rsidP="00D23465">
      <w:pPr>
        <w:spacing w:after="0" w:line="240" w:lineRule="auto"/>
        <w:ind w:right="1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9.10.</w:t>
      </w:r>
      <w:r w:rsidR="00D23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Игровая программа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ЗаМорозка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для 1-2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№13.</w:t>
      </w:r>
    </w:p>
    <w:p w:rsidR="006B324A" w:rsidRDefault="006B324A" w:rsidP="00D23465">
      <w:pPr>
        <w:spacing w:after="0" w:line="240" w:lineRule="auto"/>
        <w:ind w:right="1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11.12.</w:t>
      </w:r>
      <w:r w:rsidR="00D23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Игровая программа «Январское веселье» для обучающихся 2-3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№13.</w:t>
      </w:r>
    </w:p>
    <w:p w:rsidR="00C87B62" w:rsidRPr="00D23465" w:rsidRDefault="00D23465" w:rsidP="00D23465">
      <w:pPr>
        <w:spacing w:after="0" w:line="240" w:lineRule="auto"/>
        <w:ind w:right="19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D2346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6. </w:t>
      </w:r>
      <w:r w:rsidR="00C87B62" w:rsidRPr="00D2346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СДК с.</w:t>
      </w:r>
      <w:r w:rsidR="002B385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2B385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Сыростан</w:t>
      </w:r>
      <w:proofErr w:type="spellEnd"/>
      <w:r w:rsidR="002B385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:</w:t>
      </w:r>
    </w:p>
    <w:p w:rsidR="00C87B62" w:rsidRDefault="00F040CF" w:rsidP="00D23465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23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Народное рождественское гуляние «Скоро скоро Рождество!»</w:t>
      </w:r>
    </w:p>
    <w:p w:rsidR="00F040CF" w:rsidRDefault="00F040CF" w:rsidP="00D23465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D23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Развлекательная программа «Снова к нам идёт Новый год», посвящённая Старому новому году.</w:t>
      </w:r>
    </w:p>
    <w:p w:rsidR="00F040CF" w:rsidRDefault="00F040CF" w:rsidP="00D23465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D23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Спортивно – игровая программа «Зимняя круговерть»</w:t>
      </w:r>
    </w:p>
    <w:p w:rsidR="00F040CF" w:rsidRDefault="00F040CF" w:rsidP="00D23465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D23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Тематичская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 «Крещенские традиции»</w:t>
      </w:r>
    </w:p>
    <w:p w:rsidR="00F040CF" w:rsidRDefault="00F040CF" w:rsidP="00D23465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D23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Литературно – музыкальная гостиная «Татьянин день «Я помню чудное мгновенье»</w:t>
      </w:r>
    </w:p>
    <w:p w:rsidR="00F040CF" w:rsidRDefault="00F040CF" w:rsidP="00D23465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D23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Тематичская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 «Мир заповедной природы», посвящённая международному дню заповедников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нац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Парков.</w:t>
      </w:r>
    </w:p>
    <w:p w:rsidR="00F040CF" w:rsidRDefault="00F040CF" w:rsidP="00D23465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D23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Литературно – музыкальная гостиная «Татьянин день «Я помню чудное мгновенье…»</w:t>
      </w:r>
    </w:p>
    <w:p w:rsidR="00F040CF" w:rsidRDefault="00F040CF" w:rsidP="00D23465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="00D23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 мужества «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Горькая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правда войны», посвящённый снятию блокады Ленинграда.</w:t>
      </w:r>
    </w:p>
    <w:p w:rsidR="00F040CF" w:rsidRPr="00F040CF" w:rsidRDefault="00F040CF" w:rsidP="00D23465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6B89" w:rsidRDefault="00A36B89" w:rsidP="00D23465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ФЕВРАЛЬ</w:t>
      </w:r>
    </w:p>
    <w:p w:rsidR="00D23465" w:rsidRPr="00A36B89" w:rsidRDefault="00D23465" w:rsidP="00D23465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6B324A" w:rsidRPr="00D23465" w:rsidRDefault="006B324A" w:rsidP="00D23465">
      <w:pPr>
        <w:spacing w:after="0" w:line="240" w:lineRule="auto"/>
        <w:ind w:right="19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D2346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Основные мероприятия:</w:t>
      </w:r>
    </w:p>
    <w:p w:rsidR="00322BDC" w:rsidRPr="00322BDC" w:rsidRDefault="00D23465" w:rsidP="00D23465">
      <w:pPr>
        <w:spacing w:after="0" w:line="240" w:lineRule="auto"/>
        <w:ind w:right="1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90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Микрорайонный праздничный концерт «Во славу Отечества» для жителей п.</w:t>
      </w:r>
      <w:r w:rsidR="001F2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0B00">
        <w:rPr>
          <w:rFonts w:ascii="Times New Roman" w:hAnsi="Times New Roman" w:cs="Times New Roman"/>
          <w:color w:val="000000" w:themeColor="text1"/>
          <w:sz w:val="28"/>
          <w:szCs w:val="28"/>
        </w:rPr>
        <w:t>Динамо</w:t>
      </w:r>
      <w:r w:rsidR="00322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отв</w:t>
      </w:r>
      <w:proofErr w:type="gramStart"/>
      <w:r w:rsidR="00322BDC">
        <w:rPr>
          <w:rFonts w:ascii="Times New Roman" w:hAnsi="Times New Roman" w:cs="Times New Roman"/>
          <w:color w:val="000000" w:themeColor="text1"/>
          <w:sz w:val="28"/>
          <w:szCs w:val="28"/>
        </w:rPr>
        <w:t>.И</w:t>
      </w:r>
      <w:proofErr w:type="gramEnd"/>
      <w:r w:rsidR="00322BDC">
        <w:rPr>
          <w:rFonts w:ascii="Times New Roman" w:hAnsi="Times New Roman" w:cs="Times New Roman"/>
          <w:color w:val="000000" w:themeColor="text1"/>
          <w:sz w:val="28"/>
          <w:szCs w:val="28"/>
        </w:rPr>
        <w:t>стомина О.Г.</w:t>
      </w:r>
    </w:p>
    <w:p w:rsidR="006B324A" w:rsidRPr="00D23465" w:rsidRDefault="006B324A" w:rsidP="00D23465">
      <w:pPr>
        <w:spacing w:after="0" w:line="240" w:lineRule="auto"/>
        <w:ind w:right="19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D2346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1.Художественно – творческий отдел:</w:t>
      </w:r>
    </w:p>
    <w:p w:rsidR="006B324A" w:rsidRDefault="006B324A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F2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Поэтический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слэм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«Зимнее настроение или день варежек на резинке».</w:t>
      </w:r>
    </w:p>
    <w:p w:rsidR="006B324A" w:rsidRDefault="00753742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1F2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</w:t>
      </w:r>
      <w:r w:rsidR="006B324A">
        <w:rPr>
          <w:rFonts w:ascii="Times New Roman" w:hAnsi="Times New Roman" w:cs="Times New Roman"/>
          <w:color w:val="000000" w:themeColor="text1"/>
          <w:sz w:val="28"/>
          <w:szCs w:val="28"/>
        </w:rPr>
        <w:t>Юниор – лиги интеллектуально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324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324A">
        <w:rPr>
          <w:rFonts w:ascii="Times New Roman" w:hAnsi="Times New Roman" w:cs="Times New Roman"/>
          <w:color w:val="000000" w:themeColor="text1"/>
          <w:sz w:val="28"/>
          <w:szCs w:val="28"/>
        </w:rPr>
        <w:t>развлекател</w:t>
      </w:r>
      <w:r w:rsidR="00684CCF">
        <w:rPr>
          <w:rFonts w:ascii="Times New Roman" w:hAnsi="Times New Roman" w:cs="Times New Roman"/>
          <w:color w:val="000000" w:themeColor="text1"/>
          <w:sz w:val="28"/>
          <w:szCs w:val="28"/>
        </w:rPr>
        <w:t>ьн</w:t>
      </w:r>
      <w:r w:rsidR="006B324A">
        <w:rPr>
          <w:rFonts w:ascii="Times New Roman" w:hAnsi="Times New Roman" w:cs="Times New Roman"/>
          <w:color w:val="000000" w:themeColor="text1"/>
          <w:sz w:val="28"/>
          <w:szCs w:val="28"/>
        </w:rPr>
        <w:t>ого клуба «Эверест», игра «Кот в мешке»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+ Дискотека.</w:t>
      </w:r>
    </w:p>
    <w:p w:rsidR="006B324A" w:rsidRPr="00D23465" w:rsidRDefault="006B324A" w:rsidP="00D23465">
      <w:pPr>
        <w:spacing w:after="0" w:line="240" w:lineRule="auto"/>
        <w:ind w:right="19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D2346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2. Информационно – методический отдел:</w:t>
      </w:r>
    </w:p>
    <w:p w:rsidR="00753742" w:rsidRDefault="00A36B89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F2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Познавательная беседа об «опасностях» интернета «Интернет – современная среда обитания. Безопасность в среде» для 5-6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№13.</w:t>
      </w:r>
    </w:p>
    <w:p w:rsidR="00A36B89" w:rsidRDefault="00A36B89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1F2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Познавательная программа «Правила общения в Интернете» для 3-4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№13.</w:t>
      </w:r>
    </w:p>
    <w:p w:rsidR="00A36B89" w:rsidRDefault="00A36B89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1F2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Клуб ветеранов. Вечер отдыха «Мелодии нашей юности».</w:t>
      </w:r>
    </w:p>
    <w:p w:rsidR="00A36B89" w:rsidRDefault="000550C9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1F2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Познавательная программа «И</w:t>
      </w:r>
      <w:r w:rsidR="00A36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стория вооружённых сил России: от луков до палок до реактивных самолётов» для обучающихся 5-6 </w:t>
      </w:r>
      <w:proofErr w:type="spellStart"/>
      <w:r w:rsidR="00A36B89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gramStart"/>
      <w:r w:rsidR="00A36B89">
        <w:rPr>
          <w:rFonts w:ascii="Times New Roman" w:hAnsi="Times New Roman" w:cs="Times New Roman"/>
          <w:color w:val="000000" w:themeColor="text1"/>
          <w:sz w:val="28"/>
          <w:szCs w:val="28"/>
        </w:rPr>
        <w:t>.ш</w:t>
      </w:r>
      <w:proofErr w:type="gramEnd"/>
      <w:r w:rsidR="00A36B8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spellEnd"/>
      <w:r w:rsidR="00A36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№13.</w:t>
      </w:r>
    </w:p>
    <w:p w:rsidR="006B324A" w:rsidRPr="00D23465" w:rsidRDefault="006B324A" w:rsidP="00D23465">
      <w:pPr>
        <w:spacing w:after="0" w:line="240" w:lineRule="auto"/>
        <w:ind w:right="19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D2346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3.Культурно – массовый отдел:</w:t>
      </w:r>
    </w:p>
    <w:p w:rsidR="00684CCF" w:rsidRDefault="00684CCF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F2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Развлекательная программа «День Святого Валентина», для жителей п.</w:t>
      </w:r>
      <w:r w:rsidR="001F2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Динамо.</w:t>
      </w:r>
    </w:p>
    <w:p w:rsidR="00684CCF" w:rsidRDefault="00684CCF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2.Театрализованная игровая программа «Как хорошо иметь друзей»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воспитанников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/С №96.</w:t>
      </w:r>
    </w:p>
    <w:p w:rsidR="00684CCF" w:rsidRDefault="00684CCF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E90B00" w:rsidRPr="00E90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0B00">
        <w:rPr>
          <w:rFonts w:ascii="Times New Roman" w:hAnsi="Times New Roman" w:cs="Times New Roman"/>
          <w:color w:val="000000" w:themeColor="text1"/>
          <w:sz w:val="28"/>
          <w:szCs w:val="28"/>
        </w:rPr>
        <w:t>Театрализованная игровая программа «Как хорошо иметь друзей» для воспитанников</w:t>
      </w:r>
      <w:proofErr w:type="gramStart"/>
      <w:r w:rsidR="00E90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proofErr w:type="gramEnd"/>
      <w:r w:rsidR="00E90B00">
        <w:rPr>
          <w:rFonts w:ascii="Times New Roman" w:hAnsi="Times New Roman" w:cs="Times New Roman"/>
          <w:color w:val="000000" w:themeColor="text1"/>
          <w:sz w:val="28"/>
          <w:szCs w:val="28"/>
        </w:rPr>
        <w:t>/С №25.</w:t>
      </w:r>
    </w:p>
    <w:p w:rsidR="00E90B00" w:rsidRDefault="00E90B00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4.Игровая программа «Если хочешь быть военным» для обучающихся 4-в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№13.</w:t>
      </w:r>
    </w:p>
    <w:p w:rsidR="00E90B00" w:rsidRDefault="00E90B00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5.Игровая программа «Если хочешь быть военным» для обучающихся 4-Г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№13.</w:t>
      </w:r>
    </w:p>
    <w:p w:rsidR="00E90B00" w:rsidRDefault="00E90B00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6.Познавательно-развлекательная программа «Мы все с одной планеты» для 5 – Д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№13.</w:t>
      </w:r>
    </w:p>
    <w:p w:rsidR="00E90B00" w:rsidRDefault="00E90B00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7.Познавательно-развлекательная программа «Мы все с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оюной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планеты» для 6Д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№13.</w:t>
      </w:r>
    </w:p>
    <w:p w:rsidR="00E90B00" w:rsidRPr="00684CCF" w:rsidRDefault="00E90B00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7.Танцевально – развлекательная программа «Да здравствуют, МУЖЧИНЫ!»</w:t>
      </w:r>
    </w:p>
    <w:p w:rsidR="006B324A" w:rsidRPr="00D23465" w:rsidRDefault="006B324A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D2346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4.Отдел по работе с детьми и молодёжью:</w:t>
      </w:r>
    </w:p>
    <w:p w:rsidR="005C50FE" w:rsidRDefault="005C50FE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1.Танцевально-развлекательная программа «На абордаж!»,  посвя</w:t>
      </w:r>
      <w:r w:rsidR="00F84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щённая Дню защитника Отечества для 1 </w:t>
      </w:r>
      <w:proofErr w:type="spellStart"/>
      <w:r w:rsidR="00F84135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gramStart"/>
      <w:r w:rsidR="00F84135">
        <w:rPr>
          <w:rFonts w:ascii="Times New Roman" w:hAnsi="Times New Roman" w:cs="Times New Roman"/>
          <w:color w:val="000000" w:themeColor="text1"/>
          <w:sz w:val="28"/>
          <w:szCs w:val="28"/>
        </w:rPr>
        <w:t>.ш</w:t>
      </w:r>
      <w:proofErr w:type="gramEnd"/>
      <w:r w:rsidR="00F8413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spellEnd"/>
      <w:r w:rsidR="00F84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№13.</w:t>
      </w:r>
    </w:p>
    <w:p w:rsidR="00F84135" w:rsidRDefault="005C50FE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F84135" w:rsidRPr="00F84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4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Танцевально-развлекательная программа «На абордаж!»,  посвящённая Дню защитника Отечества для 2 </w:t>
      </w:r>
      <w:proofErr w:type="spellStart"/>
      <w:r w:rsidR="00F84135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gramStart"/>
      <w:r w:rsidR="00F84135">
        <w:rPr>
          <w:rFonts w:ascii="Times New Roman" w:hAnsi="Times New Roman" w:cs="Times New Roman"/>
          <w:color w:val="000000" w:themeColor="text1"/>
          <w:sz w:val="28"/>
          <w:szCs w:val="28"/>
        </w:rPr>
        <w:t>.ш</w:t>
      </w:r>
      <w:proofErr w:type="gramEnd"/>
      <w:r w:rsidR="00F8413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spellEnd"/>
      <w:r w:rsidR="00F84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№13.</w:t>
      </w:r>
    </w:p>
    <w:p w:rsidR="00F84135" w:rsidRDefault="00F84135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F84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Танцевально-развлекательная программа «На абордаж!»,  посвящённая Дню защитника Отечества для 3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№13.</w:t>
      </w:r>
    </w:p>
    <w:p w:rsidR="00F84135" w:rsidRDefault="00F84135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F84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Танцевально-развлекательная программа «На абордаж!»,  посвящённая Дню защитника Отечества для 4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№13.</w:t>
      </w:r>
    </w:p>
    <w:p w:rsidR="006B324A" w:rsidRPr="00D23465" w:rsidRDefault="006B324A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D2346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5.Отдел клубных формирований:</w:t>
      </w:r>
    </w:p>
    <w:p w:rsidR="00F84135" w:rsidRDefault="00F84135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1.2.3.4.</w:t>
      </w:r>
      <w:r w:rsidR="001F2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Игровая программа «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Богатырские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для 1-4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56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№13.</w:t>
      </w:r>
    </w:p>
    <w:p w:rsidR="00F84135" w:rsidRDefault="00F84135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1F2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Игровая программа «Сильные, смелые, ловкие» игровая программа для мальчиков 5-7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№13.</w:t>
      </w:r>
    </w:p>
    <w:p w:rsidR="00F84135" w:rsidRDefault="00F84135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1F2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Поход выходного дня на о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айка.</w:t>
      </w:r>
    </w:p>
    <w:p w:rsidR="00F84135" w:rsidRDefault="00F84135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7.8.</w:t>
      </w:r>
      <w:r w:rsidR="001F2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Мастер – класс «Подарок маме» для 1-4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№13.</w:t>
      </w:r>
    </w:p>
    <w:p w:rsidR="00F84135" w:rsidRDefault="00F84135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9.10. Развлекательная программа на улице  «Снежный переполох» для 1-2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F2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шк</w:t>
      </w:r>
      <w:proofErr w:type="spellEnd"/>
      <w:r w:rsidR="001F2F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№13. (Год народного искусства и нематериального культурного наследия народов).</w:t>
      </w:r>
    </w:p>
    <w:p w:rsidR="00F84135" w:rsidRDefault="00F84135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11.12. Развл</w:t>
      </w:r>
      <w:r w:rsidR="000550C9">
        <w:rPr>
          <w:rFonts w:ascii="Times New Roman" w:hAnsi="Times New Roman" w:cs="Times New Roman"/>
          <w:color w:val="000000" w:themeColor="text1"/>
          <w:sz w:val="28"/>
          <w:szCs w:val="28"/>
        </w:rPr>
        <w:t>екательная игровая программа «Мы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бравые ребята!» для 2-3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F2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и№13.</w:t>
      </w:r>
    </w:p>
    <w:p w:rsidR="0073155A" w:rsidRPr="00D23465" w:rsidRDefault="00D23465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D2346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6. </w:t>
      </w:r>
      <w:r w:rsidR="0073155A" w:rsidRPr="00D2346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СДК с.</w:t>
      </w:r>
      <w:r w:rsidR="002B385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2B385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Сыроста</w:t>
      </w:r>
      <w:proofErr w:type="spellEnd"/>
      <w:r w:rsidR="002B385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:</w:t>
      </w:r>
    </w:p>
    <w:p w:rsidR="0073155A" w:rsidRPr="0073155A" w:rsidRDefault="0073155A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F2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Патриотический час «Сталинград 200 дней стойкости и мужества», посвящённый Дню разгр</w:t>
      </w:r>
      <w:r w:rsidR="001F2FC4">
        <w:rPr>
          <w:rFonts w:ascii="Times New Roman" w:hAnsi="Times New Roman" w:cs="Times New Roman"/>
          <w:color w:val="000000" w:themeColor="text1"/>
          <w:sz w:val="28"/>
          <w:szCs w:val="28"/>
        </w:rPr>
        <w:t>ома советскими войсками немецко-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фашистских вой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 в </w:t>
      </w:r>
      <w:r w:rsidR="001F2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алинградской битве</w:t>
      </w:r>
      <w:r w:rsidR="001F2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43г.</w:t>
      </w:r>
    </w:p>
    <w:p w:rsidR="00F84135" w:rsidRDefault="0073155A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1F2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Тематическое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мероприятие «Мы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любим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жить» посвящённое Всеми</w:t>
      </w:r>
      <w:r w:rsidR="001F2FC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ному дню борьбы против рака.</w:t>
      </w:r>
    </w:p>
    <w:p w:rsidR="0073155A" w:rsidRDefault="0073155A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1F2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Тематическая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 «Музыкальный фейерверк»</w:t>
      </w:r>
    </w:p>
    <w:p w:rsidR="0073155A" w:rsidRDefault="0073155A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1F2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Познавательно – игровая программа «Мы здоровье бережем»</w:t>
      </w:r>
    </w:p>
    <w:p w:rsidR="0073155A" w:rsidRDefault="0073155A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1F2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познавательная программа «День радио» посвящённая Всемирному дню радио.</w:t>
      </w:r>
    </w:p>
    <w:p w:rsidR="0073155A" w:rsidRDefault="0073155A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1F2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Мастер-класс «Букет из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валентинок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 посвящённая Дню святого Валентина.</w:t>
      </w:r>
    </w:p>
    <w:p w:rsidR="0073155A" w:rsidRDefault="0073155A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1F2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Тематическая программа «Подвиг ваш бессмертен!», посвящённая Дню памяти воинов – интернационалистов.</w:t>
      </w:r>
    </w:p>
    <w:p w:rsidR="0073155A" w:rsidRDefault="00B6463A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8.</w:t>
      </w:r>
      <w:r w:rsidR="001F2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Мастер – класс «Поздравляем и гордимся»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B6463A" w:rsidRDefault="00B6463A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="001F2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Спортивная игровая программа «Бравые солдаты», ПОСВЯЩЁННАЯ Дню защитников Отечества.</w:t>
      </w:r>
    </w:p>
    <w:p w:rsidR="00B6463A" w:rsidRDefault="00B6463A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="001F2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Видеолекторий о вреде курения «Мы против курения».</w:t>
      </w:r>
    </w:p>
    <w:p w:rsidR="00B6463A" w:rsidRPr="00F84135" w:rsidRDefault="00B6463A" w:rsidP="00D23465">
      <w:pPr>
        <w:spacing w:after="0" w:line="240" w:lineRule="auto"/>
        <w:ind w:right="1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4135" w:rsidRDefault="00D23465" w:rsidP="00D23465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МАРТ</w:t>
      </w:r>
    </w:p>
    <w:p w:rsidR="00D23465" w:rsidRPr="00A36B89" w:rsidRDefault="00D23465" w:rsidP="00D23465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F84135" w:rsidRPr="00D23465" w:rsidRDefault="00F84135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D2346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Основные мероприятия:</w:t>
      </w:r>
    </w:p>
    <w:p w:rsidR="00322BDC" w:rsidRDefault="00D23465" w:rsidP="001F2FC4">
      <w:pPr>
        <w:spacing w:after="0" w:line="240" w:lineRule="auto"/>
        <w:ind w:right="1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322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2BD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22BDC">
        <w:rPr>
          <w:rFonts w:ascii="Times New Roman" w:hAnsi="Times New Roman" w:cs="Times New Roman"/>
          <w:color w:val="000000" w:themeColor="text1"/>
          <w:sz w:val="28"/>
          <w:szCs w:val="28"/>
        </w:rPr>
        <w:t>крорайон</w:t>
      </w:r>
      <w:r w:rsidR="00856730">
        <w:rPr>
          <w:rFonts w:ascii="Times New Roman" w:hAnsi="Times New Roman" w:cs="Times New Roman"/>
          <w:color w:val="000000" w:themeColor="text1"/>
          <w:sz w:val="28"/>
          <w:szCs w:val="28"/>
        </w:rPr>
        <w:t>ное</w:t>
      </w:r>
      <w:proofErr w:type="spellEnd"/>
      <w:r w:rsidR="00856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уличное гуляние – Масленица</w:t>
      </w:r>
      <w:r w:rsidR="00322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отв.</w:t>
      </w:r>
      <w:r w:rsidR="00856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2BDC">
        <w:rPr>
          <w:rFonts w:ascii="Times New Roman" w:hAnsi="Times New Roman" w:cs="Times New Roman"/>
          <w:color w:val="000000" w:themeColor="text1"/>
          <w:sz w:val="28"/>
          <w:szCs w:val="28"/>
        </w:rPr>
        <w:t>А.В.Швейцер</w:t>
      </w:r>
      <w:proofErr w:type="spellEnd"/>
      <w:r w:rsidR="00322B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2BDC" w:rsidRDefault="00D23465" w:rsidP="001F2FC4">
      <w:pPr>
        <w:spacing w:after="0" w:line="240" w:lineRule="auto"/>
        <w:ind w:right="1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322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Микрорайонный праздничный концерт, посвящённый Междун</w:t>
      </w:r>
      <w:r w:rsidR="00856730">
        <w:rPr>
          <w:rFonts w:ascii="Times New Roman" w:hAnsi="Times New Roman" w:cs="Times New Roman"/>
          <w:color w:val="000000" w:themeColor="text1"/>
          <w:sz w:val="28"/>
          <w:szCs w:val="28"/>
        </w:rPr>
        <w:t>ародному женскому дню 8 марта</w:t>
      </w:r>
      <w:r w:rsidR="00322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отв</w:t>
      </w:r>
      <w:r w:rsidR="00856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22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2BDC">
        <w:rPr>
          <w:rFonts w:ascii="Times New Roman" w:hAnsi="Times New Roman" w:cs="Times New Roman"/>
          <w:color w:val="000000" w:themeColor="text1"/>
          <w:sz w:val="28"/>
          <w:szCs w:val="28"/>
        </w:rPr>
        <w:t>Корлыханова</w:t>
      </w:r>
      <w:proofErr w:type="spellEnd"/>
      <w:r w:rsidR="00322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Л.Ю.</w:t>
      </w:r>
    </w:p>
    <w:p w:rsidR="00322BDC" w:rsidRDefault="00D23465" w:rsidP="001F2FC4">
      <w:pPr>
        <w:spacing w:after="0" w:line="240" w:lineRule="auto"/>
        <w:ind w:right="1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322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праздник для работников Администрации МГО, посвящённый Межд</w:t>
      </w:r>
      <w:r w:rsidR="00856730">
        <w:rPr>
          <w:rFonts w:ascii="Times New Roman" w:hAnsi="Times New Roman" w:cs="Times New Roman"/>
          <w:color w:val="000000" w:themeColor="text1"/>
          <w:sz w:val="28"/>
          <w:szCs w:val="28"/>
        </w:rPr>
        <w:t>ународному женскому дню 8 марта</w:t>
      </w:r>
      <w:r w:rsidR="00322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отв.</w:t>
      </w:r>
      <w:r w:rsidR="00856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2BDC">
        <w:rPr>
          <w:rFonts w:ascii="Times New Roman" w:hAnsi="Times New Roman" w:cs="Times New Roman"/>
          <w:color w:val="000000" w:themeColor="text1"/>
          <w:sz w:val="28"/>
          <w:szCs w:val="28"/>
        </w:rPr>
        <w:t>Старцева</w:t>
      </w:r>
      <w:proofErr w:type="spellEnd"/>
      <w:r w:rsidR="00322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А.Е.</w:t>
      </w:r>
    </w:p>
    <w:p w:rsidR="00322BDC" w:rsidRDefault="00D23465" w:rsidP="001F2FC4">
      <w:pPr>
        <w:spacing w:after="0" w:line="240" w:lineRule="auto"/>
        <w:ind w:right="1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856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56730">
        <w:rPr>
          <w:rFonts w:ascii="Times New Roman" w:hAnsi="Times New Roman" w:cs="Times New Roman"/>
          <w:color w:val="000000" w:themeColor="text1"/>
          <w:sz w:val="28"/>
          <w:szCs w:val="28"/>
        </w:rPr>
        <w:t>Микрайонный</w:t>
      </w:r>
      <w:proofErr w:type="spellEnd"/>
      <w:r w:rsidR="00856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праздник детской книги</w:t>
      </w:r>
      <w:r w:rsidR="00322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отв.</w:t>
      </w:r>
      <w:r w:rsidR="00856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2BDC">
        <w:rPr>
          <w:rFonts w:ascii="Times New Roman" w:hAnsi="Times New Roman" w:cs="Times New Roman"/>
          <w:color w:val="000000" w:themeColor="text1"/>
          <w:sz w:val="28"/>
          <w:szCs w:val="28"/>
        </w:rPr>
        <w:t>Симонова Н.П.</w:t>
      </w:r>
    </w:p>
    <w:p w:rsidR="00322BDC" w:rsidRDefault="00322BDC" w:rsidP="001F2FC4">
      <w:pPr>
        <w:spacing w:after="0" w:line="240" w:lineRule="auto"/>
        <w:ind w:right="1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B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25.03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– Городской п</w:t>
      </w:r>
      <w:r w:rsidR="00856730">
        <w:rPr>
          <w:rFonts w:ascii="Times New Roman" w:hAnsi="Times New Roman" w:cs="Times New Roman"/>
          <w:color w:val="000000" w:themeColor="text1"/>
          <w:sz w:val="28"/>
          <w:szCs w:val="28"/>
        </w:rPr>
        <w:t>раздник День работника культуры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отв.</w:t>
      </w:r>
      <w:r w:rsidR="00856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Старцева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А.Е.</w:t>
      </w:r>
    </w:p>
    <w:p w:rsidR="00F84135" w:rsidRPr="001F2FC4" w:rsidRDefault="00F84135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1F2FC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1.Художественно – творческий отдел:</w:t>
      </w:r>
    </w:p>
    <w:p w:rsidR="00322BDC" w:rsidRPr="00322BDC" w:rsidRDefault="00322BDC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F2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Л.О.»Экспромт»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оэтический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слэм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№4 «О прекрасном».</w:t>
      </w:r>
    </w:p>
    <w:p w:rsidR="00322BDC" w:rsidRDefault="00322BDC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Городской праздник для работников Администрации МГО, посвящённый Международному женскому дню 8 марта.</w:t>
      </w:r>
    </w:p>
    <w:p w:rsidR="00F84135" w:rsidRPr="001F2FC4" w:rsidRDefault="00F84135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1F2FC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2. Информационно – методический отдел:</w:t>
      </w:r>
    </w:p>
    <w:p w:rsidR="00FB62C9" w:rsidRDefault="00FB62C9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F2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30D8">
        <w:rPr>
          <w:rFonts w:ascii="Times New Roman" w:hAnsi="Times New Roman" w:cs="Times New Roman"/>
          <w:color w:val="000000" w:themeColor="text1"/>
          <w:sz w:val="28"/>
          <w:szCs w:val="28"/>
        </w:rPr>
        <w:t>Клуб ветеранов. Вечер отдыха к 8 марта «</w:t>
      </w:r>
      <w:proofErr w:type="gramStart"/>
      <w:r w:rsidR="009B30D8">
        <w:rPr>
          <w:rFonts w:ascii="Times New Roman" w:hAnsi="Times New Roman" w:cs="Times New Roman"/>
          <w:color w:val="000000" w:themeColor="text1"/>
          <w:sz w:val="28"/>
          <w:szCs w:val="28"/>
        </w:rPr>
        <w:t>Самые</w:t>
      </w:r>
      <w:proofErr w:type="gramEnd"/>
      <w:r w:rsidR="009B3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обаятельные и привлекательные».</w:t>
      </w:r>
    </w:p>
    <w:p w:rsidR="009B30D8" w:rsidRDefault="009B30D8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1F2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Познавательная программа «То, чем мы гордимся» посвящённая Году культурного наследия народов России для 5-х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№13.</w:t>
      </w:r>
    </w:p>
    <w:p w:rsidR="009B30D8" w:rsidRDefault="009B30D8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1F2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Познавательная программа «Коренные народы Урала: обычаи и традиции» для 6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№13.</w:t>
      </w:r>
    </w:p>
    <w:p w:rsidR="009B30D8" w:rsidRDefault="009B30D8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1F2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Позанвательная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 к Году наследия народов России – «В гостях у Хозяйки Медной г</w:t>
      </w:r>
      <w:r w:rsidR="00856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оры» 9Сказы Бажова, культура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традиции нашего края, народы, животный и растительный мир Урала для </w:t>
      </w:r>
      <w:r w:rsidR="00856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proofErr w:type="spellStart"/>
      <w:r w:rsidR="00856730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="00856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Д/С, 25, 96.</w:t>
      </w:r>
    </w:p>
    <w:p w:rsidR="00880FE0" w:rsidRPr="001F2FC4" w:rsidRDefault="00880FE0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1F2FC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3.</w:t>
      </w:r>
      <w:r w:rsidR="001F2FC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  <w:r w:rsidRPr="001F2FC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Культурно – массовый отдел:</w:t>
      </w:r>
    </w:p>
    <w:p w:rsidR="00880FE0" w:rsidRDefault="00880FE0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F2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0550C9">
        <w:rPr>
          <w:rFonts w:ascii="Times New Roman" w:hAnsi="Times New Roman" w:cs="Times New Roman"/>
          <w:color w:val="000000" w:themeColor="text1"/>
          <w:sz w:val="28"/>
          <w:szCs w:val="28"/>
        </w:rPr>
        <w:t>азвлекательная программа «Весен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ний бал» для детей с ОВЗ (Совместно с КЦСОН)</w:t>
      </w:r>
    </w:p>
    <w:p w:rsidR="00880FE0" w:rsidRDefault="00880FE0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1F2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Мастер-класс «Жаворонки» для учащихся 4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№13</w:t>
      </w:r>
    </w:p>
    <w:p w:rsidR="00880FE0" w:rsidRDefault="00880FE0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880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2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Мастер-класс «Жаворонки» для учащихся 5 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№13</w:t>
      </w:r>
    </w:p>
    <w:p w:rsidR="00880FE0" w:rsidRDefault="00880FE0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880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2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Мастер-класс «Жаворонки» для учащихся 5 г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№13</w:t>
      </w:r>
    </w:p>
    <w:p w:rsidR="00880FE0" w:rsidRDefault="00880FE0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1F2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Мастер-класс «Подарок мамам!» для учащихся 1-6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№13.</w:t>
      </w:r>
    </w:p>
    <w:p w:rsidR="00880FE0" w:rsidRDefault="00880FE0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Танцевально-развлекательная программа «Любимым </w:t>
      </w:r>
      <w:r w:rsidR="007B568F">
        <w:rPr>
          <w:rFonts w:ascii="Times New Roman" w:hAnsi="Times New Roman" w:cs="Times New Roman"/>
          <w:color w:val="000000" w:themeColor="text1"/>
          <w:sz w:val="28"/>
          <w:szCs w:val="28"/>
        </w:rPr>
        <w:t>женщинам  посвящается!» для жителей п.</w:t>
      </w:r>
      <w:r w:rsidR="001F2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568F">
        <w:rPr>
          <w:rFonts w:ascii="Times New Roman" w:hAnsi="Times New Roman" w:cs="Times New Roman"/>
          <w:color w:val="000000" w:themeColor="text1"/>
          <w:sz w:val="28"/>
          <w:szCs w:val="28"/>
        </w:rPr>
        <w:t>Динамо.</w:t>
      </w:r>
    </w:p>
    <w:p w:rsidR="007B568F" w:rsidRDefault="007B568F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="001F2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Дни именинника по заявкам.</w:t>
      </w:r>
    </w:p>
    <w:p w:rsidR="00880FE0" w:rsidRPr="001F2FC4" w:rsidRDefault="00880FE0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1F2FC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4.</w:t>
      </w:r>
      <w:r w:rsidR="001F2FC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  <w:r w:rsidRPr="001F2FC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Отдел по работе с детьми и молодёжью:</w:t>
      </w:r>
    </w:p>
    <w:p w:rsidR="007B568F" w:rsidRDefault="007B568F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</w:t>
      </w:r>
      <w:r w:rsidR="001F2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из цикла «Сказка за  сказкой» (день театра) для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/С 25,96.</w:t>
      </w:r>
    </w:p>
    <w:p w:rsidR="007B568F" w:rsidRDefault="001F2FC4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Игровая программа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Супер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де</w:t>
      </w:r>
      <w:r w:rsidR="007B568F">
        <w:rPr>
          <w:rFonts w:ascii="Times New Roman" w:hAnsi="Times New Roman" w:cs="Times New Roman"/>
          <w:color w:val="000000" w:themeColor="text1"/>
          <w:sz w:val="28"/>
          <w:szCs w:val="28"/>
        </w:rPr>
        <w:t>вочки!</w:t>
      </w:r>
      <w:proofErr w:type="gramStart"/>
      <w:r w:rsidR="007B568F">
        <w:rPr>
          <w:rFonts w:ascii="Times New Roman" w:hAnsi="Times New Roman" w:cs="Times New Roman"/>
          <w:color w:val="000000" w:themeColor="text1"/>
          <w:sz w:val="28"/>
          <w:szCs w:val="28"/>
        </w:rPr>
        <w:t>»д</w:t>
      </w:r>
      <w:proofErr w:type="gramEnd"/>
      <w:r w:rsidR="007B5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1-4 </w:t>
      </w:r>
      <w:proofErr w:type="spellStart"/>
      <w:r w:rsidR="007B568F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="007B56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B568F">
        <w:rPr>
          <w:rFonts w:ascii="Times New Roman" w:hAnsi="Times New Roman" w:cs="Times New Roman"/>
          <w:color w:val="000000" w:themeColor="text1"/>
          <w:sz w:val="28"/>
          <w:szCs w:val="28"/>
        </w:rPr>
        <w:t>шк</w:t>
      </w:r>
      <w:proofErr w:type="spellEnd"/>
      <w:r w:rsidR="007B5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№13.</w:t>
      </w:r>
    </w:p>
    <w:p w:rsidR="007B568F" w:rsidRDefault="007B568F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1F2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Поход выходного дня на  телевышку.</w:t>
      </w:r>
    </w:p>
    <w:p w:rsidR="007B568F" w:rsidRDefault="007B568F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1F2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Тематическая пр</w:t>
      </w:r>
      <w:r w:rsidR="001F2FC4">
        <w:rPr>
          <w:rFonts w:ascii="Times New Roman" w:hAnsi="Times New Roman" w:cs="Times New Roman"/>
          <w:color w:val="000000" w:themeColor="text1"/>
          <w:sz w:val="28"/>
          <w:szCs w:val="28"/>
        </w:rPr>
        <w:t>ограмма «Здоровый образ жи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зни» для 8-11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F2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№13.</w:t>
      </w:r>
    </w:p>
    <w:p w:rsidR="007B568F" w:rsidRDefault="007B568F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6.7.8.</w:t>
      </w:r>
      <w:r w:rsidR="001F2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Игровая программа «Праздник воздушного шара» для 1-3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F2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№13.</w:t>
      </w:r>
    </w:p>
    <w:p w:rsidR="007B568F" w:rsidRPr="007B568F" w:rsidRDefault="007B568F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="001F2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игра «Искатели развлечений» для 5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F2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№13.</w:t>
      </w:r>
    </w:p>
    <w:p w:rsidR="00880FE0" w:rsidRPr="00880FE0" w:rsidRDefault="00880FE0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0FE0" w:rsidRPr="001F2FC4" w:rsidRDefault="00880FE0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1F2FC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5.Отдел клубных формирований:</w:t>
      </w:r>
    </w:p>
    <w:p w:rsidR="007B568F" w:rsidRDefault="00C20291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F2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Игровая программа «Дикий, дикий запад» посвящённая Международному женскому дню 8 марта для учащихся 5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№13.</w:t>
      </w:r>
    </w:p>
    <w:p w:rsidR="00C20291" w:rsidRDefault="00C20291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C20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Игровая программа «Дикий, дикий запад» посвящённая Международному женскому дню 8 марта для учащихся 6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№13.</w:t>
      </w:r>
    </w:p>
    <w:p w:rsidR="00C20291" w:rsidRDefault="00902972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202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F2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0291">
        <w:rPr>
          <w:rFonts w:ascii="Times New Roman" w:hAnsi="Times New Roman" w:cs="Times New Roman"/>
          <w:color w:val="000000" w:themeColor="text1"/>
          <w:sz w:val="28"/>
          <w:szCs w:val="28"/>
        </w:rPr>
        <w:t>Акция – поздравление «Праздник бабушек и мам»</w:t>
      </w:r>
    </w:p>
    <w:p w:rsidR="00C20291" w:rsidRDefault="00902972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202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F2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0291">
        <w:rPr>
          <w:rFonts w:ascii="Times New Roman" w:hAnsi="Times New Roman" w:cs="Times New Roman"/>
          <w:color w:val="000000" w:themeColor="text1"/>
          <w:sz w:val="28"/>
          <w:szCs w:val="28"/>
        </w:rPr>
        <w:t>Выставка детского рисунка «Моя мама лучше всех на свете!»</w:t>
      </w:r>
    </w:p>
    <w:p w:rsidR="00C20291" w:rsidRDefault="00902972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202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F2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0291">
        <w:rPr>
          <w:rFonts w:ascii="Times New Roman" w:hAnsi="Times New Roman" w:cs="Times New Roman"/>
          <w:color w:val="000000" w:themeColor="text1"/>
          <w:sz w:val="28"/>
          <w:szCs w:val="28"/>
        </w:rPr>
        <w:t>Отчётный концерт ДШИ №2.</w:t>
      </w:r>
    </w:p>
    <w:p w:rsidR="00B6463A" w:rsidRPr="001F2FC4" w:rsidRDefault="001F2FC4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1F2FC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6. </w:t>
      </w:r>
      <w:r w:rsidR="00B6463A" w:rsidRPr="001F2FC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СДК с.</w:t>
      </w:r>
      <w:r w:rsidR="002B385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B6463A" w:rsidRPr="001F2FC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Сыростан</w:t>
      </w:r>
      <w:proofErr w:type="spellEnd"/>
      <w:r w:rsidR="0085673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:</w:t>
      </w:r>
    </w:p>
    <w:p w:rsidR="00B6463A" w:rsidRDefault="00B6463A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F2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Мастер-класс «Подарок для мамы», посвящённый Международному женскому дню.</w:t>
      </w:r>
    </w:p>
    <w:p w:rsidR="00B6463A" w:rsidRDefault="00B6463A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1F2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Массовое уличное гулянье «Как на масленой неделе».</w:t>
      </w:r>
    </w:p>
    <w:p w:rsidR="00B6463A" w:rsidRDefault="00B6463A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1F2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Праздничный концерт «С прекрасным праздником весны»,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посвящённая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Международному женскому дню.</w:t>
      </w:r>
    </w:p>
    <w:p w:rsidR="00B6463A" w:rsidRDefault="00B6463A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1F2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Конкурсно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игровая программа «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Веселые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находчивые»</w:t>
      </w:r>
    </w:p>
    <w:p w:rsidR="00B6463A" w:rsidRDefault="00B6463A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1F2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Лекция – беседа «Вся, правда, о наркотиках»</w:t>
      </w:r>
    </w:p>
    <w:p w:rsidR="00B6463A" w:rsidRDefault="00B6463A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1F2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Игровая программа «Посадил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деде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репку»</w:t>
      </w:r>
    </w:p>
    <w:p w:rsidR="00B6463A" w:rsidRDefault="00B6463A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1F2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 – развлекательная программа «О море, о флоте, о Родине», посвящённая Дню моряка </w:t>
      </w:r>
      <w:r w:rsidR="00EC4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подводника.</w:t>
      </w:r>
    </w:p>
    <w:p w:rsidR="00EC4128" w:rsidRDefault="00EC4128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="001F2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Развлекательная программа «Счастьем наполните сердце», посвящённая Международному дню счастья.</w:t>
      </w:r>
    </w:p>
    <w:p w:rsidR="00EC4128" w:rsidRDefault="00EC4128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9.Тематичский видеолекторий по экологии «Окружающий мир и мы!»</w:t>
      </w:r>
    </w:p>
    <w:p w:rsidR="00EC4128" w:rsidRDefault="00EC4128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="001F2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Развлекательная программа «Весеннее настроение».</w:t>
      </w:r>
    </w:p>
    <w:p w:rsidR="00C20291" w:rsidRDefault="00C20291" w:rsidP="00D23465">
      <w:pPr>
        <w:spacing w:after="0" w:line="240" w:lineRule="auto"/>
        <w:ind w:right="1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0291" w:rsidRDefault="001F2FC4" w:rsidP="00D23465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АПРЕЛЬ</w:t>
      </w:r>
    </w:p>
    <w:p w:rsidR="001F2FC4" w:rsidRPr="00A36B89" w:rsidRDefault="001F2FC4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C20291" w:rsidRPr="001F2FC4" w:rsidRDefault="00C20291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1F2FC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Основные мероприятия:</w:t>
      </w:r>
    </w:p>
    <w:p w:rsidR="00C20291" w:rsidRDefault="001F2FC4" w:rsidP="001F2FC4">
      <w:pPr>
        <w:spacing w:after="0" w:line="240" w:lineRule="auto"/>
        <w:ind w:right="1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20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</w:t>
      </w:r>
      <w:r w:rsidR="009029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фестиваль </w:t>
      </w:r>
      <w:r w:rsidR="00C20291">
        <w:rPr>
          <w:rFonts w:ascii="Times New Roman" w:hAnsi="Times New Roman" w:cs="Times New Roman"/>
          <w:color w:val="000000" w:themeColor="text1"/>
          <w:sz w:val="28"/>
          <w:szCs w:val="28"/>
        </w:rPr>
        <w:t>КВН среди школьных команд МГО – отв.</w:t>
      </w:r>
      <w:r w:rsidR="00856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20291">
        <w:rPr>
          <w:rFonts w:ascii="Times New Roman" w:hAnsi="Times New Roman" w:cs="Times New Roman"/>
          <w:color w:val="000000" w:themeColor="text1"/>
          <w:sz w:val="28"/>
          <w:szCs w:val="28"/>
        </w:rPr>
        <w:t>Старцева</w:t>
      </w:r>
      <w:proofErr w:type="spellEnd"/>
      <w:r w:rsidR="00C20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А.Е.</w:t>
      </w:r>
    </w:p>
    <w:p w:rsidR="00C20291" w:rsidRDefault="001F2FC4" w:rsidP="001F2FC4">
      <w:pPr>
        <w:spacing w:after="0" w:line="240" w:lineRule="auto"/>
        <w:ind w:right="1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C20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Отчётный концерт детской художественной самодеятельности </w:t>
      </w:r>
      <w:r w:rsidR="00355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«Мир</w:t>
      </w:r>
      <w:r w:rsidR="00986D2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55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котором я живу!»</w:t>
      </w:r>
      <w:r w:rsidR="00986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0291">
        <w:rPr>
          <w:rFonts w:ascii="Times New Roman" w:hAnsi="Times New Roman" w:cs="Times New Roman"/>
          <w:color w:val="000000" w:themeColor="text1"/>
          <w:sz w:val="28"/>
          <w:szCs w:val="28"/>
        </w:rPr>
        <w:t>– отв.</w:t>
      </w:r>
      <w:r w:rsidR="00986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0291">
        <w:rPr>
          <w:rFonts w:ascii="Times New Roman" w:hAnsi="Times New Roman" w:cs="Times New Roman"/>
          <w:color w:val="000000" w:themeColor="text1"/>
          <w:sz w:val="28"/>
          <w:szCs w:val="28"/>
        </w:rPr>
        <w:t>Колобова О.Ю</w:t>
      </w:r>
      <w:r w:rsidR="005503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0351" w:rsidRDefault="001F2FC4" w:rsidP="001F2FC4">
      <w:pPr>
        <w:spacing w:after="0" w:line="240" w:lineRule="auto"/>
        <w:ind w:right="1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550351">
        <w:rPr>
          <w:rFonts w:ascii="Times New Roman" w:hAnsi="Times New Roman" w:cs="Times New Roman"/>
          <w:color w:val="000000" w:themeColor="text1"/>
          <w:sz w:val="28"/>
          <w:szCs w:val="28"/>
        </w:rPr>
        <w:t>Концерт, посвящённый Дню пожарной охраны.</w:t>
      </w:r>
    </w:p>
    <w:p w:rsidR="00986D2D" w:rsidRDefault="00986D2D" w:rsidP="001F2FC4">
      <w:pPr>
        <w:spacing w:after="0" w:line="240" w:lineRule="auto"/>
        <w:ind w:right="1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20.04. – Концерт Городской филармонии «С музыкой по жизни», посвященный 30-летию муниципальных коллективов, отв. Кудянова С.Е.</w:t>
      </w:r>
    </w:p>
    <w:p w:rsidR="00902972" w:rsidRPr="001F2FC4" w:rsidRDefault="00902972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1F2FC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1.Художественно – творческий отдел:</w:t>
      </w:r>
    </w:p>
    <w:p w:rsidR="00902972" w:rsidRDefault="00902972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F2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Юниор-лиги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интеллектуально-развлекательного клуба «Эверест», игра «Весь апрель никому не верь».</w:t>
      </w:r>
    </w:p>
    <w:p w:rsidR="00902972" w:rsidRPr="00902972" w:rsidRDefault="00902972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1F2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Анимэ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фест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Международному дню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Анимешника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2972" w:rsidRPr="001F2FC4" w:rsidRDefault="00902972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1F2FC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2. Информационно – методический отдел:</w:t>
      </w:r>
    </w:p>
    <w:p w:rsidR="00550351" w:rsidRDefault="00550351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F2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Познавательная программа «Уроки патриотизма» - «Мы и космос.</w:t>
      </w:r>
      <w:r w:rsidR="001F2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Первые шаги во вселенную» для 2-3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№13</w:t>
      </w:r>
    </w:p>
    <w:p w:rsidR="00550351" w:rsidRDefault="00550351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550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Познавательная программа «Уроки патриотизма» - «Мы и космос.</w:t>
      </w:r>
      <w:r w:rsidR="001F2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Первые шаги во вселенную» для 4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№13</w:t>
      </w:r>
    </w:p>
    <w:p w:rsidR="00550351" w:rsidRDefault="00550351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550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Познавательная программа «Уроки патриотизма» - «Мы и космос.</w:t>
      </w:r>
      <w:r w:rsidR="001F2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Первые шаги во вселенную» для 5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№13.</w:t>
      </w:r>
    </w:p>
    <w:p w:rsidR="00880FE0" w:rsidRPr="00FB62C9" w:rsidRDefault="00550351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</w:t>
      </w:r>
      <w:r w:rsidR="001F2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Клуб ветеранов. Литературная гостиная «Любовь – обма</w:t>
      </w:r>
      <w:r w:rsidR="001F2FC4">
        <w:rPr>
          <w:rFonts w:ascii="Times New Roman" w:hAnsi="Times New Roman" w:cs="Times New Roman"/>
          <w:color w:val="000000" w:themeColor="text1"/>
          <w:sz w:val="28"/>
          <w:szCs w:val="28"/>
        </w:rPr>
        <w:t>нная страна», посвящённая 200-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летию А.Н.Островского.</w:t>
      </w:r>
    </w:p>
    <w:p w:rsidR="00322BDC" w:rsidRDefault="00322BDC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F84135" w:rsidRPr="001F2FC4" w:rsidRDefault="00F84135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1F2FC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3.Культурно – массовый отдел:</w:t>
      </w:r>
    </w:p>
    <w:p w:rsidR="009B30D8" w:rsidRDefault="009B30D8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80F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F2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0FE0">
        <w:rPr>
          <w:rFonts w:ascii="Times New Roman" w:hAnsi="Times New Roman" w:cs="Times New Roman"/>
          <w:color w:val="000000" w:themeColor="text1"/>
          <w:sz w:val="28"/>
          <w:szCs w:val="28"/>
        </w:rPr>
        <w:t>Уличная акция «Подари улыбку миру!» для жителей п</w:t>
      </w:r>
      <w:proofErr w:type="gramStart"/>
      <w:r w:rsidR="00880FE0">
        <w:rPr>
          <w:rFonts w:ascii="Times New Roman" w:hAnsi="Times New Roman" w:cs="Times New Roman"/>
          <w:color w:val="000000" w:themeColor="text1"/>
          <w:sz w:val="28"/>
          <w:szCs w:val="28"/>
        </w:rPr>
        <w:t>.Д</w:t>
      </w:r>
      <w:proofErr w:type="gramEnd"/>
      <w:r w:rsidR="00880FE0">
        <w:rPr>
          <w:rFonts w:ascii="Times New Roman" w:hAnsi="Times New Roman" w:cs="Times New Roman"/>
          <w:color w:val="000000" w:themeColor="text1"/>
          <w:sz w:val="28"/>
          <w:szCs w:val="28"/>
        </w:rPr>
        <w:t>инамо.</w:t>
      </w:r>
    </w:p>
    <w:p w:rsidR="00880FE0" w:rsidRDefault="00880FE0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1F2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Лекция – беседа «Стоп – вперёд!» в рамках профилактики </w:t>
      </w:r>
      <w:r w:rsidR="001F2FC4">
        <w:rPr>
          <w:rFonts w:ascii="Times New Roman" w:hAnsi="Times New Roman" w:cs="Times New Roman"/>
          <w:color w:val="000000" w:themeColor="text1"/>
          <w:sz w:val="28"/>
          <w:szCs w:val="28"/>
        </w:rPr>
        <w:t>экстремизма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наркомании для учащихся 5-6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№13.</w:t>
      </w:r>
    </w:p>
    <w:p w:rsidR="00880FE0" w:rsidRDefault="00880FE0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880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Лекция – беседа «Стоп – вперёд!» в рамках профилактики </w:t>
      </w:r>
      <w:r w:rsidR="001F2FC4">
        <w:rPr>
          <w:rFonts w:ascii="Times New Roman" w:hAnsi="Times New Roman" w:cs="Times New Roman"/>
          <w:color w:val="000000" w:themeColor="text1"/>
          <w:sz w:val="28"/>
          <w:szCs w:val="28"/>
        </w:rPr>
        <w:t>экстремизма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наркомании для учащихся 7-8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№13.</w:t>
      </w:r>
    </w:p>
    <w:p w:rsidR="00880FE0" w:rsidRDefault="00880FE0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880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Лекция – беседа «Стоп – вперёд!» в рамках профилактики </w:t>
      </w:r>
      <w:r w:rsidR="001F2FC4">
        <w:rPr>
          <w:rFonts w:ascii="Times New Roman" w:hAnsi="Times New Roman" w:cs="Times New Roman"/>
          <w:color w:val="000000" w:themeColor="text1"/>
          <w:sz w:val="28"/>
          <w:szCs w:val="28"/>
        </w:rPr>
        <w:t>экстремизма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наркомании для учащихся 9-11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№13.</w:t>
      </w:r>
    </w:p>
    <w:p w:rsidR="00880FE0" w:rsidRDefault="00880FE0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1F2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Мастер-класс «Пасхальные мелочи» для 4 Г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№13.</w:t>
      </w:r>
    </w:p>
    <w:p w:rsidR="00880FE0" w:rsidRDefault="00880FE0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880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Мастер-класс «Пасхальные мелочи» для 4 Д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№13.</w:t>
      </w:r>
    </w:p>
    <w:p w:rsidR="00880FE0" w:rsidRDefault="00880FE0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1F2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Познавательно – развлекательная программа «Красная горка»</w:t>
      </w:r>
      <w:r w:rsidR="00055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учащихся 8-а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№13.</w:t>
      </w:r>
    </w:p>
    <w:p w:rsidR="00880FE0" w:rsidRDefault="00880FE0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="001F2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Познавательно-развлекательная программа «Красная горка» для учащихся 8-б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№13</w:t>
      </w:r>
    </w:p>
    <w:p w:rsidR="00880FE0" w:rsidRDefault="00880FE0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="001F2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Мастер-класс «Весенний калейдоскоп» для 1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б.кл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№13.</w:t>
      </w:r>
    </w:p>
    <w:p w:rsidR="00880FE0" w:rsidRDefault="00880FE0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10.Танцевально-развлекательная программа «Весеннее настроение!» для жителей п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инамо.</w:t>
      </w:r>
    </w:p>
    <w:p w:rsidR="00880FE0" w:rsidRDefault="00880FE0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11. День именинника по заявкам.</w:t>
      </w:r>
    </w:p>
    <w:p w:rsidR="00F84135" w:rsidRPr="001F2FC4" w:rsidRDefault="00F84135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1F2FC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4.</w:t>
      </w:r>
      <w:r w:rsidR="001F2FC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  <w:r w:rsidRPr="001F2FC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Отдел по работе с детьми и молодёжью:</w:t>
      </w:r>
    </w:p>
    <w:p w:rsidR="00550351" w:rsidRDefault="001F2FC4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 «</w:t>
      </w:r>
      <w:proofErr w:type="spellStart"/>
      <w:r w:rsidR="00550351">
        <w:rPr>
          <w:rFonts w:ascii="Times New Roman" w:hAnsi="Times New Roman" w:cs="Times New Roman"/>
          <w:color w:val="000000" w:themeColor="text1"/>
          <w:sz w:val="28"/>
          <w:szCs w:val="28"/>
        </w:rPr>
        <w:t>Человек</w:t>
      </w:r>
      <w:proofErr w:type="gramStart"/>
      <w:r w:rsidR="00550351">
        <w:rPr>
          <w:rFonts w:ascii="Times New Roman" w:hAnsi="Times New Roman" w:cs="Times New Roman"/>
          <w:color w:val="000000" w:themeColor="text1"/>
          <w:sz w:val="28"/>
          <w:szCs w:val="28"/>
        </w:rPr>
        <w:t>.П</w:t>
      </w:r>
      <w:proofErr w:type="gramEnd"/>
      <w:r w:rsidR="00550351">
        <w:rPr>
          <w:rFonts w:ascii="Times New Roman" w:hAnsi="Times New Roman" w:cs="Times New Roman"/>
          <w:color w:val="000000" w:themeColor="text1"/>
          <w:sz w:val="28"/>
          <w:szCs w:val="28"/>
        </w:rPr>
        <w:t>рирода</w:t>
      </w:r>
      <w:proofErr w:type="spellEnd"/>
      <w:r w:rsidR="00550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- </w:t>
      </w:r>
      <w:proofErr w:type="spellStart"/>
      <w:r w:rsidR="00550351">
        <w:rPr>
          <w:rFonts w:ascii="Times New Roman" w:hAnsi="Times New Roman" w:cs="Times New Roman"/>
          <w:color w:val="000000" w:themeColor="text1"/>
          <w:sz w:val="28"/>
          <w:szCs w:val="28"/>
        </w:rPr>
        <w:t>квест</w:t>
      </w:r>
      <w:proofErr w:type="spellEnd"/>
      <w:r w:rsidR="00550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игра, посвящённая Дню Земли для 1-2 </w:t>
      </w:r>
      <w:proofErr w:type="spellStart"/>
      <w:r w:rsidR="00550351">
        <w:rPr>
          <w:rFonts w:ascii="Times New Roman" w:hAnsi="Times New Roman" w:cs="Times New Roman"/>
          <w:color w:val="000000" w:themeColor="text1"/>
          <w:sz w:val="28"/>
          <w:szCs w:val="28"/>
        </w:rPr>
        <w:t>кл.шк</w:t>
      </w:r>
      <w:proofErr w:type="spellEnd"/>
      <w:r w:rsidR="00550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№13.</w:t>
      </w:r>
    </w:p>
    <w:p w:rsidR="00550351" w:rsidRDefault="00550351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 </w:t>
      </w:r>
      <w:r w:rsidR="000550C9">
        <w:rPr>
          <w:rFonts w:ascii="Times New Roman" w:hAnsi="Times New Roman" w:cs="Times New Roman"/>
          <w:color w:val="000000" w:themeColor="text1"/>
          <w:sz w:val="28"/>
          <w:szCs w:val="28"/>
        </w:rPr>
        <w:t>Тематическая программа по ЗОЖ «Ш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неболеек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для 102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№13.</w:t>
      </w:r>
    </w:p>
    <w:p w:rsidR="00550351" w:rsidRDefault="00550351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5.6.7. «Слава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отважным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День пожарной охраны. Тематическая программа для 4-6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№13.</w:t>
      </w:r>
    </w:p>
    <w:p w:rsidR="00550351" w:rsidRDefault="00550351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 Мастер-класс «Роспись тарелочек».</w:t>
      </w:r>
    </w:p>
    <w:p w:rsidR="00550351" w:rsidRDefault="00550351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8.9.Тематическая программа </w:t>
      </w:r>
      <w:r w:rsidR="00355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 мире профессий» для 8-9 </w:t>
      </w:r>
      <w:proofErr w:type="spellStart"/>
      <w:r w:rsidR="003554CA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gramStart"/>
      <w:r w:rsidR="003554CA">
        <w:rPr>
          <w:rFonts w:ascii="Times New Roman" w:hAnsi="Times New Roman" w:cs="Times New Roman"/>
          <w:color w:val="000000" w:themeColor="text1"/>
          <w:sz w:val="28"/>
          <w:szCs w:val="28"/>
        </w:rPr>
        <w:t>.ш</w:t>
      </w:r>
      <w:proofErr w:type="gramEnd"/>
      <w:r w:rsidR="003554C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spellEnd"/>
      <w:r w:rsidR="00355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№13.</w:t>
      </w:r>
    </w:p>
    <w:p w:rsidR="003554CA" w:rsidRPr="00550351" w:rsidRDefault="003554CA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10.11. Развлекательная программа «Танцевальный БУМ» для 5-6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№13.</w:t>
      </w:r>
    </w:p>
    <w:p w:rsidR="00F84135" w:rsidRPr="001F2FC4" w:rsidRDefault="00F84135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1F2FC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5.</w:t>
      </w:r>
      <w:r w:rsidR="001F2FC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  <w:r w:rsidRPr="001F2FC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Отдел клубных формирований:</w:t>
      </w:r>
    </w:p>
    <w:p w:rsidR="003554CA" w:rsidRDefault="003554CA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1.Уличная акция «1 Апреля – никому не верю!»</w:t>
      </w:r>
    </w:p>
    <w:p w:rsidR="003554CA" w:rsidRDefault="003554CA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1F2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Выставка детского рисунка «Пожарным сегодня мы честь воздаём!»</w:t>
      </w:r>
    </w:p>
    <w:p w:rsidR="00902972" w:rsidRPr="001F2FC4" w:rsidRDefault="001F2FC4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1F2FC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6.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  <w:r w:rsidR="005F1FE1" w:rsidRPr="001F2FC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СДК с.</w:t>
      </w:r>
      <w:r w:rsidR="002B385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5F1FE1" w:rsidRPr="001F2FC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Сыростан</w:t>
      </w:r>
      <w:proofErr w:type="spellEnd"/>
      <w:r w:rsidR="002B385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:</w:t>
      </w:r>
    </w:p>
    <w:p w:rsidR="005F1FE1" w:rsidRDefault="005F1FE1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1.Театрально – игровая программа «День смеха».</w:t>
      </w:r>
    </w:p>
    <w:p w:rsidR="005F1FE1" w:rsidRDefault="005F1FE1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2.Танцевальная программа «Танцуем, заряжаем, веселимся»</w:t>
      </w:r>
    </w:p>
    <w:p w:rsidR="005F1FE1" w:rsidRDefault="005F1FE1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714619">
        <w:rPr>
          <w:rFonts w:ascii="Times New Roman" w:hAnsi="Times New Roman" w:cs="Times New Roman"/>
          <w:color w:val="000000" w:themeColor="text1"/>
          <w:sz w:val="28"/>
          <w:szCs w:val="28"/>
        </w:rPr>
        <w:t>Познавательная программа «Александр Невский – сын земли русской»</w:t>
      </w:r>
    </w:p>
    <w:p w:rsidR="00714619" w:rsidRDefault="00714619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4.Познавательная программа «Путешествие по дорогам здоровья», посвящённая всемирному дню здоровья.</w:t>
      </w:r>
    </w:p>
    <w:p w:rsidR="00714619" w:rsidRDefault="00714619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5.Познавательная программа «В космос всем открыта дверь»</w:t>
      </w:r>
    </w:p>
    <w:p w:rsidR="00714619" w:rsidRDefault="00714619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6.Тематичский видеолекторий по ПДД «Мой безопасный путь домой»</w:t>
      </w:r>
    </w:p>
    <w:p w:rsidR="00714619" w:rsidRDefault="00714619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7.Тематичская программа «Весенний драйв»</w:t>
      </w:r>
    </w:p>
    <w:p w:rsidR="00714619" w:rsidRDefault="00714619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8.Познавательная программа «Мы в ответе за свои поступки»</w:t>
      </w:r>
    </w:p>
    <w:p w:rsidR="00714619" w:rsidRDefault="00714619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9.Видеолекторий «За что я люблю России»</w:t>
      </w:r>
    </w:p>
    <w:p w:rsidR="00714619" w:rsidRDefault="00714619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10.Тематическая программа «Живи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энергоэффективно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714619" w:rsidRPr="005F1FE1" w:rsidRDefault="00714619" w:rsidP="00D23465">
      <w:pPr>
        <w:spacing w:after="0" w:line="240" w:lineRule="auto"/>
        <w:ind w:right="1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2972" w:rsidRDefault="001F2FC4" w:rsidP="00D23465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МАЙ</w:t>
      </w:r>
    </w:p>
    <w:p w:rsidR="001F2FC4" w:rsidRDefault="001F2FC4" w:rsidP="00D23465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220AF8" w:rsidRPr="001F2FC4" w:rsidRDefault="00220AF8" w:rsidP="001F2FC4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1F2FC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Основные мероприятия:</w:t>
      </w:r>
    </w:p>
    <w:p w:rsidR="007B2BF8" w:rsidRPr="007B2BF8" w:rsidRDefault="001F2FC4" w:rsidP="002B385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1. 0</w:t>
      </w:r>
      <w:r w:rsidR="007B2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3.05 – </w:t>
      </w:r>
      <w:proofErr w:type="spellStart"/>
      <w:r w:rsidR="007B2BF8">
        <w:rPr>
          <w:rFonts w:ascii="Times New Roman" w:hAnsi="Times New Roman" w:cs="Times New Roman"/>
          <w:color w:val="000000" w:themeColor="text1"/>
          <w:sz w:val="28"/>
          <w:szCs w:val="28"/>
        </w:rPr>
        <w:t>Микрорайонная</w:t>
      </w:r>
      <w:proofErr w:type="spellEnd"/>
      <w:r w:rsidR="007B2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эстафета – отв.</w:t>
      </w:r>
      <w:r w:rsidR="00856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B2BF8">
        <w:rPr>
          <w:rFonts w:ascii="Times New Roman" w:hAnsi="Times New Roman" w:cs="Times New Roman"/>
          <w:color w:val="000000" w:themeColor="text1"/>
          <w:sz w:val="28"/>
          <w:szCs w:val="28"/>
        </w:rPr>
        <w:t>Милованова</w:t>
      </w:r>
      <w:proofErr w:type="spellEnd"/>
      <w:r w:rsidR="007B2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Л.П.</w:t>
      </w:r>
    </w:p>
    <w:p w:rsidR="003554CA" w:rsidRDefault="001F2FC4" w:rsidP="002B3851">
      <w:pPr>
        <w:spacing w:after="0" w:line="240" w:lineRule="auto"/>
        <w:ind w:right="1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355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Минута памяти. Городской конкурс песни и строя – отв.</w:t>
      </w:r>
      <w:r w:rsidR="002B3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54CA">
        <w:rPr>
          <w:rFonts w:ascii="Times New Roman" w:hAnsi="Times New Roman" w:cs="Times New Roman"/>
          <w:color w:val="000000" w:themeColor="text1"/>
          <w:sz w:val="28"/>
          <w:szCs w:val="28"/>
        </w:rPr>
        <w:t>Кудянова С.Е.</w:t>
      </w:r>
    </w:p>
    <w:p w:rsidR="003554CA" w:rsidRDefault="001F2FC4" w:rsidP="002B3851">
      <w:pPr>
        <w:spacing w:after="0" w:line="240" w:lineRule="auto"/>
        <w:ind w:right="1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355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Микрорайонный концерт, посвящённый Дню Победы – отв. Яковлева Ю.В.</w:t>
      </w:r>
    </w:p>
    <w:p w:rsidR="003554CA" w:rsidRDefault="001F2FC4" w:rsidP="002B3851">
      <w:pPr>
        <w:spacing w:after="0" w:line="240" w:lineRule="auto"/>
        <w:ind w:right="1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 </w:t>
      </w:r>
      <w:r w:rsidR="003554CA">
        <w:rPr>
          <w:rFonts w:ascii="Times New Roman" w:hAnsi="Times New Roman" w:cs="Times New Roman"/>
          <w:color w:val="000000" w:themeColor="text1"/>
          <w:sz w:val="28"/>
          <w:szCs w:val="28"/>
        </w:rPr>
        <w:t>Выездной концерт (п</w:t>
      </w:r>
      <w:proofErr w:type="gramStart"/>
      <w:r w:rsidR="003554CA"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 w:rsidR="003554CA">
        <w:rPr>
          <w:rFonts w:ascii="Times New Roman" w:hAnsi="Times New Roman" w:cs="Times New Roman"/>
          <w:color w:val="000000" w:themeColor="text1"/>
          <w:sz w:val="28"/>
          <w:szCs w:val="28"/>
        </w:rPr>
        <w:t>еверные Печи) – отв.Истомина О.Г.</w:t>
      </w:r>
    </w:p>
    <w:p w:rsidR="003554CA" w:rsidRDefault="001F2FC4" w:rsidP="002B3851">
      <w:pPr>
        <w:spacing w:after="0" w:line="240" w:lineRule="auto"/>
        <w:ind w:right="1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355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554CA">
        <w:rPr>
          <w:rFonts w:ascii="Times New Roman" w:hAnsi="Times New Roman" w:cs="Times New Roman"/>
          <w:color w:val="000000" w:themeColor="text1"/>
          <w:sz w:val="28"/>
          <w:szCs w:val="28"/>
        </w:rPr>
        <w:t>Микрораонный</w:t>
      </w:r>
      <w:proofErr w:type="spellEnd"/>
      <w:r w:rsidR="00355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</w:t>
      </w:r>
      <w:r w:rsidR="00220AF8">
        <w:rPr>
          <w:rFonts w:ascii="Times New Roman" w:hAnsi="Times New Roman" w:cs="Times New Roman"/>
          <w:color w:val="000000" w:themeColor="text1"/>
          <w:sz w:val="28"/>
          <w:szCs w:val="28"/>
        </w:rPr>
        <w:t>тр песни и строя – отв.</w:t>
      </w:r>
      <w:r w:rsidR="002B3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20AF8">
        <w:rPr>
          <w:rFonts w:ascii="Times New Roman" w:hAnsi="Times New Roman" w:cs="Times New Roman"/>
          <w:color w:val="000000" w:themeColor="text1"/>
          <w:sz w:val="28"/>
          <w:szCs w:val="28"/>
        </w:rPr>
        <w:t>Абудённая</w:t>
      </w:r>
      <w:proofErr w:type="spellEnd"/>
      <w:r w:rsidR="00220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Н.Б.</w:t>
      </w:r>
    </w:p>
    <w:p w:rsidR="00220AF8" w:rsidRDefault="001F2FC4" w:rsidP="002B3851">
      <w:pPr>
        <w:spacing w:after="0" w:line="240" w:lineRule="auto"/>
        <w:ind w:right="1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220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0AF8">
        <w:rPr>
          <w:rFonts w:ascii="Times New Roman" w:hAnsi="Times New Roman" w:cs="Times New Roman"/>
          <w:color w:val="000000" w:themeColor="text1"/>
          <w:sz w:val="28"/>
          <w:szCs w:val="28"/>
        </w:rPr>
        <w:t>Битва хоров – отв.</w:t>
      </w:r>
      <w:r w:rsidR="002B3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20AF8">
        <w:rPr>
          <w:rFonts w:ascii="Times New Roman" w:hAnsi="Times New Roman" w:cs="Times New Roman"/>
          <w:color w:val="000000" w:themeColor="text1"/>
          <w:sz w:val="28"/>
          <w:szCs w:val="28"/>
        </w:rPr>
        <w:t>Абудённая</w:t>
      </w:r>
      <w:proofErr w:type="spellEnd"/>
      <w:r w:rsidR="00220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Н.Б.</w:t>
      </w:r>
    </w:p>
    <w:p w:rsidR="00220AF8" w:rsidRPr="003554CA" w:rsidRDefault="001F2FC4" w:rsidP="002B3851">
      <w:pPr>
        <w:spacing w:after="0" w:line="240" w:lineRule="auto"/>
        <w:ind w:right="1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220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Микрорайонный фестиваль детского творчества – отв</w:t>
      </w:r>
      <w:proofErr w:type="gramStart"/>
      <w:r w:rsidR="00220AF8">
        <w:rPr>
          <w:rFonts w:ascii="Times New Roman" w:hAnsi="Times New Roman" w:cs="Times New Roman"/>
          <w:color w:val="000000" w:themeColor="text1"/>
          <w:sz w:val="28"/>
          <w:szCs w:val="28"/>
        </w:rPr>
        <w:t>.Я</w:t>
      </w:r>
      <w:proofErr w:type="gramEnd"/>
      <w:r w:rsidR="00220AF8">
        <w:rPr>
          <w:rFonts w:ascii="Times New Roman" w:hAnsi="Times New Roman" w:cs="Times New Roman"/>
          <w:color w:val="000000" w:themeColor="text1"/>
          <w:sz w:val="28"/>
          <w:szCs w:val="28"/>
        </w:rPr>
        <w:t>ковлева Ю.В.</w:t>
      </w:r>
    </w:p>
    <w:p w:rsidR="00902972" w:rsidRPr="001F2FC4" w:rsidRDefault="00902972" w:rsidP="002B3851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1F2FC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1.Художественно – творческий отдел:</w:t>
      </w:r>
    </w:p>
    <w:p w:rsidR="00902972" w:rsidRDefault="00902972" w:rsidP="002B385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9029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36295">
        <w:rPr>
          <w:rFonts w:ascii="Times New Roman" w:hAnsi="Times New Roman" w:cs="Times New Roman"/>
          <w:color w:val="000000" w:themeColor="text1"/>
          <w:sz w:val="28"/>
          <w:szCs w:val="28"/>
        </w:rPr>
        <w:t>Он-лайн</w:t>
      </w:r>
      <w:proofErr w:type="spellEnd"/>
      <w:r w:rsidR="00236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поэтическая эстафета «Во имя мира на земле» (соц</w:t>
      </w:r>
      <w:proofErr w:type="gramStart"/>
      <w:r w:rsidR="00236295"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 w:rsidR="00236295">
        <w:rPr>
          <w:rFonts w:ascii="Times New Roman" w:hAnsi="Times New Roman" w:cs="Times New Roman"/>
          <w:color w:val="000000" w:themeColor="text1"/>
          <w:sz w:val="28"/>
          <w:szCs w:val="28"/>
        </w:rPr>
        <w:t>еть ВК)</w:t>
      </w:r>
    </w:p>
    <w:p w:rsidR="00236295" w:rsidRPr="00902972" w:rsidRDefault="00236295" w:rsidP="002B385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1F2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Церемония награждения победителей поэтической эстафеты «Во имя мира на земле».</w:t>
      </w:r>
    </w:p>
    <w:p w:rsidR="00902972" w:rsidRPr="001F2FC4" w:rsidRDefault="00902972" w:rsidP="002B3851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1F2FC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2. Информационно – методический отдел:</w:t>
      </w:r>
    </w:p>
    <w:p w:rsidR="00220AF8" w:rsidRDefault="00220AF8" w:rsidP="002B385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F2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Познавательная беседа «Уроки патриотизма». «Маленькие герои большой войны» для 3 классов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№13.</w:t>
      </w:r>
    </w:p>
    <w:p w:rsidR="00220AF8" w:rsidRDefault="00220AF8" w:rsidP="002B385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220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Познавательная беседа «Уроки патриотизма». «Маленькие герои большой войны» для 4 классов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№13.</w:t>
      </w:r>
    </w:p>
    <w:p w:rsidR="00220AF8" w:rsidRDefault="00220AF8" w:rsidP="002B385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1F2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Клуб ветеранов. Демонстрация документального фильма «Воспоминание ветеранов». Песни военных лет под гитару, чаепитие.</w:t>
      </w:r>
    </w:p>
    <w:p w:rsidR="00902972" w:rsidRPr="001F2FC4" w:rsidRDefault="00902972" w:rsidP="002B3851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1F2FC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3.Культурно – массовый отдел:</w:t>
      </w:r>
    </w:p>
    <w:p w:rsidR="007B2BF8" w:rsidRDefault="007B2BF8" w:rsidP="002B385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1.Игровая программа «Лето в городе» для учащихся 4-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№13.</w:t>
      </w:r>
    </w:p>
    <w:p w:rsidR="007B2BF8" w:rsidRDefault="007B2BF8" w:rsidP="002B385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7B2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Игровая программа «Лето в городе» для учащихся 5-А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№13.</w:t>
      </w:r>
    </w:p>
    <w:p w:rsidR="007B2BF8" w:rsidRDefault="007B2BF8" w:rsidP="002B385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3.Мастер-класс «Золотая пчёлка» для учащихся 6 Г, 6 Д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№13.</w:t>
      </w:r>
    </w:p>
    <w:p w:rsidR="007B2BF8" w:rsidRDefault="007B2BF8" w:rsidP="002B385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4.Развлекательная программа «Золотая пора!» для жителей п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инамо.</w:t>
      </w:r>
    </w:p>
    <w:p w:rsidR="007B2BF8" w:rsidRDefault="007B2BF8" w:rsidP="002B385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5.Дни именинника по заявкам.</w:t>
      </w:r>
    </w:p>
    <w:p w:rsidR="00902972" w:rsidRPr="001F2FC4" w:rsidRDefault="00902972" w:rsidP="002B3851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1F2FC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4.Отдел по работе с детьми и молодёжью:</w:t>
      </w:r>
    </w:p>
    <w:p w:rsidR="007B2BF8" w:rsidRDefault="007B2BF8" w:rsidP="002B385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«День славянской письменности и культуры» для 2-3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№13</w:t>
      </w:r>
    </w:p>
    <w:p w:rsidR="007B2BF8" w:rsidRDefault="007B2BF8" w:rsidP="002B385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3.4.</w:t>
      </w:r>
      <w:r w:rsidR="001F2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Отчётный спектакль театрального коллектива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Кулиска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7B2BF8" w:rsidRDefault="000F41FE" w:rsidP="002B385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5.6.7.Тематическая программа «Д</w:t>
      </w:r>
      <w:r w:rsidR="007B2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етям о войне» для 5-7 </w:t>
      </w:r>
      <w:proofErr w:type="spellStart"/>
      <w:r w:rsidR="007B2BF8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gramStart"/>
      <w:r w:rsidR="007B2BF8">
        <w:rPr>
          <w:rFonts w:ascii="Times New Roman" w:hAnsi="Times New Roman" w:cs="Times New Roman"/>
          <w:color w:val="000000" w:themeColor="text1"/>
          <w:sz w:val="28"/>
          <w:szCs w:val="28"/>
        </w:rPr>
        <w:t>.ш</w:t>
      </w:r>
      <w:proofErr w:type="gramEnd"/>
      <w:r w:rsidR="007B2BF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spellEnd"/>
      <w:r w:rsidR="007B2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№13.</w:t>
      </w:r>
    </w:p>
    <w:p w:rsidR="007B2BF8" w:rsidRDefault="007B2BF8" w:rsidP="002B385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8.9.</w:t>
      </w:r>
      <w:r w:rsidR="001F2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Игровая программа «Весёлое путешествие в страну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Хохотанию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для 2-3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13.</w:t>
      </w:r>
    </w:p>
    <w:p w:rsidR="007B2BF8" w:rsidRPr="007B2BF8" w:rsidRDefault="007B2BF8" w:rsidP="002B385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10.11.</w:t>
      </w:r>
      <w:r w:rsidR="001F2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Игровая программа </w:t>
      </w:r>
      <w:r w:rsidR="00F007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«Весёлая карусель» для 1 </w:t>
      </w:r>
      <w:proofErr w:type="spellStart"/>
      <w:r w:rsidR="00F007E9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gramStart"/>
      <w:r w:rsidR="00F007E9">
        <w:rPr>
          <w:rFonts w:ascii="Times New Roman" w:hAnsi="Times New Roman" w:cs="Times New Roman"/>
          <w:color w:val="000000" w:themeColor="text1"/>
          <w:sz w:val="28"/>
          <w:szCs w:val="28"/>
        </w:rPr>
        <w:t>.ш</w:t>
      </w:r>
      <w:proofErr w:type="gramEnd"/>
      <w:r w:rsidR="00F007E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spellEnd"/>
      <w:r w:rsidR="00F007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13. (Год народного искусства и нематериального культурного наследия)</w:t>
      </w:r>
    </w:p>
    <w:p w:rsidR="00902972" w:rsidRPr="001F2FC4" w:rsidRDefault="00902972" w:rsidP="002B3851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1F2FC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5.Отдел клубных формирований:</w:t>
      </w:r>
    </w:p>
    <w:p w:rsidR="00F007E9" w:rsidRDefault="00F007E9" w:rsidP="002B385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1.Выставка детского творчества «Мир без войны».</w:t>
      </w:r>
    </w:p>
    <w:p w:rsidR="00F007E9" w:rsidRDefault="00F007E9" w:rsidP="002B385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2.Выпускной бал «Школьный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микс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для 4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№13.</w:t>
      </w:r>
    </w:p>
    <w:p w:rsidR="00714619" w:rsidRPr="001F2FC4" w:rsidRDefault="001F2FC4" w:rsidP="002B3851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1F2FC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6. </w:t>
      </w:r>
      <w:r w:rsidR="002B385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СДК с. </w:t>
      </w:r>
      <w:proofErr w:type="spellStart"/>
      <w:r w:rsidR="002B385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Сыростан</w:t>
      </w:r>
      <w:proofErr w:type="spellEnd"/>
      <w:r w:rsidR="002B385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:</w:t>
      </w:r>
    </w:p>
    <w:p w:rsidR="000A5B00" w:rsidRDefault="004E2D92" w:rsidP="002B385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F2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F2FC4">
        <w:rPr>
          <w:rFonts w:ascii="Times New Roman" w:hAnsi="Times New Roman" w:cs="Times New Roman"/>
          <w:color w:val="000000" w:themeColor="text1"/>
          <w:sz w:val="28"/>
          <w:szCs w:val="28"/>
        </w:rPr>
        <w:t>Тематический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видеолекторий «О войне написано не всё..»</w:t>
      </w:r>
    </w:p>
    <w:p w:rsidR="004E2D92" w:rsidRDefault="004E2D92" w:rsidP="002B385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1F2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Мастер – класс «С днём Победы!», изготовление открытки ко Дню Победы.</w:t>
      </w:r>
    </w:p>
    <w:p w:rsidR="004E2D92" w:rsidRDefault="004E2D92" w:rsidP="002B385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1F2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Митинг «О героях былых времён…»</w:t>
      </w:r>
    </w:p>
    <w:p w:rsidR="004E2D92" w:rsidRDefault="004E2D92" w:rsidP="002B385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1F2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Концертная программа «Война. Победа. Память», посвящённая Дню Победы в ВОВ.</w:t>
      </w:r>
    </w:p>
    <w:p w:rsidR="004E2D92" w:rsidRDefault="004E2D92" w:rsidP="002B385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1F2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Танцевальная программа «Салют Победы!», посвящённая Дню Победы.</w:t>
      </w:r>
    </w:p>
    <w:p w:rsidR="004E2D92" w:rsidRDefault="004E2D92" w:rsidP="002B385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6.</w:t>
      </w:r>
      <w:r w:rsidR="001F2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Тематическая программа «действия при обнаружении подозрительного предмета» приурочены к борьбе с терроризмом.</w:t>
      </w:r>
    </w:p>
    <w:p w:rsidR="004E2D92" w:rsidRDefault="004E2D92" w:rsidP="002B385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1F2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игровая программа «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Сильные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смелые»</w:t>
      </w:r>
    </w:p>
    <w:p w:rsidR="004E2D92" w:rsidRDefault="004E2D92" w:rsidP="002B385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="001F2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Тематическая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 «Дар Кирилла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Мифодия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856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посвящённая дню Славянской письменности и культуры.</w:t>
      </w:r>
    </w:p>
    <w:p w:rsidR="004E2D92" w:rsidRDefault="004E2D92" w:rsidP="002B385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="001F2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ематическая программа «Твори добро», посвящённая толерантности.</w:t>
      </w:r>
    </w:p>
    <w:p w:rsidR="004E2D92" w:rsidRPr="000A5B00" w:rsidRDefault="004E2D92" w:rsidP="002B385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="001F2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Тематический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6730">
        <w:rPr>
          <w:rFonts w:ascii="Times New Roman" w:hAnsi="Times New Roman" w:cs="Times New Roman"/>
          <w:color w:val="000000" w:themeColor="text1"/>
          <w:sz w:val="28"/>
          <w:szCs w:val="28"/>
        </w:rPr>
        <w:t>Видеолекторий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«Пристрастия, уносящие жизнь!, посвящённый борьбе с алкогольной зависимостью.</w:t>
      </w:r>
    </w:p>
    <w:p w:rsidR="00F007E9" w:rsidRPr="00F007E9" w:rsidRDefault="00F007E9" w:rsidP="00D23465">
      <w:pPr>
        <w:spacing w:after="0" w:line="240" w:lineRule="auto"/>
        <w:ind w:right="1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2972" w:rsidRDefault="001F2FC4" w:rsidP="00D23465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ИЮНЬ</w:t>
      </w:r>
    </w:p>
    <w:p w:rsidR="001F2FC4" w:rsidRPr="00A36B89" w:rsidRDefault="001F2FC4" w:rsidP="00D23465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02972" w:rsidRPr="001F2FC4" w:rsidRDefault="00902972" w:rsidP="002B3851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1F2FC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Основные мероприятия:</w:t>
      </w:r>
    </w:p>
    <w:p w:rsidR="00C37A58" w:rsidRDefault="001F2FC4" w:rsidP="002B3851">
      <w:pPr>
        <w:spacing w:after="0" w:line="240" w:lineRule="auto"/>
        <w:ind w:right="1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1. 0</w:t>
      </w:r>
      <w:r w:rsidR="00C37A58">
        <w:rPr>
          <w:rFonts w:ascii="Times New Roman" w:hAnsi="Times New Roman" w:cs="Times New Roman"/>
          <w:color w:val="000000" w:themeColor="text1"/>
          <w:sz w:val="28"/>
          <w:szCs w:val="28"/>
        </w:rPr>
        <w:t>1.06 – Микрорайонный праздник «День детства».</w:t>
      </w:r>
    </w:p>
    <w:p w:rsidR="006B324A" w:rsidRDefault="001F2FC4" w:rsidP="002B3851">
      <w:pPr>
        <w:spacing w:after="0" w:line="240" w:lineRule="auto"/>
        <w:ind w:right="1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F007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«Праздничный десант» - Программа летних праздников </w:t>
      </w:r>
      <w:proofErr w:type="gramStart"/>
      <w:r w:rsidR="00F007E9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="00F007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б.</w:t>
      </w:r>
      <w:r w:rsidR="00856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07E9">
        <w:rPr>
          <w:rFonts w:ascii="Times New Roman" w:hAnsi="Times New Roman" w:cs="Times New Roman"/>
          <w:color w:val="000000" w:themeColor="text1"/>
          <w:sz w:val="28"/>
          <w:szCs w:val="28"/>
        </w:rPr>
        <w:t>Мира.</w:t>
      </w:r>
    </w:p>
    <w:p w:rsidR="00902972" w:rsidRPr="002B3851" w:rsidRDefault="00902972" w:rsidP="002B3851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2B385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1.</w:t>
      </w:r>
      <w:r w:rsidR="00F5321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  <w:r w:rsidRPr="002B385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Художественно – творческий отдел:</w:t>
      </w:r>
    </w:p>
    <w:p w:rsidR="00236295" w:rsidRDefault="00902972" w:rsidP="002B385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B3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36295" w:rsidRPr="00236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6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</w:t>
      </w:r>
      <w:proofErr w:type="spellStart"/>
      <w:proofErr w:type="gramStart"/>
      <w:r w:rsidR="00236295">
        <w:rPr>
          <w:rFonts w:ascii="Times New Roman" w:hAnsi="Times New Roman" w:cs="Times New Roman"/>
          <w:color w:val="000000" w:themeColor="text1"/>
          <w:sz w:val="28"/>
          <w:szCs w:val="28"/>
        </w:rPr>
        <w:t>Юниор-лиги</w:t>
      </w:r>
      <w:proofErr w:type="spellEnd"/>
      <w:proofErr w:type="gramEnd"/>
      <w:r w:rsidR="00236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интеллектуально-развлекательного клуба «Эверест», игра «Отцы и дети» </w:t>
      </w:r>
    </w:p>
    <w:p w:rsidR="00236295" w:rsidRDefault="00236295" w:rsidP="002B385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2B3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Л.О. «Экспромт»</w:t>
      </w:r>
      <w:r w:rsidR="002B38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Поэтический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слэм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№5.</w:t>
      </w:r>
    </w:p>
    <w:p w:rsidR="00C37A58" w:rsidRPr="00902972" w:rsidRDefault="00C37A58" w:rsidP="002B385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2B3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Игровая программа «Ключи от лета».</w:t>
      </w:r>
    </w:p>
    <w:p w:rsidR="003554CA" w:rsidRPr="002B3851" w:rsidRDefault="003554CA" w:rsidP="002B3851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2B385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2. Информационно – методический отдел:</w:t>
      </w:r>
    </w:p>
    <w:p w:rsidR="00F007E9" w:rsidRDefault="00F007E9" w:rsidP="002B385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2B3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Игровая программа «Старые игры по новому» для неорганизованных детей п.</w:t>
      </w:r>
      <w:r w:rsidR="002B3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Динамо.</w:t>
      </w:r>
    </w:p>
    <w:p w:rsidR="00F007E9" w:rsidRPr="00F007E9" w:rsidRDefault="00F007E9" w:rsidP="002B385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2B3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Игровая программа «Весёлый аттракцион» для неорганизованных детей п.</w:t>
      </w:r>
      <w:r w:rsidR="002B3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Динамо.</w:t>
      </w:r>
    </w:p>
    <w:p w:rsidR="003554CA" w:rsidRPr="002B3851" w:rsidRDefault="003554CA" w:rsidP="002B3851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2B385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3.Культурно – массовый отдел:</w:t>
      </w:r>
    </w:p>
    <w:p w:rsidR="00C37A58" w:rsidRDefault="00C37A58" w:rsidP="002B385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2B3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Игровая программа «Вперёд, пираты!» для неорганизованных детей п.</w:t>
      </w:r>
      <w:r w:rsidR="002B3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Динамо.</w:t>
      </w:r>
    </w:p>
    <w:p w:rsidR="00C37A58" w:rsidRDefault="00C37A58" w:rsidP="002B385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2B3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Игровая программа «Путешествие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Тилимилитрямдию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!»</w:t>
      </w:r>
    </w:p>
    <w:p w:rsidR="00C37A58" w:rsidRDefault="00C37A58" w:rsidP="002B385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2B3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Игровая программа «Страна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Веселяндия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клоуном Ириской»</w:t>
      </w:r>
    </w:p>
    <w:p w:rsidR="00C37A58" w:rsidRDefault="00C37A58" w:rsidP="002B385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Игровая программа «Страна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Игралия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3554CA" w:rsidRPr="002B3851" w:rsidRDefault="003554CA" w:rsidP="002B3851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2B385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4.Отдел по работе с детьми и молодёжью:</w:t>
      </w:r>
    </w:p>
    <w:p w:rsidR="00C37A58" w:rsidRDefault="00C37A58" w:rsidP="002B385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2B3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6.06. – Пушкинский день в России (площадь ДК)</w:t>
      </w:r>
    </w:p>
    <w:p w:rsidR="00C37A58" w:rsidRDefault="00C37A58" w:rsidP="002B385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2B3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Утренняя гимнастика для детей и взрослых «Начинаем день с зарядки».</w:t>
      </w:r>
    </w:p>
    <w:p w:rsidR="00C37A58" w:rsidRDefault="00C37A58" w:rsidP="002B385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3.Учатсие в городском празднике Сабантуй. Детская игровая программа.</w:t>
      </w:r>
    </w:p>
    <w:p w:rsidR="00C37A58" w:rsidRDefault="00C37A58" w:rsidP="002B385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День двора. Игровая программа «В кругу добрых друзей»</w:t>
      </w:r>
    </w:p>
    <w:p w:rsidR="00C37A58" w:rsidRPr="00C37A58" w:rsidRDefault="00C37A58" w:rsidP="002B385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2B3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День двора. Игровая программа «Путешествие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Домовёнка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Кузи».</w:t>
      </w:r>
    </w:p>
    <w:p w:rsidR="003554CA" w:rsidRPr="002B3851" w:rsidRDefault="003554CA" w:rsidP="002B3851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2B385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5.Отдел клубных формирований:</w:t>
      </w:r>
    </w:p>
    <w:p w:rsidR="00C37A58" w:rsidRDefault="00C37A58" w:rsidP="002B385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1.Игровая программа «Разноцветная игра».</w:t>
      </w:r>
    </w:p>
    <w:p w:rsidR="00C37A58" w:rsidRDefault="00C37A58" w:rsidP="002B385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2.Игровая программа «Всё в </w:t>
      </w:r>
      <w:r w:rsidR="00856730">
        <w:rPr>
          <w:rFonts w:ascii="Times New Roman" w:hAnsi="Times New Roman" w:cs="Times New Roman"/>
          <w:color w:val="000000" w:themeColor="text1"/>
          <w:sz w:val="28"/>
          <w:szCs w:val="28"/>
        </w:rPr>
        <w:t>шоколаде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!»</w:t>
      </w:r>
    </w:p>
    <w:p w:rsidR="00BF74D0" w:rsidRPr="002B3851" w:rsidRDefault="002B3851" w:rsidP="002B3851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2B385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6.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СДК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с</w:t>
      </w:r>
      <w:proofErr w:type="gram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.С</w:t>
      </w:r>
      <w:proofErr w:type="gram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ыростан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:</w:t>
      </w:r>
    </w:p>
    <w:p w:rsidR="00BF74D0" w:rsidRDefault="00BF74D0" w:rsidP="002B385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2B3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Игровая программа «Яркие краски детства», посвящённая Дню защиты детей.</w:t>
      </w:r>
    </w:p>
    <w:p w:rsidR="00BF74D0" w:rsidRDefault="00BF74D0" w:rsidP="002B385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2B3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Открытие детской летней площадки « в гостях у лета»</w:t>
      </w:r>
    </w:p>
    <w:p w:rsidR="00BF74D0" w:rsidRDefault="00BF74D0" w:rsidP="002B385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2B3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Познавательная программа «Иду века, но Пушкин остаётся»</w:t>
      </w:r>
    </w:p>
    <w:p w:rsidR="00BF74D0" w:rsidRDefault="00BF74D0" w:rsidP="002B385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2B3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Выставка рисунков «Россия, родина моя», посвящённая Дню России.</w:t>
      </w:r>
    </w:p>
    <w:p w:rsidR="00BF74D0" w:rsidRDefault="00BF74D0" w:rsidP="002B385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</w:t>
      </w:r>
      <w:r w:rsidR="002B3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0984">
        <w:rPr>
          <w:rFonts w:ascii="Times New Roman" w:hAnsi="Times New Roman" w:cs="Times New Roman"/>
          <w:color w:val="000000" w:themeColor="text1"/>
          <w:sz w:val="28"/>
          <w:szCs w:val="28"/>
        </w:rPr>
        <w:t>Концертная программа «Широка страна моя родная», посвящённая Дню России.</w:t>
      </w:r>
    </w:p>
    <w:p w:rsidR="00050984" w:rsidRDefault="00050984" w:rsidP="002B385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2B3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Спортивная игровая программа «Весёлые старты»</w:t>
      </w:r>
    </w:p>
    <w:p w:rsidR="00050984" w:rsidRDefault="00050984" w:rsidP="002B385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2B3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Тематическое мероприятие «Навечно в нашей памяти»,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посвящённый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3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памяти и скорби.</w:t>
      </w:r>
    </w:p>
    <w:p w:rsidR="00050984" w:rsidRDefault="00050984" w:rsidP="002B385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="002B3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Интеллектуальная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игра «Хочу всё знать».</w:t>
      </w:r>
    </w:p>
    <w:p w:rsidR="00050984" w:rsidRPr="00BF74D0" w:rsidRDefault="00050984" w:rsidP="002B385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="002B3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Развлекательная программа «Краски лета».</w:t>
      </w:r>
    </w:p>
    <w:p w:rsidR="00902972" w:rsidRPr="00902972" w:rsidRDefault="00902972" w:rsidP="00D23465">
      <w:pPr>
        <w:spacing w:after="0" w:line="240" w:lineRule="auto"/>
        <w:ind w:right="1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54CA" w:rsidRDefault="002B3851" w:rsidP="00D23465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ИЮЛЬ</w:t>
      </w:r>
    </w:p>
    <w:p w:rsidR="002B3851" w:rsidRPr="00A36B89" w:rsidRDefault="002B3851" w:rsidP="00D23465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3554CA" w:rsidRPr="002B3851" w:rsidRDefault="003554CA" w:rsidP="002B3851">
      <w:pPr>
        <w:spacing w:after="0" w:line="240" w:lineRule="auto"/>
        <w:ind w:right="1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2B385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Основные мероприятия:</w:t>
      </w:r>
    </w:p>
    <w:p w:rsidR="00F007E9" w:rsidRPr="00F007E9" w:rsidRDefault="002B3851" w:rsidP="002B3851">
      <w:pPr>
        <w:spacing w:after="0" w:line="240" w:lineRule="auto"/>
        <w:ind w:right="1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F007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Концертно-тематическая программа «День семьи, любви и верности» - отв.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07E9">
        <w:rPr>
          <w:rFonts w:ascii="Times New Roman" w:hAnsi="Times New Roman" w:cs="Times New Roman"/>
          <w:color w:val="000000" w:themeColor="text1"/>
          <w:sz w:val="28"/>
          <w:szCs w:val="28"/>
        </w:rPr>
        <w:t>Старцева</w:t>
      </w:r>
      <w:proofErr w:type="spellEnd"/>
      <w:r w:rsidR="00F007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А.Е.</w:t>
      </w:r>
    </w:p>
    <w:p w:rsidR="003554CA" w:rsidRPr="002B3851" w:rsidRDefault="003554CA" w:rsidP="002B3851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2B385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1.</w:t>
      </w:r>
      <w:r w:rsidR="002B3851" w:rsidRPr="002B385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  <w:r w:rsidRPr="002B385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Художественно – творческий отдел:</w:t>
      </w:r>
    </w:p>
    <w:p w:rsidR="002D6BAF" w:rsidRDefault="002D6BAF" w:rsidP="002B385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2B3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Игровая программа «От улыбки станет мир светлей для неорганизованных детей п.</w:t>
      </w:r>
      <w:r w:rsidR="002B3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Динамо.</w:t>
      </w:r>
    </w:p>
    <w:p w:rsidR="002D6BAF" w:rsidRPr="002D6BAF" w:rsidRDefault="002D6BAF" w:rsidP="002B385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2B3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Л.О «Экспромт».</w:t>
      </w:r>
      <w:r w:rsidR="000F4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Поэтический </w:t>
      </w:r>
      <w:proofErr w:type="spellStart"/>
      <w:r w:rsidR="000F41FE">
        <w:rPr>
          <w:rFonts w:ascii="Times New Roman" w:hAnsi="Times New Roman" w:cs="Times New Roman"/>
          <w:color w:val="000000" w:themeColor="text1"/>
          <w:sz w:val="28"/>
          <w:szCs w:val="28"/>
        </w:rPr>
        <w:t>сл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№6.</w:t>
      </w:r>
    </w:p>
    <w:p w:rsidR="003554CA" w:rsidRPr="002B3851" w:rsidRDefault="003554CA" w:rsidP="002B3851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2B385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2. Информационно – методический отдел:</w:t>
      </w:r>
    </w:p>
    <w:p w:rsidR="004F30CB" w:rsidRPr="004F30CB" w:rsidRDefault="004F30CB" w:rsidP="002B385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1.Игровая программа «Старые игры по</w:t>
      </w:r>
      <w:r w:rsidR="002B385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новому».</w:t>
      </w:r>
    </w:p>
    <w:p w:rsidR="003554CA" w:rsidRPr="002B3851" w:rsidRDefault="003554CA" w:rsidP="002B3851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2B385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3.Культурно – массовый отдел:</w:t>
      </w:r>
    </w:p>
    <w:p w:rsidR="004F30CB" w:rsidRDefault="004F30CB" w:rsidP="002B385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2B3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День двора. Игровая программа «Ребятишки из цветного города» для неорганизованных детей п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инамо.</w:t>
      </w:r>
    </w:p>
    <w:p w:rsidR="00F75D2E" w:rsidRDefault="004F30CB" w:rsidP="002B385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2B3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День двора. Игровая про</w:t>
      </w:r>
      <w:r w:rsidR="000F41FE">
        <w:rPr>
          <w:rFonts w:ascii="Times New Roman" w:hAnsi="Times New Roman" w:cs="Times New Roman"/>
          <w:color w:val="000000" w:themeColor="text1"/>
          <w:sz w:val="28"/>
          <w:szCs w:val="28"/>
        </w:rPr>
        <w:t>грамма «Времена года» для неорг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F41FE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зованных детей п.</w:t>
      </w:r>
      <w:r w:rsidR="002B3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Динамо.</w:t>
      </w:r>
    </w:p>
    <w:p w:rsidR="003554CA" w:rsidRPr="002B3851" w:rsidRDefault="003554CA" w:rsidP="002B3851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2B385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4.Отдел по работе с детьми и молодёжью:</w:t>
      </w:r>
    </w:p>
    <w:p w:rsidR="00F75D2E" w:rsidRDefault="00F75D2E" w:rsidP="002B385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1.Утренняя гимнастика «начинаем день с зарядки» для детей и взрослых п.</w:t>
      </w:r>
      <w:r w:rsidR="002B3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Динамо.</w:t>
      </w:r>
    </w:p>
    <w:p w:rsidR="00F75D2E" w:rsidRDefault="00F75D2E" w:rsidP="002B385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2B3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День двора. Игровая программа «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Весёлые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шумелки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F75D2E" w:rsidRPr="00F75D2E" w:rsidRDefault="00F75D2E" w:rsidP="002B385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2B3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День двора. Игровая программа «По секрету всему свету».</w:t>
      </w:r>
    </w:p>
    <w:p w:rsidR="003554CA" w:rsidRPr="002B3851" w:rsidRDefault="003554CA" w:rsidP="002B3851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2B385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5.Отдел клубных формирований:</w:t>
      </w:r>
    </w:p>
    <w:p w:rsidR="00F75D2E" w:rsidRDefault="00F75D2E" w:rsidP="002B385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2B3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День двора. Игровая программа «Дарите детям доброту» для неорганизованных детей п.</w:t>
      </w:r>
      <w:r w:rsidR="00F5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Динамо.</w:t>
      </w:r>
    </w:p>
    <w:p w:rsidR="00F75D2E" w:rsidRDefault="00F75D2E" w:rsidP="002B385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2B3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День двора. Игровая программа «Искатели развлечений» для неорганизованных детей п.</w:t>
      </w:r>
      <w:r w:rsidR="00F5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Динамо.</w:t>
      </w:r>
    </w:p>
    <w:p w:rsidR="00F75D2E" w:rsidRDefault="00F75D2E" w:rsidP="002B385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2B3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День двора.  Игровая программа «Вместе весело играть» для неорганизованных детей п.</w:t>
      </w:r>
      <w:r w:rsidR="00F5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Динамо.</w:t>
      </w:r>
    </w:p>
    <w:p w:rsidR="00050984" w:rsidRPr="002B3851" w:rsidRDefault="002B3851" w:rsidP="002B3851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2B385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6. </w:t>
      </w:r>
      <w:r w:rsidR="00050984" w:rsidRPr="002B385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СДК с.</w:t>
      </w:r>
      <w:r w:rsidR="00F5321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F5321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Сыростан</w:t>
      </w:r>
      <w:proofErr w:type="spellEnd"/>
      <w:r w:rsidR="00F5321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:</w:t>
      </w:r>
    </w:p>
    <w:p w:rsidR="00050984" w:rsidRDefault="00050984" w:rsidP="002B385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2B3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Спортивная – игровая программа «Давайте дружить, давайте играть»</w:t>
      </w:r>
    </w:p>
    <w:p w:rsidR="00050984" w:rsidRDefault="00050984" w:rsidP="002B385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2B3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Мастер-класс «Ромашка – символ счастья»</w:t>
      </w:r>
    </w:p>
    <w:p w:rsidR="00050984" w:rsidRDefault="00050984" w:rsidP="002B385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2B3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Познавательная программа «Моя семья – соя радость»</w:t>
      </w:r>
    </w:p>
    <w:p w:rsidR="00050984" w:rsidRDefault="00050984" w:rsidP="002B385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2B3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Развлекательная программа «Путешествие в шоколадную страну.</w:t>
      </w:r>
    </w:p>
    <w:p w:rsidR="00050984" w:rsidRDefault="00050984" w:rsidP="002B385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2B3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Видеолекторий «Русская матрёшка»</w:t>
      </w:r>
    </w:p>
    <w:p w:rsidR="00050984" w:rsidRDefault="00050984" w:rsidP="002B385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2B3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Турнир «Турнир по шашкам»</w:t>
      </w:r>
    </w:p>
    <w:p w:rsidR="00050984" w:rsidRDefault="00050984" w:rsidP="002B385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2B3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Видеолекторий «Правила дорожного движения»</w:t>
      </w:r>
    </w:p>
    <w:p w:rsidR="00050984" w:rsidRDefault="00050984" w:rsidP="002B385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="002B3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Музыкально – развлекательная программа «За руки скорей возьмёмся»,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посвящённый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Международному дню дружбы.</w:t>
      </w:r>
    </w:p>
    <w:p w:rsidR="00F75D2E" w:rsidRPr="00F75D2E" w:rsidRDefault="00F75D2E" w:rsidP="002B385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54CA" w:rsidRDefault="002B3851" w:rsidP="00D23465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АВГУСТ</w:t>
      </w:r>
    </w:p>
    <w:p w:rsidR="002B3851" w:rsidRPr="00A36B89" w:rsidRDefault="002B3851" w:rsidP="00D23465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3554CA" w:rsidRPr="002B3851" w:rsidRDefault="003554CA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2B385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Основные мероприятия:</w:t>
      </w:r>
    </w:p>
    <w:p w:rsidR="0018085A" w:rsidRPr="00F007E9" w:rsidRDefault="00F53213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F532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DD7E34" w:rsidRPr="00DD7E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2.08</w:t>
      </w:r>
      <w:r w:rsidR="00DD7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F007E9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Городской праздник День ВДВ – отв</w:t>
      </w:r>
      <w:proofErr w:type="gramStart"/>
      <w:r w:rsidR="00F007E9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="00F007E9">
        <w:rPr>
          <w:rFonts w:ascii="Times New Roman" w:hAnsi="Times New Roman" w:cs="Times New Roman"/>
          <w:color w:val="000000" w:themeColor="text1"/>
          <w:sz w:val="28"/>
          <w:szCs w:val="28"/>
        </w:rPr>
        <w:t>рылова А.В.</w:t>
      </w:r>
    </w:p>
    <w:p w:rsidR="003554CA" w:rsidRPr="00F53213" w:rsidRDefault="003554CA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F5321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1.Художественно – творческий отдел:</w:t>
      </w:r>
    </w:p>
    <w:p w:rsidR="002D6BAF" w:rsidRDefault="002D6BAF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1.В рамках Юниор – лиги интеллектуально-развлекательного клуба «Эверест», игра «Вокруг света».</w:t>
      </w:r>
    </w:p>
    <w:p w:rsidR="002D6BAF" w:rsidRPr="002D6BAF" w:rsidRDefault="002D6BAF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Л.О. «Экспромт» Поэтический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слэм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№7</w:t>
      </w:r>
    </w:p>
    <w:p w:rsidR="003554CA" w:rsidRPr="00F53213" w:rsidRDefault="003554CA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F5321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2. Информационно – методический отдел:</w:t>
      </w:r>
    </w:p>
    <w:p w:rsidR="004F30CB" w:rsidRPr="004F30CB" w:rsidRDefault="004F30CB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F5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День двора. Игровая программа «Весёлый аттракцион» для неорганизованных детей п.</w:t>
      </w:r>
      <w:r w:rsidR="00F5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Динамо.</w:t>
      </w:r>
    </w:p>
    <w:p w:rsidR="003554CA" w:rsidRPr="00F53213" w:rsidRDefault="003554CA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F5321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3.Культурно – массовый отдел:</w:t>
      </w:r>
    </w:p>
    <w:p w:rsidR="0018085A" w:rsidRDefault="0018085A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F5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День двора. Игровая программа «Территория добра» для неорганизованных детей п.</w:t>
      </w:r>
      <w:r w:rsidR="00F5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Динамо</w:t>
      </w:r>
    </w:p>
    <w:p w:rsidR="0018085A" w:rsidRDefault="0018085A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2.День двора. Игровая программа «Смех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мУРАшки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!» для неорганизованных детей п.</w:t>
      </w:r>
      <w:r w:rsidR="00F5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Динамо.</w:t>
      </w:r>
    </w:p>
    <w:p w:rsidR="0018085A" w:rsidRDefault="0018085A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F5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День двора. Игровая программа «Лето, солнце, я – дружная семья!» для неорганизованных детей п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инамо.</w:t>
      </w:r>
    </w:p>
    <w:p w:rsidR="0018085A" w:rsidRDefault="0018085A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F5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День двора. Игровая программа «Весёлое путешествие в страну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Хохотания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 для неорганизованных детей п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инамо.</w:t>
      </w:r>
    </w:p>
    <w:p w:rsidR="0018085A" w:rsidRDefault="0018085A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F5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День двора. Игровая программа «Любимые танцы шлягеры!» для неорганизованных детей </w:t>
      </w:r>
    </w:p>
    <w:p w:rsidR="00DD7E34" w:rsidRDefault="00DD7E34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F5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Развлекательная программа «Любимые хиты и шлягеры» для жителей п.</w:t>
      </w:r>
      <w:r w:rsidR="00F5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Динамо.</w:t>
      </w:r>
    </w:p>
    <w:p w:rsidR="003554CA" w:rsidRPr="00F53213" w:rsidRDefault="003554CA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F5321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4.Отдел по работе с детьми и молодёжью:</w:t>
      </w:r>
    </w:p>
    <w:p w:rsidR="00DD7E34" w:rsidRDefault="00DD7E34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«Начинаем день с зарядки» утренняя гимнастика для детей и взрослых </w:t>
      </w:r>
    </w:p>
    <w:p w:rsidR="00DD7E34" w:rsidRDefault="00DD7E34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F5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День двора. Игровая программа «В кругу добрых друзей» для неорганизованных детей п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инамо.</w:t>
      </w:r>
    </w:p>
    <w:p w:rsidR="00DD7E34" w:rsidRDefault="00DD7E34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F5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День двора. Игровая программа «Волшебный ключ» для неорганизованных детей п.</w:t>
      </w:r>
      <w:r w:rsidR="00F5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Динамо.</w:t>
      </w:r>
    </w:p>
    <w:p w:rsidR="00DD7E34" w:rsidRDefault="00DD7E34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F5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День двора. Игровая программа «Разноцветное лето» для неорганизованных детей п.</w:t>
      </w:r>
      <w:r w:rsidR="00F5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Динамо.</w:t>
      </w:r>
    </w:p>
    <w:p w:rsidR="00DD7E34" w:rsidRPr="00DD7E34" w:rsidRDefault="00DD7E34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F5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День двора. Игровая программа «Страна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Веселяндия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Фунтиком» для неорганизованных детей п.</w:t>
      </w:r>
      <w:r w:rsidR="00F5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Динамо.</w:t>
      </w:r>
    </w:p>
    <w:p w:rsidR="003554CA" w:rsidRPr="00F53213" w:rsidRDefault="003554CA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F5321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5.Отдел клубных формирований:</w:t>
      </w:r>
    </w:p>
    <w:p w:rsidR="00DD7E34" w:rsidRDefault="00C527DC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F5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День двора. Игровая программа «1,2,3,4,5 – летом некогда скучать» для неорганизованных детей п.</w:t>
      </w:r>
      <w:r w:rsidR="00856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Динамо.</w:t>
      </w:r>
    </w:p>
    <w:p w:rsidR="00C527DC" w:rsidRDefault="00C527DC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F5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День двора. Игровая программа «Мы весёлые ребята» для неорганизованных детей п.</w:t>
      </w:r>
      <w:r w:rsidR="00F5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Динамо.</w:t>
      </w:r>
    </w:p>
    <w:p w:rsidR="00050984" w:rsidRPr="00F53213" w:rsidRDefault="00F53213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F5321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6. </w:t>
      </w:r>
      <w:r w:rsidR="00050984" w:rsidRPr="00F5321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СДК с.</w:t>
      </w:r>
      <w:r w:rsidRPr="00F5321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050984" w:rsidRPr="00F5321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Сыростан</w:t>
      </w:r>
      <w:proofErr w:type="spellEnd"/>
      <w:r w:rsidRPr="00F5321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:</w:t>
      </w:r>
    </w:p>
    <w:p w:rsidR="00C658CB" w:rsidRDefault="00C658CB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F5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Игровая программа «Голубые береты»</w:t>
      </w:r>
    </w:p>
    <w:p w:rsidR="00C658CB" w:rsidRDefault="00C658CB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F5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 – познавательная программа «В здоровом теле  - здоровый дух».</w:t>
      </w:r>
    </w:p>
    <w:p w:rsidR="00C658CB" w:rsidRDefault="00C658CB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F5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Спортивная – игровая программа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Физкульт</w:t>
      </w:r>
      <w:proofErr w:type="spellEnd"/>
      <w:r w:rsidR="00856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привет!»</w:t>
      </w:r>
    </w:p>
    <w:p w:rsidR="00C658CB" w:rsidRDefault="00C658CB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F5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Фольклорные посиделки «Катись, катись, яблочко»</w:t>
      </w:r>
    </w:p>
    <w:p w:rsidR="00C658CB" w:rsidRDefault="00C658CB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</w:t>
      </w:r>
      <w:r w:rsidR="00F5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Тематическая праздничная программа «Флаг державы – символ славы» посвящённая Дню государственного флага России.</w:t>
      </w:r>
    </w:p>
    <w:p w:rsidR="00C658CB" w:rsidRDefault="00C658CB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F5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Патриотический урок мужества «Войны священные страницы навеки в памяти людской»</w:t>
      </w:r>
    </w:p>
    <w:p w:rsidR="00050984" w:rsidRDefault="00C658CB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F5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Развлекательная – танцевальная программа </w:t>
      </w:r>
      <w:r w:rsidR="00B00701">
        <w:rPr>
          <w:rFonts w:ascii="Times New Roman" w:hAnsi="Times New Roman" w:cs="Times New Roman"/>
          <w:color w:val="000000" w:themeColor="text1"/>
          <w:sz w:val="28"/>
          <w:szCs w:val="28"/>
        </w:rPr>
        <w:t>«Лето, до скорой встречи».</w:t>
      </w:r>
    </w:p>
    <w:p w:rsidR="00330218" w:rsidRPr="00DD7E34" w:rsidRDefault="00330218" w:rsidP="00D23465">
      <w:pPr>
        <w:spacing w:after="0" w:line="240" w:lineRule="auto"/>
        <w:ind w:right="1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54CA" w:rsidRDefault="00F53213" w:rsidP="00D23465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СЕНТЯБРЬ</w:t>
      </w:r>
    </w:p>
    <w:p w:rsidR="00F53213" w:rsidRPr="00A36B89" w:rsidRDefault="00F53213" w:rsidP="00D23465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3554CA" w:rsidRPr="00F53213" w:rsidRDefault="003554CA" w:rsidP="00F53213">
      <w:pPr>
        <w:spacing w:after="0" w:line="240" w:lineRule="auto"/>
        <w:ind w:right="19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F5321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Основные мероприятия:</w:t>
      </w:r>
    </w:p>
    <w:p w:rsidR="00330218" w:rsidRDefault="00F53213" w:rsidP="00D23465">
      <w:pPr>
        <w:spacing w:after="0" w:line="240" w:lineRule="auto"/>
        <w:ind w:right="1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E14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Микрорайонный праздник «День знаний», театрализованное представление для начальных классов </w:t>
      </w:r>
      <w:proofErr w:type="spellStart"/>
      <w:r w:rsidR="00E14F2E">
        <w:rPr>
          <w:rFonts w:ascii="Times New Roman" w:hAnsi="Times New Roman" w:cs="Times New Roman"/>
          <w:color w:val="000000" w:themeColor="text1"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14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№13.</w:t>
      </w:r>
    </w:p>
    <w:p w:rsidR="00B00701" w:rsidRDefault="00F53213" w:rsidP="00D23465">
      <w:pPr>
        <w:spacing w:after="0" w:line="240" w:lineRule="auto"/>
        <w:ind w:right="1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B007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Тематическая программа, посвящённая Дню солидарности в борьбе с терроризмом.</w:t>
      </w:r>
    </w:p>
    <w:p w:rsidR="00E14F2E" w:rsidRPr="00330218" w:rsidRDefault="00F53213" w:rsidP="00D23465">
      <w:pPr>
        <w:spacing w:after="0" w:line="240" w:lineRule="auto"/>
        <w:ind w:right="1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E14F2E">
        <w:rPr>
          <w:rFonts w:ascii="Times New Roman" w:hAnsi="Times New Roman" w:cs="Times New Roman"/>
          <w:color w:val="000000" w:themeColor="text1"/>
          <w:sz w:val="28"/>
          <w:szCs w:val="28"/>
        </w:rPr>
        <w:t>Уличный праздник «День п</w:t>
      </w:r>
      <w:proofErr w:type="gramStart"/>
      <w:r w:rsidR="00E14F2E">
        <w:rPr>
          <w:rFonts w:ascii="Times New Roman" w:hAnsi="Times New Roman" w:cs="Times New Roman"/>
          <w:color w:val="000000" w:themeColor="text1"/>
          <w:sz w:val="28"/>
          <w:szCs w:val="28"/>
        </w:rPr>
        <w:t>.Д</w:t>
      </w:r>
      <w:proofErr w:type="gramEnd"/>
      <w:r w:rsidR="00E14F2E">
        <w:rPr>
          <w:rFonts w:ascii="Times New Roman" w:hAnsi="Times New Roman" w:cs="Times New Roman"/>
          <w:color w:val="000000" w:themeColor="text1"/>
          <w:sz w:val="28"/>
          <w:szCs w:val="28"/>
        </w:rPr>
        <w:t>инамо».</w:t>
      </w:r>
    </w:p>
    <w:p w:rsidR="003554CA" w:rsidRPr="00F53213" w:rsidRDefault="003554CA" w:rsidP="00F53213">
      <w:pPr>
        <w:spacing w:after="0" w:line="240" w:lineRule="auto"/>
        <w:ind w:right="19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F5321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1.Художественно – творческий отдел:</w:t>
      </w:r>
    </w:p>
    <w:p w:rsidR="00463898" w:rsidRDefault="00463898" w:rsidP="00D23465">
      <w:pPr>
        <w:spacing w:after="0" w:line="240" w:lineRule="auto"/>
        <w:ind w:right="1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1.Организационное собрание для детей и родителей Х/с ДК «Динамо».</w:t>
      </w:r>
    </w:p>
    <w:p w:rsidR="003554CA" w:rsidRPr="00F53213" w:rsidRDefault="003554CA" w:rsidP="00F53213">
      <w:pPr>
        <w:spacing w:after="0" w:line="240" w:lineRule="auto"/>
        <w:ind w:right="19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F5321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2. Информационно – методический отдел:</w:t>
      </w:r>
    </w:p>
    <w:p w:rsidR="00463898" w:rsidRDefault="00463898" w:rsidP="00D23465">
      <w:pPr>
        <w:spacing w:after="0" w:line="240" w:lineRule="auto"/>
        <w:ind w:right="1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F5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Межведомственная профилактическая акция. Познавательная программа «Жизнь – не игра, перезагрузки не будет!» для учащихся 5-х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№13.</w:t>
      </w:r>
    </w:p>
    <w:p w:rsidR="00463898" w:rsidRDefault="00463898" w:rsidP="00D23465">
      <w:pPr>
        <w:spacing w:after="0" w:line="240" w:lineRule="auto"/>
        <w:ind w:right="1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F5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Межведомственная профилактическая акция «Дети улиц». Познавательная программа «Жизнь – не игра, перезагрузки не будет!» для учащихся 6-х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№13.</w:t>
      </w:r>
    </w:p>
    <w:p w:rsidR="00463898" w:rsidRDefault="00463898" w:rsidP="00D23465">
      <w:pPr>
        <w:spacing w:after="0" w:line="240" w:lineRule="auto"/>
        <w:ind w:right="1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F5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Клуб ветеранов. Открытие сезона. Вечер отдыха «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саду ли в огороде». Урожай 2022».</w:t>
      </w:r>
    </w:p>
    <w:p w:rsidR="003554CA" w:rsidRPr="00F53213" w:rsidRDefault="003554CA" w:rsidP="00F53213">
      <w:pPr>
        <w:spacing w:after="0" w:line="240" w:lineRule="auto"/>
        <w:ind w:right="19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F5321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3.</w:t>
      </w:r>
      <w:r w:rsidR="00F53213" w:rsidRPr="00F5321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  <w:r w:rsidRPr="00F5321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Культурно – массовый отдел:</w:t>
      </w:r>
    </w:p>
    <w:p w:rsidR="00463898" w:rsidRDefault="00463898" w:rsidP="00D23465">
      <w:pPr>
        <w:spacing w:after="0" w:line="240" w:lineRule="auto"/>
        <w:ind w:right="1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F5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Лекция – беседа в рамках месячника Го и ЧС, для учащихся 5-1-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№13</w:t>
      </w:r>
    </w:p>
    <w:p w:rsidR="00463898" w:rsidRDefault="00463898" w:rsidP="00D23465">
      <w:pPr>
        <w:spacing w:after="0" w:line="240" w:lineRule="auto"/>
        <w:ind w:right="1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F5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Мастер – класс «Открытка для любимого учителя».</w:t>
      </w:r>
    </w:p>
    <w:p w:rsidR="00463898" w:rsidRDefault="00463898" w:rsidP="00D23465">
      <w:pPr>
        <w:spacing w:after="0" w:line="240" w:lineRule="auto"/>
        <w:ind w:right="1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F5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Мастер – класс «Поздравительная открытка»</w:t>
      </w:r>
    </w:p>
    <w:p w:rsidR="00463898" w:rsidRDefault="00463898" w:rsidP="00D23465">
      <w:pPr>
        <w:spacing w:after="0" w:line="240" w:lineRule="auto"/>
        <w:ind w:right="1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F5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Дни именинника по заявкам.</w:t>
      </w:r>
    </w:p>
    <w:p w:rsidR="003554CA" w:rsidRDefault="003554CA" w:rsidP="00F53213">
      <w:pPr>
        <w:spacing w:after="0" w:line="240" w:lineRule="auto"/>
        <w:ind w:right="1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</w:t>
      </w:r>
      <w:r w:rsidRPr="00F5321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.</w:t>
      </w:r>
      <w:r w:rsidR="00F53213" w:rsidRPr="00F5321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  <w:r w:rsidRPr="00F5321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Отдел по работе с детьми и молодёжью:</w:t>
      </w:r>
    </w:p>
    <w:p w:rsidR="009D5209" w:rsidRPr="00E14F2E" w:rsidRDefault="009D5209" w:rsidP="00D23465">
      <w:pPr>
        <w:spacing w:after="0" w:line="240" w:lineRule="auto"/>
        <w:ind w:right="1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1.Игровая программа «Весёлый перекрёсток» для начальных классов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№13.</w:t>
      </w:r>
    </w:p>
    <w:p w:rsidR="003554CA" w:rsidRPr="00F53213" w:rsidRDefault="003554CA" w:rsidP="00F53213">
      <w:pPr>
        <w:spacing w:after="0" w:line="240" w:lineRule="auto"/>
        <w:ind w:right="19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F5321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5.Отдел клубных формирований:</w:t>
      </w:r>
    </w:p>
    <w:p w:rsidR="00463898" w:rsidRDefault="00463898" w:rsidP="00D23465">
      <w:pPr>
        <w:spacing w:after="0" w:line="240" w:lineRule="auto"/>
        <w:ind w:right="1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1.Акция - поздравление «Первоклассный праздник» для учащихся 1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№13.</w:t>
      </w:r>
    </w:p>
    <w:p w:rsidR="00463898" w:rsidRDefault="00463898" w:rsidP="00D23465">
      <w:pPr>
        <w:spacing w:after="0" w:line="240" w:lineRule="auto"/>
        <w:ind w:right="1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2.Выставка детского рисунка «Первый раз – в первый класс!».</w:t>
      </w:r>
    </w:p>
    <w:p w:rsidR="00B00701" w:rsidRPr="00F53213" w:rsidRDefault="00F53213" w:rsidP="00F53213">
      <w:pPr>
        <w:spacing w:after="0" w:line="240" w:lineRule="auto"/>
        <w:ind w:right="19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F5321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6. </w:t>
      </w:r>
      <w:r w:rsidR="00B00701" w:rsidRPr="00F5321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СДК с.</w:t>
      </w:r>
      <w:r w:rsidRPr="00F5321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F5321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Сыростан</w:t>
      </w:r>
      <w:proofErr w:type="spellEnd"/>
      <w:r w:rsidRPr="00F5321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:</w:t>
      </w:r>
    </w:p>
    <w:p w:rsidR="00B00701" w:rsidRDefault="00B00701" w:rsidP="00D23465">
      <w:pPr>
        <w:spacing w:after="0" w:line="240" w:lineRule="auto"/>
        <w:ind w:right="1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F5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Познавательная программа «Здравствуй, школа!»</w:t>
      </w:r>
    </w:p>
    <w:p w:rsidR="00B00701" w:rsidRDefault="00B00701" w:rsidP="00D23465">
      <w:pPr>
        <w:spacing w:after="0" w:line="240" w:lineRule="auto"/>
        <w:ind w:right="1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F5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Познавательная программа «Терроризм, события и факты»</w:t>
      </w:r>
    </w:p>
    <w:p w:rsidR="00B00701" w:rsidRDefault="00B00701" w:rsidP="00D23465">
      <w:pPr>
        <w:spacing w:after="0" w:line="240" w:lineRule="auto"/>
        <w:ind w:right="1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F5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6730">
        <w:rPr>
          <w:rFonts w:ascii="Times New Roman" w:hAnsi="Times New Roman" w:cs="Times New Roman"/>
          <w:color w:val="000000" w:themeColor="text1"/>
          <w:sz w:val="28"/>
          <w:szCs w:val="28"/>
        </w:rPr>
        <w:t>Тематическая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 «Грамоте учиться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всегда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пригодиться!»</w:t>
      </w:r>
    </w:p>
    <w:p w:rsidR="00B00701" w:rsidRDefault="00B00701" w:rsidP="00D23465">
      <w:pPr>
        <w:spacing w:after="0" w:line="240" w:lineRule="auto"/>
        <w:ind w:right="1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F5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Познавательная программа «Волшебная сила» посвящённая всемирному дню красоты.</w:t>
      </w:r>
    </w:p>
    <w:p w:rsidR="00B00701" w:rsidRDefault="00B00701" w:rsidP="00D23465">
      <w:pPr>
        <w:spacing w:after="0" w:line="240" w:lineRule="auto"/>
        <w:ind w:right="1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F5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Тематическая программа «Посвящённая Дню лампочки»</w:t>
      </w:r>
    </w:p>
    <w:p w:rsidR="00B00701" w:rsidRDefault="00B00701" w:rsidP="00D23465">
      <w:pPr>
        <w:spacing w:after="0" w:line="240" w:lineRule="auto"/>
        <w:ind w:right="1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F5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Спортивная – игровая программа «Быть здоровым – здорово!»</w:t>
      </w:r>
    </w:p>
    <w:p w:rsidR="00B00701" w:rsidRDefault="00B00701" w:rsidP="00D23465">
      <w:pPr>
        <w:spacing w:after="0" w:line="240" w:lineRule="auto"/>
        <w:ind w:right="1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F5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Концертная программа «П</w:t>
      </w:r>
      <w:r w:rsidR="00856730">
        <w:rPr>
          <w:rFonts w:ascii="Times New Roman" w:hAnsi="Times New Roman" w:cs="Times New Roman"/>
          <w:color w:val="000000" w:themeColor="text1"/>
          <w:sz w:val="28"/>
          <w:szCs w:val="28"/>
        </w:rPr>
        <w:t>разднует село сво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 день рождение»</w:t>
      </w:r>
    </w:p>
    <w:p w:rsidR="00B00701" w:rsidRDefault="00B00701" w:rsidP="00D23465">
      <w:pPr>
        <w:spacing w:after="0" w:line="240" w:lineRule="auto"/>
        <w:ind w:right="1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="00F5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Праздничная танцевальная программа «Танцевальное настроение»</w:t>
      </w:r>
    </w:p>
    <w:p w:rsidR="00B00701" w:rsidRPr="00B00701" w:rsidRDefault="008624D2" w:rsidP="00D23465">
      <w:pPr>
        <w:spacing w:after="0" w:line="240" w:lineRule="auto"/>
        <w:ind w:right="1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="00F5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Тематическая программа по экологии «Аптека под ногами».</w:t>
      </w:r>
    </w:p>
    <w:p w:rsidR="00463898" w:rsidRPr="00463898" w:rsidRDefault="00463898" w:rsidP="00D23465">
      <w:pPr>
        <w:spacing w:after="0" w:line="240" w:lineRule="auto"/>
        <w:ind w:right="1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54CA" w:rsidRDefault="00F53213" w:rsidP="00D23465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ОКТЯБРЬ</w:t>
      </w:r>
    </w:p>
    <w:p w:rsidR="00F53213" w:rsidRPr="00A36B89" w:rsidRDefault="00F53213" w:rsidP="00D23465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3554CA" w:rsidRPr="00F53213" w:rsidRDefault="003554CA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F5321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Основные мероприятия:</w:t>
      </w:r>
    </w:p>
    <w:p w:rsidR="00463898" w:rsidRPr="00463898" w:rsidRDefault="00F53213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1. 0</w:t>
      </w:r>
      <w:r w:rsidR="00463898">
        <w:rPr>
          <w:rFonts w:ascii="Times New Roman" w:hAnsi="Times New Roman" w:cs="Times New Roman"/>
          <w:color w:val="000000" w:themeColor="text1"/>
          <w:sz w:val="28"/>
          <w:szCs w:val="28"/>
        </w:rPr>
        <w:t>1.10. – Микрорайонный концерт, посвящённый Дню пожилого человека.</w:t>
      </w:r>
    </w:p>
    <w:p w:rsidR="003554CA" w:rsidRPr="00F53213" w:rsidRDefault="003554CA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F5321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1.Художественно – творческий отдел:</w:t>
      </w:r>
    </w:p>
    <w:p w:rsidR="007053F4" w:rsidRDefault="007053F4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F5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Выездные концертные программы для общества инвалидов, общество слепых.</w:t>
      </w:r>
    </w:p>
    <w:p w:rsidR="003554CA" w:rsidRPr="00F53213" w:rsidRDefault="003554CA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F5321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2. </w:t>
      </w:r>
      <w:r w:rsidR="00F5321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  <w:r w:rsidRPr="00F5321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Информационно – методический отдел:</w:t>
      </w:r>
    </w:p>
    <w:p w:rsidR="007053F4" w:rsidRDefault="007053F4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1.Межведомстенная акция «Образование всем детям» </w:t>
      </w:r>
    </w:p>
    <w:p w:rsidR="007053F4" w:rsidRDefault="007053F4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«Каждый маленький ребёнок должен знать это с пелёнок» - познавательная программа с элементами театрализации для 1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№13.</w:t>
      </w:r>
    </w:p>
    <w:p w:rsidR="007053F4" w:rsidRPr="007053F4" w:rsidRDefault="007053F4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F5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Познавательная программа «</w:t>
      </w:r>
      <w:r w:rsidR="00F53213">
        <w:rPr>
          <w:rFonts w:ascii="Times New Roman" w:hAnsi="Times New Roman" w:cs="Times New Roman"/>
          <w:color w:val="000000" w:themeColor="text1"/>
          <w:sz w:val="28"/>
          <w:szCs w:val="28"/>
        </w:rPr>
        <w:t>Экстремизм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патриотизм» для 1-2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№13.</w:t>
      </w:r>
    </w:p>
    <w:p w:rsidR="003554CA" w:rsidRPr="00F53213" w:rsidRDefault="003554CA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F5321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3.Культурно – массовый отдел:</w:t>
      </w:r>
    </w:p>
    <w:p w:rsidR="007053F4" w:rsidRDefault="007053F4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F5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Игровая программа «Листопад желаний» для учащихся 4-х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№13</w:t>
      </w:r>
    </w:p>
    <w:p w:rsidR="007053F4" w:rsidRDefault="007053F4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F5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Танцевально-развлекательная программа «В движении жизнь!» для пожилых людей.</w:t>
      </w:r>
    </w:p>
    <w:p w:rsidR="007053F4" w:rsidRDefault="007053F4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F5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Посвящение в первоклассники по заявкам.</w:t>
      </w:r>
    </w:p>
    <w:p w:rsidR="003554CA" w:rsidRPr="00F53213" w:rsidRDefault="003554CA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F5321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4.Отдел по работе с детьми и молодёжью:</w:t>
      </w:r>
    </w:p>
    <w:p w:rsidR="007053F4" w:rsidRDefault="007053F4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F5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Праздничная программа «Остров сокровищ» для 1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№13.</w:t>
      </w:r>
    </w:p>
    <w:p w:rsidR="007053F4" w:rsidRDefault="007053F4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F5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Мероприятие из цикла «Сказка за сказкой» для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/с 25, 96.</w:t>
      </w:r>
    </w:p>
    <w:p w:rsidR="007053F4" w:rsidRDefault="007053F4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F5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Тематическая программа «Азбука безопасности» для учащихся 2-х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56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шк</w:t>
      </w:r>
      <w:proofErr w:type="spellEnd"/>
      <w:r w:rsidR="00856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№13.</w:t>
      </w:r>
    </w:p>
    <w:p w:rsidR="007053F4" w:rsidRPr="007053F4" w:rsidRDefault="007053F4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Тематическая программа «День народного единства» для 1-5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56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шк</w:t>
      </w:r>
      <w:proofErr w:type="spellEnd"/>
      <w:r w:rsidR="008567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№13.</w:t>
      </w:r>
    </w:p>
    <w:p w:rsidR="003554CA" w:rsidRPr="00F53213" w:rsidRDefault="003554CA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F5321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5.Отдел клубных формирований:</w:t>
      </w:r>
    </w:p>
    <w:p w:rsidR="007053F4" w:rsidRDefault="00914967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F5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Уличная поздравительная акция, посвящённая Дню пожилого человека.</w:t>
      </w:r>
    </w:p>
    <w:p w:rsidR="00FF6E98" w:rsidRPr="00F53213" w:rsidRDefault="00F53213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F5321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6. </w:t>
      </w:r>
      <w:r w:rsidR="00FF6E98" w:rsidRPr="00F5321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СДК с</w:t>
      </w:r>
      <w:proofErr w:type="gramStart"/>
      <w:r w:rsidRPr="00F5321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  <w:r w:rsidR="00FF6E98" w:rsidRPr="00F5321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.</w:t>
      </w:r>
      <w:proofErr w:type="spellStart"/>
      <w:proofErr w:type="gramEnd"/>
      <w:r w:rsidR="00FF6E98" w:rsidRPr="00F5321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С</w:t>
      </w:r>
      <w:r w:rsidRPr="00F5321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ыростан</w:t>
      </w:r>
      <w:proofErr w:type="spellEnd"/>
      <w:r w:rsidRPr="00F5321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:</w:t>
      </w:r>
    </w:p>
    <w:p w:rsidR="00FF6E98" w:rsidRDefault="00FF6E98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F5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Праздничная акция «Подари частичку счастья», посвящённая Дню пожилого человека.</w:t>
      </w:r>
    </w:p>
    <w:p w:rsidR="00FF6E98" w:rsidRDefault="00FF6E98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F5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Профилактическая беседа «Интернет – добро или зло?»</w:t>
      </w:r>
    </w:p>
    <w:p w:rsidR="00FF6E98" w:rsidRDefault="00FF6E98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F5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Тематическая программа «Гражданская оборона», посвящённая дню МЧС.</w:t>
      </w:r>
    </w:p>
    <w:p w:rsidR="00FF6E98" w:rsidRDefault="00FF6E98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F5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6730">
        <w:rPr>
          <w:rFonts w:ascii="Times New Roman" w:hAnsi="Times New Roman" w:cs="Times New Roman"/>
          <w:color w:val="000000" w:themeColor="text1"/>
          <w:sz w:val="28"/>
          <w:szCs w:val="28"/>
        </w:rPr>
        <w:t>Тематическая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 «Все о музыке».</w:t>
      </w:r>
    </w:p>
    <w:p w:rsidR="00FF6E98" w:rsidRDefault="00FF6E98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F5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Игровая программа «Дикие и домашние – все такие важные», посвящённая Всемирному дню животных.</w:t>
      </w:r>
    </w:p>
    <w:p w:rsidR="00FF6E98" w:rsidRDefault="00FF6E98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F5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Тематическая программа «Великие учёные России»</w:t>
      </w:r>
    </w:p>
    <w:p w:rsidR="00FF6E98" w:rsidRDefault="00FF6E98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F5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День хороших манер «Что такое этикет?».</w:t>
      </w:r>
    </w:p>
    <w:p w:rsidR="00FF6E98" w:rsidRDefault="00FF6E98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="00F5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Уроки безопасности «Оказание первой помощи»</w:t>
      </w:r>
    </w:p>
    <w:p w:rsidR="00FF6E98" w:rsidRPr="00FF6E98" w:rsidRDefault="00FF6E98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="00F5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Развлекательная программа «Осенний бал»</w:t>
      </w:r>
    </w:p>
    <w:p w:rsidR="00914967" w:rsidRPr="007053F4" w:rsidRDefault="00914967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54CA" w:rsidRDefault="00F53213" w:rsidP="00D23465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НОЯБРЬ</w:t>
      </w:r>
    </w:p>
    <w:p w:rsidR="00F53213" w:rsidRPr="00A36B89" w:rsidRDefault="00F53213" w:rsidP="00D23465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3554CA" w:rsidRPr="00F53213" w:rsidRDefault="003554CA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F5321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Основные мероприятия:</w:t>
      </w:r>
    </w:p>
    <w:p w:rsidR="007C1F21" w:rsidRDefault="00F53213" w:rsidP="00F53213">
      <w:pPr>
        <w:spacing w:after="0" w:line="240" w:lineRule="auto"/>
        <w:ind w:right="1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7C1F21">
        <w:rPr>
          <w:rFonts w:ascii="Times New Roman" w:hAnsi="Times New Roman" w:cs="Times New Roman"/>
          <w:color w:val="000000" w:themeColor="text1"/>
          <w:sz w:val="28"/>
          <w:szCs w:val="28"/>
        </w:rPr>
        <w:t>Микрорайонный праздничный концерт, посвящённый Дню города.</w:t>
      </w:r>
    </w:p>
    <w:p w:rsidR="007C1F21" w:rsidRDefault="00F53213" w:rsidP="00F53213">
      <w:pPr>
        <w:spacing w:after="0" w:line="240" w:lineRule="auto"/>
        <w:ind w:right="1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7C1F21">
        <w:rPr>
          <w:rFonts w:ascii="Times New Roman" w:hAnsi="Times New Roman" w:cs="Times New Roman"/>
          <w:color w:val="000000" w:themeColor="text1"/>
          <w:sz w:val="28"/>
          <w:szCs w:val="28"/>
        </w:rPr>
        <w:t>Городская церемония награждения премией собрания депутатов МГО.</w:t>
      </w:r>
    </w:p>
    <w:p w:rsidR="007C1F21" w:rsidRDefault="00F53213" w:rsidP="00F53213">
      <w:pPr>
        <w:spacing w:after="0" w:line="240" w:lineRule="auto"/>
        <w:ind w:right="1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7C1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Микрорайонный праздничный концерт, посвящённый Дню матери.</w:t>
      </w:r>
    </w:p>
    <w:p w:rsidR="003554CA" w:rsidRPr="00F53213" w:rsidRDefault="003554CA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5321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1.Художественно – творческий отдел:</w:t>
      </w:r>
    </w:p>
    <w:p w:rsidR="00381CDE" w:rsidRPr="00381CDE" w:rsidRDefault="00381CDE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1.Уличная акция, посвящённая Дню рождения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5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Миасс.</w:t>
      </w:r>
    </w:p>
    <w:p w:rsidR="003554CA" w:rsidRPr="00F53213" w:rsidRDefault="003554CA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F5321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lastRenderedPageBreak/>
        <w:t>2. Информационно – методический отдел:</w:t>
      </w:r>
    </w:p>
    <w:p w:rsidR="00381CDE" w:rsidRDefault="00381CDE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F5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Межведомственной профилактической акции «Защита». Лекция – беседа «Ответственность и безответственность. Что прячется за этими словами?» для учащихся 5-6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56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шк</w:t>
      </w:r>
      <w:proofErr w:type="spellEnd"/>
      <w:r w:rsidR="008567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№13.</w:t>
      </w:r>
    </w:p>
    <w:p w:rsidR="00381CDE" w:rsidRDefault="00381CDE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381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Межведомственной профилактической акции «Защита». Познавательная программа «Уроки осторожности детям» для учащихся 1-2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5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шк</w:t>
      </w:r>
      <w:proofErr w:type="spellEnd"/>
      <w:r w:rsidR="008567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№13.</w:t>
      </w:r>
    </w:p>
    <w:p w:rsidR="00381CDE" w:rsidRPr="00381CDE" w:rsidRDefault="00381CDE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F5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 Году народного искусства и материального наследия. Тематическая программа «Ужасно интересно, всё то что неизвестно!» для воспитанников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/с 25, 96.</w:t>
      </w:r>
    </w:p>
    <w:p w:rsidR="003554CA" w:rsidRPr="00F53213" w:rsidRDefault="003554CA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F5321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3.Культурно – массовый отдел:</w:t>
      </w:r>
    </w:p>
    <w:p w:rsidR="00381CDE" w:rsidRDefault="00381CDE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F5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Профилактическая беседа «Час правового общения» для старших классов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шк</w:t>
      </w:r>
      <w:proofErr w:type="spellEnd"/>
      <w:r w:rsidR="008567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№13.</w:t>
      </w:r>
    </w:p>
    <w:p w:rsidR="00381CDE" w:rsidRDefault="00381CDE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F5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Развлекательная программа «Час веселья» для 1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№13.</w:t>
      </w:r>
    </w:p>
    <w:p w:rsidR="00381CDE" w:rsidRDefault="00381CDE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3.Мастер – класс поделки из солёного теста «Крутой замес» для 5,6,7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56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шк</w:t>
      </w:r>
      <w:proofErr w:type="spellEnd"/>
      <w:r w:rsidR="008567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№13.</w:t>
      </w:r>
    </w:p>
    <w:p w:rsidR="00381CDE" w:rsidRDefault="00381CDE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F5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Танцевально-развлекательная программа «Танцуем на здоровье» для жителей п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инамо.</w:t>
      </w:r>
    </w:p>
    <w:p w:rsidR="00381CDE" w:rsidRDefault="00381CDE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F5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Мастер-класс «Открытка для любимой мамы» для детей и взрослых.</w:t>
      </w:r>
    </w:p>
    <w:p w:rsidR="00381CDE" w:rsidRDefault="00381CDE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F5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Дни именинника по заявкам.</w:t>
      </w:r>
    </w:p>
    <w:p w:rsidR="003554CA" w:rsidRPr="00F53213" w:rsidRDefault="003554CA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F5321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4.Отдел по работе с детьми и молодёжью:</w:t>
      </w:r>
    </w:p>
    <w:p w:rsidR="00381CDE" w:rsidRDefault="00856730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Мероприятие</w:t>
      </w:r>
      <w:r w:rsidR="00381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цикла «Сказка за сказкой» </w:t>
      </w:r>
      <w:r w:rsidR="00027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«Волшебный сундучок со сказками» для начальных классов </w:t>
      </w:r>
      <w:proofErr w:type="spellStart"/>
      <w:r w:rsidR="00027ABD">
        <w:rPr>
          <w:rFonts w:ascii="Times New Roman" w:hAnsi="Times New Roman" w:cs="Times New Roman"/>
          <w:color w:val="000000" w:themeColor="text1"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27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№13.</w:t>
      </w:r>
    </w:p>
    <w:p w:rsidR="00027ABD" w:rsidRDefault="00027ABD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F5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Мастер-класс «Съедобная кормушка». Для 1-3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56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шк</w:t>
      </w:r>
      <w:proofErr w:type="spellEnd"/>
      <w:r w:rsidR="008567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№13.</w:t>
      </w:r>
    </w:p>
    <w:p w:rsidR="00027ABD" w:rsidRDefault="00027ABD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«Народное творчество».</w:t>
      </w:r>
      <w:r w:rsidR="00856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Тематическая программа для 4-5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56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шк</w:t>
      </w:r>
      <w:proofErr w:type="spellEnd"/>
      <w:r w:rsidR="008567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№13.</w:t>
      </w:r>
    </w:p>
    <w:p w:rsidR="00027ABD" w:rsidRDefault="00027ABD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F5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Игровая программа «Смайлик в деле!».</w:t>
      </w:r>
    </w:p>
    <w:p w:rsidR="00027ABD" w:rsidRPr="00381CDE" w:rsidRDefault="00027ABD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F5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Познавательная программа «День рождения Деда Мороза!».</w:t>
      </w:r>
    </w:p>
    <w:p w:rsidR="003554CA" w:rsidRPr="00F53213" w:rsidRDefault="003554CA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F5321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5.Отдел клубных формирований:</w:t>
      </w:r>
    </w:p>
    <w:p w:rsidR="003554CA" w:rsidRDefault="00381CDE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Выставка детского рисунка «Мой приветливый город Миасс».</w:t>
      </w:r>
    </w:p>
    <w:p w:rsidR="00FF6E98" w:rsidRPr="00F53213" w:rsidRDefault="00F53213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F5321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6. </w:t>
      </w:r>
      <w:r w:rsidR="00FF6E98" w:rsidRPr="00F5321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СДК с.</w:t>
      </w:r>
      <w:r w:rsidRPr="00F5321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F5321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Сыростан</w:t>
      </w:r>
      <w:proofErr w:type="spellEnd"/>
      <w:r w:rsidRPr="00F5321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:</w:t>
      </w:r>
    </w:p>
    <w:p w:rsidR="00FF6E98" w:rsidRDefault="00FF6E98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F5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Информационно-познавательная программа «В единстве наша сила!»</w:t>
      </w:r>
    </w:p>
    <w:p w:rsidR="00FF6E98" w:rsidRDefault="00FF6E98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F5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Информационная – познавательная программа «Традиции нашей страны».</w:t>
      </w:r>
    </w:p>
    <w:p w:rsidR="00FF6E98" w:rsidRDefault="00FF6E98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F5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Видеолекторий «Сказка ложь, да в ней намёк»</w:t>
      </w:r>
    </w:p>
    <w:p w:rsidR="00FF6E98" w:rsidRDefault="00FF6E98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F5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Тематическая программа «Делай добрые дела», посвящённая всемирному дню доброты.</w:t>
      </w:r>
    </w:p>
    <w:p w:rsidR="00FF6E98" w:rsidRDefault="00FF6E98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F5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Акция «Напиши письмо с желанием», посвящённая Дню</w:t>
      </w:r>
      <w:r w:rsidR="00856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рождения Деда Мороза.</w:t>
      </w:r>
    </w:p>
    <w:p w:rsidR="00FF6E98" w:rsidRDefault="00FF6E98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F5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Поздравительная акция «С днём рождения, город Миасс!»</w:t>
      </w:r>
    </w:p>
    <w:p w:rsidR="00FF6E98" w:rsidRDefault="00FF6E98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F5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Видеолекторий «Права и обязанности»</w:t>
      </w:r>
    </w:p>
    <w:p w:rsidR="00FF6E98" w:rsidRDefault="00FF6E98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="00F5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Развлекательная программа «Хорошее настроение»</w:t>
      </w:r>
    </w:p>
    <w:p w:rsidR="00FF6E98" w:rsidRDefault="00FF6E98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="00F5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Концерт «Для любимых мам»</w:t>
      </w:r>
    </w:p>
    <w:p w:rsidR="00FF6E98" w:rsidRPr="00FF6E98" w:rsidRDefault="00FF6E98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="00F5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Познавательная программа «Мы - против наркотиков»</w:t>
      </w:r>
    </w:p>
    <w:p w:rsidR="00027ABD" w:rsidRPr="00FF6E98" w:rsidRDefault="00027ABD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</w:p>
    <w:p w:rsidR="003554CA" w:rsidRDefault="00F53213" w:rsidP="00D23465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ДЕКАБРЬ</w:t>
      </w:r>
    </w:p>
    <w:p w:rsidR="00F53213" w:rsidRPr="00A36B89" w:rsidRDefault="00F53213" w:rsidP="00D23465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3554CA" w:rsidRPr="00F53213" w:rsidRDefault="003554CA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F5321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Основные мероприятия:</w:t>
      </w:r>
    </w:p>
    <w:p w:rsidR="00381CDE" w:rsidRPr="00381CDE" w:rsidRDefault="00F53213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 </w:t>
      </w:r>
      <w:r w:rsidR="00027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Праздн</w:t>
      </w:r>
      <w:r w:rsidR="00856730">
        <w:rPr>
          <w:rFonts w:ascii="Times New Roman" w:hAnsi="Times New Roman" w:cs="Times New Roman"/>
          <w:color w:val="000000" w:themeColor="text1"/>
          <w:sz w:val="28"/>
          <w:szCs w:val="28"/>
        </w:rPr>
        <w:t>ичная программа, посвящённая 50</w:t>
      </w:r>
      <w:r w:rsidR="00027AB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spellStart"/>
      <w:r w:rsidR="00027ABD">
        <w:rPr>
          <w:rFonts w:ascii="Times New Roman" w:hAnsi="Times New Roman" w:cs="Times New Roman"/>
          <w:color w:val="000000" w:themeColor="text1"/>
          <w:sz w:val="28"/>
          <w:szCs w:val="28"/>
        </w:rPr>
        <w:t>летию</w:t>
      </w:r>
      <w:proofErr w:type="spellEnd"/>
      <w:r w:rsidR="00027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основания ДК «Динамо».</w:t>
      </w:r>
    </w:p>
    <w:p w:rsidR="003554CA" w:rsidRPr="00F53213" w:rsidRDefault="003554CA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F5321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1.Художественно – творческий отдел:</w:t>
      </w:r>
    </w:p>
    <w:p w:rsidR="00027ABD" w:rsidRPr="00027ABD" w:rsidRDefault="00027ABD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1.Уличная акция «Днём рождения Дом культуры»</w:t>
      </w:r>
    </w:p>
    <w:p w:rsidR="003554CA" w:rsidRPr="00F53213" w:rsidRDefault="003554CA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F5321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2. Информационно – методический отдел:</w:t>
      </w:r>
    </w:p>
    <w:p w:rsidR="00027ABD" w:rsidRDefault="00027ABD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1.День неизвестного солдата.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Тематиче</w:t>
      </w:r>
      <w:r w:rsidR="00F53213">
        <w:rPr>
          <w:rFonts w:ascii="Times New Roman" w:hAnsi="Times New Roman" w:cs="Times New Roman"/>
          <w:color w:val="000000" w:themeColor="text1"/>
          <w:sz w:val="28"/>
          <w:szCs w:val="28"/>
        </w:rPr>
        <w:t>ская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–познавательная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 «Неизвестным солдатам посвящается!» для 5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5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№13.</w:t>
      </w:r>
    </w:p>
    <w:p w:rsidR="00027ABD" w:rsidRPr="00027ABD" w:rsidRDefault="00027ABD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F5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Совет ветеранов. Развлекательная программа «Новый год отметим вместе – танцем, юмором и песней!»</w:t>
      </w:r>
    </w:p>
    <w:p w:rsidR="003554CA" w:rsidRPr="00F53213" w:rsidRDefault="003554CA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F5321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3.Культурно – массовый отдел:</w:t>
      </w:r>
    </w:p>
    <w:p w:rsidR="00027ABD" w:rsidRDefault="00027ABD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F5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Развлекательная программа у Новогодней ёлки для старшеклассников.</w:t>
      </w:r>
    </w:p>
    <w:p w:rsidR="00027ABD" w:rsidRDefault="00027ABD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F5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Мастер-класс «Новогодняя ёлочка».</w:t>
      </w:r>
    </w:p>
    <w:p w:rsidR="00027ABD" w:rsidRDefault="00027ABD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F5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Развлекательная программа «Новогоднее настроение» для жителей п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инамо.</w:t>
      </w:r>
    </w:p>
    <w:p w:rsidR="00027ABD" w:rsidRPr="00027ABD" w:rsidRDefault="00027ABD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F5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День именинника по заявкам.</w:t>
      </w:r>
    </w:p>
    <w:p w:rsidR="003554CA" w:rsidRPr="00F53213" w:rsidRDefault="003554CA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F5321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4.Отдел по работе с детьми и молодёжью:</w:t>
      </w:r>
    </w:p>
    <w:p w:rsidR="00027ABD" w:rsidRDefault="00027ABD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F5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Тематическая программа «День воинской славы» для 1-4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077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шк</w:t>
      </w:r>
      <w:proofErr w:type="spellEnd"/>
      <w:r w:rsidR="004077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№13.</w:t>
      </w:r>
    </w:p>
    <w:p w:rsidR="00027ABD" w:rsidRDefault="00027ABD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F5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Мастер-класс «Новогодняя игрушка»</w:t>
      </w:r>
    </w:p>
    <w:p w:rsidR="00027ABD" w:rsidRPr="00027ABD" w:rsidRDefault="00027ABD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027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Развлекательная программа у Новогодней ёлки для младших школьников.</w:t>
      </w:r>
    </w:p>
    <w:p w:rsidR="003554CA" w:rsidRPr="00F53213" w:rsidRDefault="003554CA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F5321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5.Отдел клубных формирований:</w:t>
      </w:r>
    </w:p>
    <w:p w:rsidR="00897253" w:rsidRDefault="00897253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F5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Новогодний концерт «Ёлки по городу мчаться» для творческих коллективов ДК «Динамо».</w:t>
      </w:r>
    </w:p>
    <w:p w:rsidR="00897253" w:rsidRDefault="00897253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Уличные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игровые программа на заказ.</w:t>
      </w:r>
    </w:p>
    <w:p w:rsidR="001718F0" w:rsidRPr="00F53213" w:rsidRDefault="00F53213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F5321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6. </w:t>
      </w:r>
      <w:r w:rsidR="001718F0" w:rsidRPr="00F5321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СДК с.</w:t>
      </w:r>
      <w:r w:rsidRPr="00F5321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F5321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Сыростан</w:t>
      </w:r>
      <w:proofErr w:type="spellEnd"/>
      <w:r w:rsidRPr="00F5321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:</w:t>
      </w:r>
    </w:p>
    <w:p w:rsidR="001718F0" w:rsidRDefault="001718F0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F5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7718">
        <w:rPr>
          <w:rFonts w:ascii="Times New Roman" w:hAnsi="Times New Roman" w:cs="Times New Roman"/>
          <w:color w:val="000000" w:themeColor="text1"/>
          <w:sz w:val="28"/>
          <w:szCs w:val="28"/>
        </w:rPr>
        <w:t>Видеолекторий «В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аш подвиг не забыт»</w:t>
      </w:r>
    </w:p>
    <w:p w:rsidR="001718F0" w:rsidRDefault="001718F0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F5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Игровая программа «Дружить со спортом – здорово!»</w:t>
      </w:r>
    </w:p>
    <w:p w:rsidR="001718F0" w:rsidRDefault="001718F0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F5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Познавательный лекторий «Солдатам, не вернувшимся с войны»</w:t>
      </w:r>
    </w:p>
    <w:p w:rsidR="001718F0" w:rsidRDefault="001718F0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F5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Час правовых знаний «Подросток и закон»</w:t>
      </w:r>
    </w:p>
    <w:p w:rsidR="001718F0" w:rsidRDefault="00F53213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Па</w:t>
      </w:r>
      <w:r w:rsidR="001718F0">
        <w:rPr>
          <w:rFonts w:ascii="Times New Roman" w:hAnsi="Times New Roman" w:cs="Times New Roman"/>
          <w:color w:val="000000" w:themeColor="text1"/>
          <w:sz w:val="28"/>
          <w:szCs w:val="28"/>
        </w:rPr>
        <w:t>триотический час «Быть гражданином!», посвящённый Дню Конституции РФ.</w:t>
      </w:r>
    </w:p>
    <w:p w:rsidR="001718F0" w:rsidRDefault="001718F0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710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Познавательная программа «Блюда древней Руси»</w:t>
      </w:r>
    </w:p>
    <w:p w:rsidR="001718F0" w:rsidRDefault="001718F0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710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Тематическая познавательная программа «Как отмечают Новый год в других странах».</w:t>
      </w:r>
    </w:p>
    <w:p w:rsidR="001718F0" w:rsidRDefault="001718F0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="00710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Праздничная программа для детей «Новый год к нам </w:t>
      </w:r>
      <w:r w:rsidR="00407718">
        <w:rPr>
          <w:rFonts w:ascii="Times New Roman" w:hAnsi="Times New Roman" w:cs="Times New Roman"/>
          <w:color w:val="000000" w:themeColor="text1"/>
          <w:sz w:val="28"/>
          <w:szCs w:val="28"/>
        </w:rPr>
        <w:t>мчится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1718F0" w:rsidRPr="001718F0" w:rsidRDefault="001718F0" w:rsidP="00F53213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54CA" w:rsidRDefault="003554CA" w:rsidP="00F53213">
      <w:pPr>
        <w:spacing w:after="0" w:line="240" w:lineRule="auto"/>
        <w:ind w:right="19"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</w:p>
    <w:p w:rsidR="003554CA" w:rsidRDefault="003554CA" w:rsidP="00F53213">
      <w:pPr>
        <w:spacing w:after="0" w:line="240" w:lineRule="auto"/>
        <w:ind w:right="19"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</w:p>
    <w:p w:rsidR="006B324A" w:rsidRPr="00F43714" w:rsidRDefault="006B324A" w:rsidP="00D23465">
      <w:pPr>
        <w:spacing w:after="0" w:line="240" w:lineRule="auto"/>
        <w:ind w:right="1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B324A" w:rsidRPr="00F43714" w:rsidSect="00D23465">
      <w:headerReference w:type="default" r:id="rId6"/>
      <w:pgSz w:w="11906" w:h="16838"/>
      <w:pgMar w:top="567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CC1" w:rsidRDefault="00717CC1" w:rsidP="00D23465">
      <w:pPr>
        <w:spacing w:after="0" w:line="240" w:lineRule="auto"/>
      </w:pPr>
      <w:r>
        <w:separator/>
      </w:r>
    </w:p>
  </w:endnote>
  <w:endnote w:type="continuationSeparator" w:id="0">
    <w:p w:rsidR="00717CC1" w:rsidRDefault="00717CC1" w:rsidP="00D2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CC1" w:rsidRDefault="00717CC1" w:rsidP="00D23465">
      <w:pPr>
        <w:spacing w:after="0" w:line="240" w:lineRule="auto"/>
      </w:pPr>
      <w:r>
        <w:separator/>
      </w:r>
    </w:p>
  </w:footnote>
  <w:footnote w:type="continuationSeparator" w:id="0">
    <w:p w:rsidR="00717CC1" w:rsidRDefault="00717CC1" w:rsidP="00D23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8001"/>
      <w:docPartObj>
        <w:docPartGallery w:val="Page Numbers (Top of Page)"/>
        <w:docPartUnique/>
      </w:docPartObj>
    </w:sdtPr>
    <w:sdtContent>
      <w:p w:rsidR="00D23465" w:rsidRDefault="00DE569E">
        <w:pPr>
          <w:pStyle w:val="a5"/>
          <w:jc w:val="center"/>
        </w:pPr>
        <w:fldSimple w:instr=" PAGE   \* MERGEFORMAT ">
          <w:r w:rsidR="00986D2D">
            <w:rPr>
              <w:noProof/>
            </w:rPr>
            <w:t>6</w:t>
          </w:r>
        </w:fldSimple>
      </w:p>
    </w:sdtContent>
  </w:sdt>
  <w:p w:rsidR="00D23465" w:rsidRDefault="00D2346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3701A"/>
    <w:rsid w:val="00027ABD"/>
    <w:rsid w:val="00050984"/>
    <w:rsid w:val="000550C9"/>
    <w:rsid w:val="00075174"/>
    <w:rsid w:val="000A5B00"/>
    <w:rsid w:val="000C4DA8"/>
    <w:rsid w:val="000F41FE"/>
    <w:rsid w:val="001718F0"/>
    <w:rsid w:val="0018085A"/>
    <w:rsid w:val="001D013E"/>
    <w:rsid w:val="001F2FC4"/>
    <w:rsid w:val="00220AF8"/>
    <w:rsid w:val="00236295"/>
    <w:rsid w:val="002A1FF2"/>
    <w:rsid w:val="002B3851"/>
    <w:rsid w:val="002D3692"/>
    <w:rsid w:val="002D6BAF"/>
    <w:rsid w:val="00322BDC"/>
    <w:rsid w:val="00330218"/>
    <w:rsid w:val="003525FF"/>
    <w:rsid w:val="003554CA"/>
    <w:rsid w:val="00381CDE"/>
    <w:rsid w:val="00407718"/>
    <w:rsid w:val="0043701A"/>
    <w:rsid w:val="00463898"/>
    <w:rsid w:val="004A691F"/>
    <w:rsid w:val="004B0CFF"/>
    <w:rsid w:val="004E2D92"/>
    <w:rsid w:val="004F30CB"/>
    <w:rsid w:val="00550351"/>
    <w:rsid w:val="00584B4D"/>
    <w:rsid w:val="005B78F4"/>
    <w:rsid w:val="005C50FE"/>
    <w:rsid w:val="005E1F5A"/>
    <w:rsid w:val="005F0640"/>
    <w:rsid w:val="005F1FE1"/>
    <w:rsid w:val="00684CCF"/>
    <w:rsid w:val="00692EF4"/>
    <w:rsid w:val="006B324A"/>
    <w:rsid w:val="007053F4"/>
    <w:rsid w:val="00710A4B"/>
    <w:rsid w:val="00714619"/>
    <w:rsid w:val="00717CC1"/>
    <w:rsid w:val="0073155A"/>
    <w:rsid w:val="00753742"/>
    <w:rsid w:val="007B2BF8"/>
    <w:rsid w:val="007B568F"/>
    <w:rsid w:val="007C1F21"/>
    <w:rsid w:val="00856730"/>
    <w:rsid w:val="008624D2"/>
    <w:rsid w:val="00867E84"/>
    <w:rsid w:val="00880FE0"/>
    <w:rsid w:val="00893110"/>
    <w:rsid w:val="00897253"/>
    <w:rsid w:val="008D191B"/>
    <w:rsid w:val="00902972"/>
    <w:rsid w:val="00914967"/>
    <w:rsid w:val="009737D8"/>
    <w:rsid w:val="00986D2D"/>
    <w:rsid w:val="009B30D8"/>
    <w:rsid w:val="009D5209"/>
    <w:rsid w:val="00A36B89"/>
    <w:rsid w:val="00B00701"/>
    <w:rsid w:val="00B6463A"/>
    <w:rsid w:val="00B75B6C"/>
    <w:rsid w:val="00BA3B97"/>
    <w:rsid w:val="00BF74D0"/>
    <w:rsid w:val="00C20291"/>
    <w:rsid w:val="00C37A58"/>
    <w:rsid w:val="00C527DC"/>
    <w:rsid w:val="00C658CB"/>
    <w:rsid w:val="00C71F36"/>
    <w:rsid w:val="00C87B62"/>
    <w:rsid w:val="00D23465"/>
    <w:rsid w:val="00D32032"/>
    <w:rsid w:val="00DD38E7"/>
    <w:rsid w:val="00DD7E34"/>
    <w:rsid w:val="00DE569E"/>
    <w:rsid w:val="00E14F2E"/>
    <w:rsid w:val="00E2799F"/>
    <w:rsid w:val="00E35259"/>
    <w:rsid w:val="00E90B00"/>
    <w:rsid w:val="00EC4128"/>
    <w:rsid w:val="00F007E9"/>
    <w:rsid w:val="00F036D7"/>
    <w:rsid w:val="00F040CF"/>
    <w:rsid w:val="00F43714"/>
    <w:rsid w:val="00F53213"/>
    <w:rsid w:val="00F75D2E"/>
    <w:rsid w:val="00F84135"/>
    <w:rsid w:val="00FB62C9"/>
    <w:rsid w:val="00FF6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174"/>
  </w:style>
  <w:style w:type="paragraph" w:styleId="2">
    <w:name w:val="heading 2"/>
    <w:basedOn w:val="a"/>
    <w:next w:val="a"/>
    <w:link w:val="20"/>
    <w:uiPriority w:val="9"/>
    <w:unhideWhenUsed/>
    <w:qFormat/>
    <w:rsid w:val="001808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0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locked/>
    <w:rsid w:val="004B0CFF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80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D2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3465"/>
  </w:style>
  <w:style w:type="paragraph" w:styleId="a7">
    <w:name w:val="footer"/>
    <w:basedOn w:val="a"/>
    <w:link w:val="a8"/>
    <w:uiPriority w:val="99"/>
    <w:semiHidden/>
    <w:unhideWhenUsed/>
    <w:rsid w:val="00D2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34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15</Pages>
  <Words>4338</Words>
  <Characters>24733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39</cp:revision>
  <dcterms:created xsi:type="dcterms:W3CDTF">2021-11-16T07:03:00Z</dcterms:created>
  <dcterms:modified xsi:type="dcterms:W3CDTF">2021-12-27T06:51:00Z</dcterms:modified>
</cp:coreProperties>
</file>