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581" w:rsidRDefault="00785581" w:rsidP="007855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85581" w:rsidRPr="00BF1000" w:rsidRDefault="00BF1000" w:rsidP="007855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СОГЛАСОВАНО:    </w:t>
      </w:r>
      <w:r w:rsidR="00785581" w:rsidRPr="00BF1000"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="00A02EE1" w:rsidRPr="00BF1000">
        <w:rPr>
          <w:rFonts w:ascii="Times New Roman" w:hAnsi="Times New Roman"/>
          <w:b/>
          <w:sz w:val="28"/>
          <w:szCs w:val="28"/>
        </w:rPr>
        <w:t xml:space="preserve"> </w:t>
      </w:r>
      <w:r w:rsidR="00785581" w:rsidRPr="00BF1000">
        <w:rPr>
          <w:rFonts w:ascii="Times New Roman" w:hAnsi="Times New Roman"/>
          <w:b/>
          <w:sz w:val="28"/>
          <w:szCs w:val="28"/>
        </w:rPr>
        <w:t xml:space="preserve"> УТВЕРЖДЕНО:</w:t>
      </w:r>
    </w:p>
    <w:p w:rsidR="00785581" w:rsidRPr="00BF1000" w:rsidRDefault="00785581" w:rsidP="007855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5581" w:rsidRPr="00BF1000" w:rsidRDefault="00BF1000" w:rsidP="007855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Начальника Упра</w:t>
      </w:r>
      <w:r w:rsidR="00D54D8E">
        <w:rPr>
          <w:rFonts w:ascii="Times New Roman" w:hAnsi="Times New Roman"/>
          <w:b/>
          <w:sz w:val="28"/>
          <w:szCs w:val="28"/>
        </w:rPr>
        <w:t>вления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="00785581" w:rsidRPr="00BF1000">
        <w:rPr>
          <w:rFonts w:ascii="Times New Roman" w:hAnsi="Times New Roman"/>
          <w:b/>
          <w:sz w:val="28"/>
          <w:szCs w:val="28"/>
        </w:rPr>
        <w:t xml:space="preserve">                                      Директор ДК «Динамо»</w:t>
      </w:r>
    </w:p>
    <w:p w:rsidR="00785581" w:rsidRPr="00BF1000" w:rsidRDefault="00785581" w:rsidP="007855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F1000">
        <w:rPr>
          <w:rFonts w:ascii="Times New Roman" w:hAnsi="Times New Roman"/>
          <w:b/>
          <w:sz w:val="28"/>
          <w:szCs w:val="28"/>
        </w:rPr>
        <w:t xml:space="preserve">культуры АМГО    </w:t>
      </w:r>
    </w:p>
    <w:p w:rsidR="00785581" w:rsidRPr="00BF1000" w:rsidRDefault="00785581" w:rsidP="007855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F1000">
        <w:rPr>
          <w:rFonts w:ascii="Times New Roman" w:hAnsi="Times New Roman"/>
          <w:b/>
          <w:sz w:val="28"/>
          <w:szCs w:val="28"/>
        </w:rPr>
        <w:t>____</w:t>
      </w:r>
      <w:r w:rsidR="00D54D8E">
        <w:rPr>
          <w:rFonts w:ascii="Times New Roman" w:hAnsi="Times New Roman"/>
          <w:b/>
          <w:sz w:val="28"/>
          <w:szCs w:val="28"/>
        </w:rPr>
        <w:t>___</w:t>
      </w:r>
      <w:r w:rsidRPr="00BF1000">
        <w:rPr>
          <w:rFonts w:ascii="Times New Roman" w:hAnsi="Times New Roman"/>
          <w:b/>
          <w:sz w:val="28"/>
          <w:szCs w:val="28"/>
        </w:rPr>
        <w:t xml:space="preserve">_____ </w:t>
      </w:r>
      <w:r w:rsidR="00A02EE1" w:rsidRPr="00BF1000">
        <w:rPr>
          <w:rFonts w:ascii="Times New Roman" w:hAnsi="Times New Roman"/>
          <w:b/>
          <w:sz w:val="28"/>
          <w:szCs w:val="28"/>
        </w:rPr>
        <w:t>Д.Е. Михеев</w:t>
      </w:r>
      <w:r w:rsidRPr="00BF1000">
        <w:rPr>
          <w:rFonts w:ascii="Times New Roman" w:hAnsi="Times New Roman"/>
          <w:b/>
          <w:sz w:val="28"/>
          <w:szCs w:val="28"/>
        </w:rPr>
        <w:t xml:space="preserve">                                         ____________</w:t>
      </w:r>
      <w:r w:rsidR="00145830" w:rsidRPr="00BF1000">
        <w:rPr>
          <w:rFonts w:ascii="Times New Roman" w:hAnsi="Times New Roman"/>
          <w:b/>
          <w:sz w:val="28"/>
          <w:szCs w:val="28"/>
        </w:rPr>
        <w:t xml:space="preserve"> </w:t>
      </w:r>
      <w:r w:rsidR="00B37E9B" w:rsidRPr="00BF1000">
        <w:rPr>
          <w:rFonts w:ascii="Times New Roman" w:hAnsi="Times New Roman"/>
          <w:b/>
          <w:sz w:val="28"/>
          <w:szCs w:val="28"/>
        </w:rPr>
        <w:t xml:space="preserve">А.Е. </w:t>
      </w:r>
      <w:proofErr w:type="spellStart"/>
      <w:r w:rsidR="00B37E9B" w:rsidRPr="00BF1000">
        <w:rPr>
          <w:rFonts w:ascii="Times New Roman" w:hAnsi="Times New Roman"/>
          <w:b/>
          <w:sz w:val="28"/>
          <w:szCs w:val="28"/>
        </w:rPr>
        <w:t>Старц</w:t>
      </w:r>
      <w:r w:rsidR="00A02EE1" w:rsidRPr="00BF1000">
        <w:rPr>
          <w:rFonts w:ascii="Times New Roman" w:hAnsi="Times New Roman"/>
          <w:b/>
          <w:sz w:val="28"/>
          <w:szCs w:val="28"/>
        </w:rPr>
        <w:t>ева</w:t>
      </w:r>
      <w:proofErr w:type="spellEnd"/>
      <w:r w:rsidRPr="00BF1000">
        <w:rPr>
          <w:rFonts w:ascii="Times New Roman" w:hAnsi="Times New Roman"/>
          <w:b/>
          <w:sz w:val="28"/>
          <w:szCs w:val="28"/>
        </w:rPr>
        <w:t xml:space="preserve">  </w:t>
      </w:r>
    </w:p>
    <w:p w:rsidR="00785581" w:rsidRPr="00BF1000" w:rsidRDefault="00A02EE1" w:rsidP="007855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F1000">
        <w:rPr>
          <w:rFonts w:ascii="Times New Roman" w:hAnsi="Times New Roman"/>
          <w:b/>
          <w:sz w:val="28"/>
          <w:szCs w:val="28"/>
        </w:rPr>
        <w:t>«_____»_______</w:t>
      </w:r>
      <w:r w:rsidR="00D54D8E">
        <w:rPr>
          <w:rFonts w:ascii="Times New Roman" w:hAnsi="Times New Roman"/>
          <w:b/>
          <w:sz w:val="28"/>
          <w:szCs w:val="28"/>
        </w:rPr>
        <w:t>_</w:t>
      </w:r>
      <w:r w:rsidRPr="00BF1000">
        <w:rPr>
          <w:rFonts w:ascii="Times New Roman" w:hAnsi="Times New Roman"/>
          <w:b/>
          <w:sz w:val="28"/>
          <w:szCs w:val="28"/>
        </w:rPr>
        <w:t>___ 2022</w:t>
      </w:r>
      <w:r w:rsidR="00785581" w:rsidRPr="00BF1000">
        <w:rPr>
          <w:rFonts w:ascii="Times New Roman" w:hAnsi="Times New Roman"/>
          <w:b/>
          <w:sz w:val="28"/>
          <w:szCs w:val="28"/>
        </w:rPr>
        <w:t xml:space="preserve">г.                                   </w:t>
      </w:r>
      <w:r w:rsidRPr="00BF1000">
        <w:rPr>
          <w:rFonts w:ascii="Times New Roman" w:hAnsi="Times New Roman"/>
          <w:b/>
          <w:sz w:val="28"/>
          <w:szCs w:val="28"/>
        </w:rPr>
        <w:t xml:space="preserve">     «_____»_____________ 2022</w:t>
      </w:r>
      <w:r w:rsidR="00785581" w:rsidRPr="00BF1000">
        <w:rPr>
          <w:rFonts w:ascii="Times New Roman" w:hAnsi="Times New Roman"/>
          <w:b/>
          <w:sz w:val="28"/>
          <w:szCs w:val="28"/>
        </w:rPr>
        <w:t xml:space="preserve">г.                               </w:t>
      </w:r>
    </w:p>
    <w:p w:rsidR="00785581" w:rsidRPr="00BF1000" w:rsidRDefault="00785581" w:rsidP="007855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85581" w:rsidRDefault="00785581" w:rsidP="00785581">
      <w:pPr>
        <w:spacing w:after="0" w:line="240" w:lineRule="auto"/>
        <w:ind w:right="1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785581" w:rsidRDefault="00785581" w:rsidP="00785581">
      <w:pPr>
        <w:spacing w:after="0" w:line="240" w:lineRule="auto"/>
        <w:ind w:right="1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785581" w:rsidRDefault="00785581" w:rsidP="00785581">
      <w:pPr>
        <w:spacing w:after="0" w:line="240" w:lineRule="auto"/>
        <w:ind w:right="1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785581" w:rsidRDefault="00785581" w:rsidP="00785581">
      <w:pPr>
        <w:spacing w:after="0" w:line="240" w:lineRule="auto"/>
        <w:ind w:right="19"/>
        <w:jc w:val="center"/>
        <w:rPr>
          <w:rFonts w:ascii="Times New Roman" w:hAnsi="Times New Roman"/>
          <w:b/>
          <w:color w:val="000000"/>
          <w:sz w:val="72"/>
          <w:szCs w:val="72"/>
        </w:rPr>
      </w:pPr>
    </w:p>
    <w:p w:rsidR="00785581" w:rsidRDefault="00785581" w:rsidP="00785581">
      <w:pPr>
        <w:spacing w:after="0" w:line="240" w:lineRule="auto"/>
        <w:ind w:right="19"/>
        <w:jc w:val="center"/>
        <w:rPr>
          <w:rFonts w:ascii="Times New Roman" w:hAnsi="Times New Roman"/>
          <w:b/>
          <w:color w:val="000000"/>
          <w:sz w:val="72"/>
          <w:szCs w:val="72"/>
        </w:rPr>
      </w:pPr>
    </w:p>
    <w:p w:rsidR="00785581" w:rsidRDefault="00785581" w:rsidP="00785581">
      <w:pPr>
        <w:spacing w:after="0" w:line="240" w:lineRule="auto"/>
        <w:ind w:right="19"/>
        <w:jc w:val="center"/>
        <w:rPr>
          <w:rFonts w:ascii="Times New Roman" w:hAnsi="Times New Roman"/>
          <w:b/>
          <w:color w:val="000000"/>
          <w:sz w:val="72"/>
          <w:szCs w:val="72"/>
        </w:rPr>
      </w:pPr>
    </w:p>
    <w:p w:rsidR="00785581" w:rsidRDefault="00785581" w:rsidP="00785581">
      <w:pPr>
        <w:spacing w:after="0" w:line="240" w:lineRule="auto"/>
        <w:ind w:right="19"/>
        <w:jc w:val="center"/>
        <w:rPr>
          <w:rFonts w:ascii="Times New Roman" w:hAnsi="Times New Roman"/>
          <w:b/>
          <w:color w:val="000000"/>
          <w:sz w:val="72"/>
          <w:szCs w:val="72"/>
        </w:rPr>
      </w:pPr>
      <w:r>
        <w:rPr>
          <w:rFonts w:ascii="Times New Roman" w:hAnsi="Times New Roman"/>
          <w:b/>
          <w:color w:val="000000"/>
          <w:sz w:val="72"/>
          <w:szCs w:val="72"/>
        </w:rPr>
        <w:t>ОТЧЁТ ПО РАБОТЕ</w:t>
      </w:r>
    </w:p>
    <w:p w:rsidR="00785581" w:rsidRDefault="00785581" w:rsidP="00785581">
      <w:pPr>
        <w:spacing w:after="0" w:line="240" w:lineRule="auto"/>
        <w:ind w:right="1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85581" w:rsidRDefault="00785581" w:rsidP="00785581">
      <w:pPr>
        <w:spacing w:after="0" w:line="240" w:lineRule="auto"/>
        <w:ind w:right="19"/>
        <w:jc w:val="center"/>
        <w:rPr>
          <w:rFonts w:ascii="Times New Roman" w:hAnsi="Times New Roman"/>
          <w:b/>
          <w:color w:val="000000"/>
          <w:sz w:val="72"/>
          <w:szCs w:val="72"/>
        </w:rPr>
      </w:pPr>
      <w:r>
        <w:rPr>
          <w:rFonts w:ascii="Times New Roman" w:hAnsi="Times New Roman"/>
          <w:b/>
          <w:color w:val="000000"/>
          <w:sz w:val="72"/>
          <w:szCs w:val="72"/>
        </w:rPr>
        <w:t>ДК «ДИНАМО»</w:t>
      </w:r>
    </w:p>
    <w:p w:rsidR="00785581" w:rsidRDefault="00785581" w:rsidP="00785581">
      <w:pPr>
        <w:spacing w:after="0" w:line="240" w:lineRule="auto"/>
        <w:ind w:right="1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85581" w:rsidRDefault="00A02EE1" w:rsidP="00785581">
      <w:pPr>
        <w:spacing w:after="0" w:line="240" w:lineRule="auto"/>
        <w:ind w:right="19"/>
        <w:jc w:val="center"/>
        <w:rPr>
          <w:rFonts w:ascii="Times New Roman" w:hAnsi="Times New Roman"/>
          <w:b/>
          <w:color w:val="000000"/>
          <w:sz w:val="72"/>
          <w:szCs w:val="72"/>
        </w:rPr>
      </w:pPr>
      <w:r>
        <w:rPr>
          <w:rFonts w:ascii="Times New Roman" w:hAnsi="Times New Roman"/>
          <w:b/>
          <w:color w:val="000000"/>
          <w:sz w:val="72"/>
          <w:szCs w:val="72"/>
        </w:rPr>
        <w:t>за 2021</w:t>
      </w:r>
      <w:r w:rsidR="00785581">
        <w:rPr>
          <w:rFonts w:ascii="Times New Roman" w:hAnsi="Times New Roman"/>
          <w:b/>
          <w:color w:val="000000"/>
          <w:sz w:val="72"/>
          <w:szCs w:val="72"/>
        </w:rPr>
        <w:t>г.</w:t>
      </w:r>
    </w:p>
    <w:p w:rsidR="00785581" w:rsidRDefault="00785581" w:rsidP="00785581">
      <w:pPr>
        <w:spacing w:after="0" w:line="240" w:lineRule="auto"/>
        <w:ind w:right="19"/>
        <w:jc w:val="center"/>
        <w:rPr>
          <w:rFonts w:ascii="Times New Roman" w:hAnsi="Times New Roman"/>
          <w:b/>
          <w:color w:val="000000"/>
          <w:sz w:val="72"/>
          <w:szCs w:val="72"/>
        </w:rPr>
      </w:pPr>
    </w:p>
    <w:p w:rsidR="00785581" w:rsidRDefault="00785581" w:rsidP="00785581">
      <w:pPr>
        <w:spacing w:after="0" w:line="240" w:lineRule="auto"/>
        <w:ind w:right="1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785581" w:rsidRDefault="00785581" w:rsidP="00785581">
      <w:pPr>
        <w:spacing w:after="0" w:line="240" w:lineRule="auto"/>
        <w:ind w:right="1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785581" w:rsidRDefault="00785581" w:rsidP="00785581">
      <w:pPr>
        <w:spacing w:after="0" w:line="240" w:lineRule="auto"/>
        <w:ind w:right="1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785581" w:rsidRDefault="00785581" w:rsidP="00785581">
      <w:pPr>
        <w:spacing w:after="0" w:line="240" w:lineRule="auto"/>
        <w:ind w:right="1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785581" w:rsidRDefault="00785581" w:rsidP="00785581">
      <w:pPr>
        <w:spacing w:after="0" w:line="240" w:lineRule="auto"/>
        <w:ind w:right="1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785581" w:rsidRDefault="00785581" w:rsidP="00785581">
      <w:pPr>
        <w:spacing w:after="0" w:line="240" w:lineRule="auto"/>
        <w:ind w:right="1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785581" w:rsidRDefault="00785581" w:rsidP="00785581">
      <w:pPr>
        <w:spacing w:after="0" w:line="240" w:lineRule="auto"/>
        <w:ind w:right="1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785581" w:rsidRDefault="00785581" w:rsidP="00785581">
      <w:pPr>
        <w:spacing w:after="0" w:line="240" w:lineRule="auto"/>
        <w:ind w:right="1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785581" w:rsidRDefault="00785581" w:rsidP="00785581">
      <w:pPr>
        <w:spacing w:after="0" w:line="240" w:lineRule="auto"/>
        <w:ind w:right="1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785581" w:rsidRDefault="00785581" w:rsidP="00785581">
      <w:pPr>
        <w:spacing w:after="0" w:line="240" w:lineRule="auto"/>
        <w:ind w:right="1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785581" w:rsidRDefault="00785581" w:rsidP="00785581">
      <w:pPr>
        <w:spacing w:after="0" w:line="240" w:lineRule="auto"/>
        <w:ind w:right="1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785581" w:rsidRDefault="00785581" w:rsidP="00785581">
      <w:pPr>
        <w:spacing w:after="0" w:line="240" w:lineRule="auto"/>
        <w:ind w:right="1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785581" w:rsidRDefault="00785581" w:rsidP="00785581">
      <w:pPr>
        <w:spacing w:after="0" w:line="240" w:lineRule="auto"/>
        <w:ind w:right="1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785581" w:rsidRDefault="00785581" w:rsidP="00785581">
      <w:pPr>
        <w:spacing w:after="0" w:line="240" w:lineRule="auto"/>
        <w:ind w:right="1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785581" w:rsidRDefault="00785581" w:rsidP="00785581">
      <w:pPr>
        <w:spacing w:after="0" w:line="240" w:lineRule="auto"/>
        <w:ind w:right="1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BF1000" w:rsidRDefault="00BF1000" w:rsidP="00BF1000">
      <w:pPr>
        <w:spacing w:after="0" w:line="240" w:lineRule="auto"/>
        <w:ind w:right="1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г. Миасс</w:t>
      </w:r>
    </w:p>
    <w:p w:rsidR="00785581" w:rsidRDefault="00A02EE1" w:rsidP="00785581">
      <w:pPr>
        <w:spacing w:after="0" w:line="240" w:lineRule="auto"/>
        <w:ind w:right="1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2022</w:t>
      </w:r>
      <w:r w:rsidR="00785581">
        <w:rPr>
          <w:rFonts w:ascii="Times New Roman" w:hAnsi="Times New Roman"/>
          <w:b/>
          <w:color w:val="000000"/>
          <w:sz w:val="28"/>
          <w:szCs w:val="28"/>
        </w:rPr>
        <w:t>г.</w:t>
      </w:r>
    </w:p>
    <w:p w:rsidR="00BF1000" w:rsidRDefault="00BF1000" w:rsidP="00785581">
      <w:pPr>
        <w:spacing w:after="0" w:line="240" w:lineRule="auto"/>
        <w:ind w:right="1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D1D44" w:rsidRPr="00785581" w:rsidRDefault="005D1D44" w:rsidP="005D1D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558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ТЕКСТОВЫЙ ГОДОВОЙ ОТЧЕТ</w:t>
      </w:r>
    </w:p>
    <w:p w:rsidR="005D1D44" w:rsidRPr="00785581" w:rsidRDefault="005D1D44" w:rsidP="005D1D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5581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Муниципального бюджетного учреждения Дом культуры «Динамо» </w:t>
      </w:r>
    </w:p>
    <w:p w:rsidR="0090734F" w:rsidRPr="00785581" w:rsidRDefault="00B37E9B" w:rsidP="005D1D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 2022</w:t>
      </w:r>
      <w:r w:rsidR="0090734F" w:rsidRPr="00785581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</w:p>
    <w:p w:rsidR="005D1D44" w:rsidRPr="00785581" w:rsidRDefault="005D1D44" w:rsidP="005D1D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558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85581" w:rsidRPr="00785581" w:rsidRDefault="00785581" w:rsidP="007855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5581">
        <w:rPr>
          <w:rFonts w:ascii="Times New Roman" w:hAnsi="Times New Roman"/>
          <w:b/>
          <w:sz w:val="28"/>
          <w:szCs w:val="28"/>
          <w:u w:val="single"/>
        </w:rPr>
        <w:t xml:space="preserve">1. </w:t>
      </w:r>
      <w:r w:rsidRPr="00785581">
        <w:rPr>
          <w:rFonts w:ascii="Times New Roman" w:hAnsi="Times New Roman" w:cs="Times New Roman"/>
          <w:b/>
          <w:sz w:val="28"/>
          <w:szCs w:val="28"/>
          <w:u w:val="single"/>
        </w:rPr>
        <w:t>Сеть культурно-досуговые учреждения (сокращённо КДУ)</w:t>
      </w:r>
    </w:p>
    <w:p w:rsidR="00785581" w:rsidRPr="00A817AB" w:rsidRDefault="00785581" w:rsidP="007855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5581" w:rsidRPr="00785581" w:rsidRDefault="00785581" w:rsidP="0078558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Юридическое лицо:</w:t>
      </w:r>
    </w:p>
    <w:p w:rsidR="00785581" w:rsidRPr="00A817AB" w:rsidRDefault="00785581" w:rsidP="007855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817AB">
        <w:rPr>
          <w:rFonts w:ascii="Times New Roman" w:hAnsi="Times New Roman"/>
          <w:sz w:val="28"/>
          <w:szCs w:val="28"/>
        </w:rPr>
        <w:t>Муниципальное бюджетное учреждение Дом культуры «Динамо» (ДК «Динамо»).</w:t>
      </w:r>
    </w:p>
    <w:p w:rsidR="00785581" w:rsidRPr="00A817AB" w:rsidRDefault="00785581" w:rsidP="007855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817AB">
        <w:rPr>
          <w:rFonts w:ascii="Times New Roman" w:hAnsi="Times New Roman"/>
          <w:sz w:val="28"/>
          <w:szCs w:val="28"/>
        </w:rPr>
        <w:t>Адрес: 456306 Челябинская область, город Миасс, улица Готвальда, дом 38</w:t>
      </w:r>
    </w:p>
    <w:p w:rsidR="00785581" w:rsidRPr="00A817AB" w:rsidRDefault="00785581" w:rsidP="00785581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B686F">
        <w:rPr>
          <w:rFonts w:ascii="Times New Roman" w:hAnsi="Times New Roman"/>
          <w:sz w:val="28"/>
          <w:szCs w:val="28"/>
          <w:lang w:val="en-US"/>
        </w:rPr>
        <w:t xml:space="preserve">- </w:t>
      </w:r>
      <w:proofErr w:type="gramStart"/>
      <w:r w:rsidRPr="00A817AB">
        <w:rPr>
          <w:rFonts w:ascii="Times New Roman" w:hAnsi="Times New Roman"/>
          <w:sz w:val="28"/>
          <w:szCs w:val="28"/>
        </w:rPr>
        <w:t>Тел</w:t>
      </w:r>
      <w:r w:rsidRPr="00A817AB">
        <w:rPr>
          <w:rFonts w:ascii="Times New Roman" w:hAnsi="Times New Roman"/>
          <w:sz w:val="28"/>
          <w:szCs w:val="28"/>
          <w:lang w:val="en-US"/>
        </w:rPr>
        <w:t>.:</w:t>
      </w:r>
      <w:proofErr w:type="gramEnd"/>
      <w:r w:rsidRPr="00A817AB">
        <w:rPr>
          <w:rFonts w:ascii="Times New Roman" w:hAnsi="Times New Roman"/>
          <w:sz w:val="28"/>
          <w:szCs w:val="28"/>
          <w:lang w:val="en-US"/>
        </w:rPr>
        <w:t xml:space="preserve"> (3513) 52-11-20, (3513) 52-11-22             </w:t>
      </w:r>
    </w:p>
    <w:p w:rsidR="00785581" w:rsidRPr="001B686F" w:rsidRDefault="00785581" w:rsidP="007855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B686F">
        <w:rPr>
          <w:rFonts w:ascii="Times New Roman" w:hAnsi="Times New Roman"/>
          <w:sz w:val="28"/>
          <w:szCs w:val="28"/>
          <w:lang w:val="en-US"/>
        </w:rPr>
        <w:t xml:space="preserve">- </w:t>
      </w:r>
      <w:r w:rsidRPr="00A817AB">
        <w:rPr>
          <w:rFonts w:ascii="Times New Roman" w:hAnsi="Times New Roman"/>
          <w:sz w:val="28"/>
          <w:szCs w:val="28"/>
          <w:lang w:val="en-US"/>
        </w:rPr>
        <w:t>E</w:t>
      </w:r>
      <w:r w:rsidRPr="00785581">
        <w:rPr>
          <w:rFonts w:ascii="Times New Roman" w:hAnsi="Times New Roman"/>
          <w:sz w:val="28"/>
          <w:szCs w:val="28"/>
          <w:lang w:val="en-US"/>
        </w:rPr>
        <w:t>-</w:t>
      </w:r>
      <w:r w:rsidRPr="00A817AB">
        <w:rPr>
          <w:rFonts w:ascii="Times New Roman" w:hAnsi="Times New Roman"/>
          <w:sz w:val="28"/>
          <w:szCs w:val="28"/>
          <w:lang w:val="en-US"/>
        </w:rPr>
        <w:t xml:space="preserve">mail: dk_dinamo@mail.ru    </w:t>
      </w:r>
    </w:p>
    <w:p w:rsidR="00785581" w:rsidRDefault="00785581" w:rsidP="0078558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5008CF">
        <w:rPr>
          <w:rFonts w:ascii="Times New Roman" w:hAnsi="Times New Roman"/>
          <w:sz w:val="28"/>
          <w:szCs w:val="28"/>
        </w:rPr>
        <w:t xml:space="preserve">- Численность  </w:t>
      </w:r>
      <w:r>
        <w:rPr>
          <w:rFonts w:ascii="Times New Roman" w:hAnsi="Times New Roman"/>
          <w:sz w:val="28"/>
          <w:szCs w:val="28"/>
        </w:rPr>
        <w:t xml:space="preserve">проживающих в </w:t>
      </w:r>
      <w:r w:rsidRPr="005008CF">
        <w:rPr>
          <w:rFonts w:ascii="Times New Roman" w:hAnsi="Times New Roman"/>
          <w:sz w:val="28"/>
          <w:szCs w:val="28"/>
        </w:rPr>
        <w:t xml:space="preserve">п. Динамо </w:t>
      </w:r>
      <w:r w:rsidR="00AA6658" w:rsidRPr="00AA6658">
        <w:rPr>
          <w:rFonts w:ascii="Times New Roman" w:hAnsi="Times New Roman"/>
          <w:sz w:val="28"/>
          <w:szCs w:val="28"/>
        </w:rPr>
        <w:t>-</w:t>
      </w:r>
      <w:r w:rsidRPr="005008CF">
        <w:rPr>
          <w:rFonts w:ascii="Times New Roman" w:hAnsi="Times New Roman"/>
          <w:sz w:val="28"/>
          <w:szCs w:val="28"/>
        </w:rPr>
        <w:t xml:space="preserve"> 6 000 человек.</w:t>
      </w:r>
    </w:p>
    <w:p w:rsidR="00785581" w:rsidRDefault="00785581" w:rsidP="0078558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85581" w:rsidRDefault="00785581" w:rsidP="00785581">
      <w:pPr>
        <w:pStyle w:val="a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785581">
        <w:rPr>
          <w:rFonts w:ascii="Times New Roman" w:hAnsi="Times New Roman"/>
          <w:i/>
          <w:sz w:val="28"/>
          <w:szCs w:val="28"/>
          <w:u w:val="single"/>
        </w:rPr>
        <w:t>Филиал:</w:t>
      </w:r>
    </w:p>
    <w:p w:rsidR="00785581" w:rsidRDefault="00785581" w:rsidP="0078558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ДК «Динамо» филиал СДК села Сыростан</w:t>
      </w:r>
    </w:p>
    <w:p w:rsidR="00785581" w:rsidRDefault="00785581" w:rsidP="0078558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Адрес: 456282, Челябинская область, город Миасс, село Сыростан, улица Ленина, дом 17</w:t>
      </w:r>
    </w:p>
    <w:p w:rsidR="00785581" w:rsidRPr="002A3F25" w:rsidRDefault="00785581" w:rsidP="00785581">
      <w:pPr>
        <w:pStyle w:val="a7"/>
        <w:jc w:val="both"/>
        <w:rPr>
          <w:rFonts w:ascii="Times New Roman" w:hAnsi="Times New Roman"/>
          <w:sz w:val="28"/>
          <w:szCs w:val="28"/>
          <w:lang w:val="en-US"/>
        </w:rPr>
      </w:pPr>
      <w:r w:rsidRPr="002A3F25">
        <w:rPr>
          <w:rFonts w:ascii="Times New Roman" w:hAnsi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Тел</w:t>
      </w:r>
      <w:r w:rsidRPr="002A3F25">
        <w:rPr>
          <w:rFonts w:ascii="Times New Roman" w:hAnsi="Times New Roman"/>
          <w:sz w:val="28"/>
          <w:szCs w:val="28"/>
          <w:lang w:val="en-US"/>
        </w:rPr>
        <w:t>.:</w:t>
      </w:r>
      <w:proofErr w:type="gramEnd"/>
      <w:r w:rsidRPr="002A3F25">
        <w:rPr>
          <w:rFonts w:ascii="Times New Roman" w:hAnsi="Times New Roman"/>
          <w:sz w:val="28"/>
          <w:szCs w:val="28"/>
          <w:lang w:val="en-US"/>
        </w:rPr>
        <w:t xml:space="preserve"> 8(3513)55-84-06</w:t>
      </w:r>
    </w:p>
    <w:p w:rsidR="00785581" w:rsidRPr="00145830" w:rsidRDefault="00785581" w:rsidP="00785581">
      <w:pPr>
        <w:pStyle w:val="a7"/>
        <w:jc w:val="both"/>
        <w:rPr>
          <w:rFonts w:ascii="Times New Roman" w:hAnsi="Times New Roman"/>
          <w:sz w:val="28"/>
          <w:szCs w:val="28"/>
          <w:lang w:val="en-US"/>
        </w:rPr>
      </w:pPr>
      <w:r w:rsidRPr="00145830">
        <w:rPr>
          <w:rFonts w:ascii="Times New Roman" w:hAnsi="Times New Roman"/>
          <w:sz w:val="28"/>
          <w:szCs w:val="28"/>
          <w:lang w:val="en-US"/>
        </w:rPr>
        <w:t xml:space="preserve">- E-mail: </w:t>
      </w:r>
      <w:r w:rsidR="00145830" w:rsidRPr="00145830">
        <w:rPr>
          <w:rFonts w:ascii="Times New Roman" w:hAnsi="Times New Roman"/>
          <w:sz w:val="28"/>
          <w:szCs w:val="28"/>
          <w:lang w:val="en-US"/>
        </w:rPr>
        <w:t>sdk_sirostan-dinamo@mail.ru</w:t>
      </w:r>
    </w:p>
    <w:p w:rsidR="00785581" w:rsidRPr="00785581" w:rsidRDefault="00785581" w:rsidP="00785581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Численность проживающих в с. Сыростан - </w:t>
      </w:r>
      <w:r w:rsidR="00A02EE1">
        <w:rPr>
          <w:rFonts w:ascii="Times New Roman" w:hAnsi="Times New Roman"/>
          <w:sz w:val="28"/>
          <w:szCs w:val="28"/>
        </w:rPr>
        <w:t>12</w:t>
      </w:r>
      <w:r w:rsidR="00145830" w:rsidRPr="00145830">
        <w:rPr>
          <w:rFonts w:ascii="Times New Roman" w:hAnsi="Times New Roman"/>
          <w:sz w:val="28"/>
          <w:szCs w:val="28"/>
        </w:rPr>
        <w:t>0</w:t>
      </w:r>
      <w:r w:rsidR="00145830" w:rsidRPr="00AA6658">
        <w:rPr>
          <w:rFonts w:ascii="Times New Roman" w:hAnsi="Times New Roman"/>
          <w:sz w:val="28"/>
          <w:szCs w:val="28"/>
        </w:rPr>
        <w:t>0</w:t>
      </w:r>
      <w:r w:rsidRPr="00145830">
        <w:rPr>
          <w:rFonts w:ascii="Times New Roman" w:hAnsi="Times New Roman"/>
          <w:sz w:val="28"/>
          <w:szCs w:val="28"/>
        </w:rPr>
        <w:t xml:space="preserve"> человек.</w:t>
      </w:r>
      <w:proofErr w:type="gramEnd"/>
    </w:p>
    <w:p w:rsidR="005D1D44" w:rsidRPr="005D1D44" w:rsidRDefault="005D1D44" w:rsidP="005D1D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3F25" w:rsidRDefault="002A3F25" w:rsidP="002A3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</w:t>
      </w:r>
      <w:r w:rsidR="00A02EE1">
        <w:rPr>
          <w:rFonts w:ascii="Times New Roman" w:hAnsi="Times New Roman" w:cs="Times New Roman"/>
          <w:sz w:val="28"/>
          <w:szCs w:val="28"/>
        </w:rPr>
        <w:t>ностью работы ДК «Динамо» в 2021</w:t>
      </w:r>
      <w:r>
        <w:rPr>
          <w:rFonts w:ascii="Times New Roman" w:hAnsi="Times New Roman" w:cs="Times New Roman"/>
          <w:sz w:val="28"/>
          <w:szCs w:val="28"/>
        </w:rPr>
        <w:t>г. стало:</w:t>
      </w:r>
    </w:p>
    <w:p w:rsidR="00A02EE1" w:rsidRDefault="002A3F25" w:rsidP="002A3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учреждения в условиях пандемии Ковид-2019</w:t>
      </w:r>
      <w:r w:rsidR="009A7252">
        <w:rPr>
          <w:rFonts w:ascii="Times New Roman" w:hAnsi="Times New Roman" w:cs="Times New Roman"/>
          <w:sz w:val="28"/>
          <w:szCs w:val="28"/>
        </w:rPr>
        <w:t xml:space="preserve">. </w:t>
      </w:r>
      <w:r w:rsidR="00A02EE1">
        <w:rPr>
          <w:rFonts w:ascii="Times New Roman" w:hAnsi="Times New Roman" w:cs="Times New Roman"/>
          <w:sz w:val="28"/>
          <w:szCs w:val="28"/>
        </w:rPr>
        <w:t>Ограничение количества мероприятий и их посетителей.</w:t>
      </w:r>
    </w:p>
    <w:p w:rsidR="001C1A36" w:rsidRDefault="001C1A36" w:rsidP="002A3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Завершение капитального ремонта фасада здания ДК «Динамо».</w:t>
      </w:r>
    </w:p>
    <w:p w:rsidR="001C1A36" w:rsidRDefault="001C1A36" w:rsidP="002A3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Уменьшение площадей ДК «Динамо» с </w:t>
      </w:r>
      <w:r w:rsidR="0025563A">
        <w:rPr>
          <w:rFonts w:ascii="Times New Roman" w:hAnsi="Times New Roman" w:cs="Times New Roman"/>
          <w:sz w:val="28"/>
          <w:szCs w:val="28"/>
        </w:rPr>
        <w:t>2452,0 м</w:t>
      </w:r>
      <w:proofErr w:type="gramStart"/>
      <w:r w:rsidR="0025563A"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D47B6C">
        <w:rPr>
          <w:rFonts w:ascii="Times New Roman" w:hAnsi="Times New Roman" w:cs="Times New Roman"/>
          <w:sz w:val="28"/>
          <w:szCs w:val="28"/>
        </w:rPr>
        <w:t>1984,2 м2</w:t>
      </w:r>
      <w:r>
        <w:rPr>
          <w:rFonts w:ascii="Times New Roman" w:hAnsi="Times New Roman" w:cs="Times New Roman"/>
          <w:sz w:val="28"/>
          <w:szCs w:val="28"/>
        </w:rPr>
        <w:t xml:space="preserve"> за счёт передачи спортивного комплекса </w:t>
      </w:r>
      <w:r w:rsidR="0025563A">
        <w:rPr>
          <w:rFonts w:ascii="Times New Roman" w:hAnsi="Times New Roman" w:cs="Times New Roman"/>
          <w:sz w:val="28"/>
          <w:szCs w:val="28"/>
        </w:rPr>
        <w:t xml:space="preserve">ДК «Динамо» </w:t>
      </w:r>
      <w:r>
        <w:rPr>
          <w:rFonts w:ascii="Times New Roman" w:hAnsi="Times New Roman" w:cs="Times New Roman"/>
          <w:sz w:val="28"/>
          <w:szCs w:val="28"/>
        </w:rPr>
        <w:t xml:space="preserve">в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ФКСиТ</w:t>
      </w:r>
      <w:proofErr w:type="spellEnd"/>
      <w:r>
        <w:rPr>
          <w:rFonts w:ascii="Times New Roman" w:hAnsi="Times New Roman" w:cs="Times New Roman"/>
          <w:sz w:val="28"/>
          <w:szCs w:val="28"/>
        </w:rPr>
        <w:t>. Как следствие, увольнение руководителей любительских спортивных объединений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Упырева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Бродт</w:t>
      </w:r>
      <w:proofErr w:type="spellEnd"/>
      <w:r>
        <w:rPr>
          <w:rFonts w:ascii="Times New Roman" w:hAnsi="Times New Roman" w:cs="Times New Roman"/>
          <w:sz w:val="28"/>
          <w:szCs w:val="28"/>
        </w:rPr>
        <w:t>, Ерофеева), сокращение клубных спортивных формирований, сокращение посетителей спортивных клубных формирований.</w:t>
      </w:r>
    </w:p>
    <w:p w:rsidR="002A3F25" w:rsidRDefault="001C1A36" w:rsidP="002A3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 Гимнастический зал переделан дискотечный зал №19 («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Диско-грин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  <w:r w:rsidR="00B778E2">
        <w:rPr>
          <w:rFonts w:ascii="Times New Roman" w:hAnsi="Times New Roman" w:cs="Times New Roman"/>
          <w:sz w:val="28"/>
          <w:szCs w:val="28"/>
        </w:rPr>
        <w:t>, где на сегодняшний день занимается 5 объединений, 142 человек.</w:t>
      </w:r>
    </w:p>
    <w:p w:rsidR="00B778E2" w:rsidRPr="009A7252" w:rsidRDefault="00B778E2" w:rsidP="002A3F2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5BB2" w:rsidRPr="00905BB2" w:rsidRDefault="00785581" w:rsidP="00905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5BB2">
        <w:rPr>
          <w:rFonts w:ascii="Times New Roman" w:hAnsi="Times New Roman" w:cs="Times New Roman"/>
          <w:b/>
          <w:sz w:val="28"/>
          <w:szCs w:val="28"/>
          <w:u w:val="single"/>
        </w:rPr>
        <w:t xml:space="preserve">2. </w:t>
      </w:r>
      <w:r w:rsidR="00905BB2" w:rsidRPr="00905BB2">
        <w:rPr>
          <w:rFonts w:ascii="Times New Roman" w:hAnsi="Times New Roman" w:cs="Times New Roman"/>
          <w:b/>
          <w:sz w:val="28"/>
          <w:szCs w:val="28"/>
          <w:u w:val="single"/>
        </w:rPr>
        <w:t xml:space="preserve">Культурно-массовые мероприятия (КММ), </w:t>
      </w:r>
    </w:p>
    <w:p w:rsidR="00905BB2" w:rsidRPr="00905BB2" w:rsidRDefault="00905BB2" w:rsidP="00905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5BB2">
        <w:rPr>
          <w:rFonts w:ascii="Times New Roman" w:hAnsi="Times New Roman" w:cs="Times New Roman"/>
          <w:b/>
          <w:sz w:val="28"/>
          <w:szCs w:val="28"/>
          <w:u w:val="single"/>
        </w:rPr>
        <w:t>согласно статистическому отчёту</w:t>
      </w:r>
    </w:p>
    <w:p w:rsidR="00C70369" w:rsidRPr="00785581" w:rsidRDefault="00C70369" w:rsidP="007855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9"/>
        <w:tblW w:w="0" w:type="auto"/>
        <w:tblLook w:val="04A0"/>
      </w:tblPr>
      <w:tblGrid>
        <w:gridCol w:w="675"/>
        <w:gridCol w:w="5103"/>
        <w:gridCol w:w="1701"/>
        <w:gridCol w:w="1701"/>
      </w:tblGrid>
      <w:tr w:rsidR="00A02EE1" w:rsidTr="00A02EE1">
        <w:tc>
          <w:tcPr>
            <w:tcW w:w="675" w:type="dxa"/>
          </w:tcPr>
          <w:p w:rsidR="00A02EE1" w:rsidRPr="00393555" w:rsidRDefault="00A02EE1" w:rsidP="00C70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A02EE1" w:rsidRPr="00393555" w:rsidRDefault="00A02EE1" w:rsidP="00C70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EE1" w:rsidRPr="00393555" w:rsidRDefault="00A02EE1" w:rsidP="00A0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A5338" w:rsidRPr="0039355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02EE1" w:rsidRPr="00393555" w:rsidRDefault="00A02EE1" w:rsidP="00A0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A5338" w:rsidRPr="0039355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02EE1" w:rsidTr="00A02EE1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</w:tcPr>
          <w:p w:rsidR="00A02EE1" w:rsidRPr="00393555" w:rsidRDefault="00A02EE1" w:rsidP="00C70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02EE1" w:rsidRPr="00393555" w:rsidRDefault="00A02EE1" w:rsidP="00C70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Проведено всего мероприятий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A02EE1" w:rsidRPr="00393555" w:rsidRDefault="00A02EE1" w:rsidP="00A02E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A02EE1" w:rsidRPr="00393555" w:rsidRDefault="00B37E9B" w:rsidP="00B37E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</w:tr>
      <w:tr w:rsidR="00A02EE1" w:rsidTr="00A02EE1">
        <w:trPr>
          <w:trHeight w:val="330"/>
        </w:trPr>
        <w:tc>
          <w:tcPr>
            <w:tcW w:w="675" w:type="dxa"/>
            <w:tcBorders>
              <w:top w:val="single" w:sz="4" w:space="0" w:color="auto"/>
            </w:tcBorders>
          </w:tcPr>
          <w:p w:rsidR="00A02EE1" w:rsidRPr="00393555" w:rsidRDefault="00A02EE1" w:rsidP="00C70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A02EE1" w:rsidRPr="00393555" w:rsidRDefault="00A02EE1" w:rsidP="00C70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Проведено платных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A02EE1" w:rsidRPr="00393555" w:rsidRDefault="00A02EE1" w:rsidP="00A02E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A02EE1" w:rsidRPr="00393555" w:rsidRDefault="00B37E9B" w:rsidP="00B37E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A02EE1" w:rsidTr="00A02EE1">
        <w:trPr>
          <w:trHeight w:val="285"/>
        </w:trPr>
        <w:tc>
          <w:tcPr>
            <w:tcW w:w="675" w:type="dxa"/>
            <w:tcBorders>
              <w:bottom w:val="single" w:sz="4" w:space="0" w:color="auto"/>
            </w:tcBorders>
          </w:tcPr>
          <w:p w:rsidR="00A02EE1" w:rsidRPr="00393555" w:rsidRDefault="00A02EE1" w:rsidP="00C70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02EE1" w:rsidRPr="00393555" w:rsidRDefault="00A02EE1" w:rsidP="00C70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Обслужено всего посетителей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A02EE1" w:rsidRPr="00393555" w:rsidRDefault="00A02EE1" w:rsidP="00A02E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30826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A02EE1" w:rsidRPr="00393555" w:rsidRDefault="00B37E9B" w:rsidP="00B37E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39410</w:t>
            </w:r>
          </w:p>
        </w:tc>
      </w:tr>
      <w:tr w:rsidR="00A02EE1" w:rsidTr="00A02EE1">
        <w:trPr>
          <w:trHeight w:val="258"/>
        </w:trPr>
        <w:tc>
          <w:tcPr>
            <w:tcW w:w="67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02EE1" w:rsidRPr="00393555" w:rsidRDefault="00A02EE1" w:rsidP="00C70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02EE1" w:rsidRPr="00393555" w:rsidRDefault="00A02EE1" w:rsidP="00C70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Обслужено платных посетителей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2EE1" w:rsidRPr="00393555" w:rsidRDefault="00A02EE1" w:rsidP="00A02E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1593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A02EE1" w:rsidRPr="00393555" w:rsidRDefault="00B37E9B" w:rsidP="00B37E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3972</w:t>
            </w:r>
          </w:p>
        </w:tc>
      </w:tr>
      <w:tr w:rsidR="00A02EE1" w:rsidTr="00A02EE1">
        <w:tc>
          <w:tcPr>
            <w:tcW w:w="675" w:type="dxa"/>
          </w:tcPr>
          <w:p w:rsidR="00A02EE1" w:rsidRPr="00393555" w:rsidRDefault="00A02EE1" w:rsidP="00C70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A02EE1" w:rsidRPr="00393555" w:rsidRDefault="00A02EE1" w:rsidP="00C70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Из них мероприятий для детей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EE1" w:rsidRPr="00393555" w:rsidRDefault="00A02EE1" w:rsidP="00A02E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02EE1" w:rsidRPr="00393555" w:rsidRDefault="00B37E9B" w:rsidP="00B37E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A02EE1" w:rsidTr="00A02EE1">
        <w:tc>
          <w:tcPr>
            <w:tcW w:w="675" w:type="dxa"/>
          </w:tcPr>
          <w:p w:rsidR="00A02EE1" w:rsidRPr="00393555" w:rsidRDefault="00A02EE1" w:rsidP="00C70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A02EE1" w:rsidRPr="00393555" w:rsidRDefault="00A02EE1" w:rsidP="00C70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Обслужено всего детей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EE1" w:rsidRPr="00393555" w:rsidRDefault="00A02EE1" w:rsidP="00A02E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13059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02EE1" w:rsidRPr="00393555" w:rsidRDefault="00B37E9B" w:rsidP="00B37E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16684</w:t>
            </w:r>
          </w:p>
        </w:tc>
      </w:tr>
      <w:tr w:rsidR="00A02EE1" w:rsidTr="00A02EE1">
        <w:tc>
          <w:tcPr>
            <w:tcW w:w="675" w:type="dxa"/>
          </w:tcPr>
          <w:p w:rsidR="00A02EE1" w:rsidRPr="00393555" w:rsidRDefault="00A02EE1" w:rsidP="00C70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A02EE1" w:rsidRPr="00393555" w:rsidRDefault="00A02EE1" w:rsidP="00C70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Мероприятия с участием инвалидов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EE1" w:rsidRPr="00393555" w:rsidRDefault="00A02EE1" w:rsidP="00A02E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02EE1" w:rsidRPr="00393555" w:rsidRDefault="00B37E9B" w:rsidP="00B37E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2EE1" w:rsidTr="00A02EE1">
        <w:tc>
          <w:tcPr>
            <w:tcW w:w="675" w:type="dxa"/>
          </w:tcPr>
          <w:p w:rsidR="00A02EE1" w:rsidRPr="00393555" w:rsidRDefault="00A02EE1" w:rsidP="00C70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A02EE1" w:rsidRPr="00393555" w:rsidRDefault="00A02EE1" w:rsidP="00C70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Доступные мероприятия для инвалидов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EE1" w:rsidRPr="00393555" w:rsidRDefault="00A02EE1" w:rsidP="00A02E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02EE1" w:rsidRPr="00393555" w:rsidRDefault="00B37E9B" w:rsidP="00B37E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</w:tr>
    </w:tbl>
    <w:p w:rsidR="002A3F25" w:rsidRDefault="002A3F25" w:rsidP="002A3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F25" w:rsidRPr="00716A27" w:rsidRDefault="002A3F25" w:rsidP="002A3F2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Пояснения</w:t>
      </w:r>
      <w:r w:rsidRPr="00716A27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6A5338" w:rsidRDefault="002A3F25" w:rsidP="00C703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1). </w:t>
      </w:r>
      <w:r w:rsidR="006A5338">
        <w:rPr>
          <w:rFonts w:ascii="Times New Roman" w:hAnsi="Times New Roman" w:cs="Times New Roman"/>
          <w:sz w:val="28"/>
          <w:szCs w:val="28"/>
        </w:rPr>
        <w:t>202</w:t>
      </w:r>
      <w:r w:rsidR="00445FB9">
        <w:rPr>
          <w:rFonts w:ascii="Times New Roman" w:hAnsi="Times New Roman" w:cs="Times New Roman"/>
          <w:sz w:val="28"/>
          <w:szCs w:val="28"/>
        </w:rPr>
        <w:t>0г.</w:t>
      </w:r>
      <w:r w:rsidR="006A5338">
        <w:rPr>
          <w:rFonts w:ascii="Times New Roman" w:hAnsi="Times New Roman" w:cs="Times New Roman"/>
          <w:sz w:val="28"/>
          <w:szCs w:val="28"/>
        </w:rPr>
        <w:t xml:space="preserve"> и</w:t>
      </w:r>
      <w:r w:rsidR="00445FB9">
        <w:rPr>
          <w:rFonts w:ascii="Times New Roman" w:hAnsi="Times New Roman" w:cs="Times New Roman"/>
          <w:sz w:val="28"/>
          <w:szCs w:val="28"/>
        </w:rPr>
        <w:t xml:space="preserve"> 2021г. прошли нестабильно по причине ограничений, связанных с пандемией Ковид-19. Поэтому одни показатели возросли, другие снизились. Скорее всего, и 2022г. будет такой же нестабильный. </w:t>
      </w:r>
    </w:p>
    <w:p w:rsidR="00445FB9" w:rsidRDefault="00445FB9" w:rsidP="00C703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2). Количество платных мероприятий увеличилось на 49 единиц, как следствие,- увеличение числа платных посетителей на 2379 человек. Это цифры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доковидного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2019 года. То есть, некоторое улучшение ситуации на лицо.</w:t>
      </w:r>
    </w:p>
    <w:p w:rsidR="006A5338" w:rsidRDefault="006A5338" w:rsidP="00C703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0369" w:rsidRDefault="00905BB2" w:rsidP="00C703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394">
        <w:rPr>
          <w:rFonts w:ascii="Times New Roman" w:hAnsi="Times New Roman" w:cs="Times New Roman"/>
          <w:b/>
          <w:sz w:val="28"/>
          <w:szCs w:val="28"/>
        </w:rPr>
        <w:t>2.1</w:t>
      </w:r>
      <w:r w:rsidR="001C1A36" w:rsidRPr="0045239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C70369" w:rsidRPr="00452394">
        <w:rPr>
          <w:rFonts w:ascii="Times New Roman" w:hAnsi="Times New Roman" w:cs="Times New Roman"/>
          <w:b/>
          <w:sz w:val="28"/>
          <w:szCs w:val="28"/>
        </w:rPr>
        <w:t>Имиджевые</w:t>
      </w:r>
      <w:proofErr w:type="spellEnd"/>
      <w:r w:rsidR="00C70369" w:rsidRPr="00452394">
        <w:rPr>
          <w:rFonts w:ascii="Times New Roman" w:hAnsi="Times New Roman" w:cs="Times New Roman"/>
          <w:b/>
          <w:sz w:val="28"/>
          <w:szCs w:val="28"/>
        </w:rPr>
        <w:t xml:space="preserve"> мероприятия, их оценка. Мероприятия, посвященные</w:t>
      </w:r>
      <w:r w:rsidRPr="004523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2394">
        <w:rPr>
          <w:rFonts w:ascii="Times New Roman" w:hAnsi="Times New Roman" w:cs="Times New Roman"/>
          <w:b/>
          <w:sz w:val="28"/>
          <w:szCs w:val="28"/>
        </w:rPr>
        <w:t>о</w:t>
      </w:r>
      <w:r w:rsidRPr="00452394">
        <w:rPr>
          <w:rFonts w:ascii="Times New Roman" w:hAnsi="Times New Roman" w:cs="Times New Roman"/>
          <w:b/>
          <w:sz w:val="28"/>
          <w:szCs w:val="28"/>
        </w:rPr>
        <w:t>сновной тематике</w:t>
      </w:r>
      <w:r w:rsidR="00FB1778" w:rsidRPr="0045239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452394">
        <w:rPr>
          <w:rFonts w:ascii="Times New Roman" w:hAnsi="Times New Roman" w:cs="Times New Roman"/>
          <w:b/>
          <w:sz w:val="28"/>
          <w:szCs w:val="28"/>
        </w:rPr>
        <w:t xml:space="preserve"> «Год науки и технологии»</w:t>
      </w:r>
      <w:r w:rsidR="00FB1778" w:rsidRPr="00452394">
        <w:rPr>
          <w:rFonts w:ascii="Times New Roman" w:hAnsi="Times New Roman" w:cs="Times New Roman"/>
          <w:b/>
          <w:sz w:val="28"/>
          <w:szCs w:val="28"/>
        </w:rPr>
        <w:t>.</w:t>
      </w:r>
    </w:p>
    <w:p w:rsidR="003334C3" w:rsidRDefault="003334C3" w:rsidP="00C703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0456" w:type="dxa"/>
        <w:tblLayout w:type="fixed"/>
        <w:tblLook w:val="04A0"/>
      </w:tblPr>
      <w:tblGrid>
        <w:gridCol w:w="591"/>
        <w:gridCol w:w="1502"/>
        <w:gridCol w:w="3027"/>
        <w:gridCol w:w="1651"/>
        <w:gridCol w:w="3685"/>
      </w:tblGrid>
      <w:tr w:rsidR="00C70369" w:rsidTr="00393555">
        <w:tc>
          <w:tcPr>
            <w:tcW w:w="591" w:type="dxa"/>
          </w:tcPr>
          <w:p w:rsidR="00C70369" w:rsidRPr="00393555" w:rsidRDefault="00C70369" w:rsidP="00D05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70369" w:rsidRPr="00393555" w:rsidRDefault="00C70369" w:rsidP="00D05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9355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9355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9355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02" w:type="dxa"/>
          </w:tcPr>
          <w:p w:rsidR="00C70369" w:rsidRPr="00393555" w:rsidRDefault="00C70369" w:rsidP="00D05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027" w:type="dxa"/>
          </w:tcPr>
          <w:p w:rsidR="00C70369" w:rsidRPr="00393555" w:rsidRDefault="00C70369" w:rsidP="00D05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C70369" w:rsidRPr="00393555" w:rsidRDefault="00C70369" w:rsidP="00D05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51" w:type="dxa"/>
          </w:tcPr>
          <w:p w:rsidR="00C70369" w:rsidRPr="00393555" w:rsidRDefault="00C70369" w:rsidP="00393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="003935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93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 </w:t>
            </w:r>
            <w:r w:rsidR="00393555">
              <w:rPr>
                <w:rFonts w:ascii="Times New Roman" w:hAnsi="Times New Roman" w:cs="Times New Roman"/>
                <w:b/>
                <w:sz w:val="24"/>
                <w:szCs w:val="24"/>
              </w:rPr>
              <w:t>посетителей</w:t>
            </w:r>
          </w:p>
        </w:tc>
        <w:tc>
          <w:tcPr>
            <w:tcW w:w="3685" w:type="dxa"/>
          </w:tcPr>
          <w:p w:rsidR="00C70369" w:rsidRPr="00393555" w:rsidRDefault="00D05740" w:rsidP="00D05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b/>
                <w:sz w:val="24"/>
                <w:szCs w:val="24"/>
              </w:rPr>
              <w:t>Пояснения</w:t>
            </w:r>
          </w:p>
        </w:tc>
      </w:tr>
      <w:tr w:rsidR="00C70369" w:rsidTr="00393555">
        <w:trPr>
          <w:trHeight w:val="465"/>
        </w:trPr>
        <w:tc>
          <w:tcPr>
            <w:tcW w:w="591" w:type="dxa"/>
            <w:tcBorders>
              <w:bottom w:val="single" w:sz="4" w:space="0" w:color="auto"/>
            </w:tcBorders>
          </w:tcPr>
          <w:p w:rsidR="00C70369" w:rsidRPr="009073AE" w:rsidRDefault="00C70369" w:rsidP="0090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9073AE" w:rsidRDefault="009073AE" w:rsidP="00C703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07.05.2021г</w:t>
            </w:r>
          </w:p>
          <w:p w:rsidR="00C70369" w:rsidRDefault="00C70369" w:rsidP="00C70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7" w:type="dxa"/>
            <w:tcBorders>
              <w:bottom w:val="single" w:sz="4" w:space="0" w:color="auto"/>
            </w:tcBorders>
          </w:tcPr>
          <w:p w:rsidR="009073AE" w:rsidRPr="009073AE" w:rsidRDefault="009073AE" w:rsidP="00605F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907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смотр песни и строя и Городская минута памяти, посвящённый 76-летию Победы в ВОВ</w:t>
            </w:r>
          </w:p>
          <w:p w:rsidR="00C70369" w:rsidRDefault="00C70369" w:rsidP="00605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9073AE" w:rsidRDefault="009073AE" w:rsidP="00605F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  <w:p w:rsidR="00C70369" w:rsidRDefault="00C70369" w:rsidP="00605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70369" w:rsidRDefault="009073AE" w:rsidP="00907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Это одно из ярких основных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массовых городских мероприятий патриотической тематики, привлекающее большое количество зрителей и участников.</w:t>
            </w:r>
            <w:r w:rsidR="0039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Отв. Кудянова</w:t>
            </w:r>
            <w:r w:rsidR="005C1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  <w:tr w:rsidR="009073AE" w:rsidTr="00393555">
        <w:trPr>
          <w:trHeight w:val="394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9073AE" w:rsidRPr="009073AE" w:rsidRDefault="009073AE" w:rsidP="0090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9073AE" w:rsidRDefault="009073AE" w:rsidP="00C703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08.05.2021г.</w:t>
            </w:r>
          </w:p>
        </w:tc>
        <w:tc>
          <w:tcPr>
            <w:tcW w:w="3027" w:type="dxa"/>
            <w:tcBorders>
              <w:top w:val="single" w:sz="4" w:space="0" w:color="auto"/>
              <w:bottom w:val="single" w:sz="4" w:space="0" w:color="auto"/>
            </w:tcBorders>
          </w:tcPr>
          <w:p w:rsidR="009073AE" w:rsidRDefault="009073AE" w:rsidP="009073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фестиваль ВИА «Эхо прошедшей войны», посвящённый 76-летию Победы в ВОВ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</w:tcPr>
          <w:p w:rsidR="009073AE" w:rsidRDefault="009073AE" w:rsidP="00605F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073AE" w:rsidRDefault="009073AE" w:rsidP="009073AE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фестивале приняли участие 5 ведущих ВИА коллективов. Программа выступлений состояла  исключительно из песен военно-патриотической тематики.</w:t>
            </w:r>
            <w:r w:rsidR="0039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Отв. Кудянова</w:t>
            </w:r>
            <w:r w:rsidR="005C1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  <w:tr w:rsidR="009073AE" w:rsidTr="00393555">
        <w:trPr>
          <w:trHeight w:val="1335"/>
        </w:trPr>
        <w:tc>
          <w:tcPr>
            <w:tcW w:w="591" w:type="dxa"/>
            <w:tcBorders>
              <w:top w:val="single" w:sz="4" w:space="0" w:color="auto"/>
            </w:tcBorders>
          </w:tcPr>
          <w:p w:rsidR="009073AE" w:rsidRPr="009073AE" w:rsidRDefault="009073AE" w:rsidP="0090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2" w:type="dxa"/>
            <w:tcBorders>
              <w:top w:val="single" w:sz="4" w:space="0" w:color="auto"/>
            </w:tcBorders>
          </w:tcPr>
          <w:p w:rsidR="009073AE" w:rsidRDefault="009073AE" w:rsidP="00C703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833">
              <w:rPr>
                <w:rFonts w:ascii="Times New Roman" w:eastAsia="Times New Roman" w:hAnsi="Times New Roman" w:cs="Times New Roman"/>
                <w:sz w:val="24"/>
                <w:szCs w:val="24"/>
              </w:rPr>
              <w:t>31.05.2021г</w:t>
            </w:r>
          </w:p>
        </w:tc>
        <w:tc>
          <w:tcPr>
            <w:tcW w:w="3027" w:type="dxa"/>
            <w:tcBorders>
              <w:top w:val="single" w:sz="4" w:space="0" w:color="auto"/>
            </w:tcBorders>
          </w:tcPr>
          <w:p w:rsidR="009073AE" w:rsidRDefault="009073AE" w:rsidP="00605F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Микрорайоный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уличный праздник «Радуга Планеты</w:t>
            </w:r>
            <w:r w:rsidRPr="00C1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Детства»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посвящённый Дню детства и Году науки и технологий </w:t>
            </w:r>
            <w:r w:rsidRPr="00C1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auto"/>
            </w:tcBorders>
          </w:tcPr>
          <w:p w:rsidR="009073AE" w:rsidRDefault="009073AE" w:rsidP="00605F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83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9073AE" w:rsidRDefault="009073AE" w:rsidP="00D057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Уличная массовая игровая программа </w:t>
            </w:r>
            <w:r w:rsidRPr="00C14833">
              <w:rPr>
                <w:rFonts w:ascii="Times New Roman" w:eastAsia="Times New Roman" w:hAnsi="Times New Roman" w:cs="Times New Roman"/>
                <w:sz w:val="24"/>
                <w:szCs w:val="24"/>
              </w:rPr>
              <w:t>для неорганизованных детей п. Динамо</w:t>
            </w:r>
            <w:r w:rsidR="00393555">
              <w:rPr>
                <w:rFonts w:ascii="Times New Roman" w:eastAsia="Times New Roman" w:hAnsi="Times New Roman" w:cs="Times New Roman"/>
                <w:sz w:val="24"/>
                <w:szCs w:val="24"/>
              </w:rPr>
              <w:t>. Отв. Симонова</w:t>
            </w:r>
            <w:r w:rsidR="005C1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1B87">
              <w:rPr>
                <w:rFonts w:ascii="Times New Roman" w:eastAsia="Times New Roman" w:hAnsi="Times New Roman" w:cs="Times New Roman"/>
                <w:sz w:val="24"/>
                <w:szCs w:val="24"/>
              </w:rPr>
              <w:t>тН.П</w:t>
            </w:r>
            <w:proofErr w:type="spellEnd"/>
            <w:r w:rsidR="005C1B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5F28" w:rsidTr="00393555">
        <w:tc>
          <w:tcPr>
            <w:tcW w:w="591" w:type="dxa"/>
          </w:tcPr>
          <w:p w:rsidR="00605F28" w:rsidRPr="009073AE" w:rsidRDefault="009073AE" w:rsidP="0090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2" w:type="dxa"/>
          </w:tcPr>
          <w:p w:rsidR="00605F28" w:rsidRPr="00C14833" w:rsidRDefault="00605F28" w:rsidP="00CF4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14833">
              <w:rPr>
                <w:rFonts w:ascii="Times New Roman" w:eastAsia="Times New Roman" w:hAnsi="Times New Roman" w:cs="Times New Roman"/>
                <w:sz w:val="24"/>
                <w:szCs w:val="24"/>
              </w:rPr>
              <w:t>1.06.2021г</w:t>
            </w:r>
          </w:p>
        </w:tc>
        <w:tc>
          <w:tcPr>
            <w:tcW w:w="3027" w:type="dxa"/>
          </w:tcPr>
          <w:p w:rsidR="00605F28" w:rsidRPr="00C14833" w:rsidRDefault="00605F28" w:rsidP="00CF4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уличный </w:t>
            </w:r>
            <w:r w:rsidRPr="00C14833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4833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детства в стране Наук», посвящённый Дню защиты детей и Году Науки и технологии.</w:t>
            </w:r>
          </w:p>
        </w:tc>
        <w:tc>
          <w:tcPr>
            <w:tcW w:w="1651" w:type="dxa"/>
          </w:tcPr>
          <w:p w:rsidR="00605F28" w:rsidRPr="00C14833" w:rsidRDefault="00605F28" w:rsidP="00CF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833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3685" w:type="dxa"/>
          </w:tcPr>
          <w:p w:rsidR="00605F28" w:rsidRDefault="00605F28" w:rsidP="005C1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833">
              <w:rPr>
                <w:rFonts w:ascii="Times New Roman" w:hAnsi="Times New Roman" w:cs="Times New Roman"/>
                <w:sz w:val="24"/>
                <w:szCs w:val="24"/>
              </w:rPr>
              <w:t xml:space="preserve">На бульваре Мира детская программа собрала множество детей и их родителей. Весёлые </w:t>
            </w:r>
            <w:r w:rsidRPr="00BF1000">
              <w:rPr>
                <w:rFonts w:ascii="Times New Roman" w:hAnsi="Times New Roman" w:cs="Times New Roman"/>
                <w:sz w:val="24"/>
                <w:szCs w:val="24"/>
              </w:rPr>
              <w:t xml:space="preserve">аниматоры </w:t>
            </w:r>
            <w:hyperlink r:id="rId8" w:history="1">
              <w:r w:rsidRPr="00BF100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https://vk.com/sdk_syrostan</w:t>
              </w:r>
            </w:hyperlink>
            <w:r w:rsidRPr="00BF100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дома культуры села Сыростан (заведующий О.Г. Истомина) и </w:t>
            </w:r>
            <w:hyperlink r:id="rId9" w:history="1">
              <w:r w:rsidRPr="00BF100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https://vk.com/fabrika_horoshow</w:t>
              </w:r>
            </w:hyperlink>
            <w:r w:rsidRPr="00BF1000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Праздничного агентства «Фабрика хорошего настроения» (директор Т</w:t>
            </w:r>
            <w:r w:rsidR="005C1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1000">
              <w:rPr>
                <w:rFonts w:ascii="Times New Roman" w:hAnsi="Times New Roman" w:cs="Times New Roman"/>
                <w:sz w:val="24"/>
                <w:szCs w:val="24"/>
              </w:rPr>
              <w:t xml:space="preserve"> Попова) создали праздничное настроение и закружили в калейдоскопе весёлых игр. Украшением праздника стало выступление Младшего вокального ансамбля «Сюрприз» </w:t>
            </w:r>
            <w:hyperlink r:id="rId10" w:history="1">
              <w:r w:rsidRPr="00BF100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https://vk.com/miass_2</w:t>
              </w:r>
            </w:hyperlink>
            <w:r w:rsidRPr="00C14833">
              <w:rPr>
                <w:rFonts w:ascii="Times New Roman" w:hAnsi="Times New Roman" w:cs="Times New Roman"/>
                <w:sz w:val="24"/>
                <w:szCs w:val="24"/>
              </w:rPr>
              <w:t xml:space="preserve"> Детской школы искусств №2 и его солистов (руководитель И</w:t>
            </w:r>
            <w:r w:rsidR="005C1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4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833">
              <w:rPr>
                <w:rFonts w:ascii="Times New Roman" w:hAnsi="Times New Roman" w:cs="Times New Roman"/>
                <w:sz w:val="24"/>
                <w:szCs w:val="24"/>
              </w:rPr>
              <w:t>Помыкалова</w:t>
            </w:r>
            <w:proofErr w:type="spellEnd"/>
            <w:r w:rsidRPr="00C14833">
              <w:rPr>
                <w:rFonts w:ascii="Times New Roman" w:hAnsi="Times New Roman" w:cs="Times New Roman"/>
                <w:sz w:val="24"/>
                <w:szCs w:val="24"/>
              </w:rPr>
              <w:t xml:space="preserve">). Весёлые ростовые </w:t>
            </w:r>
            <w:r w:rsidRPr="00C14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куклы «Ослики», любезно предоставленные ООО Фирма «</w:t>
            </w:r>
            <w:proofErr w:type="spellStart"/>
            <w:r w:rsidRPr="00C14833">
              <w:rPr>
                <w:rFonts w:ascii="Times New Roman" w:hAnsi="Times New Roman" w:cs="Times New Roman"/>
                <w:sz w:val="24"/>
                <w:szCs w:val="24"/>
              </w:rPr>
              <w:t>Интерсвязь</w:t>
            </w:r>
            <w:proofErr w:type="spellEnd"/>
            <w:r w:rsidRPr="00C14833">
              <w:rPr>
                <w:rFonts w:ascii="Times New Roman" w:hAnsi="Times New Roman" w:cs="Times New Roman"/>
                <w:sz w:val="24"/>
                <w:szCs w:val="24"/>
              </w:rPr>
              <w:t>» (генеральный директор Ю</w:t>
            </w:r>
            <w:r w:rsidR="005C1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4833">
              <w:rPr>
                <w:rFonts w:ascii="Times New Roman" w:hAnsi="Times New Roman" w:cs="Times New Roman"/>
                <w:sz w:val="24"/>
                <w:szCs w:val="24"/>
              </w:rPr>
              <w:t xml:space="preserve">Павлов), - создали </w:t>
            </w:r>
            <w:proofErr w:type="gramStart"/>
            <w:r w:rsidRPr="00C14833">
              <w:rPr>
                <w:rFonts w:ascii="Times New Roman" w:hAnsi="Times New Roman" w:cs="Times New Roman"/>
                <w:sz w:val="24"/>
                <w:szCs w:val="24"/>
              </w:rPr>
              <w:t>яркую</w:t>
            </w:r>
            <w:proofErr w:type="gramEnd"/>
            <w:r w:rsidRPr="00C14833">
              <w:rPr>
                <w:rFonts w:ascii="Times New Roman" w:hAnsi="Times New Roman" w:cs="Times New Roman"/>
                <w:sz w:val="24"/>
                <w:szCs w:val="24"/>
              </w:rPr>
              <w:t xml:space="preserve"> фото-зону для всех желающих.</w:t>
            </w:r>
            <w:r w:rsidR="00393555">
              <w:rPr>
                <w:rFonts w:ascii="Times New Roman" w:hAnsi="Times New Roman" w:cs="Times New Roman"/>
                <w:sz w:val="24"/>
                <w:szCs w:val="24"/>
              </w:rPr>
              <w:t xml:space="preserve"> Отв. Кудянова</w:t>
            </w:r>
            <w:r w:rsidR="005C1B87"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  <w:r w:rsidR="00393555">
              <w:rPr>
                <w:rFonts w:ascii="Times New Roman" w:hAnsi="Times New Roman" w:cs="Times New Roman"/>
                <w:sz w:val="24"/>
                <w:szCs w:val="24"/>
              </w:rPr>
              <w:t>, Истомина</w:t>
            </w:r>
            <w:r w:rsidR="005C1B87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605F28" w:rsidTr="00393555">
        <w:trPr>
          <w:trHeight w:val="3958"/>
        </w:trPr>
        <w:tc>
          <w:tcPr>
            <w:tcW w:w="591" w:type="dxa"/>
          </w:tcPr>
          <w:p w:rsidR="00605F28" w:rsidRPr="009073AE" w:rsidRDefault="009073AE" w:rsidP="009073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7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1502" w:type="dxa"/>
          </w:tcPr>
          <w:p w:rsidR="00605F28" w:rsidRPr="00C14833" w:rsidRDefault="00605F28" w:rsidP="00CF4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14833">
              <w:rPr>
                <w:rFonts w:ascii="Times New Roman" w:eastAsia="Times New Roman" w:hAnsi="Times New Roman" w:cs="Times New Roman"/>
                <w:sz w:val="24"/>
                <w:szCs w:val="24"/>
              </w:rPr>
              <w:t>1.06.2021г</w:t>
            </w:r>
          </w:p>
        </w:tc>
        <w:tc>
          <w:tcPr>
            <w:tcW w:w="3027" w:type="dxa"/>
          </w:tcPr>
          <w:p w:rsidR="00605F28" w:rsidRPr="00C14833" w:rsidRDefault="00605F28" w:rsidP="00CF4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уличный </w:t>
            </w:r>
            <w:r w:rsidRPr="00C14833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«День детства в стране Наук».</w:t>
            </w:r>
          </w:p>
          <w:p w:rsidR="00605F28" w:rsidRPr="00C14833" w:rsidRDefault="00605F28" w:rsidP="00CF4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605F28" w:rsidRDefault="00605F28" w:rsidP="00605F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2100 чел, по ДК «Динамо» -</w:t>
            </w:r>
          </w:p>
          <w:p w:rsidR="00605F28" w:rsidRPr="00C14833" w:rsidRDefault="00605F28" w:rsidP="00CF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833">
              <w:rPr>
                <w:rFonts w:ascii="Times New Roman" w:eastAsia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3685" w:type="dxa"/>
          </w:tcPr>
          <w:p w:rsidR="00605F28" w:rsidRPr="00670318" w:rsidRDefault="00605F28" w:rsidP="003D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Это массовый городской уличный праздник в Центральном парке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Миасса. </w:t>
            </w:r>
            <w:r w:rsidRPr="00C14833"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 праздника: Ярмарка сладких товаров и </w:t>
            </w:r>
            <w:proofErr w:type="spellStart"/>
            <w:r w:rsidRPr="00C14833">
              <w:rPr>
                <w:rFonts w:ascii="Times New Roman" w:hAnsi="Times New Roman" w:cs="Times New Roman"/>
                <w:sz w:val="24"/>
                <w:szCs w:val="24"/>
              </w:rPr>
              <w:t>аквагрим</w:t>
            </w:r>
            <w:proofErr w:type="spellEnd"/>
            <w:r w:rsidRPr="00C14833">
              <w:rPr>
                <w:rFonts w:ascii="Times New Roman" w:hAnsi="Times New Roman" w:cs="Times New Roman"/>
                <w:sz w:val="24"/>
                <w:szCs w:val="24"/>
              </w:rPr>
              <w:t>, интерактивные площадки, где дети и взрослые могли принять участие в викторинах и мастер-классах. Также были представлены образовательные и познавательные программы. Праздник украсили ростовые куклы. На главной сцене, были развёрнуты интерактивные игровые программы от КДУ МГО.</w:t>
            </w:r>
            <w:r w:rsidR="00393555">
              <w:rPr>
                <w:rFonts w:ascii="Times New Roman" w:hAnsi="Times New Roman" w:cs="Times New Roman"/>
                <w:sz w:val="24"/>
                <w:szCs w:val="24"/>
              </w:rPr>
              <w:t xml:space="preserve"> Отв. Симонова</w:t>
            </w:r>
            <w:r w:rsidR="005C1B87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605F28" w:rsidTr="00393555">
        <w:tc>
          <w:tcPr>
            <w:tcW w:w="591" w:type="dxa"/>
          </w:tcPr>
          <w:p w:rsidR="00605F28" w:rsidRPr="009073AE" w:rsidRDefault="009073AE" w:rsidP="0090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2" w:type="dxa"/>
          </w:tcPr>
          <w:p w:rsidR="00605F28" w:rsidRPr="009073AE" w:rsidRDefault="00257DAC" w:rsidP="00CF4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22.06.2021г</w:t>
            </w:r>
          </w:p>
        </w:tc>
        <w:tc>
          <w:tcPr>
            <w:tcW w:w="3027" w:type="dxa"/>
          </w:tcPr>
          <w:p w:rsidR="00605F28" w:rsidRDefault="00257DAC" w:rsidP="00605F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Скорби и Памяти, посвящённый 80-летию начала ВОВ:</w:t>
            </w:r>
          </w:p>
          <w:p w:rsidR="00257DAC" w:rsidRDefault="00257DAC" w:rsidP="00605F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Городской митинг-реквием «Давным-давно была война»</w:t>
            </w:r>
          </w:p>
          <w:p w:rsidR="00257DAC" w:rsidRPr="009073AE" w:rsidRDefault="00257DAC" w:rsidP="00605F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Городская акция «Свеча памяти»</w:t>
            </w:r>
          </w:p>
        </w:tc>
        <w:tc>
          <w:tcPr>
            <w:tcW w:w="1651" w:type="dxa"/>
          </w:tcPr>
          <w:p w:rsidR="00257DAC" w:rsidRDefault="00257DAC" w:rsidP="00CF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7DAC" w:rsidRDefault="00257DAC" w:rsidP="00CF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7DAC" w:rsidRDefault="00257DAC" w:rsidP="00CF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F28" w:rsidRDefault="00257DAC" w:rsidP="00CF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  <w:p w:rsidR="00257DAC" w:rsidRDefault="00257DAC" w:rsidP="00CF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7DAC" w:rsidRDefault="00257DAC" w:rsidP="00CF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7DAC" w:rsidRPr="009073AE" w:rsidRDefault="00257DAC" w:rsidP="00CF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685" w:type="dxa"/>
          </w:tcPr>
          <w:p w:rsidR="00605F28" w:rsidRPr="00257DAC" w:rsidRDefault="00257DAC" w:rsidP="0025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DAC">
              <w:rPr>
                <w:rFonts w:ascii="Times New Roman" w:hAnsi="Times New Roman" w:cs="Times New Roman"/>
                <w:sz w:val="24"/>
                <w:szCs w:val="24"/>
              </w:rPr>
              <w:t>Мероприятий длится с 06:00 утра до 24:00 вечера.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Почётный караул. Помимо 2-х массовых мероприятий включает работу с 18:00 час. Интерактивной площадки «Землянка» (ГКМ) и книжно-предметной экспозиции «80 лет начала войны» (ЦБС)</w:t>
            </w:r>
            <w:r w:rsidR="00393555">
              <w:rPr>
                <w:rFonts w:ascii="Times New Roman" w:hAnsi="Times New Roman" w:cs="Times New Roman"/>
                <w:sz w:val="24"/>
                <w:szCs w:val="24"/>
              </w:rPr>
              <w:t xml:space="preserve"> Отв. Кудянова</w:t>
            </w:r>
            <w:proofErr w:type="gramStart"/>
            <w:r w:rsidR="005C1B8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5C1B87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</w:tr>
      <w:tr w:rsidR="00605F28" w:rsidTr="00393555">
        <w:trPr>
          <w:trHeight w:val="2010"/>
        </w:trPr>
        <w:tc>
          <w:tcPr>
            <w:tcW w:w="591" w:type="dxa"/>
            <w:tcBorders>
              <w:bottom w:val="single" w:sz="4" w:space="0" w:color="auto"/>
            </w:tcBorders>
          </w:tcPr>
          <w:p w:rsidR="00605F28" w:rsidRPr="004528EE" w:rsidRDefault="004528EE" w:rsidP="0090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8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605F28" w:rsidRPr="004528EE" w:rsidRDefault="004528EE" w:rsidP="00C70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8EE">
              <w:rPr>
                <w:rFonts w:ascii="Times New Roman" w:hAnsi="Times New Roman" w:cs="Times New Roman"/>
                <w:sz w:val="24"/>
                <w:szCs w:val="24"/>
              </w:rPr>
              <w:t>09.07.2021</w:t>
            </w:r>
            <w:r w:rsidR="00D60B5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027" w:type="dxa"/>
            <w:tcBorders>
              <w:bottom w:val="single" w:sz="4" w:space="0" w:color="auto"/>
            </w:tcBorders>
          </w:tcPr>
          <w:p w:rsidR="00605F28" w:rsidRPr="004528EE" w:rsidRDefault="004528EE" w:rsidP="00D05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фестиваль свадебного танца «Вместе и навсегда»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605F28" w:rsidRPr="004528EE" w:rsidRDefault="004528EE" w:rsidP="0045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60B5F" w:rsidRPr="004528EE" w:rsidRDefault="004528EE" w:rsidP="00D05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танца в рамках городской программы необычных праздников «Праздничный десант. Лето-221».  Церемония награждения победителей Городского проекта «Семья года»</w:t>
            </w:r>
            <w:r w:rsidR="00393555">
              <w:rPr>
                <w:rFonts w:ascii="Times New Roman" w:hAnsi="Times New Roman" w:cs="Times New Roman"/>
                <w:sz w:val="24"/>
                <w:szCs w:val="24"/>
              </w:rPr>
              <w:t xml:space="preserve">. Отв. </w:t>
            </w:r>
            <w:proofErr w:type="spellStart"/>
            <w:r w:rsidR="00393555"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 w:rsidR="005C1B87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D60B5F" w:rsidTr="00393555">
        <w:trPr>
          <w:trHeight w:val="1035"/>
        </w:trPr>
        <w:tc>
          <w:tcPr>
            <w:tcW w:w="591" w:type="dxa"/>
            <w:tcBorders>
              <w:top w:val="single" w:sz="4" w:space="0" w:color="auto"/>
            </w:tcBorders>
          </w:tcPr>
          <w:p w:rsidR="00D60B5F" w:rsidRPr="004528EE" w:rsidRDefault="00D60B5F" w:rsidP="0090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</w:tcBorders>
          </w:tcPr>
          <w:p w:rsidR="00D60B5F" w:rsidRPr="004528EE" w:rsidRDefault="00D60B5F" w:rsidP="00C70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10.12.2021г</w:t>
            </w:r>
          </w:p>
        </w:tc>
        <w:tc>
          <w:tcPr>
            <w:tcW w:w="3027" w:type="dxa"/>
            <w:tcBorders>
              <w:top w:val="single" w:sz="4" w:space="0" w:color="auto"/>
            </w:tcBorders>
          </w:tcPr>
          <w:p w:rsidR="00D60B5F" w:rsidRPr="00D60B5F" w:rsidRDefault="00D60B5F" w:rsidP="0039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555">
              <w:rPr>
                <w:rFonts w:ascii="Times New Roman" w:hAnsi="Times New Roman" w:cs="Times New Roman"/>
                <w:sz w:val="24"/>
                <w:szCs w:val="24"/>
              </w:rPr>
              <w:t xml:space="preserve">концерт «Живи и процветай любимое село </w:t>
            </w:r>
          </w:p>
        </w:tc>
        <w:tc>
          <w:tcPr>
            <w:tcW w:w="1651" w:type="dxa"/>
            <w:tcBorders>
              <w:top w:val="single" w:sz="4" w:space="0" w:color="auto"/>
            </w:tcBorders>
          </w:tcPr>
          <w:p w:rsidR="00D60B5F" w:rsidRDefault="00393555" w:rsidP="0045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2986 чел.,</w:t>
            </w:r>
          </w:p>
          <w:p w:rsidR="00393555" w:rsidRDefault="00393555" w:rsidP="0045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– 1493 чел.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D60B5F" w:rsidRDefault="00393555" w:rsidP="0039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с ЦБС подготовленное мероприятие, посвященное 265-летию с. Сыростан. Отв. Мохова</w:t>
            </w:r>
            <w:r w:rsidR="005C1B87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</w:tbl>
    <w:p w:rsidR="00393555" w:rsidRDefault="00393555" w:rsidP="00D05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0369" w:rsidRPr="00452394" w:rsidRDefault="00905BB2" w:rsidP="004523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2394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C70369" w:rsidRPr="00452394">
        <w:rPr>
          <w:rFonts w:ascii="Times New Roman" w:hAnsi="Times New Roman" w:cs="Times New Roman"/>
          <w:b/>
          <w:sz w:val="28"/>
          <w:szCs w:val="28"/>
        </w:rPr>
        <w:t>Мероприятия в рамках реализации программы «Старшее поколение».</w:t>
      </w:r>
    </w:p>
    <w:p w:rsidR="00C70369" w:rsidRDefault="00C70369" w:rsidP="00C70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F28" w:rsidRDefault="00C70369" w:rsidP="00D057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программы «Старшее поколение» творческими сотрудниками  ДК «Динамо» </w:t>
      </w:r>
      <w:r w:rsidR="00B12C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было проведено: </w:t>
      </w:r>
    </w:p>
    <w:tbl>
      <w:tblPr>
        <w:tblStyle w:val="a9"/>
        <w:tblW w:w="0" w:type="auto"/>
        <w:tblLook w:val="04A0"/>
      </w:tblPr>
      <w:tblGrid>
        <w:gridCol w:w="776"/>
        <w:gridCol w:w="1764"/>
        <w:gridCol w:w="1671"/>
        <w:gridCol w:w="1764"/>
        <w:gridCol w:w="1671"/>
        <w:gridCol w:w="1394"/>
        <w:gridCol w:w="1382"/>
      </w:tblGrid>
      <w:tr w:rsidR="00CA1F60" w:rsidTr="00CA1F60">
        <w:tc>
          <w:tcPr>
            <w:tcW w:w="776" w:type="dxa"/>
            <w:vMerge w:val="restart"/>
          </w:tcPr>
          <w:p w:rsidR="00CA1F60" w:rsidRPr="00393555" w:rsidRDefault="00CA1F60" w:rsidP="00605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435" w:type="dxa"/>
            <w:gridSpan w:val="2"/>
          </w:tcPr>
          <w:p w:rsidR="00CA1F60" w:rsidRPr="00393555" w:rsidRDefault="00CA1F60" w:rsidP="00605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ДК «Динамо»</w:t>
            </w:r>
          </w:p>
        </w:tc>
        <w:tc>
          <w:tcPr>
            <w:tcW w:w="3435" w:type="dxa"/>
            <w:gridSpan w:val="2"/>
          </w:tcPr>
          <w:p w:rsidR="00CA1F60" w:rsidRPr="00393555" w:rsidRDefault="00CA1F60" w:rsidP="00605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СДК с. Сыростан</w:t>
            </w:r>
          </w:p>
        </w:tc>
        <w:tc>
          <w:tcPr>
            <w:tcW w:w="2776" w:type="dxa"/>
            <w:gridSpan w:val="2"/>
          </w:tcPr>
          <w:p w:rsidR="00CA1F60" w:rsidRPr="00393555" w:rsidRDefault="00CA1F60" w:rsidP="00605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CA1F60" w:rsidTr="00CA1F60">
        <w:tc>
          <w:tcPr>
            <w:tcW w:w="776" w:type="dxa"/>
            <w:vMerge/>
          </w:tcPr>
          <w:p w:rsidR="00CA1F60" w:rsidRPr="00393555" w:rsidRDefault="00CA1F60" w:rsidP="00605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CA1F60" w:rsidRPr="00393555" w:rsidRDefault="00CA1F60" w:rsidP="0079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Кол-во мер.</w:t>
            </w:r>
          </w:p>
        </w:tc>
        <w:tc>
          <w:tcPr>
            <w:tcW w:w="1671" w:type="dxa"/>
          </w:tcPr>
          <w:p w:rsidR="00CA1F60" w:rsidRPr="00393555" w:rsidRDefault="00CA1F60" w:rsidP="0079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посет</w:t>
            </w:r>
            <w:proofErr w:type="spellEnd"/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4" w:type="dxa"/>
          </w:tcPr>
          <w:p w:rsidR="00CA1F60" w:rsidRPr="00393555" w:rsidRDefault="00CA1F60" w:rsidP="0079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Кол-во мер.</w:t>
            </w:r>
          </w:p>
        </w:tc>
        <w:tc>
          <w:tcPr>
            <w:tcW w:w="1671" w:type="dxa"/>
          </w:tcPr>
          <w:p w:rsidR="00CA1F60" w:rsidRPr="00393555" w:rsidRDefault="00CA1F60" w:rsidP="0079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посет</w:t>
            </w:r>
            <w:proofErr w:type="spellEnd"/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4" w:type="dxa"/>
          </w:tcPr>
          <w:p w:rsidR="00CA1F60" w:rsidRPr="00393555" w:rsidRDefault="00CA1F60" w:rsidP="00792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b/>
                <w:sz w:val="24"/>
                <w:szCs w:val="24"/>
              </w:rPr>
              <w:t>Кол-во мер.</w:t>
            </w:r>
          </w:p>
        </w:tc>
        <w:tc>
          <w:tcPr>
            <w:tcW w:w="1382" w:type="dxa"/>
          </w:tcPr>
          <w:p w:rsidR="00CA1F60" w:rsidRPr="00393555" w:rsidRDefault="00CA1F60" w:rsidP="00792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r w:rsidRPr="00393555">
              <w:rPr>
                <w:rFonts w:ascii="Times New Roman" w:hAnsi="Times New Roman" w:cs="Times New Roman"/>
                <w:b/>
                <w:sz w:val="24"/>
                <w:szCs w:val="24"/>
              </w:rPr>
              <w:t>посет</w:t>
            </w:r>
            <w:proofErr w:type="spellEnd"/>
            <w:r w:rsidRPr="003935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9229A" w:rsidTr="00CA1F60">
        <w:trPr>
          <w:trHeight w:val="285"/>
        </w:trPr>
        <w:tc>
          <w:tcPr>
            <w:tcW w:w="776" w:type="dxa"/>
            <w:tcBorders>
              <w:bottom w:val="single" w:sz="4" w:space="0" w:color="auto"/>
            </w:tcBorders>
          </w:tcPr>
          <w:p w:rsidR="00CA1F60" w:rsidRPr="00393555" w:rsidRDefault="00CA1F60" w:rsidP="00605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605F28" w:rsidRPr="00393555" w:rsidRDefault="00CA1F60" w:rsidP="0079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605F28" w:rsidRPr="00393555" w:rsidRDefault="00CA1F60" w:rsidP="0079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605F28" w:rsidRPr="00393555" w:rsidRDefault="00CA1F60" w:rsidP="0079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605F28" w:rsidRPr="00393555" w:rsidRDefault="00CA1F60" w:rsidP="0079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605F28" w:rsidRPr="00393555" w:rsidRDefault="00CA1F60" w:rsidP="00792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605F28" w:rsidRPr="00393555" w:rsidRDefault="00CA1F60" w:rsidP="00792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b/>
                <w:sz w:val="24"/>
                <w:szCs w:val="24"/>
              </w:rPr>
              <w:t>526</w:t>
            </w:r>
          </w:p>
        </w:tc>
      </w:tr>
      <w:tr w:rsidR="00CA1F60" w:rsidTr="00393555">
        <w:trPr>
          <w:trHeight w:val="360"/>
        </w:trPr>
        <w:tc>
          <w:tcPr>
            <w:tcW w:w="776" w:type="dxa"/>
            <w:tcBorders>
              <w:top w:val="single" w:sz="4" w:space="0" w:color="auto"/>
            </w:tcBorders>
          </w:tcPr>
          <w:p w:rsidR="00CA1F60" w:rsidRPr="00393555" w:rsidRDefault="00CA1F60" w:rsidP="00393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CA1F60" w:rsidRPr="00393555" w:rsidRDefault="00CA1F60" w:rsidP="00CF4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71" w:type="dxa"/>
            <w:tcBorders>
              <w:top w:val="single" w:sz="4" w:space="0" w:color="auto"/>
            </w:tcBorders>
          </w:tcPr>
          <w:p w:rsidR="00CA1F60" w:rsidRPr="00393555" w:rsidRDefault="00CA1F60" w:rsidP="00CF4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1530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CA1F60" w:rsidRPr="00393555" w:rsidRDefault="00CA1F60" w:rsidP="00CF4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1" w:type="dxa"/>
            <w:tcBorders>
              <w:top w:val="single" w:sz="4" w:space="0" w:color="auto"/>
            </w:tcBorders>
          </w:tcPr>
          <w:p w:rsidR="00CA1F60" w:rsidRPr="00393555" w:rsidRDefault="00CA1F60" w:rsidP="00CF4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CA1F60" w:rsidRPr="00393555" w:rsidRDefault="00CA1F60" w:rsidP="00CF4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CA1F60" w:rsidRPr="00393555" w:rsidRDefault="00CA1F60" w:rsidP="00CF4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b/>
                <w:sz w:val="24"/>
                <w:szCs w:val="24"/>
              </w:rPr>
              <w:t>1700</w:t>
            </w:r>
          </w:p>
        </w:tc>
      </w:tr>
    </w:tbl>
    <w:p w:rsidR="00605F28" w:rsidRDefault="00605F28" w:rsidP="00D057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5F28" w:rsidRDefault="00CA1F60" w:rsidP="00CA1F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2021г. нормализовалось, и прошло в равенство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доковидным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2019г.  проведение мероприятий для старшего поколения. Даже не смотря на то, что ограничения имелись.</w:t>
      </w:r>
    </w:p>
    <w:p w:rsidR="00605F28" w:rsidRDefault="00605F28" w:rsidP="00D057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5740" w:rsidRDefault="00CA1F60" w:rsidP="00D057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Значимые мероприятия </w:t>
      </w:r>
      <w:r w:rsidR="00905BB2">
        <w:rPr>
          <w:rFonts w:ascii="Times New Roman" w:hAnsi="Times New Roman" w:cs="Times New Roman"/>
          <w:sz w:val="28"/>
          <w:szCs w:val="28"/>
        </w:rPr>
        <w:t xml:space="preserve">для старшего поколения в 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C70369">
        <w:rPr>
          <w:rFonts w:ascii="Times New Roman" w:hAnsi="Times New Roman" w:cs="Times New Roman"/>
          <w:sz w:val="28"/>
          <w:szCs w:val="28"/>
        </w:rPr>
        <w:t>г:</w:t>
      </w:r>
    </w:p>
    <w:tbl>
      <w:tblPr>
        <w:tblStyle w:val="a9"/>
        <w:tblW w:w="0" w:type="auto"/>
        <w:tblLook w:val="04A0"/>
      </w:tblPr>
      <w:tblGrid>
        <w:gridCol w:w="617"/>
        <w:gridCol w:w="1689"/>
        <w:gridCol w:w="2429"/>
        <w:gridCol w:w="1975"/>
        <w:gridCol w:w="3712"/>
      </w:tblGrid>
      <w:tr w:rsidR="00C70369" w:rsidRPr="0014589E" w:rsidTr="00D05740">
        <w:tc>
          <w:tcPr>
            <w:tcW w:w="617" w:type="dxa"/>
          </w:tcPr>
          <w:p w:rsidR="00C70369" w:rsidRPr="00393555" w:rsidRDefault="00C70369" w:rsidP="00D05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70369" w:rsidRPr="00393555" w:rsidRDefault="00C70369" w:rsidP="00D05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9355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9355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9355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89" w:type="dxa"/>
          </w:tcPr>
          <w:p w:rsidR="00C70369" w:rsidRPr="00393555" w:rsidRDefault="00C70369" w:rsidP="00D05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29" w:type="dxa"/>
          </w:tcPr>
          <w:p w:rsidR="00C70369" w:rsidRPr="00393555" w:rsidRDefault="00C70369" w:rsidP="00D05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C70369" w:rsidRPr="00393555" w:rsidRDefault="00C70369" w:rsidP="00D05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75" w:type="dxa"/>
          </w:tcPr>
          <w:p w:rsidR="00C70369" w:rsidRPr="00393555" w:rsidRDefault="00C70369" w:rsidP="00D05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обслуженного населения</w:t>
            </w:r>
          </w:p>
        </w:tc>
        <w:tc>
          <w:tcPr>
            <w:tcW w:w="3712" w:type="dxa"/>
          </w:tcPr>
          <w:p w:rsidR="00C70369" w:rsidRPr="00393555" w:rsidRDefault="00D05740" w:rsidP="00D05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b/>
                <w:sz w:val="24"/>
                <w:szCs w:val="24"/>
              </w:rPr>
              <w:t>Пояснения</w:t>
            </w:r>
          </w:p>
        </w:tc>
      </w:tr>
      <w:tr w:rsidR="00C70369" w:rsidTr="00D05740">
        <w:tc>
          <w:tcPr>
            <w:tcW w:w="617" w:type="dxa"/>
          </w:tcPr>
          <w:p w:rsidR="00C70369" w:rsidRPr="00393555" w:rsidRDefault="00C70369" w:rsidP="00C70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C70369" w:rsidRPr="00393555" w:rsidRDefault="00393555" w:rsidP="00EF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  <w:r w:rsidR="00EF06F0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429" w:type="dxa"/>
          </w:tcPr>
          <w:p w:rsidR="00C70369" w:rsidRPr="00393555" w:rsidRDefault="00393555" w:rsidP="00D05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«Культурная суббота»:</w:t>
            </w:r>
          </w:p>
          <w:p w:rsidR="00393555" w:rsidRPr="00393555" w:rsidRDefault="00393555" w:rsidP="00D05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- Литературная гостиная «Кино нашей молодости»</w:t>
            </w:r>
          </w:p>
        </w:tc>
        <w:tc>
          <w:tcPr>
            <w:tcW w:w="1975" w:type="dxa"/>
          </w:tcPr>
          <w:p w:rsidR="00C70369" w:rsidRPr="00393555" w:rsidRDefault="00393555" w:rsidP="00393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12" w:type="dxa"/>
          </w:tcPr>
          <w:p w:rsidR="00393555" w:rsidRPr="00393555" w:rsidRDefault="00393555" w:rsidP="005C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ветеранов</w:t>
            </w:r>
            <w:r w:rsidR="00EF06F0">
              <w:rPr>
                <w:rFonts w:ascii="Times New Roman" w:hAnsi="Times New Roman" w:cs="Times New Roman"/>
                <w:sz w:val="24"/>
                <w:szCs w:val="24"/>
              </w:rPr>
              <w:t xml:space="preserve"> ДК «Динамо»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Беседа о шедеврах кинематографического искусства  с демонстрацией фрагментов кино.</w:t>
            </w:r>
            <w:r w:rsidR="005C1B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Корлыханова</w:t>
            </w:r>
            <w:proofErr w:type="spellEnd"/>
            <w:r w:rsidR="005C1B87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</w:tr>
      <w:tr w:rsidR="00905BB2" w:rsidTr="00905BB2">
        <w:trPr>
          <w:trHeight w:val="168"/>
        </w:trPr>
        <w:tc>
          <w:tcPr>
            <w:tcW w:w="617" w:type="dxa"/>
          </w:tcPr>
          <w:p w:rsidR="00905BB2" w:rsidRPr="00393555" w:rsidRDefault="00905BB2" w:rsidP="00C70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905BB2" w:rsidRPr="00393555" w:rsidRDefault="00393555" w:rsidP="00EF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  <w:r w:rsidR="00EF06F0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429" w:type="dxa"/>
          </w:tcPr>
          <w:p w:rsidR="00905BB2" w:rsidRPr="00393555" w:rsidRDefault="00EF06F0" w:rsidP="00B12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«Культурная суббота»: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Концерт «Краски осени»</w:t>
            </w:r>
          </w:p>
        </w:tc>
        <w:tc>
          <w:tcPr>
            <w:tcW w:w="1975" w:type="dxa"/>
          </w:tcPr>
          <w:p w:rsidR="00905BB2" w:rsidRPr="00393555" w:rsidRDefault="00EF06F0" w:rsidP="00EF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12" w:type="dxa"/>
          </w:tcPr>
          <w:p w:rsidR="00905BB2" w:rsidRPr="00393555" w:rsidRDefault="00EF06F0" w:rsidP="00D05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для пожилых жителей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Новотагилка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Отв. Истомина</w:t>
            </w:r>
            <w:r w:rsidR="005C1B87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C70369" w:rsidTr="00D05740">
        <w:tc>
          <w:tcPr>
            <w:tcW w:w="617" w:type="dxa"/>
          </w:tcPr>
          <w:p w:rsidR="00C70369" w:rsidRPr="00393555" w:rsidRDefault="00C70369" w:rsidP="00C70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C70369" w:rsidRPr="00393555" w:rsidRDefault="00EF06F0" w:rsidP="00EF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2429" w:type="dxa"/>
          </w:tcPr>
          <w:p w:rsidR="00C70369" w:rsidRPr="00393555" w:rsidRDefault="00EF06F0" w:rsidP="00D05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Микрорайонный концерт «Умейте радоваться жизни», посвященный Дню пожилого человека</w:t>
            </w:r>
          </w:p>
        </w:tc>
        <w:tc>
          <w:tcPr>
            <w:tcW w:w="1975" w:type="dxa"/>
          </w:tcPr>
          <w:p w:rsidR="00C70369" w:rsidRPr="00393555" w:rsidRDefault="00EF06F0" w:rsidP="00EF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712" w:type="dxa"/>
          </w:tcPr>
          <w:p w:rsidR="00EF06F0" w:rsidRDefault="00EF06F0" w:rsidP="00D05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Посёлок Динамо объединяют подобные  концерты. От исполнителей к зрителям идёт радость и тепло.</w:t>
            </w:r>
          </w:p>
          <w:p w:rsidR="00C70369" w:rsidRPr="00393555" w:rsidRDefault="00EF06F0" w:rsidP="00D05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Колобова О.Ю.</w:t>
            </w:r>
          </w:p>
        </w:tc>
      </w:tr>
    </w:tbl>
    <w:p w:rsidR="003334C3" w:rsidRDefault="003334C3" w:rsidP="005C6F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FB9" w:rsidRPr="006F32C0" w:rsidRDefault="005C6FB9" w:rsidP="005C6F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Pr="006F32C0">
        <w:rPr>
          <w:rFonts w:ascii="Times New Roman" w:hAnsi="Times New Roman" w:cs="Times New Roman"/>
          <w:b/>
          <w:sz w:val="28"/>
          <w:szCs w:val="28"/>
        </w:rPr>
        <w:t>Информация по организованным мероприятиям ведущих тематик</w:t>
      </w:r>
    </w:p>
    <w:p w:rsidR="005C6FB9" w:rsidRPr="006F32C0" w:rsidRDefault="005C6FB9" w:rsidP="005C6F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Style w:val="a9"/>
        <w:tblW w:w="10446" w:type="dxa"/>
        <w:tblLayout w:type="fixed"/>
        <w:tblLook w:val="04A0"/>
      </w:tblPr>
      <w:tblGrid>
        <w:gridCol w:w="817"/>
        <w:gridCol w:w="3827"/>
        <w:gridCol w:w="993"/>
        <w:gridCol w:w="1025"/>
        <w:gridCol w:w="795"/>
        <w:gridCol w:w="1015"/>
        <w:gridCol w:w="959"/>
        <w:gridCol w:w="1015"/>
      </w:tblGrid>
      <w:tr w:rsidR="005C6FB9" w:rsidTr="00843843">
        <w:trPr>
          <w:trHeight w:val="152"/>
        </w:trPr>
        <w:tc>
          <w:tcPr>
            <w:tcW w:w="817" w:type="dxa"/>
            <w:vMerge w:val="restart"/>
          </w:tcPr>
          <w:p w:rsidR="005C6FB9" w:rsidRPr="00B12CF2" w:rsidRDefault="005C6FB9" w:rsidP="00B12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F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12C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12C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12C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:rsidR="005C6FB9" w:rsidRPr="00B12CF2" w:rsidRDefault="005C6FB9" w:rsidP="00B12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F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8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C6FB9" w:rsidRPr="00B12CF2" w:rsidRDefault="005C6FB9" w:rsidP="00B12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F2">
              <w:rPr>
                <w:rFonts w:ascii="Times New Roman" w:hAnsi="Times New Roman" w:cs="Times New Roman"/>
                <w:sz w:val="24"/>
                <w:szCs w:val="24"/>
              </w:rPr>
              <w:t>Кол-во мероприятий, ед.</w:t>
            </w:r>
          </w:p>
        </w:tc>
      </w:tr>
      <w:tr w:rsidR="005C6FB9" w:rsidRPr="006F32C0" w:rsidTr="00843843">
        <w:trPr>
          <w:trHeight w:val="314"/>
        </w:trPr>
        <w:tc>
          <w:tcPr>
            <w:tcW w:w="817" w:type="dxa"/>
            <w:vMerge/>
          </w:tcPr>
          <w:p w:rsidR="005C6FB9" w:rsidRPr="00B12CF2" w:rsidRDefault="005C6FB9" w:rsidP="00B12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5C6FB9" w:rsidRPr="00B12CF2" w:rsidRDefault="005C6FB9" w:rsidP="00B12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B9" w:rsidRPr="00B12CF2" w:rsidRDefault="005C6FB9" w:rsidP="00B12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F2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B9" w:rsidRPr="00B12CF2" w:rsidRDefault="005C6FB9" w:rsidP="00B12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F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FB9" w:rsidRPr="00B12CF2" w:rsidRDefault="005C6FB9" w:rsidP="00B12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CF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5C6FB9" w:rsidRPr="006F32C0" w:rsidTr="00843843">
        <w:trPr>
          <w:trHeight w:val="315"/>
        </w:trPr>
        <w:tc>
          <w:tcPr>
            <w:tcW w:w="817" w:type="dxa"/>
            <w:vMerge/>
          </w:tcPr>
          <w:p w:rsidR="005C6FB9" w:rsidRPr="00B12CF2" w:rsidRDefault="005C6FB9" w:rsidP="00B12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5C6FB9" w:rsidRPr="00B12CF2" w:rsidRDefault="005C6FB9" w:rsidP="00B12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5C6FB9" w:rsidRPr="00B12CF2" w:rsidRDefault="005C6FB9" w:rsidP="00B12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F2">
              <w:rPr>
                <w:rFonts w:ascii="Times New Roman" w:hAnsi="Times New Roman" w:cs="Times New Roman"/>
                <w:sz w:val="24"/>
                <w:szCs w:val="24"/>
              </w:rPr>
              <w:t>Кол-во мер</w:t>
            </w:r>
          </w:p>
        </w:tc>
        <w:tc>
          <w:tcPr>
            <w:tcW w:w="1025" w:type="dxa"/>
            <w:tcBorders>
              <w:top w:val="single" w:sz="4" w:space="0" w:color="auto"/>
              <w:right w:val="single" w:sz="4" w:space="0" w:color="auto"/>
            </w:tcBorders>
          </w:tcPr>
          <w:p w:rsidR="005C6FB9" w:rsidRPr="00B12CF2" w:rsidRDefault="005C6FB9" w:rsidP="00B12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F2">
              <w:rPr>
                <w:rFonts w:ascii="Times New Roman" w:hAnsi="Times New Roman" w:cs="Times New Roman"/>
                <w:sz w:val="24"/>
                <w:szCs w:val="24"/>
              </w:rPr>
              <w:t>Кол-во чел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FB9" w:rsidRPr="00B12CF2" w:rsidRDefault="005C6FB9" w:rsidP="00B12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F2">
              <w:rPr>
                <w:rFonts w:ascii="Times New Roman" w:hAnsi="Times New Roman" w:cs="Times New Roman"/>
                <w:sz w:val="24"/>
                <w:szCs w:val="24"/>
              </w:rPr>
              <w:t>Кол-во мер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FB9" w:rsidRPr="00B12CF2" w:rsidRDefault="005C6FB9" w:rsidP="00B12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F2">
              <w:rPr>
                <w:rFonts w:ascii="Times New Roman" w:hAnsi="Times New Roman" w:cs="Times New Roman"/>
                <w:sz w:val="24"/>
                <w:szCs w:val="24"/>
              </w:rPr>
              <w:t>Кол-во чел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FB9" w:rsidRPr="00B12CF2" w:rsidRDefault="005C6FB9" w:rsidP="00B12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CF2">
              <w:rPr>
                <w:rFonts w:ascii="Times New Roman" w:hAnsi="Times New Roman" w:cs="Times New Roman"/>
                <w:b/>
                <w:sz w:val="24"/>
                <w:szCs w:val="24"/>
              </w:rPr>
              <w:t>Кол-во мер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</w:tcPr>
          <w:p w:rsidR="005C6FB9" w:rsidRPr="00B12CF2" w:rsidRDefault="005C6FB9" w:rsidP="00B12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CF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чел</w:t>
            </w:r>
          </w:p>
        </w:tc>
      </w:tr>
      <w:tr w:rsidR="005C6FB9" w:rsidRPr="006F32C0" w:rsidTr="00843843">
        <w:tc>
          <w:tcPr>
            <w:tcW w:w="817" w:type="dxa"/>
            <w:tcBorders>
              <w:bottom w:val="single" w:sz="4" w:space="0" w:color="auto"/>
            </w:tcBorders>
          </w:tcPr>
          <w:p w:rsidR="005C6FB9" w:rsidRPr="00B12CF2" w:rsidRDefault="005C6FB9" w:rsidP="00B12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C6FB9" w:rsidRPr="00B12CF2" w:rsidRDefault="005C6FB9" w:rsidP="00B12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CF2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 w:rsidR="00B12CF2" w:rsidRPr="00B12CF2">
              <w:rPr>
                <w:rFonts w:ascii="Times New Roman" w:hAnsi="Times New Roman" w:cs="Times New Roman"/>
                <w:sz w:val="24"/>
                <w:szCs w:val="24"/>
              </w:rPr>
              <w:t>ная тематика «</w:t>
            </w:r>
            <w:r w:rsidR="00843843">
              <w:rPr>
                <w:rFonts w:ascii="Times New Roman" w:hAnsi="Times New Roman" w:cs="Times New Roman"/>
                <w:sz w:val="24"/>
                <w:szCs w:val="24"/>
              </w:rPr>
              <w:t>Год Науки и Технологий</w:t>
            </w:r>
            <w:r w:rsidRPr="00B12C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C6FB9" w:rsidRPr="00B12CF2" w:rsidRDefault="00B12CF2" w:rsidP="00B12C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5C6FB9" w:rsidRPr="00B12CF2" w:rsidRDefault="00B12CF2" w:rsidP="00B12C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5C6FB9" w:rsidRPr="00B12CF2" w:rsidRDefault="00843843" w:rsidP="00B12C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5C6FB9" w:rsidRPr="00B12CF2" w:rsidRDefault="00843843" w:rsidP="00843843">
            <w:pPr>
              <w:ind w:right="-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C6FB9" w:rsidRPr="00B12CF2" w:rsidRDefault="00843843" w:rsidP="00B12CF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5C6FB9" w:rsidRPr="00B12CF2" w:rsidRDefault="00843843" w:rsidP="00B12CF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1997</w:t>
            </w:r>
          </w:p>
        </w:tc>
      </w:tr>
      <w:tr w:rsidR="005C6FB9" w:rsidRPr="006F32C0" w:rsidTr="00843843">
        <w:trPr>
          <w:trHeight w:val="34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C6FB9" w:rsidRPr="00B12CF2" w:rsidRDefault="005C6FB9" w:rsidP="00B12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C6FB9" w:rsidRPr="00B12CF2" w:rsidRDefault="005C6FB9" w:rsidP="00B12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CF2">
              <w:rPr>
                <w:rFonts w:ascii="Times New Roman" w:hAnsi="Times New Roman" w:cs="Times New Roman"/>
                <w:sz w:val="24"/>
                <w:szCs w:val="24"/>
              </w:rPr>
              <w:t>Поддержка национальных культур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5C6FB9" w:rsidRPr="00B12CF2" w:rsidRDefault="00B12CF2" w:rsidP="00B12C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5" w:type="dxa"/>
            <w:tcBorders>
              <w:bottom w:val="single" w:sz="4" w:space="0" w:color="auto"/>
              <w:right w:val="single" w:sz="4" w:space="0" w:color="auto"/>
            </w:tcBorders>
          </w:tcPr>
          <w:p w:rsidR="005C6FB9" w:rsidRPr="00B12CF2" w:rsidRDefault="00B12CF2" w:rsidP="00B12C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B9" w:rsidRPr="00B12CF2" w:rsidRDefault="00843843" w:rsidP="00B12C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B9" w:rsidRPr="00B12CF2" w:rsidRDefault="00843843" w:rsidP="00843843">
            <w:pPr>
              <w:ind w:right="-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B9" w:rsidRPr="00B12CF2" w:rsidRDefault="00843843" w:rsidP="00B12CF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</w:tcBorders>
          </w:tcPr>
          <w:p w:rsidR="005C6FB9" w:rsidRPr="00B12CF2" w:rsidRDefault="00843843" w:rsidP="00B12CF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892</w:t>
            </w:r>
          </w:p>
        </w:tc>
      </w:tr>
      <w:tr w:rsidR="005C6FB9" w:rsidRPr="006F32C0" w:rsidTr="00843843">
        <w:trPr>
          <w:trHeight w:val="26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C6FB9" w:rsidRPr="00B12CF2" w:rsidRDefault="005C6FB9" w:rsidP="00B12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C6FB9" w:rsidRPr="00B12CF2" w:rsidRDefault="005C6FB9" w:rsidP="00B12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CF2">
              <w:rPr>
                <w:rFonts w:ascii="Times New Roman" w:hAnsi="Times New Roman" w:cs="Times New Roman"/>
                <w:sz w:val="24"/>
                <w:szCs w:val="24"/>
              </w:rPr>
              <w:t>Доступная среда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B9" w:rsidRPr="00B12CF2" w:rsidRDefault="00B12CF2" w:rsidP="00B12C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B9" w:rsidRPr="00B12CF2" w:rsidRDefault="00B12CF2" w:rsidP="00B12C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B9" w:rsidRPr="00B12CF2" w:rsidRDefault="00843843" w:rsidP="00B12C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B9" w:rsidRPr="00B12CF2" w:rsidRDefault="00843843" w:rsidP="00843843">
            <w:pPr>
              <w:ind w:right="-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B9" w:rsidRPr="00B12CF2" w:rsidRDefault="00843843" w:rsidP="00B12CF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FB9" w:rsidRPr="00B12CF2" w:rsidRDefault="00843843" w:rsidP="00B12CF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314</w:t>
            </w:r>
          </w:p>
        </w:tc>
      </w:tr>
      <w:tr w:rsidR="005C6FB9" w:rsidRPr="006F32C0" w:rsidTr="00843843">
        <w:trPr>
          <w:trHeight w:val="2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C6FB9" w:rsidRPr="00B12CF2" w:rsidRDefault="005C6FB9" w:rsidP="00B12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C6FB9" w:rsidRPr="00B12CF2" w:rsidRDefault="005C6FB9" w:rsidP="00B12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CF2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подрастающего поколения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B9" w:rsidRPr="00B12CF2" w:rsidRDefault="00B12CF2" w:rsidP="00B12C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B9" w:rsidRPr="00B12CF2" w:rsidRDefault="00B12CF2" w:rsidP="00B12C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B9" w:rsidRPr="00B12CF2" w:rsidRDefault="00843843" w:rsidP="00B12C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B9" w:rsidRPr="00B12CF2" w:rsidRDefault="00843843" w:rsidP="00843843">
            <w:pPr>
              <w:ind w:right="-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B9" w:rsidRPr="00B12CF2" w:rsidRDefault="00843843" w:rsidP="00B12CF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FB9" w:rsidRPr="00B12CF2" w:rsidRDefault="00843843" w:rsidP="00B12CF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8146</w:t>
            </w:r>
          </w:p>
        </w:tc>
      </w:tr>
      <w:tr w:rsidR="005C6FB9" w:rsidRPr="006F32C0" w:rsidTr="00843843">
        <w:trPr>
          <w:trHeight w:val="2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C6FB9" w:rsidRPr="00B12CF2" w:rsidRDefault="005C6FB9" w:rsidP="00B12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C6FB9" w:rsidRPr="00B12CF2" w:rsidRDefault="005C6FB9" w:rsidP="00B12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CF2"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B9" w:rsidRPr="00B12CF2" w:rsidRDefault="00B12CF2" w:rsidP="00B12C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B9" w:rsidRPr="00B12CF2" w:rsidRDefault="00B12CF2" w:rsidP="00B12C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B9" w:rsidRPr="00B12CF2" w:rsidRDefault="00843843" w:rsidP="00B12C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B9" w:rsidRPr="00B12CF2" w:rsidRDefault="00843843" w:rsidP="00843843">
            <w:pPr>
              <w:ind w:right="-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B9" w:rsidRPr="00B12CF2" w:rsidRDefault="00843843" w:rsidP="00B12CF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FB9" w:rsidRPr="00B12CF2" w:rsidRDefault="00843843" w:rsidP="00B12CF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1700</w:t>
            </w:r>
          </w:p>
        </w:tc>
      </w:tr>
      <w:tr w:rsidR="005C6FB9" w:rsidRPr="006F32C0" w:rsidTr="00843843">
        <w:trPr>
          <w:trHeight w:val="19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C6FB9" w:rsidRPr="00B12CF2" w:rsidRDefault="005C6FB9" w:rsidP="00B12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C6FB9" w:rsidRPr="00B12CF2" w:rsidRDefault="005C6FB9" w:rsidP="00B12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CF2">
              <w:rPr>
                <w:rFonts w:ascii="Times New Roman" w:hAnsi="Times New Roman" w:cs="Times New Roman"/>
                <w:sz w:val="24"/>
                <w:szCs w:val="24"/>
              </w:rPr>
              <w:t>Подросток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B9" w:rsidRPr="00B12CF2" w:rsidRDefault="00B12CF2" w:rsidP="00B12C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B9" w:rsidRPr="00B12CF2" w:rsidRDefault="00B12CF2" w:rsidP="00B12C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B9" w:rsidRPr="00B12CF2" w:rsidRDefault="00843843" w:rsidP="00B12C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B9" w:rsidRPr="00B12CF2" w:rsidRDefault="00843843" w:rsidP="00843843">
            <w:pPr>
              <w:ind w:right="-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B9" w:rsidRPr="00B12CF2" w:rsidRDefault="00843843" w:rsidP="00B12CF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FB9" w:rsidRPr="00B12CF2" w:rsidRDefault="00843843" w:rsidP="00B12CF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1510</w:t>
            </w:r>
          </w:p>
        </w:tc>
      </w:tr>
      <w:tr w:rsidR="005C6FB9" w:rsidRPr="006F32C0" w:rsidTr="00843843">
        <w:trPr>
          <w:trHeight w:val="22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C6FB9" w:rsidRPr="00B12CF2" w:rsidRDefault="005C6FB9" w:rsidP="00B12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C6FB9" w:rsidRPr="00B12CF2" w:rsidRDefault="005C6FB9" w:rsidP="00B12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CF2">
              <w:rPr>
                <w:rFonts w:ascii="Times New Roman" w:hAnsi="Times New Roman" w:cs="Times New Roman"/>
                <w:sz w:val="24"/>
                <w:szCs w:val="24"/>
              </w:rPr>
              <w:t>Правонарушения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B9" w:rsidRPr="00B12CF2" w:rsidRDefault="00B12CF2" w:rsidP="00B12C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B9" w:rsidRPr="00B12CF2" w:rsidRDefault="00B12CF2" w:rsidP="00B12C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B9" w:rsidRPr="00B12CF2" w:rsidRDefault="00843843" w:rsidP="00B12C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B9" w:rsidRPr="00B12CF2" w:rsidRDefault="00843843" w:rsidP="00843843">
            <w:pPr>
              <w:ind w:right="-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B9" w:rsidRPr="00B12CF2" w:rsidRDefault="00843843" w:rsidP="00B12CF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FB9" w:rsidRPr="00B12CF2" w:rsidRDefault="00843843" w:rsidP="00B12CF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262</w:t>
            </w:r>
          </w:p>
        </w:tc>
      </w:tr>
      <w:tr w:rsidR="005C6FB9" w:rsidRPr="006F32C0" w:rsidTr="00843843">
        <w:trPr>
          <w:trHeight w:val="1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C6FB9" w:rsidRPr="00B12CF2" w:rsidRDefault="005C6FB9" w:rsidP="00B12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C6FB9" w:rsidRPr="00B12CF2" w:rsidRDefault="005C6FB9" w:rsidP="00B12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CF2">
              <w:rPr>
                <w:rFonts w:ascii="Times New Roman" w:hAnsi="Times New Roman" w:cs="Times New Roman"/>
                <w:sz w:val="24"/>
                <w:szCs w:val="24"/>
              </w:rPr>
              <w:t>Борьба с наркотиками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B9" w:rsidRPr="00B12CF2" w:rsidRDefault="00B12CF2" w:rsidP="00B12C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B9" w:rsidRPr="00B12CF2" w:rsidRDefault="00B12CF2" w:rsidP="00B12C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B9" w:rsidRPr="00B12CF2" w:rsidRDefault="00843843" w:rsidP="00B12C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B9" w:rsidRPr="00B12CF2" w:rsidRDefault="00843843" w:rsidP="00843843">
            <w:pPr>
              <w:ind w:right="-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B9" w:rsidRPr="00B12CF2" w:rsidRDefault="00843843" w:rsidP="00B12CF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FB9" w:rsidRPr="00B12CF2" w:rsidRDefault="00843843" w:rsidP="00B12CF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</w:tr>
      <w:tr w:rsidR="005C6FB9" w:rsidRPr="006F32C0" w:rsidTr="00843843">
        <w:trPr>
          <w:trHeight w:val="16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C6FB9" w:rsidRPr="00B12CF2" w:rsidRDefault="005C6FB9" w:rsidP="00B12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C6FB9" w:rsidRPr="00B12CF2" w:rsidRDefault="005C6FB9" w:rsidP="00B12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CF2">
              <w:rPr>
                <w:rFonts w:ascii="Times New Roman" w:hAnsi="Times New Roman" w:cs="Times New Roman"/>
                <w:sz w:val="24"/>
                <w:szCs w:val="24"/>
              </w:rPr>
              <w:t>Антитеррор. Экстремизм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B9" w:rsidRPr="00B12CF2" w:rsidRDefault="00B12CF2" w:rsidP="00B12C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B9" w:rsidRPr="00B12CF2" w:rsidRDefault="00B12CF2" w:rsidP="00B12C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B9" w:rsidRPr="00B12CF2" w:rsidRDefault="00843843" w:rsidP="00B12C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B9" w:rsidRPr="00B12CF2" w:rsidRDefault="00843843" w:rsidP="00843843">
            <w:pPr>
              <w:ind w:right="-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B9" w:rsidRPr="00B12CF2" w:rsidRDefault="00843843" w:rsidP="00B12CF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FB9" w:rsidRPr="00B12CF2" w:rsidRDefault="00843843" w:rsidP="00B12CF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</w:tr>
      <w:tr w:rsidR="005C6FB9" w:rsidRPr="006F32C0" w:rsidTr="00843843">
        <w:trPr>
          <w:trHeight w:val="19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C6FB9" w:rsidRPr="00B12CF2" w:rsidRDefault="005C6FB9" w:rsidP="00B12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C6FB9" w:rsidRPr="00B12CF2" w:rsidRDefault="005C6FB9" w:rsidP="00B12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CF2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B9" w:rsidRPr="00B12CF2" w:rsidRDefault="00B12CF2" w:rsidP="00B12C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B9" w:rsidRPr="00B12CF2" w:rsidRDefault="00B12CF2" w:rsidP="00B12C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B9" w:rsidRPr="00B12CF2" w:rsidRDefault="00843843" w:rsidP="00B12C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B9" w:rsidRPr="00B12CF2" w:rsidRDefault="00843843" w:rsidP="00843843">
            <w:pPr>
              <w:ind w:right="-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B9" w:rsidRPr="00B12CF2" w:rsidRDefault="00843843" w:rsidP="00B12CF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FB9" w:rsidRPr="00B12CF2" w:rsidRDefault="00843843" w:rsidP="00B12CF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1050</w:t>
            </w:r>
          </w:p>
        </w:tc>
      </w:tr>
      <w:tr w:rsidR="005C6FB9" w:rsidRPr="006F32C0" w:rsidTr="00843843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C6FB9" w:rsidRPr="00B12CF2" w:rsidRDefault="005C6FB9" w:rsidP="00B12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C6FB9" w:rsidRPr="00B12CF2" w:rsidRDefault="005C6FB9" w:rsidP="00B12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CF2">
              <w:rPr>
                <w:rFonts w:ascii="Times New Roman" w:hAnsi="Times New Roman" w:cs="Times New Roman"/>
                <w:sz w:val="24"/>
                <w:szCs w:val="24"/>
              </w:rPr>
              <w:t>Туристические мероприятия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B9" w:rsidRPr="00B12CF2" w:rsidRDefault="00B12CF2" w:rsidP="00B12C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B9" w:rsidRPr="00B12CF2" w:rsidRDefault="00B12CF2" w:rsidP="00B12C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B9" w:rsidRPr="00B12CF2" w:rsidRDefault="00843843" w:rsidP="00B12C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B9" w:rsidRPr="00B12CF2" w:rsidRDefault="00843843" w:rsidP="00843843">
            <w:pPr>
              <w:ind w:right="-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B9" w:rsidRPr="00B12CF2" w:rsidRDefault="00843843" w:rsidP="00B12CF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FB9" w:rsidRPr="00B12CF2" w:rsidRDefault="00843843" w:rsidP="00B12CF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274</w:t>
            </w:r>
          </w:p>
        </w:tc>
      </w:tr>
      <w:tr w:rsidR="005C6FB9" w:rsidRPr="006F32C0" w:rsidTr="00843843">
        <w:trPr>
          <w:trHeight w:val="2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C6FB9" w:rsidRPr="00B12CF2" w:rsidRDefault="005C6FB9" w:rsidP="00B12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C6FB9" w:rsidRPr="00B12CF2" w:rsidRDefault="005C6FB9" w:rsidP="00B12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CF2">
              <w:rPr>
                <w:rFonts w:ascii="Times New Roman" w:hAnsi="Times New Roman" w:cs="Times New Roman"/>
                <w:sz w:val="24"/>
                <w:szCs w:val="24"/>
              </w:rPr>
              <w:t>Культурно-познавательный туризм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B9" w:rsidRPr="00B12CF2" w:rsidRDefault="00B12CF2" w:rsidP="00B12C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B9" w:rsidRPr="00B12CF2" w:rsidRDefault="00B12CF2" w:rsidP="00B12C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B9" w:rsidRPr="00B12CF2" w:rsidRDefault="00843843" w:rsidP="00B12C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B9" w:rsidRPr="00B12CF2" w:rsidRDefault="00843843" w:rsidP="00843843">
            <w:pPr>
              <w:ind w:right="-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B9" w:rsidRPr="00B12CF2" w:rsidRDefault="00843843" w:rsidP="00B12CF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FB9" w:rsidRPr="00B12CF2" w:rsidRDefault="00843843" w:rsidP="00B12CF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1104</w:t>
            </w:r>
          </w:p>
        </w:tc>
      </w:tr>
      <w:tr w:rsidR="005C6FB9" w:rsidRPr="006F32C0" w:rsidTr="00843843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C6FB9" w:rsidRPr="00B12CF2" w:rsidRDefault="005C6FB9" w:rsidP="00B12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C6FB9" w:rsidRPr="00B12CF2" w:rsidRDefault="005C6FB9" w:rsidP="00B12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CF2">
              <w:rPr>
                <w:rFonts w:ascii="Times New Roman" w:hAnsi="Times New Roman" w:cs="Times New Roman"/>
                <w:sz w:val="24"/>
                <w:szCs w:val="24"/>
              </w:rPr>
              <w:t>Мастер-классы и тренинги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B9" w:rsidRPr="00B12CF2" w:rsidRDefault="00B12CF2" w:rsidP="00B12C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B9" w:rsidRPr="00B12CF2" w:rsidRDefault="00B12CF2" w:rsidP="00B12C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B9" w:rsidRPr="00B12CF2" w:rsidRDefault="00843843" w:rsidP="00B12C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B9" w:rsidRPr="00B12CF2" w:rsidRDefault="00843843" w:rsidP="00843843">
            <w:pPr>
              <w:ind w:right="-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B9" w:rsidRPr="00B12CF2" w:rsidRDefault="00843843" w:rsidP="00B12CF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FB9" w:rsidRPr="00B12CF2" w:rsidRDefault="00843843" w:rsidP="00B12CF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955</w:t>
            </w:r>
          </w:p>
        </w:tc>
      </w:tr>
      <w:tr w:rsidR="005C6FB9" w:rsidRPr="006F32C0" w:rsidTr="00843843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C6FB9" w:rsidRPr="00B12CF2" w:rsidRDefault="005C6FB9" w:rsidP="00B12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C6FB9" w:rsidRPr="00B12CF2" w:rsidRDefault="005C6FB9" w:rsidP="00B12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CF2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B9" w:rsidRPr="00B12CF2" w:rsidRDefault="00B12CF2" w:rsidP="00B12C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B9" w:rsidRPr="00B12CF2" w:rsidRDefault="00B12CF2" w:rsidP="00B12C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B9" w:rsidRPr="00B12CF2" w:rsidRDefault="00843843" w:rsidP="00B12C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B9" w:rsidRPr="00B12CF2" w:rsidRDefault="00843843" w:rsidP="00843843">
            <w:pPr>
              <w:ind w:right="-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B9" w:rsidRPr="00B12CF2" w:rsidRDefault="00843843" w:rsidP="00B12CF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FB9" w:rsidRPr="00B12CF2" w:rsidRDefault="00843843" w:rsidP="00B12CF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2640</w:t>
            </w:r>
          </w:p>
        </w:tc>
      </w:tr>
      <w:tr w:rsidR="005C6FB9" w:rsidRPr="006F32C0" w:rsidTr="00843843">
        <w:trPr>
          <w:trHeight w:val="25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C6FB9" w:rsidRPr="00B12CF2" w:rsidRDefault="005C6FB9" w:rsidP="00B12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C6FB9" w:rsidRPr="00B12CF2" w:rsidRDefault="005C6FB9" w:rsidP="00B12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CF2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B9" w:rsidRPr="00B12CF2" w:rsidRDefault="00B12CF2" w:rsidP="00B12C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B9" w:rsidRPr="00B12CF2" w:rsidRDefault="00B12CF2" w:rsidP="00B12C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B9" w:rsidRPr="00B12CF2" w:rsidRDefault="00843843" w:rsidP="00B12C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B9" w:rsidRPr="00B12CF2" w:rsidRDefault="00843843" w:rsidP="00843843">
            <w:pPr>
              <w:ind w:right="-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B9" w:rsidRPr="00B12CF2" w:rsidRDefault="00843843" w:rsidP="00B12CF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FB9" w:rsidRPr="00B12CF2" w:rsidRDefault="00843843" w:rsidP="00B12CF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5450</w:t>
            </w:r>
          </w:p>
        </w:tc>
      </w:tr>
    </w:tbl>
    <w:p w:rsidR="005C6FB9" w:rsidRDefault="005C6FB9" w:rsidP="006F32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012D" w:rsidRDefault="00F9012D" w:rsidP="00F901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2394">
        <w:rPr>
          <w:rFonts w:ascii="Times New Roman" w:hAnsi="Times New Roman" w:cs="Times New Roman"/>
          <w:b/>
          <w:sz w:val="28"/>
          <w:szCs w:val="28"/>
        </w:rPr>
        <w:lastRenderedPageBreak/>
        <w:t>2.4. ТКЗ</w:t>
      </w:r>
    </w:p>
    <w:p w:rsidR="00452394" w:rsidRPr="00452394" w:rsidRDefault="00452394" w:rsidP="00F901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24F1" w:rsidRDefault="00F9012D" w:rsidP="00A124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Продолжилась работа по </w:t>
      </w:r>
      <w:r w:rsidR="00A124F1">
        <w:rPr>
          <w:rFonts w:ascii="Times New Roman" w:hAnsi="Times New Roman" w:cs="Times New Roman"/>
          <w:sz w:val="28"/>
          <w:szCs w:val="28"/>
        </w:rPr>
        <w:t>Областному</w:t>
      </w:r>
      <w:r>
        <w:rPr>
          <w:rFonts w:ascii="Times New Roman" w:hAnsi="Times New Roman" w:cs="Times New Roman"/>
          <w:sz w:val="28"/>
          <w:szCs w:val="28"/>
        </w:rPr>
        <w:t xml:space="preserve"> проекту «Театрально-концертный зал» при поддержке Губернатора </w:t>
      </w:r>
      <w:r w:rsidR="00A124F1">
        <w:rPr>
          <w:rFonts w:ascii="Times New Roman" w:hAnsi="Times New Roman" w:cs="Times New Roman"/>
          <w:sz w:val="28"/>
          <w:szCs w:val="28"/>
        </w:rPr>
        <w:t>Челябинской</w:t>
      </w:r>
      <w:r>
        <w:rPr>
          <w:rFonts w:ascii="Times New Roman" w:hAnsi="Times New Roman" w:cs="Times New Roman"/>
          <w:sz w:val="28"/>
          <w:szCs w:val="28"/>
        </w:rPr>
        <w:t xml:space="preserve"> области. </w:t>
      </w:r>
      <w:r w:rsidR="00A124F1">
        <w:rPr>
          <w:rFonts w:ascii="Times New Roman" w:hAnsi="Times New Roman" w:cs="Times New Roman"/>
          <w:sz w:val="28"/>
          <w:szCs w:val="28"/>
        </w:rPr>
        <w:t>Проведено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4F1" w:rsidRPr="00A124F1">
        <w:rPr>
          <w:rFonts w:ascii="Times New Roman" w:hAnsi="Times New Roman" w:cs="Times New Roman"/>
          <w:b/>
          <w:sz w:val="28"/>
          <w:szCs w:val="28"/>
        </w:rPr>
        <w:t>3</w:t>
      </w:r>
      <w:r w:rsidRPr="00A124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24F1" w:rsidRPr="00A124F1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A124F1">
        <w:rPr>
          <w:rFonts w:ascii="Times New Roman" w:hAnsi="Times New Roman" w:cs="Times New Roman"/>
          <w:sz w:val="28"/>
          <w:szCs w:val="28"/>
        </w:rPr>
        <w:t xml:space="preserve">, обслужено </w:t>
      </w:r>
      <w:r w:rsidR="00A124F1" w:rsidRPr="00A124F1">
        <w:rPr>
          <w:rFonts w:ascii="Times New Roman" w:hAnsi="Times New Roman" w:cs="Times New Roman"/>
          <w:b/>
          <w:sz w:val="28"/>
          <w:szCs w:val="28"/>
        </w:rPr>
        <w:t>559</w:t>
      </w:r>
      <w:r w:rsidRPr="00A124F1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012D" w:rsidRDefault="00F9012D" w:rsidP="00A124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</w:t>
      </w:r>
      <w:r w:rsidR="00A124F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числе:</w:t>
      </w:r>
    </w:p>
    <w:tbl>
      <w:tblPr>
        <w:tblStyle w:val="a9"/>
        <w:tblW w:w="0" w:type="auto"/>
        <w:jc w:val="center"/>
        <w:tblLook w:val="04A0"/>
      </w:tblPr>
      <w:tblGrid>
        <w:gridCol w:w="675"/>
        <w:gridCol w:w="2084"/>
        <w:gridCol w:w="2084"/>
        <w:gridCol w:w="2085"/>
        <w:gridCol w:w="2085"/>
      </w:tblGrid>
      <w:tr w:rsidR="00F9012D" w:rsidTr="00A124F1">
        <w:trPr>
          <w:jc w:val="center"/>
        </w:trPr>
        <w:tc>
          <w:tcPr>
            <w:tcW w:w="675" w:type="dxa"/>
          </w:tcPr>
          <w:p w:rsidR="00F9012D" w:rsidRPr="00F9012D" w:rsidRDefault="00F9012D" w:rsidP="00F9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01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901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901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84" w:type="dxa"/>
          </w:tcPr>
          <w:p w:rsidR="00F9012D" w:rsidRPr="00F9012D" w:rsidRDefault="00F9012D" w:rsidP="00F9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2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84" w:type="dxa"/>
          </w:tcPr>
          <w:p w:rsidR="00F9012D" w:rsidRPr="00F9012D" w:rsidRDefault="00F9012D" w:rsidP="00F9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2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85" w:type="dxa"/>
          </w:tcPr>
          <w:p w:rsidR="00F9012D" w:rsidRPr="00F9012D" w:rsidRDefault="00624C4F" w:rsidP="00F9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2D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085" w:type="dxa"/>
          </w:tcPr>
          <w:p w:rsidR="00F9012D" w:rsidRPr="00F9012D" w:rsidRDefault="00F9012D" w:rsidP="00F9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2D">
              <w:rPr>
                <w:rFonts w:ascii="Times New Roman" w:hAnsi="Times New Roman" w:cs="Times New Roman"/>
                <w:sz w:val="24"/>
                <w:szCs w:val="24"/>
              </w:rPr>
              <w:t>Кол-во посетителей</w:t>
            </w:r>
          </w:p>
        </w:tc>
      </w:tr>
      <w:tr w:rsidR="00F9012D" w:rsidTr="00A124F1">
        <w:trPr>
          <w:jc w:val="center"/>
        </w:trPr>
        <w:tc>
          <w:tcPr>
            <w:tcW w:w="675" w:type="dxa"/>
          </w:tcPr>
          <w:p w:rsidR="00F9012D" w:rsidRPr="00F9012D" w:rsidRDefault="00A124F1" w:rsidP="00F9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4" w:type="dxa"/>
          </w:tcPr>
          <w:p w:rsidR="00F9012D" w:rsidRPr="00F9012D" w:rsidRDefault="00A124F1" w:rsidP="00F9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03.03.2021г.</w:t>
            </w:r>
          </w:p>
        </w:tc>
        <w:tc>
          <w:tcPr>
            <w:tcW w:w="2084" w:type="dxa"/>
          </w:tcPr>
          <w:p w:rsidR="00F9012D" w:rsidRPr="00F9012D" w:rsidRDefault="00A124F1" w:rsidP="00F9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орган»</w:t>
            </w:r>
          </w:p>
        </w:tc>
        <w:tc>
          <w:tcPr>
            <w:tcW w:w="2085" w:type="dxa"/>
          </w:tcPr>
          <w:p w:rsidR="00F9012D" w:rsidRPr="00F9012D" w:rsidRDefault="00A124F1" w:rsidP="00F9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Челябинское концертное объединение</w:t>
            </w:r>
          </w:p>
        </w:tc>
        <w:tc>
          <w:tcPr>
            <w:tcW w:w="2085" w:type="dxa"/>
          </w:tcPr>
          <w:p w:rsidR="00F9012D" w:rsidRPr="00F9012D" w:rsidRDefault="00A124F1" w:rsidP="00624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</w:tr>
      <w:tr w:rsidR="00A124F1" w:rsidTr="00A124F1">
        <w:trPr>
          <w:jc w:val="center"/>
        </w:trPr>
        <w:tc>
          <w:tcPr>
            <w:tcW w:w="675" w:type="dxa"/>
          </w:tcPr>
          <w:p w:rsidR="00A124F1" w:rsidRPr="00F9012D" w:rsidRDefault="00A124F1" w:rsidP="00F9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4" w:type="dxa"/>
          </w:tcPr>
          <w:p w:rsidR="00A124F1" w:rsidRPr="00F9012D" w:rsidRDefault="00A124F1" w:rsidP="00563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14.04.2021г.</w:t>
            </w:r>
          </w:p>
        </w:tc>
        <w:tc>
          <w:tcPr>
            <w:tcW w:w="2084" w:type="dxa"/>
          </w:tcPr>
          <w:p w:rsidR="00A124F1" w:rsidRPr="00F9012D" w:rsidRDefault="00A124F1" w:rsidP="00563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 «Золушка»</w:t>
            </w:r>
          </w:p>
        </w:tc>
        <w:tc>
          <w:tcPr>
            <w:tcW w:w="2085" w:type="dxa"/>
          </w:tcPr>
          <w:p w:rsidR="00A124F1" w:rsidRPr="00F9012D" w:rsidRDefault="00A124F1" w:rsidP="005E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Драматический театр «Наш до</w:t>
            </w:r>
            <w:r w:rsidR="005E08A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="005E08AD">
              <w:rPr>
                <w:rFonts w:ascii="Times New Roman" w:hAnsi="Times New Roman" w:cs="Times New Roman"/>
                <w:sz w:val="24"/>
                <w:szCs w:val="24"/>
              </w:rPr>
              <w:t>зё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рск</w:t>
            </w:r>
          </w:p>
        </w:tc>
        <w:tc>
          <w:tcPr>
            <w:tcW w:w="2085" w:type="dxa"/>
          </w:tcPr>
          <w:p w:rsidR="00A124F1" w:rsidRPr="00F9012D" w:rsidRDefault="00A124F1" w:rsidP="0056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A124F1" w:rsidTr="00A124F1">
        <w:trPr>
          <w:jc w:val="center"/>
        </w:trPr>
        <w:tc>
          <w:tcPr>
            <w:tcW w:w="675" w:type="dxa"/>
          </w:tcPr>
          <w:p w:rsidR="00A124F1" w:rsidRPr="00F9012D" w:rsidRDefault="00A124F1" w:rsidP="00F9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4" w:type="dxa"/>
          </w:tcPr>
          <w:p w:rsidR="00A124F1" w:rsidRPr="00F9012D" w:rsidRDefault="00A124F1" w:rsidP="00563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02.09.2021г.</w:t>
            </w:r>
          </w:p>
        </w:tc>
        <w:tc>
          <w:tcPr>
            <w:tcW w:w="2084" w:type="dxa"/>
          </w:tcPr>
          <w:p w:rsidR="00A124F1" w:rsidRPr="00F9012D" w:rsidRDefault="00A124F1" w:rsidP="00563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«Песни любимо кино»</w:t>
            </w:r>
          </w:p>
        </w:tc>
        <w:tc>
          <w:tcPr>
            <w:tcW w:w="2085" w:type="dxa"/>
          </w:tcPr>
          <w:p w:rsidR="00A124F1" w:rsidRPr="00F9012D" w:rsidRDefault="00A124F1" w:rsidP="00563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Магнитогорское концертное объединение</w:t>
            </w:r>
          </w:p>
        </w:tc>
        <w:tc>
          <w:tcPr>
            <w:tcW w:w="2085" w:type="dxa"/>
          </w:tcPr>
          <w:p w:rsidR="00A124F1" w:rsidRPr="00F9012D" w:rsidRDefault="00A124F1" w:rsidP="0056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124F1" w:rsidTr="00A124F1">
        <w:trPr>
          <w:jc w:val="center"/>
        </w:trPr>
        <w:tc>
          <w:tcPr>
            <w:tcW w:w="9013" w:type="dxa"/>
            <w:gridSpan w:val="5"/>
          </w:tcPr>
          <w:p w:rsidR="00A124F1" w:rsidRPr="00A124F1" w:rsidRDefault="00A124F1" w:rsidP="0062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F1">
              <w:rPr>
                <w:rFonts w:ascii="Times New Roman" w:hAnsi="Times New Roman" w:cs="Times New Roman"/>
                <w:b/>
                <w:sz w:val="24"/>
                <w:szCs w:val="24"/>
              </w:rPr>
              <w:t>ИТОГО: 3 мероприятий, 559 человек</w:t>
            </w:r>
          </w:p>
        </w:tc>
      </w:tr>
    </w:tbl>
    <w:p w:rsidR="00F9012D" w:rsidRPr="00F9012D" w:rsidRDefault="00F9012D" w:rsidP="00F9012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9012D" w:rsidRDefault="00F9012D" w:rsidP="005C6F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6FB9" w:rsidRPr="005C6FB9" w:rsidRDefault="005C6FB9" w:rsidP="005C6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C6FB9">
        <w:rPr>
          <w:rFonts w:ascii="Times New Roman" w:hAnsi="Times New Roman" w:cs="Times New Roman"/>
          <w:b/>
          <w:sz w:val="28"/>
          <w:szCs w:val="28"/>
          <w:u w:val="single"/>
        </w:rPr>
        <w:t>3. Информация  о современных направлениях и формах работы КДУ</w:t>
      </w:r>
    </w:p>
    <w:p w:rsidR="005C6FB9" w:rsidRDefault="005C6FB9" w:rsidP="005C6FB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70F47" w:rsidRDefault="00070F47" w:rsidP="00070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направления работы связаны с работой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режиме. ДК и СДК </w:t>
      </w:r>
      <w:r w:rsidR="00853F94">
        <w:rPr>
          <w:rFonts w:ascii="Times New Roman" w:hAnsi="Times New Roman" w:cs="Times New Roman"/>
          <w:sz w:val="28"/>
          <w:szCs w:val="28"/>
        </w:rPr>
        <w:t>работают в социальных сетях:</w:t>
      </w:r>
    </w:p>
    <w:p w:rsidR="00853F94" w:rsidRDefault="00853F94" w:rsidP="00070F4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Официальный сайт Управления </w:t>
      </w:r>
      <w:r w:rsidR="00D72302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 АМГО  </w:t>
      </w:r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>WWW</w:t>
      </w:r>
      <w:r w:rsidRPr="00F955EC">
        <w:rPr>
          <w:rFonts w:ascii="Times New Roman" w:eastAsia="Times New Roman" w:hAnsi="Times New Roman" w:cs="Times New Roman"/>
          <w:color w:val="000000"/>
          <w:sz w:val="28"/>
        </w:rPr>
        <w:t>: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Культура-Миасса</w:t>
      </w:r>
      <w:proofErr w:type="gramStart"/>
      <w:r>
        <w:rPr>
          <w:rFonts w:ascii="Times New Roman" w:hAnsi="Times New Roman"/>
          <w:color w:val="000000"/>
          <w:sz w:val="28"/>
        </w:rPr>
        <w:t>.Р</w:t>
      </w:r>
      <w:proofErr w:type="gramEnd"/>
      <w:r>
        <w:rPr>
          <w:rFonts w:ascii="Times New Roman" w:hAnsi="Times New Roman"/>
          <w:color w:val="000000"/>
          <w:sz w:val="28"/>
        </w:rPr>
        <w:t>Ф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53F94" w:rsidRDefault="00853F94" w:rsidP="00070F4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Официальный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сайт Д</w:t>
      </w:r>
      <w:r>
        <w:rPr>
          <w:rFonts w:ascii="Times New Roman" w:hAnsi="Times New Roman"/>
          <w:color w:val="000000"/>
          <w:sz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«Динамо»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WWW:дк-динамо.ру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 </w:t>
      </w:r>
    </w:p>
    <w:p w:rsidR="00853F94" w:rsidRDefault="00853F94" w:rsidP="00070F4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Группа </w:t>
      </w:r>
      <w:proofErr w:type="spellStart"/>
      <w:r>
        <w:rPr>
          <w:rFonts w:ascii="Times New Roman" w:hAnsi="Times New Roman"/>
          <w:color w:val="000000"/>
          <w:sz w:val="28"/>
        </w:rPr>
        <w:t>ВКонтакте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ДК «Динамо»  </w:t>
      </w:r>
      <w:r w:rsidRPr="00853F94">
        <w:rPr>
          <w:rFonts w:ascii="Times New Roman" w:hAnsi="Times New Roman"/>
          <w:color w:val="000000"/>
          <w:sz w:val="28"/>
        </w:rPr>
        <w:t>https://vk.com/dk_dinamo_dk</w:t>
      </w:r>
    </w:p>
    <w:p w:rsidR="00853F94" w:rsidRDefault="00853F94" w:rsidP="00070F4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Группа </w:t>
      </w:r>
      <w:proofErr w:type="spellStart"/>
      <w:r>
        <w:rPr>
          <w:rFonts w:ascii="Times New Roman" w:hAnsi="Times New Roman"/>
          <w:color w:val="000000"/>
          <w:sz w:val="28"/>
        </w:rPr>
        <w:t>ВКонтакте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СДК с. Сыростан  </w:t>
      </w:r>
      <w:hyperlink r:id="rId11" w:history="1">
        <w:r w:rsidRPr="00D72302">
          <w:rPr>
            <w:rStyle w:val="aa"/>
            <w:rFonts w:ascii="Times New Roman" w:hAnsi="Times New Roman"/>
            <w:color w:val="auto"/>
            <w:sz w:val="28"/>
            <w:u w:val="none"/>
          </w:rPr>
          <w:t>https://vk.com/sdk_syrostan</w:t>
        </w:r>
      </w:hyperlink>
    </w:p>
    <w:p w:rsidR="00853F94" w:rsidRDefault="00853F94" w:rsidP="00070F4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</w:p>
    <w:p w:rsidR="00853F94" w:rsidRDefault="00853F94" w:rsidP="00070F4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Статистика публикаций </w:t>
      </w:r>
      <w:r w:rsidR="00D72302">
        <w:rPr>
          <w:rFonts w:ascii="Times New Roman" w:hAnsi="Times New Roman"/>
          <w:color w:val="000000"/>
          <w:sz w:val="28"/>
        </w:rPr>
        <w:t xml:space="preserve">статей о ДК «Динамо» и СДК с. Сыростан </w:t>
      </w:r>
      <w:r>
        <w:rPr>
          <w:rFonts w:ascii="Times New Roman" w:hAnsi="Times New Roman"/>
          <w:color w:val="000000"/>
          <w:sz w:val="28"/>
        </w:rPr>
        <w:t>в социальных сетях:</w:t>
      </w:r>
    </w:p>
    <w:p w:rsidR="00D72302" w:rsidRDefault="00D72302" w:rsidP="00070F4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</w:p>
    <w:tbl>
      <w:tblPr>
        <w:tblStyle w:val="a9"/>
        <w:tblW w:w="0" w:type="auto"/>
        <w:jc w:val="center"/>
        <w:tblLook w:val="04A0"/>
      </w:tblPr>
      <w:tblGrid>
        <w:gridCol w:w="815"/>
        <w:gridCol w:w="6165"/>
        <w:gridCol w:w="1875"/>
      </w:tblGrid>
      <w:tr w:rsidR="00D72302" w:rsidTr="00D72302">
        <w:trPr>
          <w:jc w:val="center"/>
        </w:trPr>
        <w:tc>
          <w:tcPr>
            <w:tcW w:w="815" w:type="dxa"/>
          </w:tcPr>
          <w:p w:rsidR="00D72302" w:rsidRDefault="00D72302" w:rsidP="00D7230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165" w:type="dxa"/>
          </w:tcPr>
          <w:p w:rsidR="00D72302" w:rsidRDefault="00D72302" w:rsidP="00D7230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СМИ</w:t>
            </w:r>
          </w:p>
        </w:tc>
        <w:tc>
          <w:tcPr>
            <w:tcW w:w="1875" w:type="dxa"/>
          </w:tcPr>
          <w:p w:rsidR="00D72302" w:rsidRDefault="00D72302" w:rsidP="00D7230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Кол-во публикаций</w:t>
            </w:r>
          </w:p>
        </w:tc>
      </w:tr>
      <w:tr w:rsidR="00D72302" w:rsidTr="00D72302">
        <w:trPr>
          <w:trHeight w:val="300"/>
          <w:jc w:val="center"/>
        </w:trPr>
        <w:tc>
          <w:tcPr>
            <w:tcW w:w="815" w:type="dxa"/>
            <w:tcBorders>
              <w:bottom w:val="single" w:sz="4" w:space="0" w:color="auto"/>
            </w:tcBorders>
          </w:tcPr>
          <w:p w:rsidR="00D72302" w:rsidRDefault="00D72302" w:rsidP="00D7230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165" w:type="dxa"/>
            <w:tcBorders>
              <w:bottom w:val="single" w:sz="4" w:space="0" w:color="auto"/>
            </w:tcBorders>
          </w:tcPr>
          <w:p w:rsidR="00D72302" w:rsidRDefault="00D72302" w:rsidP="00D7230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Сайт 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Миасса</w:t>
            </w:r>
            <w:r w:rsidRPr="00D723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D72302" w:rsidRDefault="00D72302" w:rsidP="00D7230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2302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D72302" w:rsidTr="00D72302">
        <w:trPr>
          <w:trHeight w:val="300"/>
          <w:jc w:val="center"/>
        </w:trPr>
        <w:tc>
          <w:tcPr>
            <w:tcW w:w="815" w:type="dxa"/>
            <w:tcBorders>
              <w:top w:val="single" w:sz="4" w:space="0" w:color="auto"/>
            </w:tcBorders>
          </w:tcPr>
          <w:p w:rsidR="00D72302" w:rsidRDefault="00D72302" w:rsidP="00D7230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165" w:type="dxa"/>
            <w:tcBorders>
              <w:top w:val="single" w:sz="4" w:space="0" w:color="auto"/>
            </w:tcBorders>
          </w:tcPr>
          <w:p w:rsidR="00D72302" w:rsidRDefault="00D72302" w:rsidP="00C36C6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Официальный сайт Управления культуры АМГО</w:t>
            </w:r>
            <w:r w:rsidRPr="00D723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875" w:type="dxa"/>
            <w:tcBorders>
              <w:top w:val="single" w:sz="4" w:space="0" w:color="auto"/>
            </w:tcBorders>
          </w:tcPr>
          <w:p w:rsidR="00D72302" w:rsidRDefault="00D72302" w:rsidP="00C36C6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D72302" w:rsidTr="00D72302">
        <w:trPr>
          <w:trHeight w:val="131"/>
          <w:jc w:val="center"/>
        </w:trPr>
        <w:tc>
          <w:tcPr>
            <w:tcW w:w="815" w:type="dxa"/>
          </w:tcPr>
          <w:p w:rsidR="00D72302" w:rsidRDefault="00D72302" w:rsidP="00D7230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165" w:type="dxa"/>
          </w:tcPr>
          <w:p w:rsidR="00D72302" w:rsidRDefault="00D72302" w:rsidP="00D7230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Официальный сайт ДК «</w:t>
            </w:r>
            <w:r w:rsidRPr="00D72302">
              <w:rPr>
                <w:rFonts w:ascii="Times New Roman" w:eastAsia="Times New Roman" w:hAnsi="Times New Roman" w:cs="Times New Roman"/>
                <w:sz w:val="26"/>
                <w:szCs w:val="26"/>
              </w:rPr>
              <w:t>Динамо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75" w:type="dxa"/>
          </w:tcPr>
          <w:p w:rsidR="00D72302" w:rsidRDefault="00D72302" w:rsidP="00D7230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2302">
              <w:rPr>
                <w:rFonts w:ascii="Times New Roman" w:eastAsia="Times New Roman" w:hAnsi="Times New Roman" w:cs="Times New Roman"/>
                <w:sz w:val="26"/>
                <w:szCs w:val="26"/>
              </w:rPr>
              <w:t>85</w:t>
            </w:r>
          </w:p>
        </w:tc>
      </w:tr>
      <w:tr w:rsidR="00D72302" w:rsidTr="00D72302">
        <w:trPr>
          <w:jc w:val="center"/>
        </w:trPr>
        <w:tc>
          <w:tcPr>
            <w:tcW w:w="815" w:type="dxa"/>
          </w:tcPr>
          <w:p w:rsidR="00D72302" w:rsidRDefault="00D72302" w:rsidP="00D7230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165" w:type="dxa"/>
          </w:tcPr>
          <w:p w:rsidR="00D72302" w:rsidRDefault="00D72302" w:rsidP="00D7230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23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Группа </w:t>
            </w:r>
            <w:proofErr w:type="spellStart"/>
            <w:r w:rsidRPr="00D72302">
              <w:rPr>
                <w:rFonts w:ascii="Times New Roman" w:eastAsia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D723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ДК </w:t>
            </w:r>
          </w:p>
        </w:tc>
        <w:tc>
          <w:tcPr>
            <w:tcW w:w="1875" w:type="dxa"/>
          </w:tcPr>
          <w:p w:rsidR="00D72302" w:rsidRDefault="00D72302" w:rsidP="00D7230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159</w:t>
            </w:r>
          </w:p>
        </w:tc>
      </w:tr>
      <w:tr w:rsidR="00D72302" w:rsidTr="00D72302">
        <w:trPr>
          <w:jc w:val="center"/>
        </w:trPr>
        <w:tc>
          <w:tcPr>
            <w:tcW w:w="815" w:type="dxa"/>
          </w:tcPr>
          <w:p w:rsidR="00D72302" w:rsidRDefault="00D72302" w:rsidP="00D7230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165" w:type="dxa"/>
          </w:tcPr>
          <w:p w:rsidR="00D72302" w:rsidRDefault="00D72302" w:rsidP="00D7230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D72302">
              <w:rPr>
                <w:rFonts w:ascii="Times New Roman" w:eastAsia="Times New Roman" w:hAnsi="Times New Roman" w:cs="Times New Roman"/>
                <w:sz w:val="26"/>
                <w:szCs w:val="26"/>
              </w:rPr>
              <w:t>рупп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D723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72302">
              <w:rPr>
                <w:rFonts w:ascii="Times New Roman" w:eastAsia="Times New Roman" w:hAnsi="Times New Roman" w:cs="Times New Roman"/>
                <w:sz w:val="26"/>
                <w:szCs w:val="26"/>
              </w:rPr>
              <w:t>ВК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онткте</w:t>
            </w:r>
            <w:proofErr w:type="spellEnd"/>
            <w:r w:rsidRPr="00D723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СДК</w:t>
            </w:r>
          </w:p>
        </w:tc>
        <w:tc>
          <w:tcPr>
            <w:tcW w:w="1875" w:type="dxa"/>
          </w:tcPr>
          <w:p w:rsidR="00D72302" w:rsidRDefault="00D72302" w:rsidP="00D7230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2302">
              <w:rPr>
                <w:rFonts w:ascii="Times New Roman" w:eastAsia="Times New Roman" w:hAnsi="Times New Roman" w:cs="Times New Roman"/>
                <w:sz w:val="26"/>
                <w:szCs w:val="26"/>
              </w:rPr>
              <w:t>91</w:t>
            </w:r>
          </w:p>
        </w:tc>
      </w:tr>
    </w:tbl>
    <w:p w:rsidR="00D72302" w:rsidRDefault="00D72302" w:rsidP="00D723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53F94" w:rsidRDefault="00853F94" w:rsidP="00853F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Среди интересной информации в СМИ:</w:t>
      </w:r>
    </w:p>
    <w:p w:rsidR="00853F94" w:rsidRPr="00853F94" w:rsidRDefault="00853F94" w:rsidP="00853F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1). </w:t>
      </w:r>
      <w:r w:rsidR="00D72302">
        <w:rPr>
          <w:rFonts w:ascii="Times New Roman" w:eastAsia="Times New Roman" w:hAnsi="Times New Roman" w:cs="Times New Roman"/>
          <w:sz w:val="28"/>
          <w:szCs w:val="28"/>
        </w:rPr>
        <w:t xml:space="preserve">06.07.2021г. - </w:t>
      </w:r>
      <w:r>
        <w:rPr>
          <w:rFonts w:ascii="Times New Roman" w:eastAsia="Times New Roman" w:hAnsi="Times New Roman" w:cs="Times New Roman"/>
          <w:sz w:val="28"/>
          <w:szCs w:val="28"/>
        </w:rPr>
        <w:t>Передача областного ТВ «</w:t>
      </w:r>
      <w:r w:rsidR="00D72302">
        <w:rPr>
          <w:rFonts w:ascii="Times New Roman" w:eastAsia="Times New Roman" w:hAnsi="Times New Roman" w:cs="Times New Roman"/>
          <w:sz w:val="28"/>
          <w:szCs w:val="28"/>
        </w:rPr>
        <w:t>Искры</w:t>
      </w:r>
      <w:r w:rsidRPr="00853F94">
        <w:rPr>
          <w:rFonts w:ascii="Times New Roman" w:eastAsia="Times New Roman" w:hAnsi="Times New Roman" w:cs="Times New Roman"/>
          <w:sz w:val="28"/>
          <w:szCs w:val="28"/>
        </w:rPr>
        <w:t xml:space="preserve"> камина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53F94">
        <w:rPr>
          <w:rFonts w:ascii="Times New Roman" w:eastAsia="Times New Roman" w:hAnsi="Times New Roman" w:cs="Times New Roman"/>
          <w:sz w:val="28"/>
          <w:szCs w:val="28"/>
        </w:rPr>
        <w:t xml:space="preserve"> с участием НК Ансамбля РНП "</w:t>
      </w:r>
      <w:proofErr w:type="spellStart"/>
      <w:r w:rsidRPr="00853F94">
        <w:rPr>
          <w:rFonts w:ascii="Times New Roman" w:eastAsia="Times New Roman" w:hAnsi="Times New Roman" w:cs="Times New Roman"/>
          <w:sz w:val="28"/>
          <w:szCs w:val="28"/>
        </w:rPr>
        <w:t>Ивушка</w:t>
      </w:r>
      <w:proofErr w:type="spellEnd"/>
      <w:r w:rsidRPr="00853F94">
        <w:rPr>
          <w:rFonts w:ascii="Times New Roman" w:eastAsia="Times New Roman" w:hAnsi="Times New Roman" w:cs="Times New Roman"/>
          <w:sz w:val="28"/>
          <w:szCs w:val="28"/>
        </w:rPr>
        <w:t>". Проект В. Вольфовича</w:t>
      </w:r>
      <w:proofErr w:type="gramStart"/>
      <w:r w:rsidRPr="00853F9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D7230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D72302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D72302">
        <w:rPr>
          <w:rFonts w:ascii="Times New Roman" w:eastAsia="Times New Roman" w:hAnsi="Times New Roman" w:cs="Times New Roman"/>
          <w:sz w:val="28"/>
          <w:szCs w:val="28"/>
        </w:rPr>
        <w:t>. Челябинск)</w:t>
      </w:r>
      <w:r w:rsidR="004F1797">
        <w:rPr>
          <w:rFonts w:ascii="Times New Roman" w:eastAsia="Times New Roman" w:hAnsi="Times New Roman" w:cs="Times New Roman"/>
          <w:sz w:val="28"/>
          <w:szCs w:val="28"/>
        </w:rPr>
        <w:t xml:space="preserve">. Отв. </w:t>
      </w:r>
      <w:proofErr w:type="spellStart"/>
      <w:r w:rsidR="004F1797">
        <w:rPr>
          <w:rFonts w:ascii="Times New Roman" w:eastAsia="Times New Roman" w:hAnsi="Times New Roman" w:cs="Times New Roman"/>
          <w:sz w:val="28"/>
          <w:szCs w:val="28"/>
        </w:rPr>
        <w:t>Чуканов</w:t>
      </w:r>
      <w:proofErr w:type="spellEnd"/>
      <w:r w:rsidR="004F1797">
        <w:rPr>
          <w:rFonts w:ascii="Times New Roman" w:eastAsia="Times New Roman" w:hAnsi="Times New Roman" w:cs="Times New Roman"/>
          <w:sz w:val="28"/>
          <w:szCs w:val="28"/>
        </w:rPr>
        <w:t xml:space="preserve"> С.С.</w:t>
      </w:r>
    </w:p>
    <w:p w:rsidR="00853F94" w:rsidRPr="00853F94" w:rsidRDefault="00C36C67" w:rsidP="00070F4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2). Февраль – май 2021г.  - Литературно-музыкальный цикл «Защитникам слава!» Ци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кл вкл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ючает 4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он-лайн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30-минутных фильма по истории военных и патриотических песен, спетых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миасскими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исполнителями. Фильмы опубликованы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на сайте ДК «Динамо», в группе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ДК «Динамо», в группе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Свободный Миасс.</w:t>
      </w:r>
      <w:r w:rsidR="004F1797">
        <w:rPr>
          <w:rFonts w:ascii="Times New Roman" w:hAnsi="Times New Roman"/>
          <w:color w:val="000000"/>
          <w:sz w:val="28"/>
          <w:szCs w:val="28"/>
        </w:rPr>
        <w:t xml:space="preserve"> Отв. Кудянова С.Е.</w:t>
      </w:r>
    </w:p>
    <w:p w:rsidR="00070F47" w:rsidRPr="00843EB3" w:rsidRDefault="00070F47" w:rsidP="00070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6FB9" w:rsidRPr="00C211CE" w:rsidRDefault="005C6FB9" w:rsidP="005C6F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1CE">
        <w:rPr>
          <w:rFonts w:ascii="Times New Roman" w:hAnsi="Times New Roman" w:cs="Times New Roman"/>
          <w:b/>
          <w:sz w:val="28"/>
          <w:szCs w:val="28"/>
        </w:rPr>
        <w:t>3.1. Мастер-классы и тренин</w:t>
      </w:r>
      <w:r w:rsidR="00452394">
        <w:rPr>
          <w:rFonts w:ascii="Times New Roman" w:hAnsi="Times New Roman" w:cs="Times New Roman"/>
          <w:b/>
          <w:sz w:val="28"/>
          <w:szCs w:val="28"/>
        </w:rPr>
        <w:t>ги (общее количество и примеры).</w:t>
      </w:r>
    </w:p>
    <w:p w:rsidR="005E08AD" w:rsidRDefault="005E08AD" w:rsidP="005C6FB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211CE" w:rsidRDefault="00BF1000" w:rsidP="00BF1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000">
        <w:rPr>
          <w:rFonts w:ascii="Times New Roman" w:hAnsi="Times New Roman" w:cs="Times New Roman"/>
          <w:sz w:val="28"/>
          <w:szCs w:val="28"/>
        </w:rPr>
        <w:t xml:space="preserve">В 2021г. Организовано </w:t>
      </w:r>
      <w:r w:rsidR="00C211CE">
        <w:rPr>
          <w:rFonts w:ascii="Times New Roman" w:hAnsi="Times New Roman" w:cs="Times New Roman"/>
          <w:sz w:val="28"/>
          <w:szCs w:val="28"/>
        </w:rPr>
        <w:t xml:space="preserve">и проведено мастер-классов </w:t>
      </w:r>
      <w:r w:rsidR="00C211CE" w:rsidRPr="00C211CE">
        <w:rPr>
          <w:rFonts w:ascii="Times New Roman" w:hAnsi="Times New Roman" w:cs="Times New Roman"/>
          <w:b/>
          <w:sz w:val="28"/>
          <w:szCs w:val="28"/>
        </w:rPr>
        <w:t xml:space="preserve">66 </w:t>
      </w:r>
      <w:proofErr w:type="spellStart"/>
      <w:proofErr w:type="gramStart"/>
      <w:r w:rsidR="00C211CE" w:rsidRPr="00C211CE">
        <w:rPr>
          <w:rFonts w:ascii="Times New Roman" w:hAnsi="Times New Roman" w:cs="Times New Roman"/>
          <w:b/>
          <w:sz w:val="28"/>
          <w:szCs w:val="28"/>
        </w:rPr>
        <w:t>ед</w:t>
      </w:r>
      <w:proofErr w:type="spellEnd"/>
      <w:proofErr w:type="gramEnd"/>
      <w:r w:rsidR="00C211CE" w:rsidRPr="00C211C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211CE" w:rsidRPr="00C211CE">
        <w:rPr>
          <w:rFonts w:ascii="Times New Roman" w:hAnsi="Times New Roman" w:cs="Times New Roman"/>
          <w:sz w:val="28"/>
          <w:szCs w:val="28"/>
        </w:rPr>
        <w:t>обслужено</w:t>
      </w:r>
      <w:r w:rsidR="00C211CE" w:rsidRPr="00C211CE">
        <w:rPr>
          <w:rFonts w:ascii="Times New Roman" w:hAnsi="Times New Roman" w:cs="Times New Roman"/>
          <w:b/>
          <w:sz w:val="28"/>
          <w:szCs w:val="28"/>
        </w:rPr>
        <w:t xml:space="preserve"> 955</w:t>
      </w:r>
      <w:r w:rsidRPr="00C211CE">
        <w:rPr>
          <w:rFonts w:ascii="Times New Roman" w:hAnsi="Times New Roman" w:cs="Times New Roman"/>
          <w:b/>
          <w:sz w:val="28"/>
          <w:szCs w:val="28"/>
        </w:rPr>
        <w:t xml:space="preserve"> чел</w:t>
      </w:r>
      <w:r w:rsidRPr="00BF1000">
        <w:rPr>
          <w:rFonts w:ascii="Times New Roman" w:hAnsi="Times New Roman" w:cs="Times New Roman"/>
          <w:sz w:val="28"/>
          <w:szCs w:val="28"/>
        </w:rPr>
        <w:t>.</w:t>
      </w:r>
      <w:r w:rsidR="00FB5A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8AD" w:rsidRDefault="00FB5A1E" w:rsidP="00BF1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</w:t>
      </w:r>
    </w:p>
    <w:tbl>
      <w:tblPr>
        <w:tblStyle w:val="a9"/>
        <w:tblW w:w="0" w:type="auto"/>
        <w:jc w:val="center"/>
        <w:tblLook w:val="04A0"/>
      </w:tblPr>
      <w:tblGrid>
        <w:gridCol w:w="2093"/>
        <w:gridCol w:w="2084"/>
        <w:gridCol w:w="2085"/>
        <w:gridCol w:w="2085"/>
      </w:tblGrid>
      <w:tr w:rsidR="00C211CE" w:rsidTr="00C211CE">
        <w:trPr>
          <w:jc w:val="center"/>
        </w:trPr>
        <w:tc>
          <w:tcPr>
            <w:tcW w:w="4177" w:type="dxa"/>
            <w:gridSpan w:val="2"/>
          </w:tcPr>
          <w:p w:rsidR="00C211CE" w:rsidRPr="00FB5A1E" w:rsidRDefault="00C211CE" w:rsidP="00FB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1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4170" w:type="dxa"/>
            <w:gridSpan w:val="2"/>
          </w:tcPr>
          <w:p w:rsidR="00C211CE" w:rsidRPr="00FB5A1E" w:rsidRDefault="00C211CE" w:rsidP="00BF1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1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C211CE" w:rsidTr="00C211CE">
        <w:trPr>
          <w:jc w:val="center"/>
        </w:trPr>
        <w:tc>
          <w:tcPr>
            <w:tcW w:w="2093" w:type="dxa"/>
          </w:tcPr>
          <w:p w:rsidR="00C211CE" w:rsidRPr="00FB5A1E" w:rsidRDefault="00C211CE" w:rsidP="00FB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1E">
              <w:rPr>
                <w:rFonts w:ascii="Times New Roman" w:hAnsi="Times New Roman" w:cs="Times New Roman"/>
                <w:sz w:val="24"/>
                <w:szCs w:val="24"/>
              </w:rPr>
              <w:t>Кол-во мероприятий</w:t>
            </w:r>
          </w:p>
        </w:tc>
        <w:tc>
          <w:tcPr>
            <w:tcW w:w="2084" w:type="dxa"/>
          </w:tcPr>
          <w:p w:rsidR="00C211CE" w:rsidRPr="00FB5A1E" w:rsidRDefault="00C211CE" w:rsidP="00FB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1E">
              <w:rPr>
                <w:rFonts w:ascii="Times New Roman" w:hAnsi="Times New Roman" w:cs="Times New Roman"/>
                <w:sz w:val="24"/>
                <w:szCs w:val="24"/>
              </w:rPr>
              <w:t>Кол-во посетителей</w:t>
            </w:r>
          </w:p>
        </w:tc>
        <w:tc>
          <w:tcPr>
            <w:tcW w:w="2085" w:type="dxa"/>
          </w:tcPr>
          <w:p w:rsidR="00C211CE" w:rsidRPr="00FB5A1E" w:rsidRDefault="00C211CE" w:rsidP="00DD7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1E">
              <w:rPr>
                <w:rFonts w:ascii="Times New Roman" w:hAnsi="Times New Roman" w:cs="Times New Roman"/>
                <w:sz w:val="24"/>
                <w:szCs w:val="24"/>
              </w:rPr>
              <w:t>Кол-во мероприятий</w:t>
            </w:r>
          </w:p>
        </w:tc>
        <w:tc>
          <w:tcPr>
            <w:tcW w:w="2085" w:type="dxa"/>
          </w:tcPr>
          <w:p w:rsidR="00C211CE" w:rsidRPr="00FB5A1E" w:rsidRDefault="00C211CE" w:rsidP="00DD7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1E">
              <w:rPr>
                <w:rFonts w:ascii="Times New Roman" w:hAnsi="Times New Roman" w:cs="Times New Roman"/>
                <w:sz w:val="24"/>
                <w:szCs w:val="24"/>
              </w:rPr>
              <w:t>Кол-во посетителей</w:t>
            </w:r>
          </w:p>
        </w:tc>
      </w:tr>
      <w:tr w:rsidR="00C211CE" w:rsidTr="00C211CE">
        <w:trPr>
          <w:jc w:val="center"/>
        </w:trPr>
        <w:tc>
          <w:tcPr>
            <w:tcW w:w="2093" w:type="dxa"/>
          </w:tcPr>
          <w:p w:rsidR="00C211CE" w:rsidRPr="00FB5A1E" w:rsidRDefault="00C211CE" w:rsidP="00FB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084" w:type="dxa"/>
          </w:tcPr>
          <w:p w:rsidR="00C211CE" w:rsidRPr="00FB5A1E" w:rsidRDefault="00C211CE" w:rsidP="00FB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</w:t>
            </w:r>
          </w:p>
        </w:tc>
        <w:tc>
          <w:tcPr>
            <w:tcW w:w="2085" w:type="dxa"/>
          </w:tcPr>
          <w:p w:rsidR="00C211CE" w:rsidRPr="00FB5A1E" w:rsidRDefault="00C211CE" w:rsidP="00FB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5" w:type="dxa"/>
          </w:tcPr>
          <w:p w:rsidR="00C211CE" w:rsidRPr="00FB5A1E" w:rsidRDefault="00C211CE" w:rsidP="00FB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C211CE" w:rsidTr="00C211CE">
        <w:trPr>
          <w:trHeight w:val="168"/>
          <w:jc w:val="center"/>
        </w:trPr>
        <w:tc>
          <w:tcPr>
            <w:tcW w:w="8347" w:type="dxa"/>
            <w:gridSpan w:val="4"/>
            <w:tcBorders>
              <w:bottom w:val="single" w:sz="4" w:space="0" w:color="000000" w:themeColor="text1"/>
            </w:tcBorders>
          </w:tcPr>
          <w:p w:rsidR="00C211CE" w:rsidRPr="00C211CE" w:rsidRDefault="003334C3" w:rsidP="00FB5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 66 мер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  <w:proofErr w:type="gramEnd"/>
            <w:r w:rsidR="00C211CE" w:rsidRPr="00C211CE">
              <w:rPr>
                <w:rFonts w:ascii="Times New Roman" w:hAnsi="Times New Roman" w:cs="Times New Roman"/>
                <w:b/>
                <w:sz w:val="24"/>
                <w:szCs w:val="24"/>
              </w:rPr>
              <w:t>955 чел.</w:t>
            </w:r>
          </w:p>
        </w:tc>
      </w:tr>
    </w:tbl>
    <w:p w:rsidR="00FB5A1E" w:rsidRPr="00BF1000" w:rsidRDefault="00FB5A1E" w:rsidP="00BF1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08AD" w:rsidRDefault="00FB5A1E" w:rsidP="005C6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Мастер-классы велись по нескольким направлениям:</w:t>
      </w:r>
    </w:p>
    <w:p w:rsidR="00FB5A1E" w:rsidRDefault="00FB5A1E" w:rsidP="00F10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спортивные;</w:t>
      </w:r>
    </w:p>
    <w:p w:rsidR="00FB5A1E" w:rsidRDefault="00FB5A1E" w:rsidP="00F10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прикладному творчеству;</w:t>
      </w:r>
    </w:p>
    <w:p w:rsidR="00FB5A1E" w:rsidRDefault="00FB5A1E" w:rsidP="00F10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танцевальному искусству.</w:t>
      </w:r>
    </w:p>
    <w:p w:rsidR="002D634F" w:rsidRDefault="002D634F" w:rsidP="00F10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634F" w:rsidRPr="00FB5A1E" w:rsidRDefault="002D634F" w:rsidP="002D6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A1E">
        <w:rPr>
          <w:rFonts w:ascii="Times New Roman" w:hAnsi="Times New Roman" w:cs="Times New Roman"/>
          <w:sz w:val="28"/>
          <w:szCs w:val="28"/>
        </w:rPr>
        <w:t>Наиболее интересные мастер-классы</w:t>
      </w:r>
      <w:r>
        <w:rPr>
          <w:rFonts w:ascii="Times New Roman" w:hAnsi="Times New Roman" w:cs="Times New Roman"/>
          <w:sz w:val="28"/>
          <w:szCs w:val="28"/>
        </w:rPr>
        <w:t xml:space="preserve"> по прикладному творчеству</w:t>
      </w:r>
      <w:r w:rsidRPr="00FB5A1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jc w:val="center"/>
        <w:tblLayout w:type="fixed"/>
        <w:tblLook w:val="04A0"/>
      </w:tblPr>
      <w:tblGrid>
        <w:gridCol w:w="751"/>
        <w:gridCol w:w="1596"/>
        <w:gridCol w:w="883"/>
        <w:gridCol w:w="3519"/>
        <w:gridCol w:w="1275"/>
        <w:gridCol w:w="2015"/>
      </w:tblGrid>
      <w:tr w:rsidR="002D634F" w:rsidRPr="00FB5A1E" w:rsidTr="006276EE">
        <w:trPr>
          <w:jc w:val="center"/>
        </w:trPr>
        <w:tc>
          <w:tcPr>
            <w:tcW w:w="751" w:type="dxa"/>
          </w:tcPr>
          <w:p w:rsidR="002D634F" w:rsidRPr="00FB5A1E" w:rsidRDefault="002D634F" w:rsidP="0062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1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B5A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B5A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B5A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2D634F" w:rsidRPr="00FB5A1E" w:rsidRDefault="002D634F" w:rsidP="0062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1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2D634F" w:rsidRPr="00FB5A1E" w:rsidRDefault="002D634F" w:rsidP="0062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3519" w:type="dxa"/>
          </w:tcPr>
          <w:p w:rsidR="002D634F" w:rsidRPr="00FB5A1E" w:rsidRDefault="002D634F" w:rsidP="0062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1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</w:tcPr>
          <w:p w:rsidR="002D634F" w:rsidRPr="00FB5A1E" w:rsidRDefault="002D634F" w:rsidP="0062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1E">
              <w:rPr>
                <w:rFonts w:ascii="Times New Roman" w:hAnsi="Times New Roman" w:cs="Times New Roman"/>
                <w:sz w:val="24"/>
                <w:szCs w:val="24"/>
              </w:rPr>
              <w:t>Кол-во посетителей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2015" w:type="dxa"/>
          </w:tcPr>
          <w:p w:rsidR="002D634F" w:rsidRPr="00FB5A1E" w:rsidRDefault="002D634F" w:rsidP="0062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1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D634F" w:rsidRPr="00FB5A1E" w:rsidTr="006276EE">
        <w:trPr>
          <w:jc w:val="center"/>
        </w:trPr>
        <w:tc>
          <w:tcPr>
            <w:tcW w:w="751" w:type="dxa"/>
          </w:tcPr>
          <w:p w:rsidR="002D634F" w:rsidRPr="00FB5A1E" w:rsidRDefault="002D634F" w:rsidP="0062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2D634F" w:rsidRPr="00FB5A1E" w:rsidRDefault="002D634F" w:rsidP="00627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06.04.2021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2D634F" w:rsidRPr="00FB5A1E" w:rsidRDefault="002D634F" w:rsidP="00627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3519" w:type="dxa"/>
          </w:tcPr>
          <w:p w:rsidR="002D634F" w:rsidRPr="00FB5A1E" w:rsidRDefault="002D634F" w:rsidP="0062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Каргапольские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тетёрки» для 1-а Школы №13</w:t>
            </w:r>
          </w:p>
        </w:tc>
        <w:tc>
          <w:tcPr>
            <w:tcW w:w="1275" w:type="dxa"/>
          </w:tcPr>
          <w:p w:rsidR="002D634F" w:rsidRPr="00FB5A1E" w:rsidRDefault="002D634F" w:rsidP="0062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15" w:type="dxa"/>
          </w:tcPr>
          <w:p w:rsidR="002D634F" w:rsidRPr="00FB5A1E" w:rsidRDefault="002D634F" w:rsidP="00627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А.В.</w:t>
            </w:r>
          </w:p>
        </w:tc>
      </w:tr>
      <w:tr w:rsidR="002D634F" w:rsidRPr="00FB5A1E" w:rsidTr="006276EE">
        <w:trPr>
          <w:trHeight w:val="510"/>
          <w:jc w:val="center"/>
        </w:trPr>
        <w:tc>
          <w:tcPr>
            <w:tcW w:w="751" w:type="dxa"/>
            <w:tcBorders>
              <w:bottom w:val="single" w:sz="4" w:space="0" w:color="auto"/>
            </w:tcBorders>
          </w:tcPr>
          <w:p w:rsidR="002D634F" w:rsidRPr="00FB5A1E" w:rsidRDefault="002D634F" w:rsidP="0062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bottom w:val="single" w:sz="4" w:space="0" w:color="auto"/>
              <w:right w:val="single" w:sz="4" w:space="0" w:color="auto"/>
            </w:tcBorders>
          </w:tcPr>
          <w:p w:rsidR="002D634F" w:rsidRPr="00FB5A1E" w:rsidRDefault="002D634F" w:rsidP="00627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</w:tcBorders>
          </w:tcPr>
          <w:p w:rsidR="002D634F" w:rsidRPr="00FB5A1E" w:rsidRDefault="002D634F" w:rsidP="00627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3519" w:type="dxa"/>
            <w:tcBorders>
              <w:bottom w:val="single" w:sz="4" w:space="0" w:color="auto"/>
            </w:tcBorders>
          </w:tcPr>
          <w:p w:rsidR="002D634F" w:rsidRPr="00FB5A1E" w:rsidRDefault="002D634F" w:rsidP="0062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«Пасхальный сувенир» для 2–б Школы №13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D634F" w:rsidRPr="00FB5A1E" w:rsidRDefault="002D634F" w:rsidP="0062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2D634F" w:rsidRPr="00FB5A1E" w:rsidRDefault="002D634F" w:rsidP="00627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А.В.</w:t>
            </w:r>
          </w:p>
        </w:tc>
      </w:tr>
      <w:tr w:rsidR="002D634F" w:rsidRPr="00FB5A1E" w:rsidTr="006276EE">
        <w:trPr>
          <w:trHeight w:val="495"/>
          <w:jc w:val="center"/>
        </w:trPr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:rsidR="002D634F" w:rsidRDefault="002D634F" w:rsidP="0062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4F" w:rsidRDefault="002D634F" w:rsidP="00627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08,12.07.2021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34F" w:rsidRDefault="002D634F" w:rsidP="00627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519" w:type="dxa"/>
            <w:tcBorders>
              <w:top w:val="single" w:sz="4" w:space="0" w:color="auto"/>
              <w:bottom w:val="single" w:sz="4" w:space="0" w:color="auto"/>
            </w:tcBorders>
          </w:tcPr>
          <w:p w:rsidR="002D634F" w:rsidRDefault="002D634F" w:rsidP="0062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«Ромашка на счастье» для детей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№73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D634F" w:rsidRDefault="002D634F" w:rsidP="0062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</w:tcPr>
          <w:p w:rsidR="002D634F" w:rsidRDefault="002D634F" w:rsidP="00627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Мохова Д.А.</w:t>
            </w:r>
          </w:p>
        </w:tc>
      </w:tr>
      <w:tr w:rsidR="002D634F" w:rsidRPr="00FB5A1E" w:rsidTr="006276EE">
        <w:trPr>
          <w:trHeight w:val="318"/>
          <w:jc w:val="center"/>
        </w:trPr>
        <w:tc>
          <w:tcPr>
            <w:tcW w:w="751" w:type="dxa"/>
            <w:tcBorders>
              <w:top w:val="single" w:sz="4" w:space="0" w:color="auto"/>
            </w:tcBorders>
          </w:tcPr>
          <w:p w:rsidR="002D634F" w:rsidRDefault="002D634F" w:rsidP="0062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  <w:tcBorders>
              <w:top w:val="single" w:sz="4" w:space="0" w:color="auto"/>
              <w:right w:val="single" w:sz="4" w:space="0" w:color="auto"/>
            </w:tcBorders>
          </w:tcPr>
          <w:p w:rsidR="002D634F" w:rsidRDefault="002D634F" w:rsidP="00627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</w:tcPr>
          <w:p w:rsidR="002D634F" w:rsidRDefault="002D634F" w:rsidP="00627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519" w:type="dxa"/>
            <w:tcBorders>
              <w:top w:val="single" w:sz="4" w:space="0" w:color="auto"/>
            </w:tcBorders>
          </w:tcPr>
          <w:p w:rsidR="002D634F" w:rsidRDefault="002D634F" w:rsidP="0062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икебане,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Всемирному дню красоты и гармонии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D634F" w:rsidRDefault="002D634F" w:rsidP="0062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5" w:type="dxa"/>
            <w:tcBorders>
              <w:top w:val="single" w:sz="4" w:space="0" w:color="auto"/>
            </w:tcBorders>
          </w:tcPr>
          <w:p w:rsidR="002D634F" w:rsidRDefault="002D634F" w:rsidP="00627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Мохова Д.А.</w:t>
            </w:r>
          </w:p>
        </w:tc>
      </w:tr>
      <w:tr w:rsidR="002D634F" w:rsidRPr="00FB5A1E" w:rsidTr="006276EE">
        <w:trPr>
          <w:jc w:val="center"/>
        </w:trPr>
        <w:tc>
          <w:tcPr>
            <w:tcW w:w="751" w:type="dxa"/>
          </w:tcPr>
          <w:p w:rsidR="002D634F" w:rsidRPr="00FB5A1E" w:rsidRDefault="002D634F" w:rsidP="0062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2D634F" w:rsidRPr="00FB5A1E" w:rsidRDefault="002D634F" w:rsidP="00627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24,30.09.2021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2D634F" w:rsidRPr="00FB5A1E" w:rsidRDefault="002D634F" w:rsidP="00627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3519" w:type="dxa"/>
          </w:tcPr>
          <w:p w:rsidR="002D634F" w:rsidRPr="00FB5A1E" w:rsidRDefault="002D634F" w:rsidP="0062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«Открытка ко Дню учителя» для 3-ж, 4-а Школы №13</w:t>
            </w:r>
          </w:p>
        </w:tc>
        <w:tc>
          <w:tcPr>
            <w:tcW w:w="1275" w:type="dxa"/>
          </w:tcPr>
          <w:p w:rsidR="002D634F" w:rsidRPr="00FB5A1E" w:rsidRDefault="002D634F" w:rsidP="0062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15" w:type="dxa"/>
          </w:tcPr>
          <w:p w:rsidR="002D634F" w:rsidRPr="00FB5A1E" w:rsidRDefault="002D634F" w:rsidP="00627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Истомина О.Г.</w:t>
            </w:r>
          </w:p>
        </w:tc>
      </w:tr>
      <w:tr w:rsidR="002D634F" w:rsidRPr="00FB5A1E" w:rsidTr="006276EE">
        <w:trPr>
          <w:jc w:val="center"/>
        </w:trPr>
        <w:tc>
          <w:tcPr>
            <w:tcW w:w="751" w:type="dxa"/>
          </w:tcPr>
          <w:p w:rsidR="002D634F" w:rsidRPr="00FB5A1E" w:rsidRDefault="002D634F" w:rsidP="0062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2D634F" w:rsidRPr="00FB5A1E" w:rsidRDefault="002D634F" w:rsidP="00627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29.10, 19.11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2D634F" w:rsidRPr="00FB5A1E" w:rsidRDefault="002D634F" w:rsidP="00627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3519" w:type="dxa"/>
          </w:tcPr>
          <w:p w:rsidR="002D634F" w:rsidRPr="00FB5A1E" w:rsidRDefault="002D634F" w:rsidP="0062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«Съедобная кормушка» для 1-а и 1-г Школы №13</w:t>
            </w:r>
          </w:p>
        </w:tc>
        <w:tc>
          <w:tcPr>
            <w:tcW w:w="1275" w:type="dxa"/>
          </w:tcPr>
          <w:p w:rsidR="002D634F" w:rsidRPr="00FB5A1E" w:rsidRDefault="002D634F" w:rsidP="0062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15" w:type="dxa"/>
          </w:tcPr>
          <w:p w:rsidR="002D634F" w:rsidRPr="00FB5A1E" w:rsidRDefault="002D634F" w:rsidP="00627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2D634F" w:rsidRPr="00FB5A1E" w:rsidTr="006276EE">
        <w:trPr>
          <w:trHeight w:val="585"/>
          <w:jc w:val="center"/>
        </w:trPr>
        <w:tc>
          <w:tcPr>
            <w:tcW w:w="751" w:type="dxa"/>
            <w:tcBorders>
              <w:bottom w:val="single" w:sz="4" w:space="0" w:color="auto"/>
            </w:tcBorders>
          </w:tcPr>
          <w:p w:rsidR="002D634F" w:rsidRPr="00FB5A1E" w:rsidRDefault="002D634F" w:rsidP="0062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bottom w:val="single" w:sz="4" w:space="0" w:color="auto"/>
              <w:right w:val="single" w:sz="4" w:space="0" w:color="auto"/>
            </w:tcBorders>
          </w:tcPr>
          <w:p w:rsidR="002D634F" w:rsidRPr="00FB5A1E" w:rsidRDefault="002D634F" w:rsidP="00627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</w:tcBorders>
          </w:tcPr>
          <w:p w:rsidR="002D634F" w:rsidRPr="00FB5A1E" w:rsidRDefault="002D634F" w:rsidP="00627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3519" w:type="dxa"/>
            <w:tcBorders>
              <w:bottom w:val="single" w:sz="4" w:space="0" w:color="auto"/>
            </w:tcBorders>
          </w:tcPr>
          <w:p w:rsidR="002D634F" w:rsidRPr="00FB5A1E" w:rsidRDefault="002D634F" w:rsidP="0062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«Праздничная открытка ко Дню города»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D634F" w:rsidRPr="00FB5A1E" w:rsidRDefault="002D634F" w:rsidP="0062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2D634F" w:rsidRPr="00FB5A1E" w:rsidRDefault="002D634F" w:rsidP="00627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Истомина О.Г.</w:t>
            </w:r>
          </w:p>
        </w:tc>
      </w:tr>
      <w:tr w:rsidR="002D634F" w:rsidRPr="00FB5A1E" w:rsidTr="006276EE">
        <w:trPr>
          <w:trHeight w:val="510"/>
          <w:jc w:val="center"/>
        </w:trPr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:rsidR="002D634F" w:rsidRDefault="002D634F" w:rsidP="0062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4F" w:rsidRDefault="002D634F" w:rsidP="00627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34F" w:rsidRDefault="002D634F" w:rsidP="00627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519" w:type="dxa"/>
            <w:tcBorders>
              <w:top w:val="single" w:sz="4" w:space="0" w:color="auto"/>
              <w:bottom w:val="single" w:sz="4" w:space="0" w:color="auto"/>
            </w:tcBorders>
          </w:tcPr>
          <w:p w:rsidR="002D634F" w:rsidRDefault="002D634F" w:rsidP="0062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кормушки ко дню Доброты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D634F" w:rsidRDefault="002D634F" w:rsidP="0062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</w:tcPr>
          <w:p w:rsidR="002D634F" w:rsidRDefault="002D634F" w:rsidP="00627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М.А.</w:t>
            </w:r>
          </w:p>
        </w:tc>
      </w:tr>
      <w:tr w:rsidR="002D634F" w:rsidRPr="00FB5A1E" w:rsidTr="006276EE">
        <w:trPr>
          <w:trHeight w:val="303"/>
          <w:jc w:val="center"/>
        </w:trPr>
        <w:tc>
          <w:tcPr>
            <w:tcW w:w="751" w:type="dxa"/>
            <w:tcBorders>
              <w:top w:val="single" w:sz="4" w:space="0" w:color="auto"/>
            </w:tcBorders>
          </w:tcPr>
          <w:p w:rsidR="002D634F" w:rsidRDefault="002D634F" w:rsidP="0062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6" w:type="dxa"/>
            <w:tcBorders>
              <w:top w:val="single" w:sz="4" w:space="0" w:color="auto"/>
              <w:right w:val="single" w:sz="4" w:space="0" w:color="auto"/>
            </w:tcBorders>
          </w:tcPr>
          <w:p w:rsidR="002D634F" w:rsidRDefault="002D634F" w:rsidP="00627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</w:tcPr>
          <w:p w:rsidR="002D634F" w:rsidRDefault="002D634F" w:rsidP="00627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519" w:type="dxa"/>
            <w:tcBorders>
              <w:top w:val="single" w:sz="4" w:space="0" w:color="auto"/>
            </w:tcBorders>
          </w:tcPr>
          <w:p w:rsidR="002D634F" w:rsidRDefault="002D634F" w:rsidP="0062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«Новогодняя игрушка»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D634F" w:rsidRDefault="002D634F" w:rsidP="0062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5" w:type="dxa"/>
            <w:tcBorders>
              <w:top w:val="single" w:sz="4" w:space="0" w:color="auto"/>
            </w:tcBorders>
          </w:tcPr>
          <w:p w:rsidR="002D634F" w:rsidRDefault="002D634F" w:rsidP="00627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М.А.</w:t>
            </w:r>
          </w:p>
        </w:tc>
      </w:tr>
      <w:tr w:rsidR="002D634F" w:rsidRPr="00FB5A1E" w:rsidTr="006276EE">
        <w:trPr>
          <w:jc w:val="center"/>
        </w:trPr>
        <w:tc>
          <w:tcPr>
            <w:tcW w:w="751" w:type="dxa"/>
          </w:tcPr>
          <w:p w:rsidR="002D634F" w:rsidRPr="00FB5A1E" w:rsidRDefault="002D634F" w:rsidP="0062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2D634F" w:rsidRPr="00FB5A1E" w:rsidRDefault="002D634F" w:rsidP="00627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14.12.2021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2D634F" w:rsidRPr="00FB5A1E" w:rsidRDefault="002D634F" w:rsidP="00627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3519" w:type="dxa"/>
          </w:tcPr>
          <w:p w:rsidR="002D634F" w:rsidRPr="00FB5A1E" w:rsidRDefault="002D634F" w:rsidP="0062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«Новогодняя игрушка» для 2-а школы №13</w:t>
            </w:r>
          </w:p>
        </w:tc>
        <w:tc>
          <w:tcPr>
            <w:tcW w:w="1275" w:type="dxa"/>
          </w:tcPr>
          <w:p w:rsidR="002D634F" w:rsidRPr="00FB5A1E" w:rsidRDefault="002D634F" w:rsidP="0062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15" w:type="dxa"/>
          </w:tcPr>
          <w:p w:rsidR="002D634F" w:rsidRPr="00FB5A1E" w:rsidRDefault="002D634F" w:rsidP="00627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</w:tbl>
    <w:p w:rsidR="005C6FB9" w:rsidRDefault="005C6FB9" w:rsidP="005C6FB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52394" w:rsidRDefault="005C6FB9" w:rsidP="005C6F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C67">
        <w:rPr>
          <w:rFonts w:ascii="Times New Roman" w:hAnsi="Times New Roman" w:cs="Times New Roman"/>
          <w:b/>
          <w:sz w:val="28"/>
          <w:szCs w:val="28"/>
        </w:rPr>
        <w:t>3.2. Взаимодействие со спортом (при</w:t>
      </w:r>
      <w:r w:rsidR="00B35B77" w:rsidRPr="00C36C67">
        <w:rPr>
          <w:rFonts w:ascii="Times New Roman" w:hAnsi="Times New Roman" w:cs="Times New Roman"/>
          <w:b/>
          <w:sz w:val="28"/>
          <w:szCs w:val="28"/>
        </w:rPr>
        <w:t>меры)</w:t>
      </w:r>
      <w:r w:rsidR="00452394">
        <w:rPr>
          <w:rFonts w:ascii="Times New Roman" w:hAnsi="Times New Roman" w:cs="Times New Roman"/>
          <w:b/>
          <w:sz w:val="28"/>
          <w:szCs w:val="28"/>
        </w:rPr>
        <w:t>.</w:t>
      </w:r>
    </w:p>
    <w:p w:rsidR="00452394" w:rsidRDefault="00452394" w:rsidP="005C6FB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35B77" w:rsidRDefault="00B35B77" w:rsidP="00B35B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но в 2021г. </w:t>
      </w:r>
      <w:r w:rsidR="00C36C67">
        <w:rPr>
          <w:rFonts w:ascii="Times New Roman" w:hAnsi="Times New Roman" w:cs="Times New Roman"/>
          <w:sz w:val="28"/>
          <w:szCs w:val="28"/>
        </w:rPr>
        <w:t>спортивная часть здания</w:t>
      </w:r>
      <w:r>
        <w:rPr>
          <w:rFonts w:ascii="Times New Roman" w:hAnsi="Times New Roman" w:cs="Times New Roman"/>
          <w:sz w:val="28"/>
          <w:szCs w:val="28"/>
        </w:rPr>
        <w:t xml:space="preserve"> ДК «Динамо был</w:t>
      </w:r>
      <w:r w:rsidR="00C36C6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C67">
        <w:rPr>
          <w:rFonts w:ascii="Times New Roman" w:hAnsi="Times New Roman" w:cs="Times New Roman"/>
          <w:sz w:val="28"/>
          <w:szCs w:val="28"/>
        </w:rPr>
        <w:t>передана</w:t>
      </w:r>
      <w:r>
        <w:rPr>
          <w:rFonts w:ascii="Times New Roman" w:hAnsi="Times New Roman" w:cs="Times New Roman"/>
          <w:sz w:val="28"/>
          <w:szCs w:val="28"/>
        </w:rPr>
        <w:t xml:space="preserve"> на баланс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ФКСиТ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АМГО. </w:t>
      </w:r>
    </w:p>
    <w:p w:rsidR="00B35B77" w:rsidRDefault="00B35B77" w:rsidP="00B35B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следствие, увольнение </w:t>
      </w:r>
      <w:r w:rsidR="003334C3">
        <w:rPr>
          <w:rFonts w:ascii="Times New Roman" w:hAnsi="Times New Roman" w:cs="Times New Roman"/>
          <w:sz w:val="28"/>
          <w:szCs w:val="28"/>
        </w:rPr>
        <w:t xml:space="preserve">с 01.06.2021г. </w:t>
      </w:r>
      <w:r>
        <w:rPr>
          <w:rFonts w:ascii="Times New Roman" w:hAnsi="Times New Roman" w:cs="Times New Roman"/>
          <w:sz w:val="28"/>
          <w:szCs w:val="28"/>
        </w:rPr>
        <w:t>руководителей любительских спортивных объединений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Упырева</w:t>
      </w:r>
      <w:proofErr w:type="spellEnd"/>
      <w:r w:rsidR="004F1797">
        <w:rPr>
          <w:rFonts w:ascii="Times New Roman" w:hAnsi="Times New Roman" w:cs="Times New Roman"/>
          <w:sz w:val="28"/>
          <w:szCs w:val="28"/>
        </w:rPr>
        <w:t xml:space="preserve"> Н.М.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Бродт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4F1797">
        <w:rPr>
          <w:rFonts w:ascii="Times New Roman" w:hAnsi="Times New Roman" w:cs="Times New Roman"/>
          <w:sz w:val="28"/>
          <w:szCs w:val="28"/>
        </w:rPr>
        <w:t xml:space="preserve"> М.В.</w:t>
      </w:r>
      <w:r>
        <w:rPr>
          <w:rFonts w:ascii="Times New Roman" w:hAnsi="Times New Roman" w:cs="Times New Roman"/>
          <w:sz w:val="28"/>
          <w:szCs w:val="28"/>
        </w:rPr>
        <w:t xml:space="preserve"> Ерофеева</w:t>
      </w:r>
      <w:r w:rsidR="004F1797">
        <w:rPr>
          <w:rFonts w:ascii="Times New Roman" w:hAnsi="Times New Roman" w:cs="Times New Roman"/>
          <w:sz w:val="28"/>
          <w:szCs w:val="28"/>
        </w:rPr>
        <w:t xml:space="preserve"> Т.И.</w:t>
      </w:r>
      <w:r>
        <w:rPr>
          <w:rFonts w:ascii="Times New Roman" w:hAnsi="Times New Roman" w:cs="Times New Roman"/>
          <w:sz w:val="28"/>
          <w:szCs w:val="28"/>
        </w:rPr>
        <w:t xml:space="preserve">), сокращение </w:t>
      </w:r>
      <w:r w:rsidR="00C36C67">
        <w:rPr>
          <w:rFonts w:ascii="Times New Roman" w:hAnsi="Times New Roman" w:cs="Times New Roman"/>
          <w:sz w:val="28"/>
          <w:szCs w:val="28"/>
        </w:rPr>
        <w:lastRenderedPageBreak/>
        <w:t xml:space="preserve">числа </w:t>
      </w:r>
      <w:r>
        <w:rPr>
          <w:rFonts w:ascii="Times New Roman" w:hAnsi="Times New Roman" w:cs="Times New Roman"/>
          <w:sz w:val="28"/>
          <w:szCs w:val="28"/>
        </w:rPr>
        <w:t>клубных спортивных формирований, сокращение посетителей спортивных клубных формирований.</w:t>
      </w:r>
    </w:p>
    <w:p w:rsidR="00B35B77" w:rsidRDefault="00C36C67" w:rsidP="00B35B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Весной 2021г. п</w:t>
      </w:r>
      <w:r w:rsidR="00B35B77">
        <w:rPr>
          <w:rFonts w:ascii="Times New Roman" w:hAnsi="Times New Roman" w:cs="Times New Roman"/>
          <w:sz w:val="28"/>
          <w:szCs w:val="28"/>
        </w:rPr>
        <w:t xml:space="preserve">од Гимнастический зал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="00B35B77">
        <w:rPr>
          <w:rFonts w:ascii="Times New Roman" w:hAnsi="Times New Roman" w:cs="Times New Roman"/>
          <w:sz w:val="28"/>
          <w:szCs w:val="28"/>
        </w:rPr>
        <w:t>переделан дискотечный зал №19 («</w:t>
      </w:r>
      <w:proofErr w:type="spellStart"/>
      <w:r w:rsidR="00B35B77">
        <w:rPr>
          <w:rFonts w:ascii="Times New Roman" w:hAnsi="Times New Roman" w:cs="Times New Roman"/>
          <w:sz w:val="28"/>
          <w:szCs w:val="28"/>
        </w:rPr>
        <w:t>Диско-грин</w:t>
      </w:r>
      <w:proofErr w:type="spellEnd"/>
      <w:r w:rsidR="00B35B77">
        <w:rPr>
          <w:rFonts w:ascii="Times New Roman" w:hAnsi="Times New Roman" w:cs="Times New Roman"/>
          <w:sz w:val="28"/>
          <w:szCs w:val="28"/>
        </w:rPr>
        <w:t xml:space="preserve">»). Из 12 секций и 301 посетителей </w:t>
      </w:r>
      <w:r w:rsidR="003334C3">
        <w:rPr>
          <w:rFonts w:ascii="Times New Roman" w:hAnsi="Times New Roman" w:cs="Times New Roman"/>
          <w:sz w:val="28"/>
          <w:szCs w:val="28"/>
        </w:rPr>
        <w:t xml:space="preserve">2020г. </w:t>
      </w:r>
      <w:r w:rsidR="00B35B77">
        <w:rPr>
          <w:rFonts w:ascii="Times New Roman" w:hAnsi="Times New Roman" w:cs="Times New Roman"/>
          <w:sz w:val="28"/>
          <w:szCs w:val="28"/>
        </w:rPr>
        <w:t xml:space="preserve">в 2021г. осталось </w:t>
      </w:r>
      <w:r>
        <w:rPr>
          <w:rFonts w:ascii="Times New Roman" w:hAnsi="Times New Roman" w:cs="Times New Roman"/>
          <w:sz w:val="28"/>
          <w:szCs w:val="28"/>
        </w:rPr>
        <w:t>работать 5 секций и 142 посетителя</w:t>
      </w:r>
      <w:r w:rsidR="00B35B77">
        <w:rPr>
          <w:rFonts w:ascii="Times New Roman" w:hAnsi="Times New Roman" w:cs="Times New Roman"/>
          <w:sz w:val="28"/>
          <w:szCs w:val="28"/>
        </w:rPr>
        <w:t xml:space="preserve">. </w:t>
      </w:r>
      <w:r w:rsidR="00B778E2">
        <w:rPr>
          <w:rFonts w:ascii="Times New Roman" w:hAnsi="Times New Roman" w:cs="Times New Roman"/>
          <w:sz w:val="28"/>
          <w:szCs w:val="28"/>
        </w:rPr>
        <w:t xml:space="preserve">Руководителей спортивных объединений </w:t>
      </w:r>
      <w:r>
        <w:rPr>
          <w:rFonts w:ascii="Times New Roman" w:hAnsi="Times New Roman" w:cs="Times New Roman"/>
          <w:sz w:val="28"/>
          <w:szCs w:val="28"/>
        </w:rPr>
        <w:t xml:space="preserve">с 01.09.2021г. работает </w:t>
      </w:r>
      <w:r w:rsidR="00B778E2">
        <w:rPr>
          <w:rFonts w:ascii="Times New Roman" w:hAnsi="Times New Roman" w:cs="Times New Roman"/>
          <w:sz w:val="28"/>
          <w:szCs w:val="28"/>
        </w:rPr>
        <w:t>4 человека: Козлова</w:t>
      </w:r>
      <w:r w:rsidR="003334C3">
        <w:rPr>
          <w:rFonts w:ascii="Times New Roman" w:hAnsi="Times New Roman" w:cs="Times New Roman"/>
          <w:sz w:val="28"/>
          <w:szCs w:val="28"/>
        </w:rPr>
        <w:t xml:space="preserve"> Л.Н.</w:t>
      </w:r>
      <w:r w:rsidR="00B778E2">
        <w:rPr>
          <w:rFonts w:ascii="Times New Roman" w:hAnsi="Times New Roman" w:cs="Times New Roman"/>
          <w:sz w:val="28"/>
          <w:szCs w:val="28"/>
        </w:rPr>
        <w:t>, Ерофеева</w:t>
      </w:r>
      <w:r w:rsidR="004F1797">
        <w:rPr>
          <w:rFonts w:ascii="Times New Roman" w:hAnsi="Times New Roman" w:cs="Times New Roman"/>
          <w:sz w:val="28"/>
          <w:szCs w:val="28"/>
        </w:rPr>
        <w:t xml:space="preserve"> Т.И.</w:t>
      </w:r>
      <w:r w:rsidR="00B778E2">
        <w:rPr>
          <w:rFonts w:ascii="Times New Roman" w:hAnsi="Times New Roman" w:cs="Times New Roman"/>
          <w:sz w:val="28"/>
          <w:szCs w:val="28"/>
        </w:rPr>
        <w:t>, Малахова</w:t>
      </w:r>
      <w:r w:rsidR="004F1797">
        <w:rPr>
          <w:rFonts w:ascii="Times New Roman" w:hAnsi="Times New Roman" w:cs="Times New Roman"/>
          <w:sz w:val="28"/>
          <w:szCs w:val="28"/>
        </w:rPr>
        <w:t xml:space="preserve"> Л.М.</w:t>
      </w:r>
      <w:r w:rsidR="00B778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78E2">
        <w:rPr>
          <w:rFonts w:ascii="Times New Roman" w:hAnsi="Times New Roman" w:cs="Times New Roman"/>
          <w:sz w:val="28"/>
          <w:szCs w:val="28"/>
        </w:rPr>
        <w:t>Милованова</w:t>
      </w:r>
      <w:proofErr w:type="spellEnd"/>
      <w:r w:rsidR="004F1797">
        <w:rPr>
          <w:rFonts w:ascii="Times New Roman" w:hAnsi="Times New Roman" w:cs="Times New Roman"/>
          <w:sz w:val="28"/>
          <w:szCs w:val="28"/>
        </w:rPr>
        <w:t xml:space="preserve"> Л.П.</w:t>
      </w:r>
      <w:r w:rsidR="00B778E2">
        <w:rPr>
          <w:rFonts w:ascii="Times New Roman" w:hAnsi="Times New Roman" w:cs="Times New Roman"/>
          <w:sz w:val="28"/>
          <w:szCs w:val="28"/>
        </w:rPr>
        <w:t>.</w:t>
      </w:r>
    </w:p>
    <w:p w:rsidR="00B35B77" w:rsidRDefault="00B35B77" w:rsidP="00B35B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01.01.2022г. по причине отсутствия спортивного зала для занятий секции спортивного ориентирования уволится руководитель Малахова (1секиця, 79 посетителей). Значит, общий контингент ещё уменьшится.</w:t>
      </w:r>
    </w:p>
    <w:p w:rsidR="00B35B77" w:rsidRDefault="00C36C67" w:rsidP="00B35B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Спортивные объединения и их руководителя находятся в контакте с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ФКСиТ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АМГО.</w:t>
      </w:r>
    </w:p>
    <w:p w:rsidR="007E5BDA" w:rsidRPr="007E5BDA" w:rsidRDefault="00C36C67" w:rsidP="00B35B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ДК и СДК провели спортивных мероприятий</w:t>
      </w:r>
      <w:r w:rsidRPr="007E5BD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E5BDA" w:rsidRPr="007E5BDA">
        <w:rPr>
          <w:rFonts w:ascii="Times New Roman" w:hAnsi="Times New Roman" w:cs="Times New Roman"/>
          <w:b/>
          <w:sz w:val="28"/>
          <w:szCs w:val="28"/>
        </w:rPr>
        <w:t xml:space="preserve"> 33 </w:t>
      </w:r>
      <w:proofErr w:type="spellStart"/>
      <w:proofErr w:type="gramStart"/>
      <w:r w:rsidR="007E5BDA" w:rsidRPr="007E5BDA">
        <w:rPr>
          <w:rFonts w:ascii="Times New Roman" w:hAnsi="Times New Roman" w:cs="Times New Roman"/>
          <w:b/>
          <w:sz w:val="28"/>
          <w:szCs w:val="28"/>
        </w:rPr>
        <w:t>ед</w:t>
      </w:r>
      <w:proofErr w:type="spellEnd"/>
      <w:proofErr w:type="gramEnd"/>
      <w:r w:rsidR="007E5BDA" w:rsidRPr="007E5BDA">
        <w:rPr>
          <w:rFonts w:ascii="Times New Roman" w:hAnsi="Times New Roman" w:cs="Times New Roman"/>
          <w:b/>
          <w:sz w:val="28"/>
          <w:szCs w:val="28"/>
        </w:rPr>
        <w:t xml:space="preserve">, 1050 чел. </w:t>
      </w:r>
    </w:p>
    <w:p w:rsidR="00B35B77" w:rsidRDefault="007E5BDA" w:rsidP="005E08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значимые:</w:t>
      </w:r>
    </w:p>
    <w:p w:rsidR="00C36C67" w:rsidRDefault="00C36C67" w:rsidP="005C6FB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9"/>
        <w:tblW w:w="10208" w:type="dxa"/>
        <w:tblLook w:val="04A0"/>
      </w:tblPr>
      <w:tblGrid>
        <w:gridCol w:w="631"/>
        <w:gridCol w:w="1801"/>
        <w:gridCol w:w="2368"/>
        <w:gridCol w:w="1664"/>
        <w:gridCol w:w="1774"/>
        <w:gridCol w:w="1970"/>
      </w:tblGrid>
      <w:tr w:rsidR="00624C4F" w:rsidTr="005E08AD">
        <w:tc>
          <w:tcPr>
            <w:tcW w:w="631" w:type="dxa"/>
          </w:tcPr>
          <w:p w:rsidR="007E5BDA" w:rsidRPr="00BF1000" w:rsidRDefault="007E5BDA" w:rsidP="007E5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F10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F10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F10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1" w:type="dxa"/>
          </w:tcPr>
          <w:p w:rsidR="007E5BDA" w:rsidRPr="00BF1000" w:rsidRDefault="007E5BDA" w:rsidP="007E5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0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68" w:type="dxa"/>
            <w:tcBorders>
              <w:right w:val="single" w:sz="4" w:space="0" w:color="auto"/>
            </w:tcBorders>
          </w:tcPr>
          <w:p w:rsidR="007E5BDA" w:rsidRPr="00BF1000" w:rsidRDefault="007E5BDA" w:rsidP="007E5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0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64" w:type="dxa"/>
            <w:tcBorders>
              <w:left w:val="single" w:sz="4" w:space="0" w:color="auto"/>
            </w:tcBorders>
          </w:tcPr>
          <w:p w:rsidR="007E5BDA" w:rsidRPr="00BF1000" w:rsidRDefault="007E5BDA" w:rsidP="007E5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0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774" w:type="dxa"/>
          </w:tcPr>
          <w:p w:rsidR="007E5BDA" w:rsidRPr="00BF1000" w:rsidRDefault="007E5BDA" w:rsidP="007E5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00">
              <w:rPr>
                <w:rFonts w:ascii="Times New Roman" w:hAnsi="Times New Roman" w:cs="Times New Roman"/>
                <w:sz w:val="24"/>
                <w:szCs w:val="24"/>
              </w:rPr>
              <w:t>Посетители</w:t>
            </w:r>
          </w:p>
        </w:tc>
        <w:tc>
          <w:tcPr>
            <w:tcW w:w="1970" w:type="dxa"/>
          </w:tcPr>
          <w:p w:rsidR="007E5BDA" w:rsidRPr="00BF1000" w:rsidRDefault="007E5BDA" w:rsidP="007E5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00"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</w:p>
        </w:tc>
      </w:tr>
      <w:tr w:rsidR="00624C4F" w:rsidTr="005E08AD">
        <w:tc>
          <w:tcPr>
            <w:tcW w:w="631" w:type="dxa"/>
          </w:tcPr>
          <w:p w:rsidR="007E5BDA" w:rsidRPr="00BF1000" w:rsidRDefault="007E5BDA" w:rsidP="007E5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00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801" w:type="dxa"/>
          </w:tcPr>
          <w:p w:rsidR="007E5BDA" w:rsidRPr="00BF1000" w:rsidRDefault="007E5BDA" w:rsidP="005C6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0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68" w:type="dxa"/>
            <w:tcBorders>
              <w:right w:val="single" w:sz="4" w:space="0" w:color="auto"/>
            </w:tcBorders>
          </w:tcPr>
          <w:p w:rsidR="007E5BDA" w:rsidRPr="00BF1000" w:rsidRDefault="007E5BDA" w:rsidP="0062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00">
              <w:rPr>
                <w:rFonts w:ascii="Times New Roman" w:hAnsi="Times New Roman" w:cs="Times New Roman"/>
                <w:sz w:val="24"/>
                <w:szCs w:val="24"/>
              </w:rPr>
              <w:t>Спортивные программы на приз Деда Мороза</w:t>
            </w:r>
          </w:p>
        </w:tc>
        <w:tc>
          <w:tcPr>
            <w:tcW w:w="1664" w:type="dxa"/>
            <w:tcBorders>
              <w:left w:val="single" w:sz="4" w:space="0" w:color="auto"/>
            </w:tcBorders>
          </w:tcPr>
          <w:p w:rsidR="007E5BDA" w:rsidRPr="00BF1000" w:rsidRDefault="007E5BDA" w:rsidP="005C6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00">
              <w:rPr>
                <w:rFonts w:ascii="Times New Roman" w:hAnsi="Times New Roman" w:cs="Times New Roman"/>
                <w:sz w:val="24"/>
                <w:szCs w:val="24"/>
              </w:rPr>
              <w:t>СП/зал</w:t>
            </w:r>
          </w:p>
        </w:tc>
        <w:tc>
          <w:tcPr>
            <w:tcW w:w="1774" w:type="dxa"/>
          </w:tcPr>
          <w:p w:rsidR="007E5BDA" w:rsidRPr="00BF1000" w:rsidRDefault="007E5BDA" w:rsidP="00F9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00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970" w:type="dxa"/>
          </w:tcPr>
          <w:p w:rsidR="007E5BDA" w:rsidRPr="00BF1000" w:rsidRDefault="007E5BDA" w:rsidP="004F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00">
              <w:rPr>
                <w:rFonts w:ascii="Times New Roman" w:hAnsi="Times New Roman" w:cs="Times New Roman"/>
                <w:sz w:val="24"/>
                <w:szCs w:val="24"/>
              </w:rPr>
              <w:t>Малахова</w:t>
            </w:r>
            <w:r w:rsidR="004F1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12D" w:rsidRPr="00BF1000">
              <w:rPr>
                <w:rFonts w:ascii="Times New Roman" w:hAnsi="Times New Roman" w:cs="Times New Roman"/>
                <w:sz w:val="24"/>
                <w:szCs w:val="24"/>
              </w:rPr>
              <w:t xml:space="preserve">Л.М., </w:t>
            </w:r>
            <w:r w:rsidRPr="00BF1000">
              <w:rPr>
                <w:rFonts w:ascii="Times New Roman" w:hAnsi="Times New Roman" w:cs="Times New Roman"/>
                <w:sz w:val="24"/>
                <w:szCs w:val="24"/>
              </w:rPr>
              <w:t>Ерофеева</w:t>
            </w:r>
            <w:r w:rsidR="00F9012D" w:rsidRPr="00BF1000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624C4F" w:rsidTr="005E08AD">
        <w:trPr>
          <w:trHeight w:val="900"/>
        </w:trPr>
        <w:tc>
          <w:tcPr>
            <w:tcW w:w="631" w:type="dxa"/>
            <w:tcBorders>
              <w:bottom w:val="single" w:sz="4" w:space="0" w:color="auto"/>
            </w:tcBorders>
          </w:tcPr>
          <w:p w:rsidR="007E5BDA" w:rsidRPr="00BF1000" w:rsidRDefault="00F9012D" w:rsidP="007E5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7E5BDA" w:rsidRPr="00BF1000" w:rsidRDefault="00F9012D" w:rsidP="005C6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00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  <w:r w:rsidR="00624C4F" w:rsidRPr="00BF1000">
              <w:rPr>
                <w:rFonts w:ascii="Times New Roman" w:hAnsi="Times New Roman" w:cs="Times New Roman"/>
                <w:sz w:val="24"/>
                <w:szCs w:val="24"/>
              </w:rPr>
              <w:t>.221г.</w:t>
            </w:r>
          </w:p>
        </w:tc>
        <w:tc>
          <w:tcPr>
            <w:tcW w:w="2368" w:type="dxa"/>
            <w:tcBorders>
              <w:bottom w:val="single" w:sz="4" w:space="0" w:color="auto"/>
              <w:right w:val="single" w:sz="4" w:space="0" w:color="auto"/>
            </w:tcBorders>
          </w:tcPr>
          <w:p w:rsidR="005E08AD" w:rsidRPr="00BF1000" w:rsidRDefault="003334C3" w:rsidP="0062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00">
              <w:rPr>
                <w:rFonts w:ascii="Times New Roman" w:hAnsi="Times New Roman" w:cs="Times New Roman"/>
                <w:sz w:val="24"/>
                <w:szCs w:val="24"/>
              </w:rPr>
              <w:t>Экологическая</w:t>
            </w:r>
            <w:r w:rsidR="00F9012D" w:rsidRPr="00BF1000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по лесу п. Динамо</w:t>
            </w: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</w:tcBorders>
          </w:tcPr>
          <w:p w:rsidR="007E5BDA" w:rsidRPr="00BF1000" w:rsidRDefault="00F9012D" w:rsidP="005E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00">
              <w:rPr>
                <w:rFonts w:ascii="Times New Roman" w:hAnsi="Times New Roman" w:cs="Times New Roman"/>
                <w:sz w:val="24"/>
                <w:szCs w:val="24"/>
              </w:rPr>
              <w:t>п. Динамо</w:t>
            </w: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:rsidR="007E5BDA" w:rsidRPr="00BF1000" w:rsidRDefault="00F9012D" w:rsidP="00F9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0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7E5BDA" w:rsidRPr="00BF1000" w:rsidRDefault="00F9012D" w:rsidP="005C6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00">
              <w:rPr>
                <w:rFonts w:ascii="Times New Roman" w:hAnsi="Times New Roman" w:cs="Times New Roman"/>
                <w:sz w:val="24"/>
                <w:szCs w:val="24"/>
              </w:rPr>
              <w:t>Малахова Л.М.</w:t>
            </w:r>
          </w:p>
        </w:tc>
      </w:tr>
      <w:tr w:rsidR="005E08AD" w:rsidTr="005E08AD">
        <w:trPr>
          <w:trHeight w:val="705"/>
        </w:trPr>
        <w:tc>
          <w:tcPr>
            <w:tcW w:w="631" w:type="dxa"/>
            <w:tcBorders>
              <w:top w:val="single" w:sz="4" w:space="0" w:color="auto"/>
            </w:tcBorders>
          </w:tcPr>
          <w:p w:rsidR="005E08AD" w:rsidRPr="00BF1000" w:rsidRDefault="005E08AD" w:rsidP="0056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1" w:type="dxa"/>
            <w:tcBorders>
              <w:top w:val="single" w:sz="4" w:space="0" w:color="auto"/>
            </w:tcBorders>
          </w:tcPr>
          <w:p w:rsidR="005E08AD" w:rsidRPr="00BF1000" w:rsidRDefault="005E08AD" w:rsidP="005C6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00">
              <w:rPr>
                <w:rFonts w:ascii="Times New Roman" w:hAnsi="Times New Roman" w:cs="Times New Roman"/>
                <w:sz w:val="24"/>
                <w:szCs w:val="24"/>
              </w:rPr>
              <w:t>30.04.2021гю</w:t>
            </w:r>
          </w:p>
        </w:tc>
        <w:tc>
          <w:tcPr>
            <w:tcW w:w="2368" w:type="dxa"/>
            <w:tcBorders>
              <w:top w:val="single" w:sz="4" w:space="0" w:color="auto"/>
              <w:right w:val="single" w:sz="4" w:space="0" w:color="auto"/>
            </w:tcBorders>
          </w:tcPr>
          <w:p w:rsidR="005E08AD" w:rsidRPr="00BF1000" w:rsidRDefault="005E08AD" w:rsidP="005E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000">
              <w:rPr>
                <w:rFonts w:ascii="Times New Roman" w:hAnsi="Times New Roman" w:cs="Times New Roman"/>
                <w:sz w:val="24"/>
                <w:szCs w:val="24"/>
              </w:rPr>
              <w:t>Микрорайонная</w:t>
            </w:r>
            <w:proofErr w:type="spellEnd"/>
            <w:r w:rsidRPr="00BF1000">
              <w:rPr>
                <w:rFonts w:ascii="Times New Roman" w:hAnsi="Times New Roman" w:cs="Times New Roman"/>
                <w:sz w:val="24"/>
                <w:szCs w:val="24"/>
              </w:rPr>
              <w:t xml:space="preserve"> эстафета, </w:t>
            </w:r>
            <w:proofErr w:type="spellStart"/>
            <w:r w:rsidRPr="00BF1000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BF1000">
              <w:rPr>
                <w:rFonts w:ascii="Times New Roman" w:hAnsi="Times New Roman" w:cs="Times New Roman"/>
                <w:sz w:val="24"/>
                <w:szCs w:val="24"/>
              </w:rPr>
              <w:t>. 76-лети. Победы в ВОВ для учащихся Школы №13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</w:tcBorders>
          </w:tcPr>
          <w:p w:rsidR="005E08AD" w:rsidRPr="00BF1000" w:rsidRDefault="005E08AD" w:rsidP="005E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00">
              <w:rPr>
                <w:rFonts w:ascii="Times New Roman" w:hAnsi="Times New Roman" w:cs="Times New Roman"/>
                <w:sz w:val="24"/>
                <w:szCs w:val="24"/>
              </w:rPr>
              <w:t>Футбольное поле п. Динамо</w:t>
            </w:r>
          </w:p>
        </w:tc>
        <w:tc>
          <w:tcPr>
            <w:tcW w:w="1774" w:type="dxa"/>
            <w:tcBorders>
              <w:top w:val="single" w:sz="4" w:space="0" w:color="auto"/>
            </w:tcBorders>
          </w:tcPr>
          <w:p w:rsidR="005E08AD" w:rsidRPr="00BF1000" w:rsidRDefault="005E08AD" w:rsidP="00F9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70" w:type="dxa"/>
            <w:tcBorders>
              <w:top w:val="single" w:sz="4" w:space="0" w:color="auto"/>
            </w:tcBorders>
          </w:tcPr>
          <w:p w:rsidR="005E08AD" w:rsidRPr="00BF1000" w:rsidRDefault="005E08AD" w:rsidP="00563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00">
              <w:rPr>
                <w:rFonts w:ascii="Times New Roman" w:hAnsi="Times New Roman" w:cs="Times New Roman"/>
                <w:sz w:val="24"/>
                <w:szCs w:val="24"/>
              </w:rPr>
              <w:t>Малахова Л.М.</w:t>
            </w:r>
          </w:p>
        </w:tc>
      </w:tr>
      <w:tr w:rsidR="005E08AD" w:rsidTr="005E08AD">
        <w:tc>
          <w:tcPr>
            <w:tcW w:w="631" w:type="dxa"/>
          </w:tcPr>
          <w:p w:rsidR="005E08AD" w:rsidRPr="00BF1000" w:rsidRDefault="005E08AD" w:rsidP="0056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1" w:type="dxa"/>
          </w:tcPr>
          <w:p w:rsidR="005E08AD" w:rsidRPr="00BF1000" w:rsidRDefault="005E08AD" w:rsidP="005C6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00">
              <w:rPr>
                <w:rFonts w:ascii="Times New Roman" w:hAnsi="Times New Roman" w:cs="Times New Roman"/>
                <w:sz w:val="24"/>
                <w:szCs w:val="24"/>
              </w:rPr>
              <w:t>26.08.2021г.</w:t>
            </w:r>
          </w:p>
        </w:tc>
        <w:tc>
          <w:tcPr>
            <w:tcW w:w="2368" w:type="dxa"/>
            <w:tcBorders>
              <w:right w:val="single" w:sz="4" w:space="0" w:color="auto"/>
            </w:tcBorders>
          </w:tcPr>
          <w:p w:rsidR="005E08AD" w:rsidRPr="00BF1000" w:rsidRDefault="005E08AD" w:rsidP="0062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00">
              <w:rPr>
                <w:rFonts w:ascii="Times New Roman" w:hAnsi="Times New Roman" w:cs="Times New Roman"/>
                <w:sz w:val="24"/>
                <w:szCs w:val="24"/>
              </w:rPr>
              <w:t>День здоровья для завода МЭА</w:t>
            </w:r>
          </w:p>
        </w:tc>
        <w:tc>
          <w:tcPr>
            <w:tcW w:w="1664" w:type="dxa"/>
            <w:tcBorders>
              <w:left w:val="single" w:sz="4" w:space="0" w:color="auto"/>
            </w:tcBorders>
          </w:tcPr>
          <w:p w:rsidR="005E08AD" w:rsidRPr="00BF1000" w:rsidRDefault="005E08AD" w:rsidP="005E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00">
              <w:rPr>
                <w:rFonts w:ascii="Times New Roman" w:hAnsi="Times New Roman" w:cs="Times New Roman"/>
                <w:sz w:val="24"/>
                <w:szCs w:val="24"/>
              </w:rPr>
              <w:t>Футбольное поле п</w:t>
            </w:r>
            <w:proofErr w:type="gramStart"/>
            <w:r w:rsidRPr="00BF100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F1000">
              <w:rPr>
                <w:rFonts w:ascii="Times New Roman" w:hAnsi="Times New Roman" w:cs="Times New Roman"/>
                <w:sz w:val="24"/>
                <w:szCs w:val="24"/>
              </w:rPr>
              <w:t>инамо</w:t>
            </w:r>
          </w:p>
        </w:tc>
        <w:tc>
          <w:tcPr>
            <w:tcW w:w="1774" w:type="dxa"/>
          </w:tcPr>
          <w:p w:rsidR="005E08AD" w:rsidRPr="00BF1000" w:rsidRDefault="005E08AD" w:rsidP="00F9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0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70" w:type="dxa"/>
          </w:tcPr>
          <w:p w:rsidR="005E08AD" w:rsidRPr="00BF1000" w:rsidRDefault="005E08AD" w:rsidP="005E0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00">
              <w:rPr>
                <w:rFonts w:ascii="Times New Roman" w:hAnsi="Times New Roman" w:cs="Times New Roman"/>
                <w:sz w:val="24"/>
                <w:szCs w:val="24"/>
              </w:rPr>
              <w:t>Симонова Н.П.</w:t>
            </w:r>
          </w:p>
        </w:tc>
      </w:tr>
      <w:tr w:rsidR="005E08AD" w:rsidTr="005E08AD">
        <w:tc>
          <w:tcPr>
            <w:tcW w:w="631" w:type="dxa"/>
          </w:tcPr>
          <w:p w:rsidR="005E08AD" w:rsidRPr="00BF1000" w:rsidRDefault="005E08AD" w:rsidP="007E5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1" w:type="dxa"/>
          </w:tcPr>
          <w:p w:rsidR="005E08AD" w:rsidRPr="00BF1000" w:rsidRDefault="005E08AD" w:rsidP="005C6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00">
              <w:rPr>
                <w:rFonts w:ascii="Times New Roman" w:hAnsi="Times New Roman" w:cs="Times New Roman"/>
                <w:sz w:val="24"/>
                <w:szCs w:val="24"/>
              </w:rPr>
              <w:t>14.09.2021г.</w:t>
            </w:r>
          </w:p>
        </w:tc>
        <w:tc>
          <w:tcPr>
            <w:tcW w:w="2368" w:type="dxa"/>
            <w:tcBorders>
              <w:right w:val="single" w:sz="4" w:space="0" w:color="auto"/>
            </w:tcBorders>
          </w:tcPr>
          <w:p w:rsidR="005E08AD" w:rsidRPr="00BF1000" w:rsidRDefault="005E08AD" w:rsidP="0062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00"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Туристический слёт «Мы – </w:t>
            </w:r>
            <w:proofErr w:type="spellStart"/>
            <w:r w:rsidRPr="00BF1000">
              <w:rPr>
                <w:rFonts w:ascii="Times New Roman" w:hAnsi="Times New Roman" w:cs="Times New Roman"/>
                <w:sz w:val="24"/>
                <w:szCs w:val="24"/>
              </w:rPr>
              <w:t>туристята</w:t>
            </w:r>
            <w:proofErr w:type="spellEnd"/>
            <w:r w:rsidRPr="00BF1000">
              <w:rPr>
                <w:rFonts w:ascii="Times New Roman" w:hAnsi="Times New Roman" w:cs="Times New Roman"/>
                <w:sz w:val="24"/>
                <w:szCs w:val="24"/>
              </w:rPr>
              <w:t xml:space="preserve">» для </w:t>
            </w:r>
            <w:proofErr w:type="spellStart"/>
            <w:r w:rsidRPr="00BF100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F1000">
              <w:rPr>
                <w:rFonts w:ascii="Times New Roman" w:hAnsi="Times New Roman" w:cs="Times New Roman"/>
                <w:sz w:val="24"/>
                <w:szCs w:val="24"/>
              </w:rPr>
              <w:t>/с №25</w:t>
            </w:r>
          </w:p>
        </w:tc>
        <w:tc>
          <w:tcPr>
            <w:tcW w:w="1664" w:type="dxa"/>
            <w:tcBorders>
              <w:left w:val="single" w:sz="4" w:space="0" w:color="auto"/>
            </w:tcBorders>
          </w:tcPr>
          <w:p w:rsidR="005E08AD" w:rsidRPr="00BF1000" w:rsidRDefault="005E08AD" w:rsidP="005E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00">
              <w:rPr>
                <w:rFonts w:ascii="Times New Roman" w:hAnsi="Times New Roman" w:cs="Times New Roman"/>
                <w:sz w:val="24"/>
                <w:szCs w:val="24"/>
              </w:rPr>
              <w:t>п. Динамо</w:t>
            </w:r>
          </w:p>
        </w:tc>
        <w:tc>
          <w:tcPr>
            <w:tcW w:w="1774" w:type="dxa"/>
          </w:tcPr>
          <w:p w:rsidR="005E08AD" w:rsidRPr="00BF1000" w:rsidRDefault="005E08AD" w:rsidP="00F9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0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970" w:type="dxa"/>
          </w:tcPr>
          <w:p w:rsidR="005E08AD" w:rsidRPr="00BF1000" w:rsidRDefault="005E08AD" w:rsidP="005C6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00">
              <w:rPr>
                <w:rFonts w:ascii="Times New Roman" w:hAnsi="Times New Roman" w:cs="Times New Roman"/>
                <w:sz w:val="24"/>
                <w:szCs w:val="24"/>
              </w:rPr>
              <w:t>Малахова Л.М.</w:t>
            </w:r>
          </w:p>
        </w:tc>
      </w:tr>
    </w:tbl>
    <w:p w:rsidR="00C36C67" w:rsidRDefault="00C36C67" w:rsidP="005C6FB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C6FB9" w:rsidRDefault="005C6FB9" w:rsidP="005C6FB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52394" w:rsidRDefault="005C6FB9" w:rsidP="005C6F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BDA">
        <w:rPr>
          <w:rFonts w:ascii="Times New Roman" w:hAnsi="Times New Roman" w:cs="Times New Roman"/>
          <w:b/>
          <w:sz w:val="28"/>
          <w:szCs w:val="28"/>
        </w:rPr>
        <w:t>3.3. Взаи</w:t>
      </w:r>
      <w:r w:rsidR="00452394">
        <w:rPr>
          <w:rFonts w:ascii="Times New Roman" w:hAnsi="Times New Roman" w:cs="Times New Roman"/>
          <w:b/>
          <w:sz w:val="28"/>
          <w:szCs w:val="28"/>
        </w:rPr>
        <w:t>модействие с туризмом (примеры).</w:t>
      </w:r>
    </w:p>
    <w:p w:rsidR="005C6FB9" w:rsidRPr="007E5BDA" w:rsidRDefault="005C6FB9" w:rsidP="005C6F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BD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E5BDA" w:rsidRPr="007E5BDA" w:rsidRDefault="007E5BDA" w:rsidP="005E08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5BDA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E5BDA">
        <w:rPr>
          <w:rFonts w:ascii="Times New Roman" w:hAnsi="Times New Roman" w:cs="Times New Roman"/>
          <w:sz w:val="28"/>
          <w:szCs w:val="28"/>
        </w:rPr>
        <w:t xml:space="preserve"> спортивных</w:t>
      </w:r>
      <w:r w:rsidR="00804A4E">
        <w:rPr>
          <w:rFonts w:ascii="Times New Roman" w:hAnsi="Times New Roman" w:cs="Times New Roman"/>
          <w:sz w:val="28"/>
          <w:szCs w:val="28"/>
        </w:rPr>
        <w:t xml:space="preserve"> объединений  в течение 2021г. о</w:t>
      </w:r>
      <w:r w:rsidRPr="007E5BDA">
        <w:rPr>
          <w:rFonts w:ascii="Times New Roman" w:hAnsi="Times New Roman" w:cs="Times New Roman"/>
          <w:sz w:val="28"/>
          <w:szCs w:val="28"/>
        </w:rPr>
        <w:t xml:space="preserve">рганизовали и провели </w:t>
      </w:r>
      <w:r w:rsidRPr="007E5BDA">
        <w:rPr>
          <w:rFonts w:ascii="Times New Roman" w:hAnsi="Times New Roman" w:cs="Times New Roman"/>
          <w:b/>
          <w:sz w:val="28"/>
          <w:szCs w:val="28"/>
        </w:rPr>
        <w:t>19 туристических походов (274 чел.)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7E5BDA">
        <w:rPr>
          <w:rFonts w:ascii="Times New Roman" w:hAnsi="Times New Roman" w:cs="Times New Roman"/>
          <w:sz w:val="28"/>
          <w:szCs w:val="28"/>
        </w:rPr>
        <w:t xml:space="preserve">а г. </w:t>
      </w:r>
      <w:proofErr w:type="spellStart"/>
      <w:r w:rsidRPr="007E5BDA">
        <w:rPr>
          <w:rFonts w:ascii="Times New Roman" w:hAnsi="Times New Roman" w:cs="Times New Roman"/>
          <w:sz w:val="28"/>
          <w:szCs w:val="28"/>
        </w:rPr>
        <w:t>Уреньга</w:t>
      </w:r>
      <w:proofErr w:type="spellEnd"/>
      <w:r w:rsidRPr="007E5BDA">
        <w:rPr>
          <w:rFonts w:ascii="Times New Roman" w:hAnsi="Times New Roman" w:cs="Times New Roman"/>
          <w:sz w:val="28"/>
          <w:szCs w:val="28"/>
        </w:rPr>
        <w:t xml:space="preserve">, о. Веры, </w:t>
      </w:r>
      <w:r w:rsidR="00F9012D">
        <w:rPr>
          <w:rFonts w:ascii="Times New Roman" w:hAnsi="Times New Roman" w:cs="Times New Roman"/>
          <w:sz w:val="28"/>
          <w:szCs w:val="28"/>
        </w:rPr>
        <w:t xml:space="preserve">р. Каменка, оз. Тургояк, г. </w:t>
      </w:r>
      <w:proofErr w:type="spellStart"/>
      <w:r w:rsidR="00F9012D">
        <w:rPr>
          <w:rFonts w:ascii="Times New Roman" w:hAnsi="Times New Roman" w:cs="Times New Roman"/>
          <w:sz w:val="28"/>
          <w:szCs w:val="28"/>
        </w:rPr>
        <w:t>Уван</w:t>
      </w:r>
      <w:proofErr w:type="spellEnd"/>
      <w:r w:rsidR="00F9012D">
        <w:rPr>
          <w:rFonts w:ascii="Times New Roman" w:hAnsi="Times New Roman" w:cs="Times New Roman"/>
          <w:sz w:val="28"/>
          <w:szCs w:val="28"/>
        </w:rPr>
        <w:t xml:space="preserve">, НП </w:t>
      </w:r>
      <w:proofErr w:type="spellStart"/>
      <w:r w:rsidR="00F9012D">
        <w:rPr>
          <w:rFonts w:ascii="Times New Roman" w:hAnsi="Times New Roman" w:cs="Times New Roman"/>
          <w:sz w:val="28"/>
          <w:szCs w:val="28"/>
        </w:rPr>
        <w:t>Таганай</w:t>
      </w:r>
      <w:proofErr w:type="spellEnd"/>
      <w:r w:rsidR="00F9012D">
        <w:rPr>
          <w:rFonts w:ascii="Times New Roman" w:hAnsi="Times New Roman" w:cs="Times New Roman"/>
          <w:sz w:val="28"/>
          <w:szCs w:val="28"/>
        </w:rPr>
        <w:t xml:space="preserve">, о. Чайка, о. </w:t>
      </w:r>
      <w:proofErr w:type="spellStart"/>
      <w:r w:rsidR="00F9012D">
        <w:rPr>
          <w:rFonts w:ascii="Times New Roman" w:hAnsi="Times New Roman" w:cs="Times New Roman"/>
          <w:sz w:val="28"/>
          <w:szCs w:val="28"/>
        </w:rPr>
        <w:t>Кошкуль</w:t>
      </w:r>
      <w:proofErr w:type="spellEnd"/>
      <w:r w:rsidR="00624C4F"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 w:rsidR="00624C4F">
        <w:rPr>
          <w:rFonts w:ascii="Times New Roman" w:hAnsi="Times New Roman" w:cs="Times New Roman"/>
          <w:sz w:val="28"/>
          <w:szCs w:val="28"/>
        </w:rPr>
        <w:t>Инышко</w:t>
      </w:r>
      <w:proofErr w:type="spellEnd"/>
      <w:r w:rsidR="00624C4F">
        <w:rPr>
          <w:rFonts w:ascii="Times New Roman" w:hAnsi="Times New Roman" w:cs="Times New Roman"/>
          <w:sz w:val="28"/>
          <w:szCs w:val="28"/>
        </w:rPr>
        <w:t xml:space="preserve">, Известковый карьер, Александровская сопка, г. </w:t>
      </w:r>
      <w:proofErr w:type="spellStart"/>
      <w:r w:rsidR="00624C4F">
        <w:rPr>
          <w:rFonts w:ascii="Times New Roman" w:hAnsi="Times New Roman" w:cs="Times New Roman"/>
          <w:sz w:val="28"/>
          <w:szCs w:val="28"/>
        </w:rPr>
        <w:t>Ильмен-Тау</w:t>
      </w:r>
      <w:proofErr w:type="spellEnd"/>
      <w:r w:rsidR="00A124F1">
        <w:rPr>
          <w:rFonts w:ascii="Times New Roman" w:hAnsi="Times New Roman" w:cs="Times New Roman"/>
          <w:sz w:val="28"/>
          <w:szCs w:val="28"/>
        </w:rPr>
        <w:t xml:space="preserve">, Французская горка, НП </w:t>
      </w:r>
      <w:proofErr w:type="spellStart"/>
      <w:r w:rsidR="00A124F1">
        <w:rPr>
          <w:rFonts w:ascii="Times New Roman" w:hAnsi="Times New Roman" w:cs="Times New Roman"/>
          <w:sz w:val="28"/>
          <w:szCs w:val="28"/>
        </w:rPr>
        <w:t>Зюраткуль</w:t>
      </w:r>
      <w:proofErr w:type="spellEnd"/>
      <w:r w:rsidR="00A124F1">
        <w:rPr>
          <w:rFonts w:ascii="Times New Roman" w:hAnsi="Times New Roman" w:cs="Times New Roman"/>
          <w:sz w:val="28"/>
          <w:szCs w:val="28"/>
        </w:rPr>
        <w:t xml:space="preserve">, оз. </w:t>
      </w:r>
      <w:proofErr w:type="spellStart"/>
      <w:r w:rsidR="00A124F1">
        <w:rPr>
          <w:rFonts w:ascii="Times New Roman" w:hAnsi="Times New Roman" w:cs="Times New Roman"/>
          <w:sz w:val="28"/>
          <w:szCs w:val="28"/>
        </w:rPr>
        <w:t>Кусыкуль</w:t>
      </w:r>
      <w:proofErr w:type="spellEnd"/>
      <w:r w:rsidR="00A124F1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="00A124F1">
        <w:rPr>
          <w:rFonts w:ascii="Times New Roman" w:hAnsi="Times New Roman" w:cs="Times New Roman"/>
          <w:sz w:val="28"/>
          <w:szCs w:val="28"/>
        </w:rPr>
        <w:t>Семибратка</w:t>
      </w:r>
      <w:proofErr w:type="spellEnd"/>
      <w:r w:rsidR="005E08A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C6FB9" w:rsidRDefault="005C6FB9" w:rsidP="005C6FB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52394" w:rsidRDefault="005C6FB9" w:rsidP="005C6F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BDA">
        <w:rPr>
          <w:rFonts w:ascii="Times New Roman" w:hAnsi="Times New Roman" w:cs="Times New Roman"/>
          <w:b/>
          <w:sz w:val="28"/>
          <w:szCs w:val="28"/>
        </w:rPr>
        <w:t>3.4. Организация</w:t>
      </w:r>
      <w:r w:rsidR="00452394">
        <w:rPr>
          <w:rFonts w:ascii="Times New Roman" w:hAnsi="Times New Roman" w:cs="Times New Roman"/>
          <w:b/>
          <w:sz w:val="28"/>
          <w:szCs w:val="28"/>
        </w:rPr>
        <w:t xml:space="preserve"> краеведческой работы (примеры).</w:t>
      </w:r>
    </w:p>
    <w:p w:rsidR="005C6FB9" w:rsidRPr="007E5BDA" w:rsidRDefault="005C6FB9" w:rsidP="005C6F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B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6FB9" w:rsidRDefault="007E5BDA" w:rsidP="007E5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BDA">
        <w:rPr>
          <w:rFonts w:ascii="Times New Roman" w:hAnsi="Times New Roman" w:cs="Times New Roman"/>
          <w:sz w:val="28"/>
          <w:szCs w:val="28"/>
        </w:rPr>
        <w:t xml:space="preserve">1). Местный краевед </w:t>
      </w:r>
      <w:proofErr w:type="spellStart"/>
      <w:r w:rsidRPr="007E5BDA">
        <w:rPr>
          <w:rFonts w:ascii="Times New Roman" w:hAnsi="Times New Roman" w:cs="Times New Roman"/>
          <w:sz w:val="28"/>
          <w:szCs w:val="28"/>
        </w:rPr>
        <w:t>Тергалов</w:t>
      </w:r>
      <w:proofErr w:type="spellEnd"/>
      <w:r w:rsidRPr="007E5BDA">
        <w:rPr>
          <w:rFonts w:ascii="Times New Roman" w:hAnsi="Times New Roman" w:cs="Times New Roman"/>
          <w:sz w:val="28"/>
          <w:szCs w:val="28"/>
        </w:rPr>
        <w:t xml:space="preserve"> Ю.А. продолжил работу </w:t>
      </w:r>
      <w:proofErr w:type="spellStart"/>
      <w:r w:rsidRPr="007E5BDA">
        <w:rPr>
          <w:rFonts w:ascii="Times New Roman" w:hAnsi="Times New Roman" w:cs="Times New Roman"/>
          <w:sz w:val="28"/>
          <w:szCs w:val="28"/>
        </w:rPr>
        <w:t>Хаета</w:t>
      </w:r>
      <w:proofErr w:type="spellEnd"/>
      <w:r w:rsidRPr="007E5BDA">
        <w:rPr>
          <w:rFonts w:ascii="Times New Roman" w:hAnsi="Times New Roman" w:cs="Times New Roman"/>
          <w:sz w:val="28"/>
          <w:szCs w:val="28"/>
        </w:rPr>
        <w:t xml:space="preserve"> Ю.Б. по </w:t>
      </w:r>
      <w:r>
        <w:rPr>
          <w:rFonts w:ascii="Times New Roman" w:hAnsi="Times New Roman" w:cs="Times New Roman"/>
          <w:sz w:val="28"/>
          <w:szCs w:val="28"/>
        </w:rPr>
        <w:t xml:space="preserve">сбору и </w:t>
      </w:r>
      <w:r w:rsidRPr="007E5BDA">
        <w:rPr>
          <w:rFonts w:ascii="Times New Roman" w:hAnsi="Times New Roman" w:cs="Times New Roman"/>
          <w:sz w:val="28"/>
          <w:szCs w:val="28"/>
        </w:rPr>
        <w:t xml:space="preserve">систематизации </w:t>
      </w:r>
      <w:r>
        <w:rPr>
          <w:rFonts w:ascii="Times New Roman" w:hAnsi="Times New Roman" w:cs="Times New Roman"/>
          <w:sz w:val="28"/>
          <w:szCs w:val="28"/>
        </w:rPr>
        <w:t xml:space="preserve">материалов биографий участников ВОВ, проживавших в п. Динамо. Посильную методическую помощь им оказывает </w:t>
      </w:r>
      <w:r w:rsidRPr="007E5BDA">
        <w:rPr>
          <w:rFonts w:ascii="Times New Roman" w:hAnsi="Times New Roman" w:cs="Times New Roman"/>
          <w:sz w:val="28"/>
          <w:szCs w:val="28"/>
        </w:rPr>
        <w:t xml:space="preserve">Симонова Н.П. </w:t>
      </w:r>
      <w:r>
        <w:rPr>
          <w:rFonts w:ascii="Times New Roman" w:hAnsi="Times New Roman" w:cs="Times New Roman"/>
          <w:sz w:val="28"/>
          <w:szCs w:val="28"/>
        </w:rPr>
        <w:t xml:space="preserve"> Так, результатом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работы 2021г. стало изготовление очередного 9-го стенда с фотографиями участников ВОВ в фойе 2 этажа ДК «Динамо»</w:t>
      </w:r>
      <w:r w:rsidR="00F9012D">
        <w:rPr>
          <w:rFonts w:ascii="Times New Roman" w:hAnsi="Times New Roman" w:cs="Times New Roman"/>
          <w:sz w:val="28"/>
          <w:szCs w:val="28"/>
        </w:rPr>
        <w:t>.</w:t>
      </w:r>
    </w:p>
    <w:p w:rsidR="00F9012D" w:rsidRDefault="00F9012D" w:rsidP="007E5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 По инициативе Городского литературного объединения «Ильменит» при Управлении культуры АМГО в июне 2021. был создан Редакционный совет по подготовке и изданию Сборника песен о Миассе к 250-летию г. Миасса. В состав Совета от ДК «Динамо» вошла Кудянова С.Е. В настоящий момент расшифровано и написаны аннотации</w:t>
      </w:r>
      <w:r w:rsidR="004F1797">
        <w:rPr>
          <w:rFonts w:ascii="Times New Roman" w:hAnsi="Times New Roman" w:cs="Times New Roman"/>
          <w:sz w:val="28"/>
          <w:szCs w:val="28"/>
        </w:rPr>
        <w:t xml:space="preserve"> к 19</w:t>
      </w:r>
      <w:r>
        <w:rPr>
          <w:rFonts w:ascii="Times New Roman" w:hAnsi="Times New Roman" w:cs="Times New Roman"/>
          <w:sz w:val="28"/>
          <w:szCs w:val="28"/>
        </w:rPr>
        <w:t xml:space="preserve"> песням.</w:t>
      </w:r>
    </w:p>
    <w:p w:rsidR="00A124F1" w:rsidRDefault="00A124F1" w:rsidP="007E5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6FB9" w:rsidRPr="005E4122" w:rsidRDefault="005C6FB9" w:rsidP="005C6F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122">
        <w:rPr>
          <w:rFonts w:ascii="Times New Roman" w:hAnsi="Times New Roman" w:cs="Times New Roman"/>
          <w:b/>
          <w:sz w:val="28"/>
          <w:szCs w:val="28"/>
        </w:rPr>
        <w:t xml:space="preserve">3.5. Организация и проведение социально значимых мероприятий и акций (чествования; награждения; инаугурации; презентации событийных акций; памятно-мемориальные; благотворительные; социально-культурные и др.) – примеры. </w:t>
      </w:r>
    </w:p>
    <w:p w:rsidR="00452394" w:rsidRPr="005C6FB9" w:rsidRDefault="00452394" w:rsidP="005C6FB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9"/>
        <w:tblW w:w="10458" w:type="dxa"/>
        <w:tblLayout w:type="fixed"/>
        <w:tblLook w:val="04A0"/>
      </w:tblPr>
      <w:tblGrid>
        <w:gridCol w:w="808"/>
        <w:gridCol w:w="1414"/>
        <w:gridCol w:w="3643"/>
        <w:gridCol w:w="1756"/>
        <w:gridCol w:w="1040"/>
        <w:gridCol w:w="1797"/>
      </w:tblGrid>
      <w:tr w:rsidR="00A13654" w:rsidTr="00A13654">
        <w:tc>
          <w:tcPr>
            <w:tcW w:w="808" w:type="dxa"/>
          </w:tcPr>
          <w:p w:rsidR="00A13654" w:rsidRPr="00452394" w:rsidRDefault="00A13654" w:rsidP="00452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9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23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523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23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4" w:type="dxa"/>
          </w:tcPr>
          <w:p w:rsidR="00A13654" w:rsidRPr="00452394" w:rsidRDefault="00A13654" w:rsidP="00452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43" w:type="dxa"/>
            <w:tcBorders>
              <w:right w:val="single" w:sz="4" w:space="0" w:color="auto"/>
            </w:tcBorders>
          </w:tcPr>
          <w:p w:rsidR="00A13654" w:rsidRPr="00452394" w:rsidRDefault="00A13654" w:rsidP="00452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56" w:type="dxa"/>
            <w:tcBorders>
              <w:left w:val="single" w:sz="4" w:space="0" w:color="auto"/>
            </w:tcBorders>
          </w:tcPr>
          <w:p w:rsidR="00A13654" w:rsidRPr="00452394" w:rsidRDefault="00A13654" w:rsidP="00A13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040" w:type="dxa"/>
          </w:tcPr>
          <w:p w:rsidR="00A13654" w:rsidRPr="00452394" w:rsidRDefault="00A13654" w:rsidP="00452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посетителей</w:t>
            </w:r>
          </w:p>
        </w:tc>
        <w:tc>
          <w:tcPr>
            <w:tcW w:w="1797" w:type="dxa"/>
          </w:tcPr>
          <w:p w:rsidR="00A13654" w:rsidRPr="00452394" w:rsidRDefault="00A13654" w:rsidP="00452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13654" w:rsidTr="00A13654">
        <w:tc>
          <w:tcPr>
            <w:tcW w:w="808" w:type="dxa"/>
          </w:tcPr>
          <w:p w:rsidR="00A13654" w:rsidRPr="00452394" w:rsidRDefault="005E4122" w:rsidP="005E4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</w:tcPr>
          <w:p w:rsidR="00A13654" w:rsidRPr="00452394" w:rsidRDefault="00A13654" w:rsidP="006F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15.01.2021</w:t>
            </w:r>
          </w:p>
        </w:tc>
        <w:tc>
          <w:tcPr>
            <w:tcW w:w="3643" w:type="dxa"/>
            <w:tcBorders>
              <w:right w:val="single" w:sz="4" w:space="0" w:color="auto"/>
            </w:tcBorders>
          </w:tcPr>
          <w:p w:rsidR="00A13654" w:rsidRPr="00452394" w:rsidRDefault="00A13654" w:rsidP="006F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награждения лучших работников АО МЭА</w:t>
            </w:r>
            <w:r w:rsidR="00AA22DA">
              <w:rPr>
                <w:rFonts w:ascii="Times New Roman" w:hAnsi="Times New Roman" w:cs="Times New Roman"/>
                <w:sz w:val="24"/>
                <w:szCs w:val="24"/>
              </w:rPr>
              <w:t xml:space="preserve"> к 79-летию предприятия.</w:t>
            </w:r>
          </w:p>
        </w:tc>
        <w:tc>
          <w:tcPr>
            <w:tcW w:w="1756" w:type="dxa"/>
            <w:tcBorders>
              <w:left w:val="single" w:sz="4" w:space="0" w:color="auto"/>
            </w:tcBorders>
          </w:tcPr>
          <w:p w:rsidR="00A13654" w:rsidRDefault="00A1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МЭА</w:t>
            </w:r>
          </w:p>
          <w:p w:rsidR="00A13654" w:rsidRPr="00452394" w:rsidRDefault="00A13654" w:rsidP="00A13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A13654" w:rsidRPr="00452394" w:rsidRDefault="00A13654" w:rsidP="006F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97" w:type="dxa"/>
          </w:tcPr>
          <w:p w:rsidR="00A13654" w:rsidRPr="00452394" w:rsidRDefault="00A13654" w:rsidP="006F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Ю.В.</w:t>
            </w:r>
          </w:p>
        </w:tc>
      </w:tr>
      <w:tr w:rsidR="00A13654" w:rsidTr="00A13654">
        <w:trPr>
          <w:trHeight w:val="810"/>
        </w:trPr>
        <w:tc>
          <w:tcPr>
            <w:tcW w:w="808" w:type="dxa"/>
            <w:tcBorders>
              <w:bottom w:val="single" w:sz="4" w:space="0" w:color="auto"/>
            </w:tcBorders>
          </w:tcPr>
          <w:p w:rsidR="00A13654" w:rsidRPr="00452394" w:rsidRDefault="005E4122" w:rsidP="005E4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A13654" w:rsidRPr="00452394" w:rsidRDefault="00A13654" w:rsidP="006F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</w:tc>
        <w:tc>
          <w:tcPr>
            <w:tcW w:w="3643" w:type="dxa"/>
            <w:tcBorders>
              <w:bottom w:val="single" w:sz="4" w:space="0" w:color="auto"/>
              <w:right w:val="single" w:sz="4" w:space="0" w:color="auto"/>
            </w:tcBorders>
          </w:tcPr>
          <w:p w:rsidR="00A13654" w:rsidRPr="00452394" w:rsidRDefault="00A13654" w:rsidP="006F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вручения копии знамени Победы Совету ветеранов МГО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</w:tcBorders>
          </w:tcPr>
          <w:p w:rsidR="00A13654" w:rsidRPr="00452394" w:rsidRDefault="00A13654" w:rsidP="006F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К-зал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МГО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A13654" w:rsidRPr="00452394" w:rsidRDefault="00A13654" w:rsidP="006F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:rsidR="00A13654" w:rsidRPr="00452394" w:rsidRDefault="00A13654" w:rsidP="006F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Абудённая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A13654" w:rsidTr="00994AAD">
        <w:trPr>
          <w:trHeight w:val="1110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A13654" w:rsidRPr="00452394" w:rsidRDefault="005E4122" w:rsidP="005E4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A13654" w:rsidRDefault="00A13654" w:rsidP="006F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20.02.2021</w:t>
            </w:r>
          </w:p>
        </w:tc>
        <w:tc>
          <w:tcPr>
            <w:tcW w:w="3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54" w:rsidRDefault="00A13654" w:rsidP="006F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Концерт, посвящённый Дню защитника Отечества для военнослужащих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Каширинской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дивизии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654" w:rsidRDefault="00A13654" w:rsidP="006F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Каширинская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дивизия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:rsidR="00A13654" w:rsidRDefault="00A13654" w:rsidP="006F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</w:tcPr>
          <w:p w:rsidR="00A13654" w:rsidRDefault="00A13654" w:rsidP="006F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Абудённая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994AAD" w:rsidTr="00A13654">
        <w:trPr>
          <w:trHeight w:val="807"/>
        </w:trPr>
        <w:tc>
          <w:tcPr>
            <w:tcW w:w="808" w:type="dxa"/>
            <w:tcBorders>
              <w:top w:val="single" w:sz="4" w:space="0" w:color="auto"/>
            </w:tcBorders>
          </w:tcPr>
          <w:p w:rsidR="00994AAD" w:rsidRPr="00452394" w:rsidRDefault="005E4122" w:rsidP="005E4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994AAD" w:rsidRDefault="00994AAD" w:rsidP="006F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</w:tc>
        <w:tc>
          <w:tcPr>
            <w:tcW w:w="3643" w:type="dxa"/>
            <w:tcBorders>
              <w:top w:val="single" w:sz="4" w:space="0" w:color="auto"/>
              <w:right w:val="single" w:sz="4" w:space="0" w:color="auto"/>
            </w:tcBorders>
          </w:tcPr>
          <w:p w:rsidR="00994AAD" w:rsidRDefault="00994AAD" w:rsidP="0099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НК </w:t>
            </w:r>
            <w:r w:rsidR="003334C3">
              <w:rPr>
                <w:rFonts w:ascii="Times New Roman" w:hAnsi="Times New Roman" w:cs="Times New Roman"/>
                <w:sz w:val="24"/>
                <w:szCs w:val="24"/>
              </w:rPr>
              <w:t>Ансамбля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РНП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для участников Всероссийского конкурса </w:t>
            </w:r>
            <w:r w:rsidR="003334C3"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Мастерства «Сердце отдаю детям»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</w:tcBorders>
          </w:tcPr>
          <w:p w:rsidR="00994AAD" w:rsidRDefault="00994AAD" w:rsidP="006F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Гостиница «Нептун»</w:t>
            </w:r>
          </w:p>
        </w:tc>
        <w:tc>
          <w:tcPr>
            <w:tcW w:w="1040" w:type="dxa"/>
            <w:tcBorders>
              <w:top w:val="single" w:sz="4" w:space="0" w:color="auto"/>
            </w:tcBorders>
          </w:tcPr>
          <w:p w:rsidR="00994AAD" w:rsidRDefault="00994AAD" w:rsidP="006F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97" w:type="dxa"/>
            <w:tcBorders>
              <w:top w:val="single" w:sz="4" w:space="0" w:color="auto"/>
            </w:tcBorders>
          </w:tcPr>
          <w:p w:rsidR="00994AAD" w:rsidRDefault="00994AAD" w:rsidP="006F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A13654" w:rsidTr="003334C3">
        <w:trPr>
          <w:trHeight w:val="733"/>
        </w:trPr>
        <w:tc>
          <w:tcPr>
            <w:tcW w:w="808" w:type="dxa"/>
          </w:tcPr>
          <w:p w:rsidR="00A13654" w:rsidRPr="00452394" w:rsidRDefault="005E4122" w:rsidP="005E4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4" w:type="dxa"/>
          </w:tcPr>
          <w:p w:rsidR="00A13654" w:rsidRPr="00452394" w:rsidRDefault="00A13654" w:rsidP="006F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07.05.2021</w:t>
            </w:r>
          </w:p>
        </w:tc>
        <w:tc>
          <w:tcPr>
            <w:tcW w:w="3643" w:type="dxa"/>
            <w:tcBorders>
              <w:right w:val="single" w:sz="4" w:space="0" w:color="auto"/>
            </w:tcBorders>
          </w:tcPr>
          <w:p w:rsidR="00A13654" w:rsidRPr="00452394" w:rsidRDefault="00A13654" w:rsidP="006F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Возложение венков «Поклонимся великим тем годам» у мемориала с.</w:t>
            </w:r>
            <w:r w:rsidR="00333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Сыростан</w:t>
            </w:r>
          </w:p>
        </w:tc>
        <w:tc>
          <w:tcPr>
            <w:tcW w:w="1756" w:type="dxa"/>
            <w:tcBorders>
              <w:left w:val="single" w:sz="4" w:space="0" w:color="auto"/>
            </w:tcBorders>
          </w:tcPr>
          <w:p w:rsidR="00A13654" w:rsidRDefault="00A1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Мемориал с. Сы</w:t>
            </w:r>
            <w:r w:rsidR="003334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остан</w:t>
            </w:r>
          </w:p>
          <w:p w:rsidR="00A13654" w:rsidRPr="00452394" w:rsidRDefault="00A13654" w:rsidP="00A13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A13654" w:rsidRPr="00452394" w:rsidRDefault="00A13654" w:rsidP="006F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97" w:type="dxa"/>
          </w:tcPr>
          <w:p w:rsidR="00A13654" w:rsidRPr="00452394" w:rsidRDefault="00A13654" w:rsidP="006F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Мохова Д.А.</w:t>
            </w:r>
          </w:p>
        </w:tc>
      </w:tr>
      <w:tr w:rsidR="00A13654" w:rsidTr="00A13654">
        <w:tc>
          <w:tcPr>
            <w:tcW w:w="808" w:type="dxa"/>
          </w:tcPr>
          <w:p w:rsidR="00A13654" w:rsidRPr="00452394" w:rsidRDefault="005E4122" w:rsidP="005E4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4" w:type="dxa"/>
          </w:tcPr>
          <w:p w:rsidR="00A13654" w:rsidRPr="00452394" w:rsidRDefault="00994AAD" w:rsidP="006F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07.05.2021</w:t>
            </w:r>
          </w:p>
        </w:tc>
        <w:tc>
          <w:tcPr>
            <w:tcW w:w="3643" w:type="dxa"/>
            <w:tcBorders>
              <w:right w:val="single" w:sz="4" w:space="0" w:color="auto"/>
            </w:tcBorders>
          </w:tcPr>
          <w:p w:rsidR="00A13654" w:rsidRDefault="00AA22DA" w:rsidP="006F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Городская минута памяти, </w:t>
            </w:r>
            <w:proofErr w:type="spellStart"/>
            <w:r w:rsidR="00994AAD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="00994AAD">
              <w:rPr>
                <w:rFonts w:ascii="Times New Roman" w:hAnsi="Times New Roman" w:cs="Times New Roman"/>
                <w:sz w:val="24"/>
                <w:szCs w:val="24"/>
              </w:rPr>
              <w:t xml:space="preserve">. 76-леию Победы в ВОВ </w:t>
            </w:r>
          </w:p>
          <w:p w:rsidR="00AA22DA" w:rsidRPr="00452394" w:rsidRDefault="00AA22DA" w:rsidP="006F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3A6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смотр песни и строя</w:t>
            </w:r>
          </w:p>
        </w:tc>
        <w:tc>
          <w:tcPr>
            <w:tcW w:w="1756" w:type="dxa"/>
            <w:tcBorders>
              <w:left w:val="single" w:sz="4" w:space="0" w:color="auto"/>
            </w:tcBorders>
          </w:tcPr>
          <w:p w:rsidR="00A13654" w:rsidRPr="00452394" w:rsidRDefault="00994AAD" w:rsidP="006F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0" w:type="dxa"/>
          </w:tcPr>
          <w:p w:rsidR="00A13654" w:rsidRPr="00452394" w:rsidRDefault="00994AAD" w:rsidP="006F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797" w:type="dxa"/>
          </w:tcPr>
          <w:p w:rsidR="00A13654" w:rsidRPr="00452394" w:rsidRDefault="00994AAD" w:rsidP="0099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Кудянова С.Е.</w:t>
            </w:r>
          </w:p>
        </w:tc>
      </w:tr>
      <w:tr w:rsidR="00A13654" w:rsidTr="00A13654">
        <w:tc>
          <w:tcPr>
            <w:tcW w:w="808" w:type="dxa"/>
          </w:tcPr>
          <w:p w:rsidR="00A13654" w:rsidRPr="00452394" w:rsidRDefault="005E4122" w:rsidP="005E4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4" w:type="dxa"/>
          </w:tcPr>
          <w:p w:rsidR="00A13654" w:rsidRPr="00452394" w:rsidRDefault="00994AAD" w:rsidP="006F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08.05.2021</w:t>
            </w:r>
          </w:p>
        </w:tc>
        <w:tc>
          <w:tcPr>
            <w:tcW w:w="3643" w:type="dxa"/>
            <w:tcBorders>
              <w:right w:val="single" w:sz="4" w:space="0" w:color="auto"/>
            </w:tcBorders>
          </w:tcPr>
          <w:p w:rsidR="00A13654" w:rsidRPr="00452394" w:rsidRDefault="00994AAD" w:rsidP="006F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Микрорайонный концерт «Этих дней не смолкнет </w:t>
            </w:r>
            <w:r w:rsidR="00AA22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лава» для жителей п. Северные печи</w:t>
            </w:r>
          </w:p>
        </w:tc>
        <w:tc>
          <w:tcPr>
            <w:tcW w:w="1756" w:type="dxa"/>
            <w:tcBorders>
              <w:left w:val="single" w:sz="4" w:space="0" w:color="auto"/>
            </w:tcBorders>
          </w:tcPr>
          <w:p w:rsidR="00A13654" w:rsidRPr="00452394" w:rsidRDefault="00994AAD" w:rsidP="006F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Северные печи</w:t>
            </w:r>
          </w:p>
        </w:tc>
        <w:tc>
          <w:tcPr>
            <w:tcW w:w="1040" w:type="dxa"/>
          </w:tcPr>
          <w:p w:rsidR="00A13654" w:rsidRPr="00452394" w:rsidRDefault="00994AAD" w:rsidP="006F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97" w:type="dxa"/>
          </w:tcPr>
          <w:p w:rsidR="00A13654" w:rsidRPr="00452394" w:rsidRDefault="003334C3" w:rsidP="0033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Яковлева </w:t>
            </w:r>
            <w:r w:rsidR="00994AAD">
              <w:rPr>
                <w:rFonts w:ascii="Times New Roman" w:hAnsi="Times New Roman" w:cs="Times New Roman"/>
                <w:sz w:val="24"/>
                <w:szCs w:val="24"/>
              </w:rPr>
              <w:t>Ю.В.</w:t>
            </w:r>
          </w:p>
        </w:tc>
      </w:tr>
      <w:tr w:rsidR="00A13654" w:rsidTr="00994AAD">
        <w:trPr>
          <w:trHeight w:val="180"/>
        </w:trPr>
        <w:tc>
          <w:tcPr>
            <w:tcW w:w="808" w:type="dxa"/>
            <w:tcBorders>
              <w:bottom w:val="single" w:sz="4" w:space="0" w:color="auto"/>
            </w:tcBorders>
          </w:tcPr>
          <w:p w:rsidR="00A13654" w:rsidRPr="00452394" w:rsidRDefault="005E4122" w:rsidP="005E4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994AAD" w:rsidRPr="00452394" w:rsidRDefault="00994AAD" w:rsidP="006F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14.05.2021</w:t>
            </w:r>
          </w:p>
        </w:tc>
        <w:tc>
          <w:tcPr>
            <w:tcW w:w="3643" w:type="dxa"/>
            <w:tcBorders>
              <w:bottom w:val="single" w:sz="4" w:space="0" w:color="auto"/>
              <w:right w:val="single" w:sz="4" w:space="0" w:color="auto"/>
            </w:tcBorders>
          </w:tcPr>
          <w:p w:rsidR="00A13654" w:rsidRPr="00452394" w:rsidRDefault="00994AAD" w:rsidP="006F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Микрорайонный смотр песни и строя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</w:tcBorders>
          </w:tcPr>
          <w:p w:rsidR="00A13654" w:rsidRPr="00452394" w:rsidRDefault="00994AAD" w:rsidP="006F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у ДК «Динамо»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A13654" w:rsidRPr="00452394" w:rsidRDefault="00994AAD" w:rsidP="006F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:rsidR="00A13654" w:rsidRPr="00452394" w:rsidRDefault="00994AAD" w:rsidP="006F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Абудённая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994AAD" w:rsidTr="00994AAD">
        <w:trPr>
          <w:trHeight w:val="225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994AAD" w:rsidRPr="00452394" w:rsidRDefault="005E4122" w:rsidP="005E4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994AAD" w:rsidRDefault="00994AAD" w:rsidP="006F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11.06.2021</w:t>
            </w:r>
          </w:p>
        </w:tc>
        <w:tc>
          <w:tcPr>
            <w:tcW w:w="3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AD" w:rsidRPr="00452394" w:rsidRDefault="00A71925" w:rsidP="006F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Микрорайонный праздник «Россия – Родина моя!», повещенный Дню России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AAD" w:rsidRPr="00452394" w:rsidRDefault="00A71925" w:rsidP="006F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у ДК «Динамо»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:rsidR="00994AAD" w:rsidRPr="00452394" w:rsidRDefault="00A71925" w:rsidP="006F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</w:tcPr>
          <w:p w:rsidR="00994AAD" w:rsidRPr="00452394" w:rsidRDefault="00A71925" w:rsidP="006F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Ю.В.</w:t>
            </w:r>
          </w:p>
        </w:tc>
      </w:tr>
      <w:tr w:rsidR="00994AAD" w:rsidTr="00994AAD">
        <w:trPr>
          <w:trHeight w:val="255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994AAD" w:rsidRPr="00452394" w:rsidRDefault="005E4122" w:rsidP="005E4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994AAD" w:rsidRDefault="00A71925" w:rsidP="006F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</w:tc>
        <w:tc>
          <w:tcPr>
            <w:tcW w:w="3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AD" w:rsidRPr="00452394" w:rsidRDefault="00A71925" w:rsidP="006F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Митинг-реквием «Давным-давно была война»,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Дню памяти и скорби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AAD" w:rsidRPr="00452394" w:rsidRDefault="00A71925" w:rsidP="006F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Мемориал «Скорбящая мать»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:rsidR="00994AAD" w:rsidRPr="00452394" w:rsidRDefault="00A71925" w:rsidP="006F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</w:tcPr>
          <w:p w:rsidR="00994AAD" w:rsidRPr="00452394" w:rsidRDefault="00A71925" w:rsidP="006F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Кудянова С.Е.</w:t>
            </w:r>
          </w:p>
        </w:tc>
      </w:tr>
      <w:tr w:rsidR="00A71925" w:rsidTr="00994AAD">
        <w:trPr>
          <w:trHeight w:val="225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A71925" w:rsidRPr="00452394" w:rsidRDefault="005E4122" w:rsidP="005E4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A71925" w:rsidRDefault="00A71925" w:rsidP="006F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</w:tc>
        <w:tc>
          <w:tcPr>
            <w:tcW w:w="3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25" w:rsidRPr="00452394" w:rsidRDefault="00A71925" w:rsidP="006F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акция «Свеча памяти»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925" w:rsidRPr="00452394" w:rsidRDefault="00A71925" w:rsidP="003A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Мемориал «Скорбящая мать»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:rsidR="00A71925" w:rsidRPr="00452394" w:rsidRDefault="00A71925" w:rsidP="003A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</w:tcPr>
          <w:p w:rsidR="00A71925" w:rsidRPr="00452394" w:rsidRDefault="00A71925" w:rsidP="003A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Кудянова С.Е.</w:t>
            </w:r>
          </w:p>
        </w:tc>
      </w:tr>
      <w:tr w:rsidR="00A71925" w:rsidTr="00994AAD">
        <w:trPr>
          <w:trHeight w:val="240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A71925" w:rsidRPr="00452394" w:rsidRDefault="005E4122" w:rsidP="005E4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A71925" w:rsidRDefault="00A71925" w:rsidP="006F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20.08.2021</w:t>
            </w:r>
          </w:p>
        </w:tc>
        <w:tc>
          <w:tcPr>
            <w:tcW w:w="3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25" w:rsidRDefault="00A71925" w:rsidP="006F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программа «Праздничный десант».</w:t>
            </w:r>
          </w:p>
          <w:p w:rsidR="00A71925" w:rsidRPr="00452394" w:rsidRDefault="00A71925" w:rsidP="006F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праздник,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Дню государственного флага РФ. Церемония вручения паспортов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925" w:rsidRPr="00452394" w:rsidRDefault="00A71925" w:rsidP="006F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Мира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:rsidR="00A71925" w:rsidRPr="00452394" w:rsidRDefault="00A71925" w:rsidP="006F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</w:tcPr>
          <w:p w:rsidR="00A71925" w:rsidRPr="00452394" w:rsidRDefault="00A71925" w:rsidP="006F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Абудённая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A71925" w:rsidTr="00A71925">
        <w:trPr>
          <w:trHeight w:val="225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A71925" w:rsidRPr="00452394" w:rsidRDefault="005E4122" w:rsidP="005E4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A71925" w:rsidRDefault="00A71925" w:rsidP="006F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26.08.2021</w:t>
            </w:r>
          </w:p>
        </w:tc>
        <w:tc>
          <w:tcPr>
            <w:tcW w:w="3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25" w:rsidRPr="00452394" w:rsidRDefault="00A71925" w:rsidP="006F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двора. Военизированная эстафета «Мы за мир!»,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Дню солидарности в борьбе с терроризмом для неорганизованных детей п. Динамо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925" w:rsidRPr="00452394" w:rsidRDefault="00A71925" w:rsidP="006F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Павших Борцов, 4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:rsidR="00A71925" w:rsidRPr="00452394" w:rsidRDefault="00A71925" w:rsidP="006F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</w:tcPr>
          <w:p w:rsidR="00A71925" w:rsidRPr="00452394" w:rsidRDefault="00A71925" w:rsidP="006F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А.В.</w:t>
            </w:r>
          </w:p>
        </w:tc>
      </w:tr>
      <w:tr w:rsidR="00A71925" w:rsidTr="00A71925">
        <w:trPr>
          <w:trHeight w:val="195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A71925" w:rsidRPr="00452394" w:rsidRDefault="005E4122" w:rsidP="005E4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A71925" w:rsidRDefault="00A71925" w:rsidP="006F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</w:tc>
        <w:tc>
          <w:tcPr>
            <w:tcW w:w="3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25" w:rsidRPr="00452394" w:rsidRDefault="00A71925" w:rsidP="006F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церемония награждения лучших работников социальной</w:t>
            </w:r>
            <w:r w:rsidR="00847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сферы</w:t>
            </w:r>
            <w:r w:rsidR="00847E4A">
              <w:rPr>
                <w:rFonts w:ascii="Times New Roman" w:hAnsi="Times New Roman" w:cs="Times New Roman"/>
                <w:sz w:val="24"/>
                <w:szCs w:val="24"/>
              </w:rPr>
              <w:t xml:space="preserve"> премией Собрания депутатов МГО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925" w:rsidRPr="00452394" w:rsidRDefault="00847E4A" w:rsidP="006F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К-зал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:rsidR="00A71925" w:rsidRPr="00452394" w:rsidRDefault="00847E4A" w:rsidP="006F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</w:tcPr>
          <w:p w:rsidR="00A71925" w:rsidRPr="00452394" w:rsidRDefault="00847E4A" w:rsidP="006F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Колобова О.Ю.</w:t>
            </w:r>
          </w:p>
        </w:tc>
      </w:tr>
      <w:tr w:rsidR="00A71925" w:rsidTr="00A71925">
        <w:trPr>
          <w:trHeight w:val="180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A71925" w:rsidRPr="00452394" w:rsidRDefault="005E4122" w:rsidP="005E4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A71925" w:rsidRDefault="00847E4A" w:rsidP="006F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22.12..2021</w:t>
            </w:r>
          </w:p>
        </w:tc>
        <w:tc>
          <w:tcPr>
            <w:tcW w:w="3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25" w:rsidRPr="00452394" w:rsidRDefault="00847E4A" w:rsidP="006F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2-е НГ Программа с награждением для воспитанников СШОР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ФКСиТ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925" w:rsidRPr="00452394" w:rsidRDefault="00847E4A" w:rsidP="006F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/зал ДК «Динамо»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:rsidR="00A71925" w:rsidRPr="00452394" w:rsidRDefault="00847E4A" w:rsidP="006F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</w:tcPr>
          <w:p w:rsidR="00A71925" w:rsidRPr="00452394" w:rsidRDefault="00847E4A" w:rsidP="006F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Швейцер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A71925" w:rsidTr="00A71925">
        <w:trPr>
          <w:trHeight w:val="150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A71925" w:rsidRPr="00452394" w:rsidRDefault="005E4122" w:rsidP="005E4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A71925" w:rsidRDefault="00847E4A" w:rsidP="006F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09.12.2021</w:t>
            </w:r>
          </w:p>
        </w:tc>
        <w:tc>
          <w:tcPr>
            <w:tcW w:w="3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25" w:rsidRPr="00452394" w:rsidRDefault="00847E4A" w:rsidP="006F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митинг «День героев Отечества»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925" w:rsidRPr="00452394" w:rsidRDefault="00847E4A" w:rsidP="006F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МГО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:rsidR="00A71925" w:rsidRPr="00452394" w:rsidRDefault="00847E4A" w:rsidP="006F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</w:tcPr>
          <w:p w:rsidR="00A71925" w:rsidRPr="00452394" w:rsidRDefault="00847E4A" w:rsidP="006F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Абудённая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A71925" w:rsidTr="00994AAD">
        <w:trPr>
          <w:trHeight w:val="210"/>
        </w:trPr>
        <w:tc>
          <w:tcPr>
            <w:tcW w:w="808" w:type="dxa"/>
            <w:tcBorders>
              <w:top w:val="single" w:sz="4" w:space="0" w:color="auto"/>
            </w:tcBorders>
          </w:tcPr>
          <w:p w:rsidR="00A71925" w:rsidRPr="00452394" w:rsidRDefault="005E4122" w:rsidP="005E4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A71925" w:rsidRDefault="00847E4A" w:rsidP="006F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28.12.2021</w:t>
            </w:r>
          </w:p>
        </w:tc>
        <w:tc>
          <w:tcPr>
            <w:tcW w:w="3643" w:type="dxa"/>
            <w:tcBorders>
              <w:top w:val="single" w:sz="4" w:space="0" w:color="auto"/>
              <w:right w:val="single" w:sz="4" w:space="0" w:color="auto"/>
            </w:tcBorders>
          </w:tcPr>
          <w:p w:rsidR="00A71925" w:rsidRPr="00452394" w:rsidRDefault="00847E4A" w:rsidP="006F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НГ спектакль и массовка для детей-инвалидов. Заказ КЦОН.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</w:tcBorders>
          </w:tcPr>
          <w:p w:rsidR="00A71925" w:rsidRPr="00452394" w:rsidRDefault="00847E4A" w:rsidP="006F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/зал ДК «Динамо»</w:t>
            </w:r>
          </w:p>
        </w:tc>
        <w:tc>
          <w:tcPr>
            <w:tcW w:w="1040" w:type="dxa"/>
            <w:tcBorders>
              <w:top w:val="single" w:sz="4" w:space="0" w:color="auto"/>
            </w:tcBorders>
          </w:tcPr>
          <w:p w:rsidR="00A71925" w:rsidRPr="00452394" w:rsidRDefault="00847E4A" w:rsidP="006F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97" w:type="dxa"/>
            <w:tcBorders>
              <w:top w:val="single" w:sz="4" w:space="0" w:color="auto"/>
            </w:tcBorders>
          </w:tcPr>
          <w:p w:rsidR="00847E4A" w:rsidRDefault="00847E4A" w:rsidP="006F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Симонова Н.П., </w:t>
            </w:r>
          </w:p>
          <w:p w:rsidR="00A71925" w:rsidRPr="00452394" w:rsidRDefault="00847E4A" w:rsidP="006F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А.В.</w:t>
            </w:r>
          </w:p>
        </w:tc>
      </w:tr>
    </w:tbl>
    <w:p w:rsidR="005C6FB9" w:rsidRPr="00452394" w:rsidRDefault="005C6FB9" w:rsidP="006F32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05C3" w:rsidRPr="00EF237F" w:rsidRDefault="00FF05C3" w:rsidP="00FF05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37F">
        <w:rPr>
          <w:rFonts w:ascii="Times New Roman" w:hAnsi="Times New Roman" w:cs="Times New Roman"/>
          <w:b/>
          <w:sz w:val="28"/>
          <w:szCs w:val="28"/>
        </w:rPr>
        <w:t>3.6. Работа по профилактике безнадзорности и правонарушений несовершеннолетних  детей и подростков за 2021г.</w:t>
      </w:r>
    </w:p>
    <w:p w:rsidR="00FF05C3" w:rsidRPr="00FF05C3" w:rsidRDefault="00FF05C3" w:rsidP="00FF05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5C3" w:rsidRPr="00FF05C3" w:rsidRDefault="00FF05C3" w:rsidP="00FF0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5C3">
        <w:rPr>
          <w:rFonts w:ascii="Times New Roman" w:hAnsi="Times New Roman" w:cs="Times New Roman"/>
          <w:sz w:val="28"/>
          <w:szCs w:val="28"/>
        </w:rPr>
        <w:t>По работе с несовершеннолетними, приоритетные направления ДК «Динамо» является, организация полезного, содержательного и интересного досуг, пропаганда активных форм досуга, формирование здорового образа жизни, приобщение к народному творчеству.</w:t>
      </w:r>
    </w:p>
    <w:p w:rsidR="00FF05C3" w:rsidRPr="00FF05C3" w:rsidRDefault="00FF05C3" w:rsidP="00FF0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5C3">
        <w:rPr>
          <w:rFonts w:ascii="Times New Roman" w:hAnsi="Times New Roman" w:cs="Times New Roman"/>
          <w:sz w:val="28"/>
          <w:szCs w:val="28"/>
        </w:rPr>
        <w:t>На основе планомерной, сочетающей массовые, групповые и индивидуальные формы клубной работы в ДК «Динамо» работает   17  клубных формирований, с численностью 493 человек.</w:t>
      </w:r>
    </w:p>
    <w:p w:rsidR="00FF05C3" w:rsidRPr="00FF05C3" w:rsidRDefault="00FF05C3" w:rsidP="00FF0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5C3">
        <w:rPr>
          <w:rFonts w:ascii="Times New Roman" w:hAnsi="Times New Roman" w:cs="Times New Roman"/>
          <w:sz w:val="28"/>
          <w:szCs w:val="28"/>
        </w:rPr>
        <w:t xml:space="preserve">Деятельность творческих и спортивных коллективов направлены на воспитание у детей и подростков эстетического вкуса, развитие духовности, удовлетворение потребности в творческой самореализации, развитие коммуникативных способностей. В работе с несовершеннолетними используются различные формы клубной работы: это беседы, диспуты, викторины, конкурсы, игровые программы, эстафеты, соревнования, театрализованные представления и концерты. </w:t>
      </w:r>
    </w:p>
    <w:p w:rsidR="00FF05C3" w:rsidRPr="00FF05C3" w:rsidRDefault="00FF05C3" w:rsidP="00FF0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5C3">
        <w:rPr>
          <w:rFonts w:ascii="Times New Roman" w:hAnsi="Times New Roman" w:cs="Times New Roman"/>
          <w:sz w:val="28"/>
          <w:szCs w:val="28"/>
        </w:rPr>
        <w:t xml:space="preserve">Большое внимание уделяется такой теме как </w:t>
      </w:r>
      <w:r w:rsidRPr="00FF05C3">
        <w:rPr>
          <w:rFonts w:ascii="Times New Roman" w:hAnsi="Times New Roman" w:cs="Times New Roman"/>
          <w:sz w:val="28"/>
          <w:szCs w:val="28"/>
          <w:u w:val="single"/>
        </w:rPr>
        <w:t>здоровый образ жизни</w:t>
      </w:r>
      <w:r w:rsidRPr="00FF05C3">
        <w:rPr>
          <w:rFonts w:ascii="Times New Roman" w:hAnsi="Times New Roman" w:cs="Times New Roman"/>
          <w:sz w:val="28"/>
          <w:szCs w:val="28"/>
        </w:rPr>
        <w:t xml:space="preserve"> – это направление очень хорошо развито в ДК «Динамо» за счёт работы спортивно-оздоровительных клубных формирований:  4 </w:t>
      </w:r>
      <w:proofErr w:type="spellStart"/>
      <w:r w:rsidRPr="00FF05C3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FF05C3">
        <w:rPr>
          <w:rFonts w:ascii="Times New Roman" w:hAnsi="Times New Roman" w:cs="Times New Roman"/>
          <w:sz w:val="28"/>
          <w:szCs w:val="28"/>
        </w:rPr>
        <w:t>, 94 чел. Наиболее значимые мероприятия: походы по родному краю (НП «</w:t>
      </w:r>
      <w:proofErr w:type="spellStart"/>
      <w:r w:rsidRPr="00FF05C3">
        <w:rPr>
          <w:rFonts w:ascii="Times New Roman" w:hAnsi="Times New Roman" w:cs="Times New Roman"/>
          <w:sz w:val="28"/>
          <w:szCs w:val="28"/>
        </w:rPr>
        <w:t>Таганай</w:t>
      </w:r>
      <w:proofErr w:type="spellEnd"/>
      <w:r w:rsidRPr="00FF05C3">
        <w:rPr>
          <w:rFonts w:ascii="Times New Roman" w:hAnsi="Times New Roman" w:cs="Times New Roman"/>
          <w:sz w:val="28"/>
          <w:szCs w:val="28"/>
        </w:rPr>
        <w:t xml:space="preserve">», гора Чёрная, гора </w:t>
      </w:r>
      <w:proofErr w:type="spellStart"/>
      <w:r w:rsidRPr="00FF05C3">
        <w:rPr>
          <w:rFonts w:ascii="Times New Roman" w:hAnsi="Times New Roman" w:cs="Times New Roman"/>
          <w:sz w:val="28"/>
          <w:szCs w:val="28"/>
        </w:rPr>
        <w:t>Круглица</w:t>
      </w:r>
      <w:proofErr w:type="spellEnd"/>
      <w:r w:rsidRPr="00FF05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05C3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FF05C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FF05C3">
        <w:rPr>
          <w:rFonts w:ascii="Times New Roman" w:hAnsi="Times New Roman" w:cs="Times New Roman"/>
          <w:sz w:val="28"/>
          <w:szCs w:val="28"/>
        </w:rPr>
        <w:t>тлян</w:t>
      </w:r>
      <w:proofErr w:type="spellEnd"/>
      <w:r w:rsidRPr="00FF05C3">
        <w:rPr>
          <w:rFonts w:ascii="Times New Roman" w:hAnsi="Times New Roman" w:cs="Times New Roman"/>
          <w:sz w:val="28"/>
          <w:szCs w:val="28"/>
        </w:rPr>
        <w:t xml:space="preserve">, оз. Тургояк, остров Веры, </w:t>
      </w:r>
      <w:proofErr w:type="spellStart"/>
      <w:r w:rsidRPr="00FF05C3">
        <w:rPr>
          <w:rFonts w:ascii="Times New Roman" w:hAnsi="Times New Roman" w:cs="Times New Roman"/>
          <w:sz w:val="28"/>
          <w:szCs w:val="28"/>
        </w:rPr>
        <w:t>оз.Кысыкуль</w:t>
      </w:r>
      <w:proofErr w:type="spellEnd"/>
      <w:r w:rsidRPr="00FF05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F05C3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FF05C3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FF05C3">
        <w:rPr>
          <w:rFonts w:ascii="Times New Roman" w:hAnsi="Times New Roman" w:cs="Times New Roman"/>
          <w:sz w:val="28"/>
          <w:szCs w:val="28"/>
        </w:rPr>
        <w:t>Микрорайонная</w:t>
      </w:r>
      <w:proofErr w:type="spellEnd"/>
      <w:r w:rsidRPr="00FF05C3">
        <w:rPr>
          <w:rFonts w:ascii="Times New Roman" w:hAnsi="Times New Roman" w:cs="Times New Roman"/>
          <w:sz w:val="28"/>
          <w:szCs w:val="28"/>
        </w:rPr>
        <w:t xml:space="preserve"> эстафета, посвящённая Победе в Великой Отечественной войне, а так же участие в соревнованиях различного уровня.</w:t>
      </w:r>
    </w:p>
    <w:p w:rsidR="00FF05C3" w:rsidRPr="00FF05C3" w:rsidRDefault="00FF05C3" w:rsidP="00FF0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05C3" w:rsidRPr="00FF05C3" w:rsidRDefault="00FF05C3" w:rsidP="00FF0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5C3">
        <w:rPr>
          <w:rFonts w:ascii="Times New Roman" w:hAnsi="Times New Roman" w:cs="Times New Roman"/>
          <w:sz w:val="28"/>
          <w:szCs w:val="28"/>
        </w:rPr>
        <w:lastRenderedPageBreak/>
        <w:t xml:space="preserve">Тема </w:t>
      </w:r>
      <w:proofErr w:type="gramStart"/>
      <w:r w:rsidRPr="00FF05C3">
        <w:rPr>
          <w:rFonts w:ascii="Times New Roman" w:hAnsi="Times New Roman" w:cs="Times New Roman"/>
          <w:sz w:val="28"/>
          <w:szCs w:val="28"/>
          <w:u w:val="single"/>
        </w:rPr>
        <w:t>патриотического</w:t>
      </w:r>
      <w:proofErr w:type="gramEnd"/>
      <w:r w:rsidRPr="00FF05C3">
        <w:rPr>
          <w:rFonts w:ascii="Times New Roman" w:hAnsi="Times New Roman" w:cs="Times New Roman"/>
          <w:sz w:val="28"/>
          <w:szCs w:val="28"/>
          <w:u w:val="single"/>
        </w:rPr>
        <w:t xml:space="preserve"> воспитание</w:t>
      </w:r>
      <w:r w:rsidRPr="00FF05C3">
        <w:rPr>
          <w:rFonts w:ascii="Times New Roman" w:hAnsi="Times New Roman" w:cs="Times New Roman"/>
          <w:sz w:val="28"/>
          <w:szCs w:val="28"/>
        </w:rPr>
        <w:t xml:space="preserve"> несовершеннолетних, освещена наиболее глубоко, так проведено  51 мероприятие, обслужено 7156 человек. Среди наиболее значимых: </w:t>
      </w:r>
      <w:proofErr w:type="gramStart"/>
      <w:r w:rsidRPr="00FF05C3">
        <w:rPr>
          <w:rFonts w:ascii="Times New Roman" w:hAnsi="Times New Roman" w:cs="Times New Roman"/>
          <w:sz w:val="28"/>
          <w:szCs w:val="28"/>
        </w:rPr>
        <w:t xml:space="preserve">«Битва хоров», посвящённая Дню Победы (совместно со </w:t>
      </w:r>
      <w:proofErr w:type="spellStart"/>
      <w:r w:rsidRPr="00FF05C3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FF05C3">
        <w:rPr>
          <w:rFonts w:ascii="Times New Roman" w:hAnsi="Times New Roman" w:cs="Times New Roman"/>
          <w:sz w:val="28"/>
          <w:szCs w:val="28"/>
        </w:rPr>
        <w:t xml:space="preserve"> №13), Городской смотр песни и строя (для обучающихся МГО), </w:t>
      </w:r>
      <w:proofErr w:type="spellStart"/>
      <w:r w:rsidRPr="00FF05C3">
        <w:rPr>
          <w:rFonts w:ascii="Times New Roman" w:hAnsi="Times New Roman" w:cs="Times New Roman"/>
          <w:sz w:val="28"/>
          <w:szCs w:val="28"/>
        </w:rPr>
        <w:t>Микрорайонная</w:t>
      </w:r>
      <w:proofErr w:type="spellEnd"/>
      <w:r w:rsidRPr="00FF05C3">
        <w:rPr>
          <w:rFonts w:ascii="Times New Roman" w:hAnsi="Times New Roman" w:cs="Times New Roman"/>
          <w:sz w:val="28"/>
          <w:szCs w:val="28"/>
        </w:rPr>
        <w:t xml:space="preserve"> легкоатлетическая эстафета, литературно-музыкальные циклы «Эти песни спеты на войне» (4 части), цикл бесед «Дети блокадного Ленинграда».</w:t>
      </w:r>
      <w:proofErr w:type="gramEnd"/>
    </w:p>
    <w:p w:rsidR="00FF05C3" w:rsidRPr="00FF05C3" w:rsidRDefault="00FF05C3" w:rsidP="00FF05C3">
      <w:pPr>
        <w:pStyle w:val="ae"/>
        <w:spacing w:before="0" w:beforeAutospacing="0" w:after="150" w:afterAutospacing="0"/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F05C3">
        <w:rPr>
          <w:bCs/>
          <w:color w:val="000000"/>
          <w:sz w:val="28"/>
          <w:szCs w:val="28"/>
          <w:shd w:val="clear" w:color="auto" w:fill="FFFFFF"/>
        </w:rPr>
        <w:t>Наибольший всплеск подростковой преступности наблюдается во время летних и зимних каникул, одной из причин этого является неорганизованность досуга несовершен</w:t>
      </w:r>
      <w:r w:rsidRPr="00FF05C3">
        <w:rPr>
          <w:bCs/>
          <w:color w:val="000000"/>
          <w:sz w:val="28"/>
          <w:szCs w:val="28"/>
          <w:shd w:val="clear" w:color="auto" w:fill="FFFFFF"/>
        </w:rPr>
        <w:softHyphen/>
        <w:t>нолетних. Как правило, родители заняты на работе и зачастую ребёнок остаётся без долж</w:t>
      </w:r>
      <w:r w:rsidRPr="00FF05C3">
        <w:rPr>
          <w:bCs/>
          <w:color w:val="000000"/>
          <w:sz w:val="28"/>
          <w:szCs w:val="28"/>
          <w:shd w:val="clear" w:color="auto" w:fill="FFFFFF"/>
        </w:rPr>
        <w:softHyphen/>
        <w:t>ного внимания и заботы. В связи с этим возникает необходимость обратить особое внима</w:t>
      </w:r>
      <w:r w:rsidRPr="00FF05C3">
        <w:rPr>
          <w:bCs/>
          <w:color w:val="000000"/>
          <w:sz w:val="28"/>
          <w:szCs w:val="28"/>
          <w:shd w:val="clear" w:color="auto" w:fill="FFFFFF"/>
        </w:rPr>
        <w:softHyphen/>
        <w:t>ние, на организацию досуга несовершеннолетних в каникулярное время, а особенно на ка</w:t>
      </w:r>
      <w:r w:rsidRPr="00FF05C3">
        <w:rPr>
          <w:bCs/>
          <w:color w:val="000000"/>
          <w:sz w:val="28"/>
          <w:szCs w:val="28"/>
          <w:shd w:val="clear" w:color="auto" w:fill="FFFFFF"/>
        </w:rPr>
        <w:softHyphen/>
        <w:t>тегорию детей «группы социального риска».</w:t>
      </w:r>
    </w:p>
    <w:p w:rsidR="00FF05C3" w:rsidRPr="00FF05C3" w:rsidRDefault="00FF05C3" w:rsidP="00FF05C3">
      <w:pPr>
        <w:pStyle w:val="ae"/>
        <w:spacing w:before="0" w:beforeAutospacing="0" w:after="150" w:afterAutospacing="0"/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F05C3">
        <w:rPr>
          <w:bCs/>
          <w:color w:val="000000"/>
          <w:sz w:val="28"/>
          <w:szCs w:val="28"/>
          <w:u w:val="single"/>
          <w:shd w:val="clear" w:color="auto" w:fill="FFFFFF"/>
        </w:rPr>
        <w:t>Мероприятия для неорганизованных детей МГО (летние каникулы)</w:t>
      </w:r>
      <w:r w:rsidRPr="00FF05C3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FF05C3" w:rsidRPr="00FF05C3" w:rsidRDefault="00FF05C3" w:rsidP="00FF05C3">
      <w:pPr>
        <w:pStyle w:val="ae"/>
        <w:spacing w:before="0" w:beforeAutospacing="0" w:after="150" w:afterAutospacing="0"/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F05C3">
        <w:rPr>
          <w:bCs/>
          <w:color w:val="000000"/>
          <w:sz w:val="28"/>
          <w:szCs w:val="28"/>
          <w:shd w:val="clear" w:color="auto" w:fill="FFFFFF"/>
        </w:rPr>
        <w:t>Так, для неорганизованных детей п</w:t>
      </w:r>
      <w:proofErr w:type="gramStart"/>
      <w:r w:rsidRPr="00FF05C3">
        <w:rPr>
          <w:bCs/>
          <w:color w:val="000000"/>
          <w:sz w:val="28"/>
          <w:szCs w:val="28"/>
          <w:shd w:val="clear" w:color="auto" w:fill="FFFFFF"/>
        </w:rPr>
        <w:t>.Д</w:t>
      </w:r>
      <w:proofErr w:type="gramEnd"/>
      <w:r w:rsidRPr="00FF05C3">
        <w:rPr>
          <w:bCs/>
          <w:color w:val="000000"/>
          <w:sz w:val="28"/>
          <w:szCs w:val="28"/>
          <w:shd w:val="clear" w:color="auto" w:fill="FFFFFF"/>
        </w:rPr>
        <w:t xml:space="preserve">инамо и МГО, проведены уличные игровые программы  «День двора»:  11 </w:t>
      </w:r>
      <w:proofErr w:type="spellStart"/>
      <w:r w:rsidRPr="00FF05C3">
        <w:rPr>
          <w:bCs/>
          <w:color w:val="000000"/>
          <w:sz w:val="28"/>
          <w:szCs w:val="28"/>
          <w:shd w:val="clear" w:color="auto" w:fill="FFFFFF"/>
        </w:rPr>
        <w:t>ед</w:t>
      </w:r>
      <w:proofErr w:type="spellEnd"/>
      <w:r w:rsidRPr="00FF05C3">
        <w:rPr>
          <w:bCs/>
          <w:color w:val="000000"/>
          <w:sz w:val="28"/>
          <w:szCs w:val="28"/>
          <w:shd w:val="clear" w:color="auto" w:fill="FFFFFF"/>
        </w:rPr>
        <w:t>, обслужено 570 человек.</w:t>
      </w:r>
    </w:p>
    <w:p w:rsidR="00FF05C3" w:rsidRPr="00FF05C3" w:rsidRDefault="00FF05C3" w:rsidP="00FF05C3">
      <w:pPr>
        <w:pStyle w:val="ae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  <w:u w:val="single"/>
          <w:shd w:val="clear" w:color="auto" w:fill="FFFFFF"/>
        </w:rPr>
      </w:pPr>
      <w:r w:rsidRPr="00FF05C3">
        <w:rPr>
          <w:bCs/>
          <w:color w:val="000000"/>
          <w:sz w:val="28"/>
          <w:szCs w:val="28"/>
          <w:u w:val="single"/>
          <w:shd w:val="clear" w:color="auto" w:fill="FFFFFF"/>
        </w:rPr>
        <w:t xml:space="preserve">Городская программа необычных праздников «Лето – 2021». </w:t>
      </w:r>
    </w:p>
    <w:p w:rsidR="00FF05C3" w:rsidRPr="00FF05C3" w:rsidRDefault="00FF05C3" w:rsidP="00FF05C3">
      <w:pPr>
        <w:pStyle w:val="ae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F05C3">
        <w:rPr>
          <w:bCs/>
          <w:color w:val="000000"/>
          <w:sz w:val="28"/>
          <w:szCs w:val="28"/>
          <w:shd w:val="clear" w:color="auto" w:fill="FFFFFF"/>
        </w:rPr>
        <w:t>Проведено 3 мероприятия, обслужено 290 детей и подростков г</w:t>
      </w:r>
      <w:proofErr w:type="gramStart"/>
      <w:r w:rsidRPr="00FF05C3">
        <w:rPr>
          <w:bCs/>
          <w:color w:val="000000"/>
          <w:sz w:val="28"/>
          <w:szCs w:val="28"/>
          <w:shd w:val="clear" w:color="auto" w:fill="FFFFFF"/>
        </w:rPr>
        <w:t>.М</w:t>
      </w:r>
      <w:proofErr w:type="gramEnd"/>
      <w:r w:rsidRPr="00FF05C3">
        <w:rPr>
          <w:bCs/>
          <w:color w:val="000000"/>
          <w:sz w:val="28"/>
          <w:szCs w:val="28"/>
          <w:shd w:val="clear" w:color="auto" w:fill="FFFFFF"/>
        </w:rPr>
        <w:t>иасса.</w:t>
      </w:r>
    </w:p>
    <w:p w:rsidR="00FF05C3" w:rsidRPr="00FF05C3" w:rsidRDefault="00FF05C3" w:rsidP="00FF05C3">
      <w:pPr>
        <w:pStyle w:val="ae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FF05C3" w:rsidRPr="00FF05C3" w:rsidRDefault="00FF05C3" w:rsidP="00FF05C3">
      <w:pPr>
        <w:pStyle w:val="ae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F05C3">
        <w:rPr>
          <w:bCs/>
          <w:color w:val="000000"/>
          <w:sz w:val="28"/>
          <w:szCs w:val="28"/>
          <w:shd w:val="clear" w:color="auto" w:fill="FFFFFF"/>
        </w:rPr>
        <w:t>Чтобы предотвратить правонарушения среди подростков, работники учреждения привлекают ребят к разнообразным видам общественных работ: субботники по уборке лесного массива п</w:t>
      </w:r>
      <w:proofErr w:type="gramStart"/>
      <w:r w:rsidRPr="00FF05C3">
        <w:rPr>
          <w:bCs/>
          <w:color w:val="000000"/>
          <w:sz w:val="28"/>
          <w:szCs w:val="28"/>
          <w:shd w:val="clear" w:color="auto" w:fill="FFFFFF"/>
        </w:rPr>
        <w:t>.Д</w:t>
      </w:r>
      <w:proofErr w:type="gramEnd"/>
      <w:r w:rsidRPr="00FF05C3">
        <w:rPr>
          <w:bCs/>
          <w:color w:val="000000"/>
          <w:sz w:val="28"/>
          <w:szCs w:val="28"/>
          <w:shd w:val="clear" w:color="auto" w:fill="FFFFFF"/>
        </w:rPr>
        <w:t>инамо, уборка исторических памятников расположенных на посёлке: 2 субботника – 34 участника.</w:t>
      </w:r>
    </w:p>
    <w:p w:rsidR="00FF05C3" w:rsidRDefault="00FF05C3" w:rsidP="00FF05C3">
      <w:pPr>
        <w:pStyle w:val="ae"/>
        <w:spacing w:before="0" w:beforeAutospacing="0" w:after="0" w:afterAutospacing="0"/>
        <w:ind w:firstLine="567"/>
        <w:jc w:val="both"/>
        <w:rPr>
          <w:bCs/>
          <w:color w:val="000000"/>
          <w:shd w:val="clear" w:color="auto" w:fill="FFFFFF"/>
        </w:rPr>
      </w:pPr>
    </w:p>
    <w:p w:rsidR="00D72302" w:rsidRPr="00C36CC8" w:rsidRDefault="00D72302" w:rsidP="00D723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36CC8">
        <w:rPr>
          <w:rFonts w:ascii="Times New Roman" w:hAnsi="Times New Roman" w:cs="Times New Roman"/>
          <w:b/>
          <w:sz w:val="28"/>
          <w:szCs w:val="28"/>
          <w:u w:val="single"/>
        </w:rPr>
        <w:t>4. Использование современных информационных технологий и ресурсов Интернет и социальных сетей – как расширение сферы жизнедеятельности</w:t>
      </w:r>
      <w:r w:rsidRPr="00C36CC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72302" w:rsidRPr="00C36CC8" w:rsidRDefault="00D72302" w:rsidP="00D72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C3B" w:rsidRDefault="00C36CC8" w:rsidP="00C36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CC8">
        <w:rPr>
          <w:rFonts w:ascii="Times New Roman" w:hAnsi="Times New Roman" w:cs="Times New Roman"/>
          <w:sz w:val="28"/>
          <w:szCs w:val="28"/>
        </w:rPr>
        <w:t xml:space="preserve">В вязи с работой в </w:t>
      </w:r>
      <w:proofErr w:type="spellStart"/>
      <w:r w:rsidRPr="00C36CC8">
        <w:rPr>
          <w:rFonts w:ascii="Times New Roman" w:hAnsi="Times New Roman" w:cs="Times New Roman"/>
          <w:sz w:val="28"/>
          <w:szCs w:val="28"/>
        </w:rPr>
        <w:t>квидных</w:t>
      </w:r>
      <w:proofErr w:type="spellEnd"/>
      <w:r w:rsidRPr="00C36CC8">
        <w:rPr>
          <w:rFonts w:ascii="Times New Roman" w:hAnsi="Times New Roman" w:cs="Times New Roman"/>
          <w:sz w:val="28"/>
          <w:szCs w:val="28"/>
        </w:rPr>
        <w:t xml:space="preserve"> условиях </w:t>
      </w:r>
      <w:r w:rsidR="003334C3">
        <w:rPr>
          <w:rFonts w:ascii="Times New Roman" w:hAnsi="Times New Roman" w:cs="Times New Roman"/>
          <w:sz w:val="28"/>
          <w:szCs w:val="28"/>
        </w:rPr>
        <w:t xml:space="preserve">в 2021г. </w:t>
      </w:r>
      <w:r w:rsidRPr="00C36CC8">
        <w:rPr>
          <w:rFonts w:ascii="Times New Roman" w:hAnsi="Times New Roman" w:cs="Times New Roman"/>
          <w:sz w:val="28"/>
          <w:szCs w:val="28"/>
        </w:rPr>
        <w:t>продолжилась работа в социальных сетях.</w:t>
      </w:r>
      <w:r w:rsidR="00063C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CC8" w:rsidRPr="0085084A" w:rsidRDefault="00063C3B" w:rsidP="008508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84A">
        <w:rPr>
          <w:rFonts w:ascii="Times New Roman" w:hAnsi="Times New Roman" w:cs="Times New Roman"/>
          <w:b/>
          <w:sz w:val="28"/>
          <w:szCs w:val="28"/>
        </w:rPr>
        <w:t xml:space="preserve">4.1. Это: Официальный сайт ДК «Динамо», группы </w:t>
      </w:r>
      <w:proofErr w:type="spellStart"/>
      <w:r w:rsidRPr="0085084A"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 w:rsidRPr="0085084A">
        <w:rPr>
          <w:rFonts w:ascii="Times New Roman" w:hAnsi="Times New Roman" w:cs="Times New Roman"/>
          <w:b/>
          <w:sz w:val="28"/>
          <w:szCs w:val="28"/>
        </w:rPr>
        <w:t xml:space="preserve"> ДК «Динамо» и СДК с. Сыростан, </w:t>
      </w:r>
      <w:proofErr w:type="spellStart"/>
      <w:r w:rsidRPr="0085084A"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 w:rsidRPr="0085084A">
        <w:rPr>
          <w:rFonts w:ascii="Times New Roman" w:hAnsi="Times New Roman" w:cs="Times New Roman"/>
          <w:b/>
          <w:sz w:val="28"/>
          <w:szCs w:val="28"/>
        </w:rPr>
        <w:t xml:space="preserve"> Свободный Миасс, Официальный сайт Управления культуры АМГО. </w:t>
      </w:r>
    </w:p>
    <w:p w:rsidR="00C36CC8" w:rsidRDefault="00063C3B" w:rsidP="00C36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</w:t>
      </w:r>
      <w:r w:rsidR="004464D1">
        <w:rPr>
          <w:rFonts w:ascii="Times New Roman" w:hAnsi="Times New Roman" w:cs="Times New Roman"/>
          <w:sz w:val="28"/>
          <w:szCs w:val="28"/>
        </w:rPr>
        <w:t xml:space="preserve"> на Сайте ДК, в группах ВК ДК и СДК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jc w:val="center"/>
        <w:tblLook w:val="04A0"/>
      </w:tblPr>
      <w:tblGrid>
        <w:gridCol w:w="817"/>
        <w:gridCol w:w="3196"/>
        <w:gridCol w:w="1543"/>
        <w:gridCol w:w="1452"/>
        <w:gridCol w:w="1325"/>
      </w:tblGrid>
      <w:tr w:rsidR="00063C3B" w:rsidTr="00063C3B">
        <w:trPr>
          <w:jc w:val="center"/>
        </w:trPr>
        <w:tc>
          <w:tcPr>
            <w:tcW w:w="817" w:type="dxa"/>
          </w:tcPr>
          <w:p w:rsidR="00063C3B" w:rsidRPr="00C36CC8" w:rsidRDefault="00063C3B" w:rsidP="00C36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CC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6C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36C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36C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96" w:type="dxa"/>
          </w:tcPr>
          <w:p w:rsidR="00063C3B" w:rsidRPr="00C36CC8" w:rsidRDefault="00063C3B" w:rsidP="00C36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43" w:type="dxa"/>
          </w:tcPr>
          <w:p w:rsidR="00063C3B" w:rsidRPr="00C36CC8" w:rsidRDefault="00063C3B" w:rsidP="00C36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:rsidR="00063C3B" w:rsidRPr="00C36CC8" w:rsidRDefault="00063C3B" w:rsidP="00C36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063C3B" w:rsidRPr="00063C3B" w:rsidRDefault="00063C3B" w:rsidP="00063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C3B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</w:tr>
      <w:tr w:rsidR="00063C3B" w:rsidTr="00063C3B">
        <w:trPr>
          <w:jc w:val="center"/>
        </w:trPr>
        <w:tc>
          <w:tcPr>
            <w:tcW w:w="817" w:type="dxa"/>
          </w:tcPr>
          <w:p w:rsidR="00063C3B" w:rsidRPr="00C36CC8" w:rsidRDefault="003334C3" w:rsidP="00C36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6" w:type="dxa"/>
          </w:tcPr>
          <w:p w:rsidR="00063C3B" w:rsidRPr="00C36CC8" w:rsidRDefault="00063C3B" w:rsidP="0006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Заметки по событиям года</w:t>
            </w:r>
          </w:p>
        </w:tc>
        <w:tc>
          <w:tcPr>
            <w:tcW w:w="1543" w:type="dxa"/>
          </w:tcPr>
          <w:p w:rsidR="00063C3B" w:rsidRPr="00C36CC8" w:rsidRDefault="00063C3B" w:rsidP="00C36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:rsidR="00063C3B" w:rsidRPr="00C36CC8" w:rsidRDefault="00063C3B" w:rsidP="00C36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063C3B" w:rsidRPr="00063C3B" w:rsidRDefault="00063C3B" w:rsidP="00C36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411</w:t>
            </w:r>
          </w:p>
        </w:tc>
      </w:tr>
      <w:tr w:rsidR="00063C3B" w:rsidTr="00063C3B">
        <w:trPr>
          <w:jc w:val="center"/>
        </w:trPr>
        <w:tc>
          <w:tcPr>
            <w:tcW w:w="817" w:type="dxa"/>
          </w:tcPr>
          <w:p w:rsidR="00063C3B" w:rsidRPr="00C36CC8" w:rsidRDefault="003334C3" w:rsidP="00C36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6" w:type="dxa"/>
          </w:tcPr>
          <w:p w:rsidR="00063C3B" w:rsidRPr="00C36CC8" w:rsidRDefault="00063C3B" w:rsidP="0006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C3B">
              <w:rPr>
                <w:rFonts w:ascii="Times New Roman" w:hAnsi="Times New Roman" w:cs="Times New Roman"/>
                <w:sz w:val="24"/>
                <w:szCs w:val="24"/>
              </w:rPr>
              <w:t>Стати о мероприятиях</w:t>
            </w:r>
          </w:p>
        </w:tc>
        <w:tc>
          <w:tcPr>
            <w:tcW w:w="1543" w:type="dxa"/>
          </w:tcPr>
          <w:p w:rsidR="00063C3B" w:rsidRPr="00C36CC8" w:rsidRDefault="00063C3B" w:rsidP="00C36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:rsidR="00063C3B" w:rsidRPr="00C36CC8" w:rsidRDefault="00063C3B" w:rsidP="00C36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063C3B" w:rsidRPr="00063C3B" w:rsidRDefault="00063C3B" w:rsidP="00C36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063C3B" w:rsidTr="00063C3B">
        <w:trPr>
          <w:jc w:val="center"/>
        </w:trPr>
        <w:tc>
          <w:tcPr>
            <w:tcW w:w="817" w:type="dxa"/>
          </w:tcPr>
          <w:p w:rsidR="00063C3B" w:rsidRPr="00C36CC8" w:rsidRDefault="003334C3" w:rsidP="00C36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6" w:type="dxa"/>
          </w:tcPr>
          <w:p w:rsidR="00063C3B" w:rsidRPr="00C36CC8" w:rsidRDefault="00063C3B" w:rsidP="0006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C3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1543" w:type="dxa"/>
          </w:tcPr>
          <w:p w:rsidR="00063C3B" w:rsidRPr="00C36CC8" w:rsidRDefault="003334C3" w:rsidP="00C36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:rsidR="00063C3B" w:rsidRPr="00C36CC8" w:rsidRDefault="00063C3B" w:rsidP="00C36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063C3B" w:rsidRPr="00063C3B" w:rsidRDefault="00063C3B" w:rsidP="00333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334C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D72302" w:rsidRPr="00B35B77" w:rsidRDefault="00D72302" w:rsidP="00D72302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D72302" w:rsidRPr="0085084A" w:rsidRDefault="00063C3B" w:rsidP="008508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84A">
        <w:rPr>
          <w:rFonts w:ascii="Times New Roman" w:hAnsi="Times New Roman" w:cs="Times New Roman"/>
          <w:b/>
          <w:sz w:val="28"/>
          <w:szCs w:val="28"/>
        </w:rPr>
        <w:t>4.2</w:t>
      </w:r>
      <w:r w:rsidR="00D72302" w:rsidRPr="0085084A">
        <w:rPr>
          <w:rFonts w:ascii="Times New Roman" w:hAnsi="Times New Roman" w:cs="Times New Roman"/>
          <w:b/>
          <w:sz w:val="28"/>
          <w:szCs w:val="28"/>
        </w:rPr>
        <w:t xml:space="preserve">. Участие в </w:t>
      </w:r>
      <w:proofErr w:type="spellStart"/>
      <w:r w:rsidR="00D72302" w:rsidRPr="0085084A">
        <w:rPr>
          <w:rFonts w:ascii="Times New Roman" w:hAnsi="Times New Roman" w:cs="Times New Roman"/>
          <w:b/>
          <w:sz w:val="28"/>
          <w:szCs w:val="28"/>
        </w:rPr>
        <w:t>он-лайн</w:t>
      </w:r>
      <w:proofErr w:type="spellEnd"/>
      <w:r w:rsidR="00D72302" w:rsidRPr="0085084A">
        <w:rPr>
          <w:rFonts w:ascii="Times New Roman" w:hAnsi="Times New Roman" w:cs="Times New Roman"/>
          <w:b/>
          <w:sz w:val="28"/>
          <w:szCs w:val="28"/>
        </w:rPr>
        <w:t xml:space="preserve"> фестивалях, конкурсах, выставках, иных художественных, литературных акциях (п</w:t>
      </w:r>
      <w:r w:rsidR="00C36CC8" w:rsidRPr="0085084A">
        <w:rPr>
          <w:rFonts w:ascii="Times New Roman" w:hAnsi="Times New Roman" w:cs="Times New Roman"/>
          <w:b/>
          <w:sz w:val="28"/>
          <w:szCs w:val="28"/>
        </w:rPr>
        <w:t>римеры с результатами участия)</w:t>
      </w:r>
    </w:p>
    <w:tbl>
      <w:tblPr>
        <w:tblStyle w:val="a9"/>
        <w:tblW w:w="10347" w:type="dxa"/>
        <w:tblLook w:val="04A0"/>
      </w:tblPr>
      <w:tblGrid>
        <w:gridCol w:w="560"/>
        <w:gridCol w:w="1162"/>
        <w:gridCol w:w="3018"/>
        <w:gridCol w:w="1696"/>
        <w:gridCol w:w="1925"/>
        <w:gridCol w:w="1986"/>
      </w:tblGrid>
      <w:tr w:rsidR="00C36CC8" w:rsidTr="00C36CC8">
        <w:trPr>
          <w:trHeight w:val="540"/>
        </w:trPr>
        <w:tc>
          <w:tcPr>
            <w:tcW w:w="560" w:type="dxa"/>
          </w:tcPr>
          <w:p w:rsidR="00C36CC8" w:rsidRPr="001A1A1E" w:rsidRDefault="00C36CC8" w:rsidP="00C36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1A1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A1A1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A1A1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48" w:type="dxa"/>
          </w:tcPr>
          <w:p w:rsidR="00C36CC8" w:rsidRPr="001A1A1E" w:rsidRDefault="00C36CC8" w:rsidP="00C36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1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076" w:type="dxa"/>
            <w:tcBorders>
              <w:right w:val="single" w:sz="4" w:space="0" w:color="auto"/>
            </w:tcBorders>
          </w:tcPr>
          <w:p w:rsidR="00C36CC8" w:rsidRPr="001A1A1E" w:rsidRDefault="00C36CC8" w:rsidP="00C36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C36CC8" w:rsidRPr="001A1A1E" w:rsidRDefault="00C36CC8" w:rsidP="00C36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1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C36CC8" w:rsidRPr="001A1A1E" w:rsidRDefault="00C36CC8" w:rsidP="00C36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1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:rsidR="00C36CC8" w:rsidRPr="001A1A1E" w:rsidRDefault="00C36CC8" w:rsidP="00C36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C36CC8" w:rsidTr="00C36CC8">
        <w:trPr>
          <w:trHeight w:val="1218"/>
        </w:trPr>
        <w:tc>
          <w:tcPr>
            <w:tcW w:w="560" w:type="dxa"/>
          </w:tcPr>
          <w:p w:rsidR="00C36CC8" w:rsidRPr="001A1A1E" w:rsidRDefault="00C36CC8" w:rsidP="00C36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C36CC8" w:rsidRPr="001A1A1E" w:rsidRDefault="00C36CC8" w:rsidP="00C36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76" w:type="dxa"/>
            <w:tcBorders>
              <w:right w:val="single" w:sz="4" w:space="0" w:color="auto"/>
            </w:tcBorders>
          </w:tcPr>
          <w:p w:rsidR="00C36CC8" w:rsidRPr="001A1A1E" w:rsidRDefault="00C36CC8" w:rsidP="00C3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67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фестиваль-конкурс детского, юношеского и взрослого творчества «Выше всех»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C36CC8" w:rsidRPr="001A1A1E" w:rsidRDefault="00C36CC8" w:rsidP="00C36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Пенза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C36CC8" w:rsidRPr="001A1A1E" w:rsidRDefault="00C36CC8" w:rsidP="00C3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 Ижболдина – солистка Вокального кол-ва «Вьюнок»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:rsidR="00C36CC8" w:rsidRPr="001A1A1E" w:rsidRDefault="00C36CC8" w:rsidP="00C3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ст.</w:t>
            </w:r>
          </w:p>
        </w:tc>
      </w:tr>
      <w:tr w:rsidR="00C36CC8" w:rsidTr="00C36CC8">
        <w:trPr>
          <w:trHeight w:val="1170"/>
        </w:trPr>
        <w:tc>
          <w:tcPr>
            <w:tcW w:w="560" w:type="dxa"/>
            <w:tcBorders>
              <w:bottom w:val="single" w:sz="4" w:space="0" w:color="auto"/>
            </w:tcBorders>
          </w:tcPr>
          <w:p w:rsidR="00C36CC8" w:rsidRPr="001A1A1E" w:rsidRDefault="00C36CC8" w:rsidP="00C36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C36CC8" w:rsidRPr="000E6C62" w:rsidRDefault="00C36CC8" w:rsidP="00C36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76" w:type="dxa"/>
            <w:tcBorders>
              <w:bottom w:val="single" w:sz="4" w:space="0" w:color="auto"/>
              <w:right w:val="single" w:sz="4" w:space="0" w:color="auto"/>
            </w:tcBorders>
          </w:tcPr>
          <w:p w:rsidR="00C36CC8" w:rsidRPr="000E6C62" w:rsidRDefault="00C36CC8" w:rsidP="00C3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конкурс-фестиваль творчества и искусств «Русская матрёшка»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C36CC8" w:rsidRPr="001A1A1E" w:rsidRDefault="00C36CC8" w:rsidP="00C36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  <w:tc>
          <w:tcPr>
            <w:tcW w:w="1938" w:type="dxa"/>
            <w:tcBorders>
              <w:bottom w:val="single" w:sz="4" w:space="0" w:color="auto"/>
              <w:right w:val="single" w:sz="4" w:space="0" w:color="auto"/>
            </w:tcBorders>
          </w:tcPr>
          <w:p w:rsidR="00C36CC8" w:rsidRPr="001A1A1E" w:rsidRDefault="00C36CC8" w:rsidP="00C3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 Ижболдина – солистка Вокального кол-ва «Вьюнок»</w:t>
            </w:r>
          </w:p>
        </w:tc>
        <w:tc>
          <w:tcPr>
            <w:tcW w:w="2019" w:type="dxa"/>
            <w:tcBorders>
              <w:left w:val="single" w:sz="4" w:space="0" w:color="auto"/>
              <w:bottom w:val="single" w:sz="4" w:space="0" w:color="auto"/>
            </w:tcBorders>
          </w:tcPr>
          <w:p w:rsidR="00C36CC8" w:rsidRPr="001A1A1E" w:rsidRDefault="00C36CC8" w:rsidP="00C3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C36CC8" w:rsidTr="004464D1">
        <w:trPr>
          <w:trHeight w:val="195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C36CC8" w:rsidRDefault="004464D1" w:rsidP="00C36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</w:tcPr>
          <w:p w:rsidR="00C36CC8" w:rsidRDefault="00C36CC8" w:rsidP="00C36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8" w:rsidRDefault="00C36CC8" w:rsidP="00C3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многожанровый творческий конкурс «На высоте искусств»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CC8" w:rsidRDefault="00C36CC8" w:rsidP="00C3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 на Дону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8" w:rsidRDefault="00C36CC8" w:rsidP="00446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Танцевальные коллективы «Импульс», «Лучики», Вокальный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кол-в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Селяночка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соло Д. Мохова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CC8" w:rsidRDefault="00C36CC8" w:rsidP="00C3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ед. Лауреат 2 ст., Дипломант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Дипломант 3 ст.</w:t>
            </w:r>
          </w:p>
        </w:tc>
      </w:tr>
      <w:tr w:rsidR="00C36CC8" w:rsidTr="00C36CC8">
        <w:trPr>
          <w:trHeight w:val="225"/>
        </w:trPr>
        <w:tc>
          <w:tcPr>
            <w:tcW w:w="560" w:type="dxa"/>
            <w:tcBorders>
              <w:top w:val="single" w:sz="4" w:space="0" w:color="auto"/>
            </w:tcBorders>
          </w:tcPr>
          <w:p w:rsidR="00C36CC8" w:rsidRPr="001A1A1E" w:rsidRDefault="004464D1" w:rsidP="00C36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8" w:type="dxa"/>
            <w:tcBorders>
              <w:top w:val="single" w:sz="4" w:space="0" w:color="auto"/>
            </w:tcBorders>
          </w:tcPr>
          <w:p w:rsidR="00C36CC8" w:rsidRDefault="00C36CC8" w:rsidP="00C36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3076" w:type="dxa"/>
            <w:tcBorders>
              <w:top w:val="single" w:sz="4" w:space="0" w:color="auto"/>
              <w:right w:val="single" w:sz="4" w:space="0" w:color="auto"/>
            </w:tcBorders>
          </w:tcPr>
          <w:p w:rsidR="00C36CC8" w:rsidRDefault="00C36CC8" w:rsidP="00C3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Литературно-музыкальный цикл «Защитникам слава!» на сайте ДК «Динамо».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</w:tcPr>
          <w:p w:rsidR="00C36CC8" w:rsidRPr="001A1A1E" w:rsidRDefault="00C36CC8" w:rsidP="00C3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 «Динамо»,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«Свободный Миасс».</w:t>
            </w:r>
          </w:p>
        </w:tc>
        <w:tc>
          <w:tcPr>
            <w:tcW w:w="1938" w:type="dxa"/>
            <w:tcBorders>
              <w:top w:val="single" w:sz="4" w:space="0" w:color="auto"/>
              <w:right w:val="single" w:sz="4" w:space="0" w:color="auto"/>
            </w:tcBorders>
          </w:tcPr>
          <w:p w:rsidR="00C36CC8" w:rsidRDefault="00C36CC8" w:rsidP="00C3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Кудянова С.Е.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</w:tcBorders>
          </w:tcPr>
          <w:p w:rsidR="00C36CC8" w:rsidRDefault="00C36CC8" w:rsidP="00C3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- Дипломант</w:t>
            </w:r>
          </w:p>
        </w:tc>
      </w:tr>
    </w:tbl>
    <w:p w:rsidR="00B35B77" w:rsidRPr="00B35B77" w:rsidRDefault="00B35B77" w:rsidP="00D72302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D72302" w:rsidRPr="00F62F2F" w:rsidRDefault="00B35B77" w:rsidP="00D723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F2F">
        <w:rPr>
          <w:rFonts w:ascii="Times New Roman" w:hAnsi="Times New Roman" w:cs="Times New Roman"/>
          <w:b/>
          <w:sz w:val="28"/>
          <w:szCs w:val="28"/>
        </w:rPr>
        <w:t>4.3. П</w:t>
      </w:r>
      <w:r w:rsidR="00D72302" w:rsidRPr="00F62F2F">
        <w:rPr>
          <w:rFonts w:ascii="Times New Roman" w:hAnsi="Times New Roman" w:cs="Times New Roman"/>
          <w:b/>
          <w:sz w:val="28"/>
          <w:szCs w:val="28"/>
        </w:rPr>
        <w:t>овышение квалификации (профессиональной переподготовки) с использованием форм дистанционного обучения (</w:t>
      </w:r>
      <w:proofErr w:type="spellStart"/>
      <w:r w:rsidR="00D72302" w:rsidRPr="00F62F2F">
        <w:rPr>
          <w:rFonts w:ascii="Times New Roman" w:hAnsi="Times New Roman" w:cs="Times New Roman"/>
          <w:b/>
          <w:sz w:val="28"/>
          <w:szCs w:val="28"/>
        </w:rPr>
        <w:t>вебинаров</w:t>
      </w:r>
      <w:proofErr w:type="spellEnd"/>
      <w:r w:rsidR="00D72302" w:rsidRPr="00F62F2F">
        <w:rPr>
          <w:rFonts w:ascii="Times New Roman" w:hAnsi="Times New Roman" w:cs="Times New Roman"/>
          <w:b/>
          <w:sz w:val="28"/>
          <w:szCs w:val="28"/>
        </w:rPr>
        <w:t>) – общее количество и примеры.</w:t>
      </w:r>
    </w:p>
    <w:p w:rsidR="00334B7A" w:rsidRDefault="00334B7A" w:rsidP="00334B7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2021г. 7-мь сотрудников прошло обучение на 3-х дистанционных КПК. В том числе:</w:t>
      </w:r>
    </w:p>
    <w:tbl>
      <w:tblPr>
        <w:tblStyle w:val="a9"/>
        <w:tblW w:w="10456" w:type="dxa"/>
        <w:tblLayout w:type="fixed"/>
        <w:tblLook w:val="04A0"/>
      </w:tblPr>
      <w:tblGrid>
        <w:gridCol w:w="959"/>
        <w:gridCol w:w="927"/>
        <w:gridCol w:w="2248"/>
        <w:gridCol w:w="2127"/>
        <w:gridCol w:w="3166"/>
        <w:gridCol w:w="1029"/>
      </w:tblGrid>
      <w:tr w:rsidR="00334B7A" w:rsidRPr="003571AF" w:rsidTr="00994AAD">
        <w:tc>
          <w:tcPr>
            <w:tcW w:w="959" w:type="dxa"/>
          </w:tcPr>
          <w:p w:rsidR="00334B7A" w:rsidRPr="003571AF" w:rsidRDefault="00334B7A" w:rsidP="0099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A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571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571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571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334B7A" w:rsidRPr="003571AF" w:rsidRDefault="00334B7A" w:rsidP="0099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48" w:type="dxa"/>
            <w:tcBorders>
              <w:left w:val="single" w:sz="4" w:space="0" w:color="auto"/>
            </w:tcBorders>
          </w:tcPr>
          <w:p w:rsidR="00334B7A" w:rsidRPr="003571AF" w:rsidRDefault="00334B7A" w:rsidP="0099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27" w:type="dxa"/>
          </w:tcPr>
          <w:p w:rsidR="00334B7A" w:rsidRPr="003571AF" w:rsidRDefault="00334B7A" w:rsidP="0099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</w:tc>
        <w:tc>
          <w:tcPr>
            <w:tcW w:w="3166" w:type="dxa"/>
            <w:tcBorders>
              <w:right w:val="single" w:sz="4" w:space="0" w:color="auto"/>
            </w:tcBorders>
          </w:tcPr>
          <w:p w:rsidR="00334B7A" w:rsidRPr="003571AF" w:rsidRDefault="00334B7A" w:rsidP="0099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(форма)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334B7A" w:rsidRPr="003571AF" w:rsidRDefault="00334B7A" w:rsidP="0099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час.</w:t>
            </w:r>
          </w:p>
        </w:tc>
      </w:tr>
      <w:tr w:rsidR="00334B7A" w:rsidRPr="003571AF" w:rsidTr="00994AAD">
        <w:tc>
          <w:tcPr>
            <w:tcW w:w="959" w:type="dxa"/>
          </w:tcPr>
          <w:p w:rsidR="00334B7A" w:rsidRPr="003571AF" w:rsidRDefault="00334B7A" w:rsidP="0099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334B7A" w:rsidRPr="003571AF" w:rsidRDefault="00334B7A" w:rsidP="00994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</w:t>
            </w:r>
          </w:p>
        </w:tc>
        <w:tc>
          <w:tcPr>
            <w:tcW w:w="2248" w:type="dxa"/>
            <w:tcBorders>
              <w:left w:val="single" w:sz="4" w:space="0" w:color="auto"/>
            </w:tcBorders>
          </w:tcPr>
          <w:p w:rsidR="00334B7A" w:rsidRDefault="00334B7A" w:rsidP="00994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Корлыханова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Л.Ю.,</w:t>
            </w:r>
          </w:p>
          <w:p w:rsidR="00334B7A" w:rsidRPr="003571AF" w:rsidRDefault="00334B7A" w:rsidP="00994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2127" w:type="dxa"/>
          </w:tcPr>
          <w:p w:rsidR="00334B7A" w:rsidRPr="00D41997" w:rsidRDefault="00334B7A" w:rsidP="0099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семинар «Работа с детьми с ОВЗ». Платформа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ЧГЦНТ</w:t>
            </w:r>
          </w:p>
        </w:tc>
        <w:tc>
          <w:tcPr>
            <w:tcW w:w="3166" w:type="dxa"/>
            <w:tcBorders>
              <w:right w:val="single" w:sz="4" w:space="0" w:color="auto"/>
            </w:tcBorders>
          </w:tcPr>
          <w:p w:rsidR="00334B7A" w:rsidRPr="003571AF" w:rsidRDefault="00334B7A" w:rsidP="0099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 с работой и Мастер-класс по работе с детьми ОВЗ Школы особого типа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Мигнитогорска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334B7A" w:rsidRPr="003571AF" w:rsidRDefault="00334B7A" w:rsidP="00994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34B7A" w:rsidRPr="003571AF" w:rsidTr="00994AAD">
        <w:tc>
          <w:tcPr>
            <w:tcW w:w="959" w:type="dxa"/>
          </w:tcPr>
          <w:p w:rsidR="00334B7A" w:rsidRPr="009C3D0D" w:rsidRDefault="00334B7A" w:rsidP="0099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334B7A" w:rsidRPr="009C3D0D" w:rsidRDefault="00334B7A" w:rsidP="00994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48" w:type="dxa"/>
            <w:tcBorders>
              <w:left w:val="single" w:sz="4" w:space="0" w:color="auto"/>
            </w:tcBorders>
          </w:tcPr>
          <w:p w:rsidR="00334B7A" w:rsidRPr="009C3D0D" w:rsidRDefault="00334B7A" w:rsidP="0099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Т.А., Жукова И.А., Колобова О.Ю., Третьякова Е.А.</w:t>
            </w:r>
          </w:p>
        </w:tc>
        <w:tc>
          <w:tcPr>
            <w:tcW w:w="2127" w:type="dxa"/>
          </w:tcPr>
          <w:p w:rsidR="00334B7A" w:rsidRDefault="00334B7A" w:rsidP="0099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ГОЧС АМГО, </w:t>
            </w:r>
          </w:p>
          <w:p w:rsidR="00334B7A" w:rsidRPr="009C3D0D" w:rsidRDefault="00334B7A" w:rsidP="0099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КПК</w:t>
            </w:r>
          </w:p>
        </w:tc>
        <w:tc>
          <w:tcPr>
            <w:tcW w:w="3166" w:type="dxa"/>
            <w:tcBorders>
              <w:right w:val="single" w:sz="4" w:space="0" w:color="auto"/>
            </w:tcBorders>
          </w:tcPr>
          <w:p w:rsidR="00334B7A" w:rsidRPr="009C3D0D" w:rsidRDefault="00334B7A" w:rsidP="0099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Курсовое обучение в области ГОС 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334B7A" w:rsidRPr="009C3D0D" w:rsidRDefault="00334B7A" w:rsidP="00994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часа</w:t>
            </w:r>
          </w:p>
        </w:tc>
      </w:tr>
      <w:tr w:rsidR="00334B7A" w:rsidRPr="00D41997" w:rsidTr="00994AAD">
        <w:tc>
          <w:tcPr>
            <w:tcW w:w="959" w:type="dxa"/>
          </w:tcPr>
          <w:p w:rsidR="00334B7A" w:rsidRPr="00D41997" w:rsidRDefault="00334B7A" w:rsidP="0099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334B7A" w:rsidRPr="00D41997" w:rsidRDefault="00334B7A" w:rsidP="00994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48" w:type="dxa"/>
            <w:tcBorders>
              <w:left w:val="single" w:sz="4" w:space="0" w:color="auto"/>
            </w:tcBorders>
          </w:tcPr>
          <w:p w:rsidR="00334B7A" w:rsidRPr="00D41997" w:rsidRDefault="00334B7A" w:rsidP="0099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Кудянова С.Е.</w:t>
            </w:r>
          </w:p>
        </w:tc>
        <w:tc>
          <w:tcPr>
            <w:tcW w:w="2127" w:type="dxa"/>
          </w:tcPr>
          <w:p w:rsidR="00334B7A" w:rsidRPr="00D41997" w:rsidRDefault="00334B7A" w:rsidP="0033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семинар «Проектная деятельность». Платформа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334B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ЧГЦНТ</w:t>
            </w:r>
          </w:p>
        </w:tc>
        <w:tc>
          <w:tcPr>
            <w:tcW w:w="3166" w:type="dxa"/>
            <w:tcBorders>
              <w:right w:val="single" w:sz="4" w:space="0" w:color="auto"/>
            </w:tcBorders>
          </w:tcPr>
          <w:p w:rsidR="00334B7A" w:rsidRPr="00D41997" w:rsidRDefault="00334B7A" w:rsidP="0033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«Подготовка к Областному конкурсу проектов инновационных работ КДУ «Дом культуры. Новый формат»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334B7A" w:rsidRPr="00D41997" w:rsidRDefault="00334B7A" w:rsidP="00994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</w:tbl>
    <w:p w:rsidR="00334B7A" w:rsidRPr="00B35B77" w:rsidRDefault="00334B7A" w:rsidP="00D72302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B35B77" w:rsidRDefault="00B35B77" w:rsidP="00B35B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4D1">
        <w:rPr>
          <w:rFonts w:ascii="Times New Roman" w:hAnsi="Times New Roman" w:cs="Times New Roman"/>
          <w:b/>
          <w:sz w:val="28"/>
          <w:szCs w:val="28"/>
        </w:rPr>
        <w:t>5. Новые формы мероприятий</w:t>
      </w:r>
    </w:p>
    <w:p w:rsidR="003334C3" w:rsidRPr="004464D1" w:rsidRDefault="003334C3" w:rsidP="00B35B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5B77" w:rsidRPr="004464D1" w:rsidRDefault="004464D1" w:rsidP="00446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64D1">
        <w:rPr>
          <w:rFonts w:ascii="Times New Roman" w:hAnsi="Times New Roman" w:cs="Times New Roman"/>
          <w:sz w:val="28"/>
          <w:szCs w:val="28"/>
        </w:rPr>
        <w:t>Ф</w:t>
      </w:r>
      <w:r w:rsidR="00B35B77" w:rsidRPr="004464D1">
        <w:rPr>
          <w:rFonts w:ascii="Times New Roman" w:hAnsi="Times New Roman" w:cs="Times New Roman"/>
          <w:sz w:val="28"/>
          <w:szCs w:val="28"/>
        </w:rPr>
        <w:t>лешмобы</w:t>
      </w:r>
      <w:proofErr w:type="spellEnd"/>
      <w:r w:rsidR="00B35B77" w:rsidRPr="004464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5B77" w:rsidRPr="004464D1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="00B35B77" w:rsidRPr="004464D1">
        <w:rPr>
          <w:rFonts w:ascii="Times New Roman" w:hAnsi="Times New Roman" w:cs="Times New Roman"/>
          <w:sz w:val="28"/>
          <w:szCs w:val="28"/>
        </w:rPr>
        <w:t xml:space="preserve">, караоке, </w:t>
      </w:r>
      <w:proofErr w:type="spellStart"/>
      <w:r w:rsidR="00B35B77" w:rsidRPr="004464D1">
        <w:rPr>
          <w:rFonts w:ascii="Times New Roman" w:hAnsi="Times New Roman" w:cs="Times New Roman"/>
          <w:sz w:val="28"/>
          <w:szCs w:val="28"/>
        </w:rPr>
        <w:t>баттлы</w:t>
      </w:r>
      <w:proofErr w:type="spellEnd"/>
      <w:r w:rsidR="00B35B77" w:rsidRPr="004464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5B77" w:rsidRPr="004464D1">
        <w:rPr>
          <w:rFonts w:ascii="Times New Roman" w:hAnsi="Times New Roman" w:cs="Times New Roman"/>
          <w:sz w:val="28"/>
          <w:szCs w:val="28"/>
        </w:rPr>
        <w:t>перформансы</w:t>
      </w:r>
      <w:proofErr w:type="spellEnd"/>
      <w:r w:rsidR="00B35B77" w:rsidRPr="004464D1">
        <w:rPr>
          <w:rFonts w:ascii="Times New Roman" w:hAnsi="Times New Roman" w:cs="Times New Roman"/>
          <w:sz w:val="28"/>
          <w:szCs w:val="28"/>
        </w:rPr>
        <w:t xml:space="preserve">, шок-шоу, </w:t>
      </w:r>
      <w:proofErr w:type="spellStart"/>
      <w:r w:rsidR="00B35B77" w:rsidRPr="004464D1">
        <w:rPr>
          <w:rFonts w:ascii="Times New Roman" w:hAnsi="Times New Roman" w:cs="Times New Roman"/>
          <w:sz w:val="28"/>
          <w:szCs w:val="28"/>
        </w:rPr>
        <w:t>интерактивы</w:t>
      </w:r>
      <w:proofErr w:type="spellEnd"/>
      <w:r w:rsidR="00B35B77" w:rsidRPr="004464D1">
        <w:rPr>
          <w:rFonts w:ascii="Times New Roman" w:hAnsi="Times New Roman" w:cs="Times New Roman"/>
          <w:sz w:val="28"/>
          <w:szCs w:val="28"/>
        </w:rPr>
        <w:t xml:space="preserve">, др. – примеры. </w:t>
      </w:r>
    </w:p>
    <w:p w:rsidR="004464D1" w:rsidRPr="004464D1" w:rsidRDefault="004464D1" w:rsidP="00446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675"/>
        <w:gridCol w:w="1596"/>
        <w:gridCol w:w="3969"/>
        <w:gridCol w:w="1905"/>
        <w:gridCol w:w="1797"/>
      </w:tblGrid>
      <w:tr w:rsidR="004464D1" w:rsidRPr="004464D1" w:rsidTr="002C5945">
        <w:tc>
          <w:tcPr>
            <w:tcW w:w="675" w:type="dxa"/>
          </w:tcPr>
          <w:p w:rsidR="004464D1" w:rsidRPr="002C5945" w:rsidRDefault="004464D1" w:rsidP="0044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4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96" w:type="dxa"/>
          </w:tcPr>
          <w:p w:rsidR="004464D1" w:rsidRPr="002C5945" w:rsidRDefault="004464D1" w:rsidP="0044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</w:tcPr>
          <w:p w:rsidR="004464D1" w:rsidRPr="002C5945" w:rsidRDefault="004464D1" w:rsidP="0044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4464D1" w:rsidRPr="002C5945" w:rsidRDefault="004464D1" w:rsidP="0044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:rsidR="004464D1" w:rsidRPr="002C5945" w:rsidRDefault="004464D1" w:rsidP="0044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464D1" w:rsidRPr="004464D1" w:rsidTr="002C5945">
        <w:tc>
          <w:tcPr>
            <w:tcW w:w="675" w:type="dxa"/>
          </w:tcPr>
          <w:p w:rsidR="004464D1" w:rsidRPr="002C5945" w:rsidRDefault="004464D1" w:rsidP="0044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4464D1" w:rsidRPr="002C5945" w:rsidRDefault="00133A63" w:rsidP="0044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</w:p>
        </w:tc>
        <w:tc>
          <w:tcPr>
            <w:tcW w:w="3969" w:type="dxa"/>
          </w:tcPr>
          <w:p w:rsidR="004464D1" w:rsidRPr="002C5945" w:rsidRDefault="004464D1" w:rsidP="00446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Акция «Вместе против терроризма»</w:t>
            </w: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4464D1" w:rsidRPr="002C5945" w:rsidRDefault="00133A63" w:rsidP="00446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Школа №36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:rsidR="004464D1" w:rsidRPr="002C5945" w:rsidRDefault="00133A63" w:rsidP="00446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Истомина О.Г.</w:t>
            </w:r>
          </w:p>
        </w:tc>
      </w:tr>
      <w:tr w:rsidR="004464D1" w:rsidRPr="004464D1" w:rsidTr="002C5945">
        <w:tc>
          <w:tcPr>
            <w:tcW w:w="675" w:type="dxa"/>
          </w:tcPr>
          <w:p w:rsidR="004464D1" w:rsidRPr="002C5945" w:rsidRDefault="002C5945" w:rsidP="0044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96" w:type="dxa"/>
          </w:tcPr>
          <w:p w:rsidR="004464D1" w:rsidRPr="002C5945" w:rsidRDefault="00133A63" w:rsidP="0044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3969" w:type="dxa"/>
          </w:tcPr>
          <w:p w:rsidR="004464D1" w:rsidRPr="002C5945" w:rsidRDefault="00133A63" w:rsidP="00446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Акция «Вместе ярче»</w:t>
            </w: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4464D1" w:rsidRPr="002C5945" w:rsidRDefault="00133A63" w:rsidP="00446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:rsidR="004464D1" w:rsidRPr="002C5945" w:rsidRDefault="00133A63" w:rsidP="00446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Мохова Д.А.</w:t>
            </w:r>
          </w:p>
        </w:tc>
      </w:tr>
      <w:tr w:rsidR="004464D1" w:rsidRPr="004464D1" w:rsidTr="002C5945">
        <w:tc>
          <w:tcPr>
            <w:tcW w:w="675" w:type="dxa"/>
          </w:tcPr>
          <w:p w:rsidR="004464D1" w:rsidRPr="002C5945" w:rsidRDefault="002C5945" w:rsidP="0044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4464D1" w:rsidRPr="002C5945" w:rsidRDefault="00133A63" w:rsidP="0044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18.11 2021</w:t>
            </w:r>
          </w:p>
        </w:tc>
        <w:tc>
          <w:tcPr>
            <w:tcW w:w="3969" w:type="dxa"/>
          </w:tcPr>
          <w:p w:rsidR="004464D1" w:rsidRPr="002C5945" w:rsidRDefault="00133A63" w:rsidP="00446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2C5945">
              <w:rPr>
                <w:rFonts w:ascii="Times New Roman" w:hAnsi="Times New Roman" w:cs="Times New Roman"/>
                <w:sz w:val="24"/>
                <w:szCs w:val="24"/>
              </w:rPr>
              <w:t xml:space="preserve"> ко Дню города «этот город самый лучший»</w:t>
            </w: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4464D1" w:rsidRPr="002C5945" w:rsidRDefault="00133A63" w:rsidP="00446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:rsidR="004464D1" w:rsidRPr="002C5945" w:rsidRDefault="00133A63" w:rsidP="00446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Дмитриева М.А.</w:t>
            </w:r>
          </w:p>
        </w:tc>
      </w:tr>
      <w:tr w:rsidR="004464D1" w:rsidRPr="004464D1" w:rsidTr="002C5945">
        <w:tc>
          <w:tcPr>
            <w:tcW w:w="675" w:type="dxa"/>
          </w:tcPr>
          <w:p w:rsidR="004464D1" w:rsidRPr="002C5945" w:rsidRDefault="002C5945" w:rsidP="0044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4464D1" w:rsidRPr="002C5945" w:rsidRDefault="00A96AAA" w:rsidP="0044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</w:tc>
        <w:tc>
          <w:tcPr>
            <w:tcW w:w="3969" w:type="dxa"/>
          </w:tcPr>
          <w:p w:rsidR="004464D1" w:rsidRPr="002C5945" w:rsidRDefault="00A96AAA" w:rsidP="00446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2C5945">
              <w:rPr>
                <w:rFonts w:ascii="Times New Roman" w:hAnsi="Times New Roman" w:cs="Times New Roman"/>
                <w:sz w:val="24"/>
                <w:szCs w:val="24"/>
              </w:rPr>
              <w:t xml:space="preserve"> «Человек. Природа», </w:t>
            </w:r>
            <w:proofErr w:type="spellStart"/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proofErr w:type="spellEnd"/>
            <w:r w:rsidRPr="002C5945">
              <w:rPr>
                <w:rFonts w:ascii="Times New Roman" w:hAnsi="Times New Roman" w:cs="Times New Roman"/>
                <w:sz w:val="24"/>
                <w:szCs w:val="24"/>
              </w:rPr>
              <w:t xml:space="preserve">. Дню земли для уч-ся 2-х </w:t>
            </w:r>
            <w:proofErr w:type="spellStart"/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C59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. 13</w:t>
            </w: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4464D1" w:rsidRPr="002C5945" w:rsidRDefault="00A96AAA" w:rsidP="00446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:rsidR="004464D1" w:rsidRPr="002C5945" w:rsidRDefault="00A96AAA" w:rsidP="00446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Симонова Н.П.</w:t>
            </w:r>
          </w:p>
        </w:tc>
      </w:tr>
      <w:tr w:rsidR="004464D1" w:rsidRPr="004464D1" w:rsidTr="002C5945">
        <w:tc>
          <w:tcPr>
            <w:tcW w:w="675" w:type="dxa"/>
          </w:tcPr>
          <w:p w:rsidR="004464D1" w:rsidRPr="002C5945" w:rsidRDefault="002C5945" w:rsidP="0044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4464D1" w:rsidRPr="002C5945" w:rsidRDefault="00A96AAA" w:rsidP="0044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25.05.2021</w:t>
            </w:r>
          </w:p>
        </w:tc>
        <w:tc>
          <w:tcPr>
            <w:tcW w:w="3969" w:type="dxa"/>
          </w:tcPr>
          <w:p w:rsidR="004464D1" w:rsidRPr="002C5945" w:rsidRDefault="00A96AAA" w:rsidP="00446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Кест-игра</w:t>
            </w:r>
            <w:proofErr w:type="spellEnd"/>
            <w:r w:rsidRPr="002C594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2C5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былл</w:t>
            </w:r>
            <w:proofErr w:type="spellEnd"/>
            <w:r w:rsidRPr="002C5945">
              <w:rPr>
                <w:rFonts w:ascii="Times New Roman" w:hAnsi="Times New Roman" w:cs="Times New Roman"/>
                <w:sz w:val="24"/>
                <w:szCs w:val="24"/>
              </w:rPr>
              <w:t xml:space="preserve"> слово», </w:t>
            </w:r>
            <w:proofErr w:type="spellStart"/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. Дню славянской письменности и культуры</w:t>
            </w: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4464D1" w:rsidRPr="002C5945" w:rsidRDefault="00A96AAA" w:rsidP="00446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:rsidR="004464D1" w:rsidRPr="002C5945" w:rsidRDefault="00A96AAA" w:rsidP="00446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Павлова А.В.</w:t>
            </w:r>
          </w:p>
        </w:tc>
      </w:tr>
      <w:tr w:rsidR="004464D1" w:rsidRPr="004464D1" w:rsidTr="002C5945">
        <w:tc>
          <w:tcPr>
            <w:tcW w:w="675" w:type="dxa"/>
          </w:tcPr>
          <w:p w:rsidR="004464D1" w:rsidRPr="002C5945" w:rsidRDefault="002C5945" w:rsidP="0044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6" w:type="dxa"/>
          </w:tcPr>
          <w:p w:rsidR="004464D1" w:rsidRPr="002C5945" w:rsidRDefault="00A96AAA" w:rsidP="0044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24,25.03.2021</w:t>
            </w:r>
          </w:p>
        </w:tc>
        <w:tc>
          <w:tcPr>
            <w:tcW w:w="3969" w:type="dxa"/>
          </w:tcPr>
          <w:p w:rsidR="004464D1" w:rsidRPr="002C5945" w:rsidRDefault="00A96AAA" w:rsidP="00446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45">
              <w:rPr>
                <w:rFonts w:ascii="Times New Roman" w:hAnsi="Times New Roman" w:cs="Times New Roman"/>
                <w:sz w:val="24"/>
                <w:szCs w:val="24"/>
              </w:rPr>
              <w:t xml:space="preserve">Две </w:t>
            </w:r>
            <w:proofErr w:type="spellStart"/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квест-игры</w:t>
            </w:r>
            <w:proofErr w:type="spellEnd"/>
            <w:r w:rsidRPr="002C5945">
              <w:rPr>
                <w:rFonts w:ascii="Times New Roman" w:hAnsi="Times New Roman" w:cs="Times New Roman"/>
                <w:sz w:val="24"/>
                <w:szCs w:val="24"/>
              </w:rPr>
              <w:t xml:space="preserve"> «Обыкновенный добрый волшебник», </w:t>
            </w:r>
            <w:proofErr w:type="spellStart"/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2C5945">
              <w:rPr>
                <w:rFonts w:ascii="Times New Roman" w:hAnsi="Times New Roman" w:cs="Times New Roman"/>
                <w:sz w:val="24"/>
                <w:szCs w:val="24"/>
              </w:rPr>
              <w:t xml:space="preserve">. 125-летию Е. Шварца. Микрорайонный праздник </w:t>
            </w:r>
            <w:proofErr w:type="spellStart"/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детсткой</w:t>
            </w:r>
            <w:proofErr w:type="spellEnd"/>
            <w:r w:rsidRPr="002C5945">
              <w:rPr>
                <w:rFonts w:ascii="Times New Roman" w:hAnsi="Times New Roman" w:cs="Times New Roman"/>
                <w:sz w:val="24"/>
                <w:szCs w:val="24"/>
              </w:rPr>
              <w:t xml:space="preserve"> книги.</w:t>
            </w: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4464D1" w:rsidRPr="002C5945" w:rsidRDefault="00A96AAA" w:rsidP="00446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:rsidR="004464D1" w:rsidRPr="002C5945" w:rsidRDefault="00A96AAA" w:rsidP="00446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Симонова Н.П.</w:t>
            </w:r>
          </w:p>
        </w:tc>
      </w:tr>
      <w:tr w:rsidR="004464D1" w:rsidRPr="004464D1" w:rsidTr="002C5945">
        <w:trPr>
          <w:trHeight w:val="195"/>
        </w:trPr>
        <w:tc>
          <w:tcPr>
            <w:tcW w:w="675" w:type="dxa"/>
            <w:tcBorders>
              <w:bottom w:val="single" w:sz="4" w:space="0" w:color="auto"/>
            </w:tcBorders>
          </w:tcPr>
          <w:p w:rsidR="004464D1" w:rsidRPr="002C5945" w:rsidRDefault="002C5945" w:rsidP="002C5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A96AAA" w:rsidRPr="002C5945" w:rsidRDefault="00CD1921" w:rsidP="00446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464D1" w:rsidRPr="002C5945" w:rsidRDefault="00CD1921" w:rsidP="00446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Брейн-ринг</w:t>
            </w:r>
            <w:proofErr w:type="spellEnd"/>
            <w:r w:rsidRPr="002C5945">
              <w:rPr>
                <w:rFonts w:ascii="Times New Roman" w:hAnsi="Times New Roman" w:cs="Times New Roman"/>
                <w:sz w:val="24"/>
                <w:szCs w:val="24"/>
              </w:rPr>
              <w:t xml:space="preserve"> «Не </w:t>
            </w:r>
            <w:r w:rsidR="003334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5945">
              <w:rPr>
                <w:rFonts w:ascii="Times New Roman" w:hAnsi="Times New Roman" w:cs="Times New Roman"/>
                <w:sz w:val="24"/>
                <w:szCs w:val="24"/>
              </w:rPr>
              <w:t xml:space="preserve">грай с огнём» для 4-х </w:t>
            </w:r>
            <w:proofErr w:type="spellStart"/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C59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. 13</w:t>
            </w:r>
          </w:p>
        </w:tc>
        <w:tc>
          <w:tcPr>
            <w:tcW w:w="1905" w:type="dxa"/>
            <w:tcBorders>
              <w:bottom w:val="single" w:sz="4" w:space="0" w:color="auto"/>
              <w:right w:val="single" w:sz="4" w:space="0" w:color="auto"/>
            </w:tcBorders>
          </w:tcPr>
          <w:p w:rsidR="004464D1" w:rsidRPr="002C5945" w:rsidRDefault="00CD1921" w:rsidP="00446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797" w:type="dxa"/>
            <w:tcBorders>
              <w:left w:val="single" w:sz="4" w:space="0" w:color="auto"/>
              <w:bottom w:val="single" w:sz="4" w:space="0" w:color="auto"/>
            </w:tcBorders>
          </w:tcPr>
          <w:p w:rsidR="004464D1" w:rsidRPr="002C5945" w:rsidRDefault="00CD1921" w:rsidP="00446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Абудённая</w:t>
            </w:r>
            <w:proofErr w:type="spellEnd"/>
            <w:r w:rsidRPr="002C5945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A96AAA" w:rsidRPr="004464D1" w:rsidTr="002C5945">
        <w:trPr>
          <w:trHeight w:val="2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96AAA" w:rsidRPr="002C5945" w:rsidRDefault="002C5945" w:rsidP="002C5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A96AAA" w:rsidRPr="002C5945" w:rsidRDefault="001C290D" w:rsidP="00446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03.11.2021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96AAA" w:rsidRPr="002C5945" w:rsidRDefault="001C290D" w:rsidP="00446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2C5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2C5945">
              <w:rPr>
                <w:rFonts w:ascii="Times New Roman" w:hAnsi="Times New Roman" w:cs="Times New Roman"/>
                <w:sz w:val="24"/>
                <w:szCs w:val="24"/>
              </w:rPr>
              <w:t xml:space="preserve"> «Ты, ты, ты и  я – мы одна семья»,</w:t>
            </w:r>
            <w:r w:rsidR="002C5945" w:rsidRPr="002C5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C5945" w:rsidRPr="002C59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 w:rsidRPr="002C5945">
              <w:rPr>
                <w:rFonts w:ascii="Times New Roman" w:hAnsi="Times New Roman" w:cs="Times New Roman"/>
                <w:sz w:val="24"/>
                <w:szCs w:val="24"/>
              </w:rPr>
              <w:t xml:space="preserve">. Дню народного </w:t>
            </w:r>
            <w:r w:rsidR="002C5945" w:rsidRPr="002C5945">
              <w:rPr>
                <w:rFonts w:ascii="Times New Roman" w:hAnsi="Times New Roman" w:cs="Times New Roman"/>
                <w:sz w:val="24"/>
                <w:szCs w:val="24"/>
              </w:rPr>
              <w:t>единства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AA" w:rsidRPr="002C5945" w:rsidRDefault="001C290D" w:rsidP="00446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AAA" w:rsidRPr="002C5945" w:rsidRDefault="001C290D" w:rsidP="00446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Колобова О.Ю.</w:t>
            </w:r>
          </w:p>
        </w:tc>
      </w:tr>
      <w:tr w:rsidR="00A96AAA" w:rsidRPr="004464D1" w:rsidTr="002C5945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96AAA" w:rsidRPr="002C5945" w:rsidRDefault="002C5945" w:rsidP="002C5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A96AAA" w:rsidRPr="002C5945" w:rsidRDefault="001C290D" w:rsidP="00446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04.11.2021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96AAA" w:rsidRPr="002C5945" w:rsidRDefault="001C290D" w:rsidP="00446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2C5945">
              <w:rPr>
                <w:rFonts w:ascii="Times New Roman" w:hAnsi="Times New Roman" w:cs="Times New Roman"/>
                <w:sz w:val="24"/>
                <w:szCs w:val="24"/>
              </w:rPr>
              <w:t xml:space="preserve"> концерт «Мы едины» художественной самодеятельности для жителей п. Динамо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AA" w:rsidRPr="002C5945" w:rsidRDefault="001C290D" w:rsidP="00446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AAA" w:rsidRPr="002C5945" w:rsidRDefault="001C290D" w:rsidP="00446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Швейцер</w:t>
            </w:r>
            <w:proofErr w:type="spellEnd"/>
            <w:r w:rsidRPr="002C594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</w:tbl>
    <w:p w:rsidR="004464D1" w:rsidRDefault="004464D1" w:rsidP="004464D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C000"/>
          <w:sz w:val="28"/>
          <w:szCs w:val="28"/>
        </w:rPr>
      </w:pPr>
    </w:p>
    <w:p w:rsidR="004464D1" w:rsidRDefault="002D09AD" w:rsidP="00B35B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9AD">
        <w:rPr>
          <w:rFonts w:ascii="Times New Roman" w:hAnsi="Times New Roman" w:cs="Times New Roman"/>
          <w:b/>
          <w:sz w:val="28"/>
          <w:szCs w:val="28"/>
        </w:rPr>
        <w:t>Уличные акции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ДК «Динамо»:</w:t>
      </w:r>
    </w:p>
    <w:tbl>
      <w:tblPr>
        <w:tblStyle w:val="a9"/>
        <w:tblW w:w="0" w:type="auto"/>
        <w:tblLook w:val="04A0"/>
      </w:tblPr>
      <w:tblGrid>
        <w:gridCol w:w="675"/>
        <w:gridCol w:w="1560"/>
        <w:gridCol w:w="3969"/>
        <w:gridCol w:w="1905"/>
        <w:gridCol w:w="1797"/>
      </w:tblGrid>
      <w:tr w:rsidR="002D09AD" w:rsidRPr="00133A63" w:rsidTr="002D09AD">
        <w:tc>
          <w:tcPr>
            <w:tcW w:w="675" w:type="dxa"/>
          </w:tcPr>
          <w:p w:rsidR="002D09AD" w:rsidRPr="002C5945" w:rsidRDefault="002D09AD" w:rsidP="002D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4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</w:tcPr>
          <w:p w:rsidR="002D09AD" w:rsidRPr="002C5945" w:rsidRDefault="002D09AD" w:rsidP="002D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</w:tcPr>
          <w:p w:rsidR="002D09AD" w:rsidRPr="002C5945" w:rsidRDefault="002D09AD" w:rsidP="002D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2D09AD" w:rsidRPr="002C5945" w:rsidRDefault="002D09AD" w:rsidP="002D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:rsidR="002D09AD" w:rsidRPr="002C5945" w:rsidRDefault="002D09AD" w:rsidP="002D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D09AD" w:rsidRPr="00133A63" w:rsidTr="002D09AD">
        <w:tc>
          <w:tcPr>
            <w:tcW w:w="675" w:type="dxa"/>
          </w:tcPr>
          <w:p w:rsidR="002D09AD" w:rsidRPr="002C5945" w:rsidRDefault="002D09AD" w:rsidP="002D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D09AD" w:rsidRPr="002C5945" w:rsidRDefault="002D09AD" w:rsidP="002D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05.03.2021</w:t>
            </w:r>
          </w:p>
        </w:tc>
        <w:tc>
          <w:tcPr>
            <w:tcW w:w="3969" w:type="dxa"/>
          </w:tcPr>
          <w:p w:rsidR="002D09AD" w:rsidRPr="002C5945" w:rsidRDefault="002D09AD" w:rsidP="002D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45">
              <w:rPr>
                <w:rFonts w:ascii="Times New Roman" w:hAnsi="Times New Roman" w:cs="Times New Roman"/>
                <w:sz w:val="24"/>
                <w:szCs w:val="24"/>
              </w:rPr>
              <w:t xml:space="preserve">«Примите наши поздравления», </w:t>
            </w:r>
            <w:proofErr w:type="spellStart"/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. Дню 8 Марта</w:t>
            </w: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2D09AD" w:rsidRPr="002C5945" w:rsidRDefault="002D09AD" w:rsidP="002D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ул. Готвальда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:rsidR="002D09AD" w:rsidRPr="002C5945" w:rsidRDefault="002D09AD" w:rsidP="002D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Колобова</w:t>
            </w:r>
            <w:r w:rsidR="0041226B" w:rsidRPr="002C5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О.Ю.</w:t>
            </w:r>
          </w:p>
        </w:tc>
      </w:tr>
      <w:tr w:rsidR="002D09AD" w:rsidRPr="00133A63" w:rsidTr="002D09AD">
        <w:trPr>
          <w:trHeight w:val="210"/>
        </w:trPr>
        <w:tc>
          <w:tcPr>
            <w:tcW w:w="675" w:type="dxa"/>
            <w:tcBorders>
              <w:bottom w:val="single" w:sz="4" w:space="0" w:color="auto"/>
            </w:tcBorders>
          </w:tcPr>
          <w:p w:rsidR="002D09AD" w:rsidRPr="002C5945" w:rsidRDefault="002D09AD" w:rsidP="002D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D09AD" w:rsidRPr="002C5945" w:rsidRDefault="002D09AD" w:rsidP="002D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D09AD" w:rsidRPr="002C5945" w:rsidRDefault="002D09AD" w:rsidP="002D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«С Широкой Масленицей!»</w:t>
            </w:r>
          </w:p>
        </w:tc>
        <w:tc>
          <w:tcPr>
            <w:tcW w:w="1905" w:type="dxa"/>
            <w:tcBorders>
              <w:bottom w:val="single" w:sz="4" w:space="0" w:color="auto"/>
              <w:right w:val="single" w:sz="4" w:space="0" w:color="auto"/>
            </w:tcBorders>
          </w:tcPr>
          <w:p w:rsidR="002D09AD" w:rsidRPr="002C5945" w:rsidRDefault="002D09AD" w:rsidP="002D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ул. Готвальда</w:t>
            </w:r>
          </w:p>
        </w:tc>
        <w:tc>
          <w:tcPr>
            <w:tcW w:w="1797" w:type="dxa"/>
            <w:tcBorders>
              <w:left w:val="single" w:sz="4" w:space="0" w:color="auto"/>
              <w:bottom w:val="single" w:sz="4" w:space="0" w:color="auto"/>
            </w:tcBorders>
          </w:tcPr>
          <w:p w:rsidR="002D09AD" w:rsidRPr="002C5945" w:rsidRDefault="0041226B" w:rsidP="002D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45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</w:t>
            </w:r>
            <w:r w:rsidR="002D09AD" w:rsidRPr="002C5945">
              <w:rPr>
                <w:rFonts w:ascii="Times New Roman" w:hAnsi="Times New Roman" w:cs="Times New Roman"/>
                <w:sz w:val="24"/>
                <w:szCs w:val="24"/>
              </w:rPr>
              <w:t>Ю.В.</w:t>
            </w:r>
          </w:p>
        </w:tc>
      </w:tr>
      <w:tr w:rsidR="002D09AD" w:rsidRPr="00133A63" w:rsidTr="002D09AD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D09AD" w:rsidRPr="002C5945" w:rsidRDefault="00CD1921" w:rsidP="002D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D09AD" w:rsidRPr="002C5945" w:rsidRDefault="002D09AD" w:rsidP="002D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D09AD" w:rsidRPr="002C5945" w:rsidRDefault="002D09AD" w:rsidP="002D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«Пристегни самое дорогое! Совместно с ГИБДД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AD" w:rsidRPr="002C5945" w:rsidRDefault="002D09AD" w:rsidP="002D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ул. Готвальда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9AD" w:rsidRPr="002C5945" w:rsidRDefault="002D09AD" w:rsidP="002D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Абудённая</w:t>
            </w:r>
            <w:proofErr w:type="spellEnd"/>
            <w:r w:rsidRPr="002C5945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CD1921" w:rsidRPr="00133A63" w:rsidTr="002D09AD">
        <w:trPr>
          <w:trHeight w:val="2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D1921" w:rsidRPr="002C5945" w:rsidRDefault="00CD1921" w:rsidP="002D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D1921" w:rsidRPr="002C5945" w:rsidRDefault="00CD1921" w:rsidP="002D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07.09.2021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D1921" w:rsidRPr="002C5945" w:rsidRDefault="00CD1921" w:rsidP="002D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«Внимание! Дети!» по правилам ПДД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21" w:rsidRPr="002C5945" w:rsidRDefault="00CD1921" w:rsidP="0033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ул. Готвальда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921" w:rsidRPr="002C5945" w:rsidRDefault="00CD1921" w:rsidP="0033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Абудённая</w:t>
            </w:r>
            <w:proofErr w:type="spellEnd"/>
            <w:r w:rsidRPr="002C5945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41226B" w:rsidRPr="00133A63" w:rsidTr="002D09AD">
        <w:trPr>
          <w:trHeight w:val="2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1226B" w:rsidRPr="002C5945" w:rsidRDefault="0041226B" w:rsidP="002D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1226B" w:rsidRPr="002C5945" w:rsidRDefault="0041226B" w:rsidP="002D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31.09.2021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1226B" w:rsidRPr="002C5945" w:rsidRDefault="0041226B" w:rsidP="002D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Будбте</w:t>
            </w:r>
            <w:proofErr w:type="spellEnd"/>
            <w:r w:rsidRPr="002C5945">
              <w:rPr>
                <w:rFonts w:ascii="Times New Roman" w:hAnsi="Times New Roman" w:cs="Times New Roman"/>
                <w:sz w:val="24"/>
                <w:szCs w:val="24"/>
              </w:rPr>
              <w:t xml:space="preserve"> заметней на дороге» по правилам ПДД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6B" w:rsidRPr="002C5945" w:rsidRDefault="0041226B" w:rsidP="0033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ул. Готвальда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26B" w:rsidRPr="002C5945" w:rsidRDefault="0041226B" w:rsidP="0033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Абудённая</w:t>
            </w:r>
            <w:proofErr w:type="spellEnd"/>
            <w:r w:rsidRPr="002C5945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41226B" w:rsidRPr="00133A63" w:rsidTr="0041226B">
        <w:trPr>
          <w:trHeight w:val="59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1226B" w:rsidRPr="002C5945" w:rsidRDefault="002C5945" w:rsidP="002D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1226B" w:rsidRPr="002C5945" w:rsidRDefault="0041226B" w:rsidP="002D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1226B" w:rsidRPr="002C5945" w:rsidRDefault="0041226B" w:rsidP="002D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«Согреем ладони, разгладим морщины» для старшего поколения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6B" w:rsidRPr="002C5945" w:rsidRDefault="0041226B" w:rsidP="0033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ул. Готвальда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26B" w:rsidRPr="002C5945" w:rsidRDefault="0041226B" w:rsidP="0033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Колобова О.Ю.</w:t>
            </w:r>
          </w:p>
        </w:tc>
      </w:tr>
      <w:tr w:rsidR="0041226B" w:rsidRPr="00133A63" w:rsidTr="0041226B">
        <w:trPr>
          <w:trHeight w:val="26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1226B" w:rsidRPr="002C5945" w:rsidRDefault="002C5945" w:rsidP="002D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1226B" w:rsidRPr="002C5945" w:rsidRDefault="0041226B" w:rsidP="002D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1226B" w:rsidRPr="002C5945" w:rsidRDefault="0041226B" w:rsidP="002D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«Будь заметней на дорогах для колы №13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6B" w:rsidRPr="002C5945" w:rsidRDefault="0041226B" w:rsidP="0033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ул. Готвальда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26B" w:rsidRPr="002C5945" w:rsidRDefault="0041226B" w:rsidP="0033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Швейцер</w:t>
            </w:r>
            <w:proofErr w:type="spellEnd"/>
            <w:r w:rsidRPr="002C594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324198" w:rsidRPr="00133A63" w:rsidTr="00324198">
        <w:trPr>
          <w:trHeight w:val="39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24198" w:rsidRPr="002C5945" w:rsidRDefault="002C5945" w:rsidP="002D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24198" w:rsidRPr="002C5945" w:rsidRDefault="00324198" w:rsidP="002D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12.12.2021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24198" w:rsidRPr="002C5945" w:rsidRDefault="00324198" w:rsidP="002D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«День конституции России»</w:t>
            </w:r>
          </w:p>
          <w:p w:rsidR="00324198" w:rsidRPr="002C5945" w:rsidRDefault="00324198" w:rsidP="002D0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98" w:rsidRPr="002C5945" w:rsidRDefault="00324198" w:rsidP="0033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ул. Готвальда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198" w:rsidRPr="002C5945" w:rsidRDefault="00324198" w:rsidP="0033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Колобова О.Ю.</w:t>
            </w:r>
          </w:p>
        </w:tc>
      </w:tr>
      <w:tr w:rsidR="00324198" w:rsidRPr="00133A63" w:rsidTr="002D09AD">
        <w:trPr>
          <w:trHeight w:val="420"/>
        </w:trPr>
        <w:tc>
          <w:tcPr>
            <w:tcW w:w="675" w:type="dxa"/>
            <w:tcBorders>
              <w:top w:val="single" w:sz="4" w:space="0" w:color="auto"/>
            </w:tcBorders>
          </w:tcPr>
          <w:p w:rsidR="00324198" w:rsidRPr="002C5945" w:rsidRDefault="002C5945" w:rsidP="002D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24198" w:rsidRPr="002C5945" w:rsidRDefault="00324198" w:rsidP="002D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29.12.2021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24198" w:rsidRPr="002C5945" w:rsidRDefault="00324198" w:rsidP="002D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«С Новым годом!»</w:t>
            </w:r>
          </w:p>
        </w:tc>
        <w:tc>
          <w:tcPr>
            <w:tcW w:w="1905" w:type="dxa"/>
            <w:tcBorders>
              <w:top w:val="single" w:sz="4" w:space="0" w:color="auto"/>
              <w:right w:val="single" w:sz="4" w:space="0" w:color="auto"/>
            </w:tcBorders>
          </w:tcPr>
          <w:p w:rsidR="00324198" w:rsidRPr="002C5945" w:rsidRDefault="00324198" w:rsidP="0033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ул. Готвальда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</w:tcPr>
          <w:p w:rsidR="00324198" w:rsidRPr="002C5945" w:rsidRDefault="00324198" w:rsidP="0033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Истомина О.Г.</w:t>
            </w:r>
          </w:p>
        </w:tc>
      </w:tr>
    </w:tbl>
    <w:p w:rsidR="00B35B77" w:rsidRDefault="00B35B77" w:rsidP="00B35B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4C3" w:rsidRDefault="003334C3" w:rsidP="004F17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334C3" w:rsidRDefault="003334C3" w:rsidP="004F17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334C3" w:rsidRDefault="003334C3" w:rsidP="004F17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334C3" w:rsidRDefault="003334C3" w:rsidP="004F17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334C3" w:rsidRDefault="003334C3" w:rsidP="004F17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334C3" w:rsidRDefault="003334C3" w:rsidP="004F17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334C3" w:rsidRDefault="003334C3" w:rsidP="004F17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334C3" w:rsidRDefault="003334C3" w:rsidP="004F17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334C3" w:rsidRDefault="003334C3" w:rsidP="004F17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1797" w:rsidRPr="005C7CBD" w:rsidRDefault="004F1797" w:rsidP="004F17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7CB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6. Творческие формирования</w:t>
      </w:r>
    </w:p>
    <w:p w:rsidR="004F1797" w:rsidRPr="00B07594" w:rsidRDefault="004F1797" w:rsidP="004F17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797" w:rsidRDefault="004F1797" w:rsidP="004F17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594">
        <w:rPr>
          <w:rFonts w:ascii="Times New Roman" w:hAnsi="Times New Roman" w:cs="Times New Roman"/>
          <w:sz w:val="28"/>
          <w:szCs w:val="28"/>
        </w:rPr>
        <w:t xml:space="preserve">Изменения в структуре </w:t>
      </w:r>
      <w:r w:rsidR="00B07594" w:rsidRPr="00B07594">
        <w:rPr>
          <w:rFonts w:ascii="Times New Roman" w:hAnsi="Times New Roman" w:cs="Times New Roman"/>
          <w:sz w:val="28"/>
          <w:szCs w:val="28"/>
        </w:rPr>
        <w:t>творческих</w:t>
      </w:r>
      <w:r w:rsidRPr="00B07594">
        <w:rPr>
          <w:rFonts w:ascii="Times New Roman" w:hAnsi="Times New Roman" w:cs="Times New Roman"/>
          <w:sz w:val="28"/>
          <w:szCs w:val="28"/>
        </w:rPr>
        <w:t xml:space="preserve"> формирований произошли в связи с </w:t>
      </w:r>
      <w:r w:rsidR="00B07594" w:rsidRPr="00B07594">
        <w:rPr>
          <w:rFonts w:ascii="Times New Roman" w:hAnsi="Times New Roman" w:cs="Times New Roman"/>
          <w:sz w:val="28"/>
          <w:szCs w:val="28"/>
        </w:rPr>
        <w:t xml:space="preserve">передачей спортивного зала в Управление </w:t>
      </w:r>
      <w:proofErr w:type="spellStart"/>
      <w:r w:rsidR="00B07594" w:rsidRPr="00B07594">
        <w:rPr>
          <w:rFonts w:ascii="Times New Roman" w:hAnsi="Times New Roman" w:cs="Times New Roman"/>
          <w:sz w:val="28"/>
          <w:szCs w:val="28"/>
        </w:rPr>
        <w:t>ФКСиТ</w:t>
      </w:r>
      <w:proofErr w:type="spellEnd"/>
      <w:r w:rsidR="00B07594" w:rsidRPr="00B07594">
        <w:rPr>
          <w:rFonts w:ascii="Times New Roman" w:hAnsi="Times New Roman" w:cs="Times New Roman"/>
          <w:sz w:val="28"/>
          <w:szCs w:val="28"/>
        </w:rPr>
        <w:t>.</w:t>
      </w:r>
    </w:p>
    <w:p w:rsidR="003334C3" w:rsidRDefault="003334C3" w:rsidP="00B07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7594" w:rsidRPr="005C7CBD" w:rsidRDefault="00B07594" w:rsidP="005C7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CBD">
        <w:rPr>
          <w:rFonts w:ascii="Times New Roman" w:hAnsi="Times New Roman" w:cs="Times New Roman"/>
          <w:b/>
          <w:sz w:val="28"/>
          <w:szCs w:val="28"/>
        </w:rPr>
        <w:t>6.1. Статистика по клубным формированиям</w:t>
      </w:r>
    </w:p>
    <w:tbl>
      <w:tblPr>
        <w:tblW w:w="11781" w:type="dxa"/>
        <w:tblInd w:w="93" w:type="dxa"/>
        <w:tblLayout w:type="fixed"/>
        <w:tblLook w:val="04A0"/>
      </w:tblPr>
      <w:tblGrid>
        <w:gridCol w:w="724"/>
        <w:gridCol w:w="2693"/>
        <w:gridCol w:w="1560"/>
        <w:gridCol w:w="1223"/>
        <w:gridCol w:w="1276"/>
        <w:gridCol w:w="23"/>
        <w:gridCol w:w="969"/>
        <w:gridCol w:w="55"/>
        <w:gridCol w:w="1701"/>
        <w:gridCol w:w="118"/>
        <w:gridCol w:w="163"/>
        <w:gridCol w:w="1276"/>
      </w:tblGrid>
      <w:tr w:rsidR="00B07594" w:rsidRPr="00D05740" w:rsidTr="00485E76">
        <w:trPr>
          <w:gridAfter w:val="2"/>
          <w:wAfter w:w="1439" w:type="dxa"/>
          <w:trHeight w:val="254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94" w:rsidRPr="00D05740" w:rsidRDefault="00B07594" w:rsidP="00B075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594" w:rsidRPr="00D05740" w:rsidRDefault="00B07594" w:rsidP="00B0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7594" w:rsidRPr="00D05740" w:rsidTr="00485E76">
        <w:trPr>
          <w:gridAfter w:val="2"/>
          <w:wAfter w:w="1439" w:type="dxa"/>
          <w:trHeight w:val="4648"/>
        </w:trPr>
        <w:tc>
          <w:tcPr>
            <w:tcW w:w="103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tbl>
            <w:tblPr>
              <w:tblStyle w:val="a9"/>
              <w:tblW w:w="7745" w:type="dxa"/>
              <w:jc w:val="center"/>
              <w:tblInd w:w="5" w:type="dxa"/>
              <w:tblLayout w:type="fixed"/>
              <w:tblLook w:val="04A0"/>
            </w:tblPr>
            <w:tblGrid>
              <w:gridCol w:w="703"/>
              <w:gridCol w:w="4156"/>
              <w:gridCol w:w="1476"/>
              <w:gridCol w:w="1410"/>
            </w:tblGrid>
            <w:tr w:rsidR="00B07594" w:rsidRPr="001C07EA" w:rsidTr="00B07594">
              <w:trPr>
                <w:trHeight w:val="304"/>
                <w:jc w:val="center"/>
              </w:trPr>
              <w:tc>
                <w:tcPr>
                  <w:tcW w:w="703" w:type="dxa"/>
                </w:tcPr>
                <w:p w:rsidR="00B07594" w:rsidRPr="00B07594" w:rsidRDefault="00B07594" w:rsidP="00485E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5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B075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B075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B075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4156" w:type="dxa"/>
                </w:tcPr>
                <w:p w:rsidR="00B07594" w:rsidRPr="00B07594" w:rsidRDefault="00B07594" w:rsidP="00485E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5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476" w:type="dxa"/>
                </w:tcPr>
                <w:p w:rsidR="00B07594" w:rsidRPr="00B07594" w:rsidRDefault="00B07594" w:rsidP="00485E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5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410" w:type="dxa"/>
                </w:tcPr>
                <w:p w:rsidR="00B07594" w:rsidRPr="00B07594" w:rsidRDefault="00B07594" w:rsidP="00485E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5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</w:tr>
            <w:tr w:rsidR="00B07594" w:rsidRPr="001C07EA" w:rsidTr="00B07594">
              <w:trPr>
                <w:trHeight w:val="299"/>
                <w:jc w:val="center"/>
              </w:trPr>
              <w:tc>
                <w:tcPr>
                  <w:tcW w:w="703" w:type="dxa"/>
                  <w:tcBorders>
                    <w:bottom w:val="single" w:sz="4" w:space="0" w:color="auto"/>
                  </w:tcBorders>
                </w:tcPr>
                <w:p w:rsidR="00B07594" w:rsidRPr="00B07594" w:rsidRDefault="00B07594" w:rsidP="00485E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5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56" w:type="dxa"/>
                  <w:tcBorders>
                    <w:bottom w:val="single" w:sz="4" w:space="0" w:color="auto"/>
                  </w:tcBorders>
                </w:tcPr>
                <w:p w:rsidR="00B07594" w:rsidRPr="00B07594" w:rsidRDefault="00B07594" w:rsidP="00485E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5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 клубных формирований</w:t>
                  </w:r>
                </w:p>
              </w:tc>
              <w:tc>
                <w:tcPr>
                  <w:tcW w:w="1476" w:type="dxa"/>
                  <w:tcBorders>
                    <w:bottom w:val="single" w:sz="4" w:space="0" w:color="auto"/>
                  </w:tcBorders>
                </w:tcPr>
                <w:p w:rsidR="00B07594" w:rsidRPr="00B07594" w:rsidRDefault="00B07594" w:rsidP="00485E7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5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410" w:type="dxa"/>
                  <w:tcBorders>
                    <w:bottom w:val="single" w:sz="4" w:space="0" w:color="auto"/>
                  </w:tcBorders>
                </w:tcPr>
                <w:p w:rsidR="00B07594" w:rsidRPr="00B07594" w:rsidRDefault="009311F6" w:rsidP="00485E7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39</w:t>
                  </w:r>
                </w:p>
              </w:tc>
            </w:tr>
            <w:tr w:rsidR="00B07594" w:rsidRPr="001C07EA" w:rsidTr="00B07594">
              <w:trPr>
                <w:trHeight w:val="329"/>
                <w:jc w:val="center"/>
              </w:trPr>
              <w:tc>
                <w:tcPr>
                  <w:tcW w:w="703" w:type="dxa"/>
                  <w:tcBorders>
                    <w:top w:val="single" w:sz="4" w:space="0" w:color="auto"/>
                  </w:tcBorders>
                </w:tcPr>
                <w:p w:rsidR="00B07594" w:rsidRPr="00B07594" w:rsidRDefault="00B07594" w:rsidP="00485E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5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156" w:type="dxa"/>
                  <w:tcBorders>
                    <w:top w:val="single" w:sz="4" w:space="0" w:color="auto"/>
                  </w:tcBorders>
                </w:tcPr>
                <w:p w:rsidR="00B07594" w:rsidRPr="00B07594" w:rsidRDefault="00B07594" w:rsidP="00485E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5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Участников формирований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</w:tcBorders>
                </w:tcPr>
                <w:p w:rsidR="00B07594" w:rsidRPr="00B07594" w:rsidRDefault="00B07594" w:rsidP="00485E7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5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899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</w:tcBorders>
                </w:tcPr>
                <w:p w:rsidR="00B07594" w:rsidRPr="00B07594" w:rsidRDefault="009311F6" w:rsidP="00485E7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751</w:t>
                  </w:r>
                </w:p>
              </w:tc>
            </w:tr>
            <w:tr w:rsidR="00B07594" w:rsidRPr="001C07EA" w:rsidTr="00B07594">
              <w:trPr>
                <w:trHeight w:val="284"/>
                <w:jc w:val="center"/>
              </w:trPr>
              <w:tc>
                <w:tcPr>
                  <w:tcW w:w="703" w:type="dxa"/>
                  <w:tcBorders>
                    <w:bottom w:val="single" w:sz="4" w:space="0" w:color="auto"/>
                  </w:tcBorders>
                </w:tcPr>
                <w:p w:rsidR="00B07594" w:rsidRPr="00B07594" w:rsidRDefault="00B07594" w:rsidP="00485E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5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156" w:type="dxa"/>
                  <w:tcBorders>
                    <w:bottom w:val="single" w:sz="4" w:space="0" w:color="auto"/>
                  </w:tcBorders>
                </w:tcPr>
                <w:p w:rsidR="00B07594" w:rsidRPr="00B07594" w:rsidRDefault="00B07594" w:rsidP="00485E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5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Детские формирований</w:t>
                  </w:r>
                </w:p>
              </w:tc>
              <w:tc>
                <w:tcPr>
                  <w:tcW w:w="1476" w:type="dxa"/>
                  <w:tcBorders>
                    <w:bottom w:val="single" w:sz="4" w:space="0" w:color="auto"/>
                  </w:tcBorders>
                </w:tcPr>
                <w:p w:rsidR="00B07594" w:rsidRPr="00B07594" w:rsidRDefault="00B07594" w:rsidP="00485E7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5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410" w:type="dxa"/>
                  <w:tcBorders>
                    <w:bottom w:val="single" w:sz="4" w:space="0" w:color="auto"/>
                  </w:tcBorders>
                </w:tcPr>
                <w:p w:rsidR="00B07594" w:rsidRPr="00B07594" w:rsidRDefault="009311F6" w:rsidP="00485E7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</w:tr>
            <w:tr w:rsidR="00B07594" w:rsidRPr="001C07EA" w:rsidTr="00B07594">
              <w:trPr>
                <w:trHeight w:val="257"/>
                <w:jc w:val="center"/>
              </w:trPr>
              <w:tc>
                <w:tcPr>
                  <w:tcW w:w="703" w:type="dxa"/>
                  <w:tcBorders>
                    <w:top w:val="single" w:sz="4" w:space="0" w:color="auto"/>
                    <w:bottom w:val="single" w:sz="4" w:space="0" w:color="000000" w:themeColor="text1"/>
                  </w:tcBorders>
                </w:tcPr>
                <w:p w:rsidR="00B07594" w:rsidRPr="00B07594" w:rsidRDefault="00B07594" w:rsidP="00485E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5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156" w:type="dxa"/>
                  <w:tcBorders>
                    <w:top w:val="single" w:sz="4" w:space="0" w:color="auto"/>
                    <w:bottom w:val="single" w:sz="4" w:space="0" w:color="000000" w:themeColor="text1"/>
                  </w:tcBorders>
                </w:tcPr>
                <w:p w:rsidR="00B07594" w:rsidRPr="00B07594" w:rsidRDefault="00B07594" w:rsidP="00485E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5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Участников детских формирований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bottom w:val="single" w:sz="4" w:space="0" w:color="000000" w:themeColor="text1"/>
                  </w:tcBorders>
                </w:tcPr>
                <w:p w:rsidR="00B07594" w:rsidRPr="00B07594" w:rsidRDefault="00B07594" w:rsidP="00485E7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5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631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bottom w:val="single" w:sz="4" w:space="0" w:color="000000" w:themeColor="text1"/>
                  </w:tcBorders>
                </w:tcPr>
                <w:p w:rsidR="00B07594" w:rsidRPr="00B07594" w:rsidRDefault="009311F6" w:rsidP="00485E7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559</w:t>
                  </w:r>
                </w:p>
              </w:tc>
            </w:tr>
            <w:tr w:rsidR="00B07594" w:rsidRPr="001C07EA" w:rsidTr="00B07594">
              <w:trPr>
                <w:trHeight w:val="144"/>
                <w:jc w:val="center"/>
              </w:trPr>
              <w:tc>
                <w:tcPr>
                  <w:tcW w:w="703" w:type="dxa"/>
                </w:tcPr>
                <w:p w:rsidR="00B07594" w:rsidRPr="00B07594" w:rsidRDefault="00B07594" w:rsidP="00485E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5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156" w:type="dxa"/>
                </w:tcPr>
                <w:p w:rsidR="00B07594" w:rsidRPr="00B07594" w:rsidRDefault="00B07594" w:rsidP="00485E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5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народных коллективов</w:t>
                  </w:r>
                </w:p>
              </w:tc>
              <w:tc>
                <w:tcPr>
                  <w:tcW w:w="1476" w:type="dxa"/>
                </w:tcPr>
                <w:p w:rsidR="00B07594" w:rsidRPr="00B07594" w:rsidRDefault="00B07594" w:rsidP="00485E7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5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10" w:type="dxa"/>
                </w:tcPr>
                <w:p w:rsidR="00B07594" w:rsidRPr="00B07594" w:rsidRDefault="009311F6" w:rsidP="00485E7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B07594" w:rsidRPr="001C07EA" w:rsidTr="00B07594">
              <w:trPr>
                <w:trHeight w:val="144"/>
                <w:jc w:val="center"/>
              </w:trPr>
              <w:tc>
                <w:tcPr>
                  <w:tcW w:w="703" w:type="dxa"/>
                </w:tcPr>
                <w:p w:rsidR="00B07594" w:rsidRPr="00B07594" w:rsidRDefault="00B07594" w:rsidP="00485E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5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156" w:type="dxa"/>
                </w:tcPr>
                <w:p w:rsidR="00B07594" w:rsidRPr="00B07594" w:rsidRDefault="00B07594" w:rsidP="00485E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5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Участников народных коллективов</w:t>
                  </w:r>
                </w:p>
              </w:tc>
              <w:tc>
                <w:tcPr>
                  <w:tcW w:w="1476" w:type="dxa"/>
                </w:tcPr>
                <w:p w:rsidR="00B07594" w:rsidRPr="00B07594" w:rsidRDefault="00B07594" w:rsidP="00485E7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5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107</w:t>
                  </w:r>
                </w:p>
              </w:tc>
              <w:tc>
                <w:tcPr>
                  <w:tcW w:w="1410" w:type="dxa"/>
                </w:tcPr>
                <w:p w:rsidR="00B07594" w:rsidRPr="00B07594" w:rsidRDefault="009311F6" w:rsidP="00485E7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88</w:t>
                  </w:r>
                </w:p>
              </w:tc>
            </w:tr>
            <w:tr w:rsidR="00B07594" w:rsidRPr="001C07EA" w:rsidTr="00B07594">
              <w:trPr>
                <w:trHeight w:val="144"/>
                <w:jc w:val="center"/>
              </w:trPr>
              <w:tc>
                <w:tcPr>
                  <w:tcW w:w="7745" w:type="dxa"/>
                  <w:gridSpan w:val="4"/>
                  <w:tcBorders>
                    <w:left w:val="nil"/>
                    <w:bottom w:val="nil"/>
                    <w:right w:val="nil"/>
                  </w:tcBorders>
                </w:tcPr>
                <w:p w:rsidR="00B07594" w:rsidRPr="001C07EA" w:rsidRDefault="00B07594" w:rsidP="00485E76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07594" w:rsidRPr="00B07594" w:rsidRDefault="00B07594" w:rsidP="008508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6.2. </w:t>
            </w:r>
            <w:r w:rsidRPr="00B07594">
              <w:rPr>
                <w:rFonts w:ascii="Times New Roman" w:hAnsi="Times New Roman" w:cs="Times New Roman"/>
                <w:b/>
                <w:sz w:val="28"/>
                <w:szCs w:val="28"/>
              </w:rPr>
              <w:t>В ДК «Динамо» работали:</w:t>
            </w:r>
          </w:p>
          <w:p w:rsidR="009D666B" w:rsidRDefault="00B07594" w:rsidP="00485E76">
            <w:pPr>
              <w:spacing w:after="0" w:line="240" w:lineRule="auto"/>
              <w:ind w:firstLine="64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C07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Общее количество уча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стников клубных формирований: </w:t>
            </w:r>
            <w:r w:rsidRPr="00B075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30 </w:t>
            </w:r>
            <w:r w:rsidRPr="001C07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объединени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й</w:t>
            </w:r>
            <w:r w:rsidRPr="001C07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485E76" w:rsidRDefault="00B07594" w:rsidP="00485E76">
            <w:pPr>
              <w:spacing w:after="0" w:line="240" w:lineRule="auto"/>
              <w:ind w:firstLine="64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C07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бщее количество посетителей: </w:t>
            </w:r>
            <w:r w:rsidRPr="00B075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610 чел</w:t>
            </w:r>
            <w:r w:rsidRPr="00485E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5C7CBD" w:rsidRPr="00485E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(334 дети, 949 подр</w:t>
            </w:r>
            <w:r w:rsidR="00485E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остки</w:t>
            </w:r>
            <w:r w:rsidR="005C7CBD" w:rsidRPr="00485E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50</w:t>
            </w:r>
            <w:r w:rsidRPr="00485E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мол</w:t>
            </w:r>
            <w:r w:rsidR="00485E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одёжь</w:t>
            </w:r>
            <w:r w:rsidR="005C7CBD" w:rsidRPr="00485E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133</w:t>
            </w:r>
            <w:r w:rsidRPr="00485E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взр</w:t>
            </w:r>
            <w:r w:rsidR="00485E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ослые</w:t>
            </w:r>
            <w:r w:rsidRPr="00485E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). </w:t>
            </w:r>
          </w:p>
          <w:p w:rsidR="00B07594" w:rsidRPr="001C07EA" w:rsidRDefault="00B07594" w:rsidP="00485E76">
            <w:pPr>
              <w:spacing w:after="0" w:line="240" w:lineRule="auto"/>
              <w:ind w:firstLine="64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85E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Из них ПЛАТНО: </w:t>
            </w:r>
            <w:r w:rsidRPr="00485E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 ед.</w:t>
            </w:r>
          </w:p>
          <w:p w:rsidR="00B07594" w:rsidRPr="001C07EA" w:rsidRDefault="00B07594" w:rsidP="00485E76">
            <w:pPr>
              <w:spacing w:after="0" w:line="240" w:lineRule="auto"/>
              <w:ind w:firstLine="64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1C07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том числе:</w:t>
            </w:r>
          </w:p>
        </w:tc>
      </w:tr>
      <w:tr w:rsidR="00B07594" w:rsidRPr="00D05740" w:rsidTr="00485E76">
        <w:trPr>
          <w:gridAfter w:val="3"/>
          <w:wAfter w:w="1557" w:type="dxa"/>
          <w:trHeight w:val="64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594" w:rsidRPr="00155EFD" w:rsidRDefault="00B07594" w:rsidP="0015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55EF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55EF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155EF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/</w:t>
            </w:r>
            <w:proofErr w:type="spellStart"/>
            <w:r w:rsidRPr="00155EF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594" w:rsidRPr="00155EFD" w:rsidRDefault="00B07594" w:rsidP="0048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55EF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клубных формирований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594" w:rsidRPr="00155EFD" w:rsidRDefault="00B07594" w:rsidP="0015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55EF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Возрастная категория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594" w:rsidRPr="00155EFD" w:rsidRDefault="00B07594" w:rsidP="0015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55EF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Оплата руководителя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594" w:rsidRPr="00155EFD" w:rsidRDefault="00B07594" w:rsidP="0015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55EF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Кол-во </w:t>
            </w:r>
            <w:proofErr w:type="spellStart"/>
            <w:r w:rsidRPr="00155EF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уч-ков</w:t>
            </w:r>
            <w:proofErr w:type="spellEnd"/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594" w:rsidRPr="00155EFD" w:rsidRDefault="00B07594" w:rsidP="0015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55EF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Кол-во групп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594" w:rsidRPr="00155EFD" w:rsidRDefault="00B07594" w:rsidP="0015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55EF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Руководитель</w:t>
            </w:r>
          </w:p>
        </w:tc>
      </w:tr>
      <w:tr w:rsidR="00155EFD" w:rsidRPr="00D05740" w:rsidTr="00485E76">
        <w:trPr>
          <w:gridAfter w:val="3"/>
          <w:wAfter w:w="1557" w:type="dxa"/>
          <w:trHeight w:val="457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EFD" w:rsidRPr="00155EFD" w:rsidRDefault="00155EFD" w:rsidP="0048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E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EFD" w:rsidRPr="005C7CBD" w:rsidRDefault="00155EFD" w:rsidP="0015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 Ансамбль русской песни "</w:t>
            </w:r>
            <w:proofErr w:type="spellStart"/>
            <w:r w:rsidRPr="005C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Ивушка</w:t>
            </w:r>
            <w:proofErr w:type="spellEnd"/>
            <w:r w:rsidRPr="005C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EFD" w:rsidRPr="005C7CBD" w:rsidRDefault="00155EFD" w:rsidP="0015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36-50  </w:t>
            </w:r>
            <w:r w:rsidR="00D66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EFD" w:rsidRPr="005C7CBD" w:rsidRDefault="00155EFD" w:rsidP="0015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EFD" w:rsidRPr="005C7CBD" w:rsidRDefault="00155EFD" w:rsidP="0015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взрос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EFD" w:rsidRPr="005C7CBD" w:rsidRDefault="00155EFD" w:rsidP="0015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FD" w:rsidRPr="00155EFD" w:rsidRDefault="00155EFD" w:rsidP="0015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5EFD">
              <w:rPr>
                <w:rFonts w:ascii="Times New Roman" w:eastAsia="Times New Roman" w:hAnsi="Times New Roman" w:cs="Times New Roman"/>
                <w:sz w:val="24"/>
                <w:szCs w:val="24"/>
              </w:rPr>
              <w:t>Чуканов</w:t>
            </w:r>
            <w:proofErr w:type="spellEnd"/>
            <w:r w:rsidRPr="00155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155EFD" w:rsidRPr="00D05740" w:rsidTr="00485E76">
        <w:trPr>
          <w:gridAfter w:val="3"/>
          <w:wAfter w:w="1557" w:type="dxa"/>
          <w:trHeight w:val="3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EFD" w:rsidRPr="00155EFD" w:rsidRDefault="00155EFD" w:rsidP="0048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E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FD" w:rsidRPr="005C7CBD" w:rsidRDefault="00155EFD" w:rsidP="0015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 Камерный хор "Любители пения"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FD" w:rsidRPr="005C7CBD" w:rsidRDefault="00155EFD" w:rsidP="0015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16 - 40  </w:t>
            </w:r>
            <w:r w:rsidR="00D66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FD" w:rsidRPr="005C7CBD" w:rsidRDefault="00155EFD" w:rsidP="0015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FD" w:rsidRPr="005C7CBD" w:rsidRDefault="00155EFD" w:rsidP="0015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FD" w:rsidRPr="005C7CBD" w:rsidRDefault="00155EFD" w:rsidP="0015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FD" w:rsidRPr="00155EFD" w:rsidRDefault="00155EFD" w:rsidP="0015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Бедностин</w:t>
            </w:r>
            <w:proofErr w:type="spellEnd"/>
            <w:r w:rsidRPr="0015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В.М</w:t>
            </w:r>
          </w:p>
        </w:tc>
      </w:tr>
      <w:tr w:rsidR="00155EFD" w:rsidRPr="00D05740" w:rsidTr="00485E76">
        <w:trPr>
          <w:gridAfter w:val="3"/>
          <w:wAfter w:w="1557" w:type="dxa"/>
          <w:trHeight w:val="24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5EFD" w:rsidRPr="00155EFD" w:rsidRDefault="00155EFD" w:rsidP="0048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EF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EFD" w:rsidRPr="005C7CBD" w:rsidRDefault="00155EFD" w:rsidP="0015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 Студия-театр танца "Журавушка"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EFD" w:rsidRPr="005C7CBD" w:rsidRDefault="00155EFD" w:rsidP="0015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3-17  </w:t>
            </w:r>
            <w:r w:rsidR="00D66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EFD" w:rsidRPr="005C7CBD" w:rsidRDefault="00155EFD" w:rsidP="0015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EFD" w:rsidRPr="005C7CBD" w:rsidRDefault="00155EFD" w:rsidP="0015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EFD" w:rsidRPr="005C7CBD" w:rsidRDefault="00155EFD" w:rsidP="0015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EFD" w:rsidRPr="00155EFD" w:rsidRDefault="00155EFD" w:rsidP="0015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Белькова</w:t>
            </w:r>
            <w:proofErr w:type="spellEnd"/>
            <w:r w:rsidRPr="0015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Г.В.</w:t>
            </w:r>
          </w:p>
        </w:tc>
      </w:tr>
      <w:tr w:rsidR="00155EFD" w:rsidRPr="00D05740" w:rsidTr="00485E76">
        <w:trPr>
          <w:gridAfter w:val="3"/>
          <w:wAfter w:w="1557" w:type="dxa"/>
          <w:trHeight w:val="85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5EFD" w:rsidRPr="00155EFD" w:rsidRDefault="00155EFD" w:rsidP="0048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EF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EFD" w:rsidRPr="005C7CBD" w:rsidRDefault="00155EFD" w:rsidP="0015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 Рок-группа "Орион"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EFD" w:rsidRPr="005C7CBD" w:rsidRDefault="00155EFD" w:rsidP="0015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27-61  </w:t>
            </w:r>
            <w:r w:rsidR="00D66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EFD" w:rsidRPr="005C7CBD" w:rsidRDefault="00155EFD" w:rsidP="0015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 (общественник)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EFD" w:rsidRPr="005C7CBD" w:rsidRDefault="00155EFD" w:rsidP="0015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 взрос 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EFD" w:rsidRPr="005C7CBD" w:rsidRDefault="00155EFD" w:rsidP="0015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FD" w:rsidRPr="00155EFD" w:rsidRDefault="00155EFD" w:rsidP="0015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Цепелев</w:t>
            </w:r>
            <w:proofErr w:type="spellEnd"/>
            <w:r w:rsidRPr="0015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И.С</w:t>
            </w:r>
          </w:p>
        </w:tc>
      </w:tr>
      <w:tr w:rsidR="00155EFD" w:rsidRPr="00D05740" w:rsidTr="00804A4E">
        <w:trPr>
          <w:gridAfter w:val="3"/>
          <w:wAfter w:w="1557" w:type="dxa"/>
          <w:trHeight w:val="23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EFD" w:rsidRPr="00155EFD" w:rsidRDefault="00155EFD" w:rsidP="0048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EF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FD" w:rsidRPr="005C7CBD" w:rsidRDefault="00155EFD" w:rsidP="0015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Поп-группа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FD" w:rsidRPr="005C7CBD" w:rsidRDefault="00155EFD" w:rsidP="0015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19-23  </w:t>
            </w:r>
            <w:r w:rsidR="00D66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FD" w:rsidRPr="005C7CBD" w:rsidRDefault="00155EFD" w:rsidP="0015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FD" w:rsidRPr="005C7CBD" w:rsidRDefault="00155EFD" w:rsidP="0015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мол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FD" w:rsidRPr="005C7CBD" w:rsidRDefault="00155EFD" w:rsidP="0015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FD" w:rsidRPr="00155EFD" w:rsidRDefault="00155EFD" w:rsidP="0015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Соловьева Н.А</w:t>
            </w:r>
          </w:p>
        </w:tc>
      </w:tr>
      <w:tr w:rsidR="00155EFD" w:rsidRPr="00D05740" w:rsidTr="00485E76">
        <w:trPr>
          <w:gridAfter w:val="3"/>
          <w:wAfter w:w="1557" w:type="dxa"/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FD" w:rsidRPr="00155EFD" w:rsidRDefault="00155EFD" w:rsidP="0015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EF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EFD" w:rsidRPr="005C7CBD" w:rsidRDefault="00155EFD" w:rsidP="0015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Вокальный </w:t>
            </w:r>
            <w:r w:rsidR="00485E76" w:rsidRPr="005C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</w:t>
            </w:r>
            <w:r w:rsidRPr="005C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"Вьюнок"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EFD" w:rsidRPr="005C7CBD" w:rsidRDefault="00155EFD" w:rsidP="0015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4-16 </w:t>
            </w:r>
            <w:r w:rsidR="00D66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EFD" w:rsidRPr="005C7CBD" w:rsidRDefault="00155EFD" w:rsidP="0015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EFD" w:rsidRPr="005C7CBD" w:rsidRDefault="00155EFD" w:rsidP="0015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EFD" w:rsidRPr="005C7CBD" w:rsidRDefault="00155EFD" w:rsidP="0015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FD" w:rsidRPr="00155EFD" w:rsidRDefault="00155EFD" w:rsidP="0015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Яковлева Ю.</w:t>
            </w:r>
            <w:proofErr w:type="gramStart"/>
            <w:r w:rsidRPr="0015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</w:tr>
      <w:tr w:rsidR="00155EFD" w:rsidRPr="00D05740" w:rsidTr="00485E76">
        <w:trPr>
          <w:gridAfter w:val="3"/>
          <w:wAfter w:w="1557" w:type="dxa"/>
          <w:trHeight w:val="16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FD" w:rsidRPr="00155EFD" w:rsidRDefault="00155EFD" w:rsidP="0015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EF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EFD" w:rsidRPr="005C7CBD" w:rsidRDefault="00155EFD" w:rsidP="0015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 сольного пения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EFD" w:rsidRPr="005C7CBD" w:rsidRDefault="00155EFD" w:rsidP="0015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11-15</w:t>
            </w:r>
            <w:r w:rsidR="00D66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EFD" w:rsidRPr="005C7CBD" w:rsidRDefault="00155EFD" w:rsidP="0015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EFD" w:rsidRPr="005C7CBD" w:rsidRDefault="00155EFD" w:rsidP="0015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EFD" w:rsidRPr="005C7CBD" w:rsidRDefault="00155EFD" w:rsidP="0015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FD" w:rsidRPr="00155EFD" w:rsidRDefault="00155EFD" w:rsidP="0015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Яковлева Ю.</w:t>
            </w:r>
            <w:proofErr w:type="gramStart"/>
            <w:r w:rsidRPr="0015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</w:tr>
      <w:tr w:rsidR="00155EFD" w:rsidRPr="00D05740" w:rsidTr="00485E76">
        <w:trPr>
          <w:gridAfter w:val="3"/>
          <w:wAfter w:w="1557" w:type="dxa"/>
          <w:trHeight w:val="4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FD" w:rsidRPr="00155EFD" w:rsidRDefault="00155EFD" w:rsidP="0015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EF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EFD" w:rsidRPr="005C7CBD" w:rsidRDefault="00155EFD" w:rsidP="0015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Театральный </w:t>
            </w:r>
            <w:r w:rsidR="00485E76" w:rsidRPr="005C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</w:t>
            </w:r>
            <w:r w:rsidRPr="005C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5C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Кулиска</w:t>
            </w:r>
            <w:proofErr w:type="spellEnd"/>
            <w:r w:rsidRPr="005C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EFD" w:rsidRPr="005C7CBD" w:rsidRDefault="00155EFD" w:rsidP="0015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7-68 </w:t>
            </w:r>
            <w:r w:rsidR="00D66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EFD" w:rsidRPr="005C7CBD" w:rsidRDefault="00155EFD" w:rsidP="0015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EFD" w:rsidRPr="005C7CBD" w:rsidRDefault="00155EFD" w:rsidP="0015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EFD" w:rsidRPr="005C7CBD" w:rsidRDefault="00155EFD" w:rsidP="0015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FD" w:rsidRPr="00155EFD" w:rsidRDefault="00155EFD" w:rsidP="0015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Симонова Н.</w:t>
            </w:r>
            <w:proofErr w:type="gramStart"/>
            <w:r w:rsidRPr="0015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</w:tr>
      <w:tr w:rsidR="00155EFD" w:rsidRPr="00D05740" w:rsidTr="00485E76">
        <w:trPr>
          <w:gridAfter w:val="3"/>
          <w:wAfter w:w="1557" w:type="dxa"/>
          <w:trHeight w:val="5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FD" w:rsidRPr="00155EFD" w:rsidRDefault="00155EFD" w:rsidP="0015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EF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EFD" w:rsidRPr="005C7CBD" w:rsidRDefault="00155EFD" w:rsidP="0015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Ансамбль спортивного бального танца "</w:t>
            </w:r>
            <w:proofErr w:type="spellStart"/>
            <w:r w:rsidRPr="005C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Диданс</w:t>
            </w:r>
            <w:proofErr w:type="spellEnd"/>
            <w:r w:rsidRPr="005C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EFD" w:rsidRPr="005C7CBD" w:rsidRDefault="00155EFD" w:rsidP="0015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7-16 </w:t>
            </w:r>
            <w:r w:rsidR="00D66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EFD" w:rsidRPr="005C7CBD" w:rsidRDefault="00155EFD" w:rsidP="0015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EFD" w:rsidRPr="005C7CBD" w:rsidRDefault="00155EFD" w:rsidP="0015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EFD" w:rsidRPr="005C7CBD" w:rsidRDefault="00155EFD" w:rsidP="0015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FD" w:rsidRPr="00155EFD" w:rsidRDefault="00155EFD" w:rsidP="0015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Сесина</w:t>
            </w:r>
            <w:proofErr w:type="spellEnd"/>
            <w:r w:rsidRPr="0015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И.В</w:t>
            </w:r>
          </w:p>
        </w:tc>
      </w:tr>
      <w:tr w:rsidR="00155EFD" w:rsidRPr="00D05740" w:rsidTr="00485E76">
        <w:trPr>
          <w:gridAfter w:val="3"/>
          <w:wAfter w:w="1557" w:type="dxa"/>
          <w:trHeight w:val="82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FD" w:rsidRPr="00155EFD" w:rsidRDefault="00155EFD" w:rsidP="0015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EF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EFD" w:rsidRPr="005C7CBD" w:rsidRDefault="00155EFD" w:rsidP="00485E7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Ансамбль спортивного бального танца "</w:t>
            </w:r>
            <w:proofErr w:type="spellStart"/>
            <w:r w:rsidRPr="005C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Диданс</w:t>
            </w:r>
            <w:proofErr w:type="spellEnd"/>
            <w:r w:rsidRPr="005C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 - " Бэби </w:t>
            </w:r>
            <w:r w:rsidR="0048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C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ласс"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EFD" w:rsidRPr="005C7CBD" w:rsidRDefault="00155EFD" w:rsidP="0015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3-6 </w:t>
            </w:r>
            <w:r w:rsidR="00D66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EFD" w:rsidRPr="005C7CBD" w:rsidRDefault="00155EFD" w:rsidP="0015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EFD" w:rsidRPr="005C7CBD" w:rsidRDefault="00155EFD" w:rsidP="0015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дети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EFD" w:rsidRPr="005C7CBD" w:rsidRDefault="00155EFD" w:rsidP="0015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FD" w:rsidRPr="00155EFD" w:rsidRDefault="00155EFD" w:rsidP="0015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Сесина</w:t>
            </w:r>
            <w:proofErr w:type="spellEnd"/>
            <w:r w:rsidRPr="0015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И.В</w:t>
            </w:r>
          </w:p>
        </w:tc>
      </w:tr>
      <w:tr w:rsidR="00155EFD" w:rsidRPr="00D05740" w:rsidTr="00485E76">
        <w:trPr>
          <w:gridAfter w:val="3"/>
          <w:wAfter w:w="1557" w:type="dxa"/>
          <w:trHeight w:val="6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FD" w:rsidRPr="00155EFD" w:rsidRDefault="00155EFD" w:rsidP="0015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EF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FD" w:rsidRPr="005C7CBD" w:rsidRDefault="00155EFD" w:rsidP="0015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Ансамбль спортивного бального танца "</w:t>
            </w:r>
            <w:proofErr w:type="spellStart"/>
            <w:r w:rsidRPr="005C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Диданс</w:t>
            </w:r>
            <w:proofErr w:type="spellEnd"/>
            <w:r w:rsidRPr="005C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- "Хобби класс".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FD" w:rsidRPr="005C7CBD" w:rsidRDefault="00155EFD" w:rsidP="0015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45 </w:t>
            </w:r>
            <w:r w:rsidR="00D66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FD" w:rsidRPr="005C7CBD" w:rsidRDefault="00155EFD" w:rsidP="0015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FD" w:rsidRPr="005C7CBD" w:rsidRDefault="00155EFD" w:rsidP="0015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взрос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FD" w:rsidRPr="005C7CBD" w:rsidRDefault="00155EFD" w:rsidP="0015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FD" w:rsidRPr="00155EFD" w:rsidRDefault="00155EFD" w:rsidP="0015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Сесина</w:t>
            </w:r>
            <w:proofErr w:type="spellEnd"/>
            <w:r w:rsidRPr="0015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И.В</w:t>
            </w:r>
          </w:p>
        </w:tc>
      </w:tr>
      <w:tr w:rsidR="00155EFD" w:rsidRPr="00D05740" w:rsidTr="00485E76">
        <w:trPr>
          <w:gridAfter w:val="3"/>
          <w:wAfter w:w="1557" w:type="dxa"/>
          <w:trHeight w:val="631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FD" w:rsidRPr="00155EFD" w:rsidRDefault="00155EFD" w:rsidP="0015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E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EFD" w:rsidRPr="005C7CBD" w:rsidRDefault="00155EFD" w:rsidP="0015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Танцевальный коллектив "Веснушки"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EFD" w:rsidRPr="005C7CBD" w:rsidRDefault="00155EFD" w:rsidP="0015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7-12 </w:t>
            </w:r>
            <w:r w:rsidR="00D66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EFD" w:rsidRPr="005C7CBD" w:rsidRDefault="00155EFD" w:rsidP="0015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EFD" w:rsidRPr="005C7CBD" w:rsidRDefault="00155EFD" w:rsidP="0015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EFD" w:rsidRPr="005C7CBD" w:rsidRDefault="00155EFD" w:rsidP="0015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FD" w:rsidRPr="00155EFD" w:rsidRDefault="00155EFD" w:rsidP="0015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Стрюкова</w:t>
            </w:r>
            <w:proofErr w:type="spellEnd"/>
            <w:r w:rsidRPr="0015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Т.Г</w:t>
            </w:r>
          </w:p>
        </w:tc>
      </w:tr>
      <w:tr w:rsidR="00155EFD" w:rsidRPr="00D05740" w:rsidTr="00485E76">
        <w:trPr>
          <w:gridAfter w:val="3"/>
          <w:wAfter w:w="1557" w:type="dxa"/>
          <w:trHeight w:val="91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FD" w:rsidRPr="00155EFD" w:rsidRDefault="00155EFD" w:rsidP="0015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EF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FD" w:rsidRPr="005C7CBD" w:rsidRDefault="00155EFD" w:rsidP="0015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Творческое объединение "</w:t>
            </w:r>
            <w:proofErr w:type="spellStart"/>
            <w:r w:rsidRPr="005C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Solo</w:t>
            </w:r>
            <w:proofErr w:type="spellEnd"/>
            <w:r w:rsidRPr="005C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5C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record</w:t>
            </w:r>
            <w:proofErr w:type="spellEnd"/>
            <w:r w:rsidRPr="005C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(</w:t>
            </w:r>
            <w:proofErr w:type="spellStart"/>
            <w:r w:rsidRPr="005C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рэп</w:t>
            </w:r>
            <w:proofErr w:type="spellEnd"/>
            <w:r w:rsidRPr="005C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направление)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FD" w:rsidRPr="005C7CBD" w:rsidRDefault="00155EFD" w:rsidP="0015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6-12 </w:t>
            </w:r>
            <w:r w:rsidR="00D66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FD" w:rsidRPr="005C7CBD" w:rsidRDefault="00155EFD" w:rsidP="0015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FD" w:rsidRPr="005C7CBD" w:rsidRDefault="00155EFD" w:rsidP="0015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 дети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FD" w:rsidRPr="005C7CBD" w:rsidRDefault="00155EFD" w:rsidP="0015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FD" w:rsidRPr="00155EFD" w:rsidRDefault="00155EFD" w:rsidP="0015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Соловьева Н.А</w:t>
            </w:r>
          </w:p>
        </w:tc>
      </w:tr>
      <w:tr w:rsidR="00155EFD" w:rsidRPr="00D05740" w:rsidTr="00485E76">
        <w:trPr>
          <w:gridAfter w:val="3"/>
          <w:wAfter w:w="1557" w:type="dxa"/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FD" w:rsidRPr="00155EFD" w:rsidRDefault="00155EFD" w:rsidP="0015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EF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FD" w:rsidRPr="00155EFD" w:rsidRDefault="00155EFD" w:rsidP="0015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Танцевальный кружок "Журавушка +" для детей с ОВЗ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FD" w:rsidRPr="00155EFD" w:rsidRDefault="00155EFD" w:rsidP="0015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9-10  </w:t>
            </w:r>
            <w:r w:rsidR="00D66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FD" w:rsidRPr="00155EFD" w:rsidRDefault="00155EFD" w:rsidP="0015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FD" w:rsidRPr="00155EFD" w:rsidRDefault="00485E76" w:rsidP="00485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  <w:r w:rsidR="00155EFD" w:rsidRPr="0015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дети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FD" w:rsidRPr="00155EFD" w:rsidRDefault="00155EFD" w:rsidP="0015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FD" w:rsidRPr="00155EFD" w:rsidRDefault="00155EFD" w:rsidP="0015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Белькова</w:t>
            </w:r>
            <w:proofErr w:type="spellEnd"/>
            <w:r w:rsidRPr="0015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Г.В.</w:t>
            </w:r>
          </w:p>
        </w:tc>
      </w:tr>
      <w:tr w:rsidR="00155EFD" w:rsidRPr="00D05740" w:rsidTr="00485E76">
        <w:trPr>
          <w:gridAfter w:val="3"/>
          <w:wAfter w:w="1557" w:type="dxa"/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FD" w:rsidRPr="00155EFD" w:rsidRDefault="00155EFD" w:rsidP="0015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EF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FD" w:rsidRPr="00155EFD" w:rsidRDefault="00155EFD" w:rsidP="0015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Танцевальный кружок "</w:t>
            </w:r>
            <w:proofErr w:type="spellStart"/>
            <w:r w:rsidRPr="0015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Клюк</w:t>
            </w:r>
            <w:proofErr w:type="gramStart"/>
            <w:r w:rsidRPr="0015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proofErr w:type="spellEnd"/>
            <w:proofErr w:type="gramEnd"/>
            <w:r w:rsidRPr="0015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FD" w:rsidRPr="00155EFD" w:rsidRDefault="00155EFD" w:rsidP="00D6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4-14 </w:t>
            </w:r>
            <w:r w:rsidR="00D66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FD" w:rsidRPr="00155EFD" w:rsidRDefault="00155EFD" w:rsidP="0015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FD" w:rsidRPr="00155EFD" w:rsidRDefault="00155EFD" w:rsidP="00485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63 </w:t>
            </w:r>
            <w:r w:rsidR="0048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FD" w:rsidRPr="00155EFD" w:rsidRDefault="00155EFD" w:rsidP="0015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FD" w:rsidRPr="00155EFD" w:rsidRDefault="00155EFD" w:rsidP="0015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Колобова О.</w:t>
            </w:r>
            <w:proofErr w:type="gramStart"/>
            <w:r w:rsidRPr="0015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</w:p>
        </w:tc>
      </w:tr>
      <w:tr w:rsidR="00155EFD" w:rsidRPr="00D05740" w:rsidTr="00485E76">
        <w:trPr>
          <w:gridAfter w:val="3"/>
          <w:wAfter w:w="1557" w:type="dxa"/>
          <w:trHeight w:val="6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FD" w:rsidRPr="00155EFD" w:rsidRDefault="00155EFD" w:rsidP="0015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EF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FD" w:rsidRPr="00155EFD" w:rsidRDefault="00155EFD" w:rsidP="0015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 кружок ОЭВ "Капельки" для детей с ОВЗ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FD" w:rsidRPr="00155EFD" w:rsidRDefault="00155EFD" w:rsidP="0015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7-9 </w:t>
            </w:r>
            <w:r w:rsidR="00D66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FD" w:rsidRPr="00155EFD" w:rsidRDefault="00155EFD" w:rsidP="0015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FD" w:rsidRPr="00155EFD" w:rsidRDefault="00155EFD" w:rsidP="0015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дети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FD" w:rsidRPr="00155EFD" w:rsidRDefault="00155EFD" w:rsidP="0015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FD" w:rsidRPr="00155EFD" w:rsidRDefault="00155EFD" w:rsidP="0015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Кудянова С.Е</w:t>
            </w:r>
          </w:p>
        </w:tc>
      </w:tr>
      <w:tr w:rsidR="00155EFD" w:rsidRPr="00D05740" w:rsidTr="00485E76">
        <w:trPr>
          <w:gridAfter w:val="3"/>
          <w:wAfter w:w="1557" w:type="dxa"/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FD" w:rsidRPr="00155EFD" w:rsidRDefault="00155EFD" w:rsidP="0015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EF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FD" w:rsidRPr="00155EFD" w:rsidRDefault="00155EFD" w:rsidP="0015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Танцевальный кружок "</w:t>
            </w:r>
            <w:proofErr w:type="spellStart"/>
            <w:r w:rsidRPr="0015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Вьюнок+</w:t>
            </w:r>
            <w:proofErr w:type="spellEnd"/>
            <w:r w:rsidRPr="0015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FD" w:rsidRPr="00155EFD" w:rsidRDefault="00155EFD" w:rsidP="0015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4-16 </w:t>
            </w:r>
            <w:r w:rsidR="00D66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FD" w:rsidRPr="00155EFD" w:rsidRDefault="00155EFD" w:rsidP="0015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FD" w:rsidRPr="00155EFD" w:rsidRDefault="00155EFD" w:rsidP="00485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42 </w:t>
            </w:r>
            <w:r w:rsidR="0048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FD" w:rsidRPr="00155EFD" w:rsidRDefault="00155EFD" w:rsidP="0015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FD" w:rsidRPr="00155EFD" w:rsidRDefault="00155EFD" w:rsidP="0015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Колобова О.</w:t>
            </w:r>
            <w:proofErr w:type="gramStart"/>
            <w:r w:rsidRPr="0015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</w:p>
        </w:tc>
      </w:tr>
      <w:tr w:rsidR="00155EFD" w:rsidRPr="00D05740" w:rsidTr="00485E76">
        <w:trPr>
          <w:gridAfter w:val="3"/>
          <w:wAfter w:w="1557" w:type="dxa"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FD" w:rsidRPr="00155EFD" w:rsidRDefault="00155EFD" w:rsidP="0015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EF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FD" w:rsidRPr="00155EFD" w:rsidRDefault="00155EFD" w:rsidP="0015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Ансамбль народного пения "Соловушка"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FD" w:rsidRPr="00155EFD" w:rsidRDefault="00155EFD" w:rsidP="0015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8-11 </w:t>
            </w:r>
            <w:r w:rsidR="00D66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FD" w:rsidRPr="00155EFD" w:rsidRDefault="00155EFD" w:rsidP="0015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FD" w:rsidRPr="00155EFD" w:rsidRDefault="00155EFD" w:rsidP="0015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дети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FD" w:rsidRPr="00155EFD" w:rsidRDefault="00155EFD" w:rsidP="0015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FD" w:rsidRPr="00155EFD" w:rsidRDefault="00155EFD" w:rsidP="0015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Швейцер</w:t>
            </w:r>
            <w:proofErr w:type="spellEnd"/>
            <w:r w:rsidRPr="0015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</w:t>
            </w:r>
          </w:p>
        </w:tc>
      </w:tr>
      <w:tr w:rsidR="00155EFD" w:rsidRPr="00D05740" w:rsidTr="00485E76">
        <w:trPr>
          <w:gridAfter w:val="3"/>
          <w:wAfter w:w="1557" w:type="dxa"/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FD" w:rsidRPr="00155EFD" w:rsidRDefault="00155EFD" w:rsidP="0015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EF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FD" w:rsidRPr="00155EFD" w:rsidRDefault="00155EFD" w:rsidP="0015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Кружок прикладного творчества "Фантазия"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FD" w:rsidRPr="00155EFD" w:rsidRDefault="00155EFD" w:rsidP="0015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4-12 </w:t>
            </w:r>
            <w:r w:rsidR="00D66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FD" w:rsidRPr="00155EFD" w:rsidRDefault="00155EFD" w:rsidP="0015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FD" w:rsidRPr="00155EFD" w:rsidRDefault="00155EFD" w:rsidP="00485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r w:rsidR="0048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FD" w:rsidRPr="00155EFD" w:rsidRDefault="00155EFD" w:rsidP="0015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FD" w:rsidRPr="00155EFD" w:rsidRDefault="00155EFD" w:rsidP="0015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Истомина О.Г</w:t>
            </w:r>
          </w:p>
        </w:tc>
      </w:tr>
      <w:tr w:rsidR="00155EFD" w:rsidRPr="00D05740" w:rsidTr="00485E76">
        <w:trPr>
          <w:gridAfter w:val="3"/>
          <w:wAfter w:w="1557" w:type="dxa"/>
          <w:trHeight w:val="3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FD" w:rsidRPr="00155EFD" w:rsidRDefault="00155EFD" w:rsidP="0015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EF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FD" w:rsidRPr="00155EFD" w:rsidRDefault="00155EFD" w:rsidP="0015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Кружок прикладного творчества "Мастерица"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FD" w:rsidRPr="00155EFD" w:rsidRDefault="00155EFD" w:rsidP="0015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57-60 </w:t>
            </w:r>
            <w:r w:rsidR="00D66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FD" w:rsidRPr="00155EFD" w:rsidRDefault="00155EFD" w:rsidP="0015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FD" w:rsidRPr="00155EFD" w:rsidRDefault="00155EFD" w:rsidP="0015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взрос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FD" w:rsidRPr="00155EFD" w:rsidRDefault="00155EFD" w:rsidP="0015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FD" w:rsidRPr="00155EFD" w:rsidRDefault="00155EFD" w:rsidP="0015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Истомина О.Г</w:t>
            </w:r>
          </w:p>
        </w:tc>
      </w:tr>
      <w:tr w:rsidR="00155EFD" w:rsidRPr="00D05740" w:rsidTr="00485E76">
        <w:trPr>
          <w:gridAfter w:val="3"/>
          <w:wAfter w:w="1557" w:type="dxa"/>
          <w:trHeight w:val="4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FD" w:rsidRPr="00155EFD" w:rsidRDefault="00155EFD" w:rsidP="0015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EF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FD" w:rsidRPr="00155EFD" w:rsidRDefault="00155EFD" w:rsidP="0015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Вокальный ансамбль "Поющие сердца"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FD" w:rsidRPr="00155EFD" w:rsidRDefault="00155EFD" w:rsidP="0015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50-70 </w:t>
            </w:r>
            <w:r w:rsidR="00D66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FD" w:rsidRPr="00155EFD" w:rsidRDefault="00155EFD" w:rsidP="0015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FD" w:rsidRPr="00155EFD" w:rsidRDefault="00155EFD" w:rsidP="0015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взрос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FD" w:rsidRPr="00155EFD" w:rsidRDefault="00155EFD" w:rsidP="0015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FD" w:rsidRPr="00155EFD" w:rsidRDefault="00155EFD" w:rsidP="0015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Истомина О.Г</w:t>
            </w:r>
          </w:p>
        </w:tc>
      </w:tr>
      <w:tr w:rsidR="00155EFD" w:rsidRPr="00D05740" w:rsidTr="00485E76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FD" w:rsidRPr="00155EFD" w:rsidRDefault="00155EFD" w:rsidP="0015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EF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FD" w:rsidRPr="00155EFD" w:rsidRDefault="00155EFD" w:rsidP="0015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Кружок прикладного творчества "Посиделки"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FD" w:rsidRPr="00155EFD" w:rsidRDefault="00155EFD" w:rsidP="0015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50-70 </w:t>
            </w:r>
            <w:r w:rsidR="00D66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FD" w:rsidRPr="00155EFD" w:rsidRDefault="00155EFD" w:rsidP="0015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FD" w:rsidRPr="00155EFD" w:rsidRDefault="00155EFD" w:rsidP="0015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взрос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FD" w:rsidRPr="00155EFD" w:rsidRDefault="00155EFD" w:rsidP="0015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FD" w:rsidRPr="00155EFD" w:rsidRDefault="00155EFD" w:rsidP="0015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Миронова Т.А</w:t>
            </w:r>
          </w:p>
        </w:tc>
        <w:tc>
          <w:tcPr>
            <w:tcW w:w="281" w:type="dxa"/>
            <w:gridSpan w:val="2"/>
          </w:tcPr>
          <w:p w:rsidR="00155EFD" w:rsidRPr="00D05740" w:rsidRDefault="00155EFD" w:rsidP="00B0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57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155EFD" w:rsidRPr="00D05740" w:rsidRDefault="00155EFD" w:rsidP="00B0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5EFD" w:rsidRPr="00D05740" w:rsidTr="00485E76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FD" w:rsidRPr="00155EFD" w:rsidRDefault="00155EFD" w:rsidP="0015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EF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FD" w:rsidRPr="00155EFD" w:rsidRDefault="00155EFD" w:rsidP="0015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Танцевальная группа "</w:t>
            </w:r>
            <w:proofErr w:type="spellStart"/>
            <w:r w:rsidRPr="0015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Ивушка+</w:t>
            </w:r>
            <w:proofErr w:type="spellEnd"/>
            <w:r w:rsidRPr="0015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FD" w:rsidRPr="00155EFD" w:rsidRDefault="00155EFD" w:rsidP="0015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36-50  </w:t>
            </w:r>
            <w:r w:rsidR="00D66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FD" w:rsidRPr="00155EFD" w:rsidRDefault="00155EFD" w:rsidP="0015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FD" w:rsidRPr="00155EFD" w:rsidRDefault="00155EFD" w:rsidP="0015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взрос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FD" w:rsidRPr="00155EFD" w:rsidRDefault="00155EFD" w:rsidP="0015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FD" w:rsidRPr="00155EFD" w:rsidRDefault="00155EFD" w:rsidP="0015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EFD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Колобова О.Ю.</w:t>
            </w:r>
          </w:p>
        </w:tc>
        <w:tc>
          <w:tcPr>
            <w:tcW w:w="281" w:type="dxa"/>
            <w:gridSpan w:val="2"/>
          </w:tcPr>
          <w:p w:rsidR="00155EFD" w:rsidRPr="00D05740" w:rsidRDefault="00155EFD" w:rsidP="00B0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5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276" w:type="dxa"/>
          </w:tcPr>
          <w:p w:rsidR="00155EFD" w:rsidRPr="00D05740" w:rsidRDefault="00155EFD" w:rsidP="00B0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5EFD" w:rsidRPr="00D05740" w:rsidTr="00485E76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FD" w:rsidRPr="00155EFD" w:rsidRDefault="00155EFD" w:rsidP="0015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EF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FD" w:rsidRPr="00155EFD" w:rsidRDefault="00155EFD" w:rsidP="0015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Секция спортивного ориентирования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FD" w:rsidRPr="00155EFD" w:rsidRDefault="00155EFD" w:rsidP="00D6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8-13 </w:t>
            </w:r>
            <w:r w:rsidR="00D66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FD" w:rsidRPr="00155EFD" w:rsidRDefault="00155EFD" w:rsidP="0015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FD" w:rsidRPr="00155EFD" w:rsidRDefault="00155EFD" w:rsidP="00485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79 </w:t>
            </w:r>
            <w:r w:rsidR="0048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FD" w:rsidRPr="00155EFD" w:rsidRDefault="00155EFD" w:rsidP="0015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FD" w:rsidRPr="00155EFD" w:rsidRDefault="00155EFD" w:rsidP="0015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Малахова Л.М</w:t>
            </w:r>
          </w:p>
        </w:tc>
        <w:tc>
          <w:tcPr>
            <w:tcW w:w="281" w:type="dxa"/>
            <w:gridSpan w:val="2"/>
          </w:tcPr>
          <w:p w:rsidR="00155EFD" w:rsidRPr="00D05740" w:rsidRDefault="00155EFD" w:rsidP="00B0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5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155EFD" w:rsidRPr="00D05740" w:rsidRDefault="00155EFD" w:rsidP="00B07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5EFD" w:rsidRPr="00D05740" w:rsidTr="00485E76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FD" w:rsidRPr="00155EFD" w:rsidRDefault="00155EFD" w:rsidP="0015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EF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FD" w:rsidRPr="00155EFD" w:rsidRDefault="00155EFD" w:rsidP="0015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"Фитнес"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FD" w:rsidRPr="00155EFD" w:rsidRDefault="00155EFD" w:rsidP="0015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25-34   </w:t>
            </w:r>
            <w:r w:rsidR="00D66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FD" w:rsidRPr="00155EFD" w:rsidRDefault="00155EFD" w:rsidP="0015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FD" w:rsidRPr="00155EFD" w:rsidRDefault="00155EFD" w:rsidP="0015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молод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FD" w:rsidRPr="00155EFD" w:rsidRDefault="00155EFD" w:rsidP="0015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FD" w:rsidRPr="00155EFD" w:rsidRDefault="00155EFD" w:rsidP="0015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Козлова Л.Н</w:t>
            </w:r>
          </w:p>
        </w:tc>
        <w:tc>
          <w:tcPr>
            <w:tcW w:w="281" w:type="dxa"/>
            <w:gridSpan w:val="2"/>
          </w:tcPr>
          <w:p w:rsidR="00155EFD" w:rsidRPr="00D05740" w:rsidRDefault="00155EFD" w:rsidP="00B0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57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155EFD" w:rsidRPr="00D05740" w:rsidRDefault="00155EFD" w:rsidP="00B0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5EFD" w:rsidRPr="00D05740" w:rsidTr="00485E76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FD" w:rsidRPr="00155EFD" w:rsidRDefault="00155EFD" w:rsidP="0015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EF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FD" w:rsidRPr="00155EFD" w:rsidRDefault="00155EFD" w:rsidP="0015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"Ритмическая гимнастика"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FD" w:rsidRPr="00155EFD" w:rsidRDefault="00155EFD" w:rsidP="0015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40-58   </w:t>
            </w:r>
            <w:r w:rsidR="00D66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FD" w:rsidRPr="00155EFD" w:rsidRDefault="00155EFD" w:rsidP="0015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FD" w:rsidRPr="00155EFD" w:rsidRDefault="00155EFD" w:rsidP="0015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взрос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FD" w:rsidRPr="00155EFD" w:rsidRDefault="00155EFD" w:rsidP="0015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FD" w:rsidRPr="00155EFD" w:rsidRDefault="00155EFD" w:rsidP="0015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Козлова Л.Н</w:t>
            </w:r>
          </w:p>
        </w:tc>
        <w:tc>
          <w:tcPr>
            <w:tcW w:w="281" w:type="dxa"/>
            <w:gridSpan w:val="2"/>
          </w:tcPr>
          <w:p w:rsidR="00155EFD" w:rsidRPr="00D05740" w:rsidRDefault="00155EFD" w:rsidP="00B0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57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155EFD" w:rsidRPr="00D05740" w:rsidRDefault="00155EFD" w:rsidP="00B0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5EFD" w:rsidRPr="00D05740" w:rsidTr="00485E7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FD" w:rsidRPr="00155EFD" w:rsidRDefault="00155EFD" w:rsidP="0015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EF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FD" w:rsidRPr="00155EFD" w:rsidRDefault="00155EFD" w:rsidP="0015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"Здоровье"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FD" w:rsidRPr="00155EFD" w:rsidRDefault="00D66CD2" w:rsidP="0015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55-</w:t>
            </w:r>
            <w:r w:rsidR="00155EFD" w:rsidRPr="0015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FD" w:rsidRPr="00155EFD" w:rsidRDefault="00155EFD" w:rsidP="0015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FD" w:rsidRPr="00155EFD" w:rsidRDefault="00155EFD" w:rsidP="0015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взрос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FD" w:rsidRPr="00155EFD" w:rsidRDefault="00155EFD" w:rsidP="0015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FD" w:rsidRPr="00155EFD" w:rsidRDefault="00155EFD" w:rsidP="0015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Ерофеева Т.И</w:t>
            </w:r>
          </w:p>
        </w:tc>
        <w:tc>
          <w:tcPr>
            <w:tcW w:w="281" w:type="dxa"/>
            <w:gridSpan w:val="2"/>
          </w:tcPr>
          <w:p w:rsidR="00155EFD" w:rsidRPr="00D05740" w:rsidRDefault="00155EFD" w:rsidP="00B0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57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155EFD" w:rsidRPr="00D05740" w:rsidRDefault="00155EFD" w:rsidP="00B0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5EFD" w:rsidRPr="00D05740" w:rsidTr="00485E7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FD" w:rsidRPr="00155EFD" w:rsidRDefault="00155EFD" w:rsidP="0015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EF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FD" w:rsidRPr="00155EFD" w:rsidRDefault="00155EFD" w:rsidP="0015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"Оздоровительная гимнастика"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FD" w:rsidRPr="00155EFD" w:rsidRDefault="00155EFD" w:rsidP="0015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36-53   </w:t>
            </w:r>
            <w:r w:rsidR="00D66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FD" w:rsidRPr="00155EFD" w:rsidRDefault="00155EFD" w:rsidP="0015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FD" w:rsidRPr="00155EFD" w:rsidRDefault="00155EFD" w:rsidP="0015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взрос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FD" w:rsidRPr="00155EFD" w:rsidRDefault="00155EFD" w:rsidP="0015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FD" w:rsidRPr="00155EFD" w:rsidRDefault="00155EFD" w:rsidP="0015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Милованова</w:t>
            </w:r>
            <w:proofErr w:type="spellEnd"/>
            <w:r w:rsidRPr="0015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</w:t>
            </w:r>
            <w:proofErr w:type="gramStart"/>
            <w:r w:rsidRPr="0015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1" w:type="dxa"/>
            <w:gridSpan w:val="2"/>
          </w:tcPr>
          <w:p w:rsidR="00155EFD" w:rsidRPr="00D05740" w:rsidRDefault="00155EFD" w:rsidP="00B0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57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155EFD" w:rsidRPr="00D05740" w:rsidRDefault="00155EFD" w:rsidP="00B07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5EFD" w:rsidRPr="00D05740" w:rsidTr="00485E76">
        <w:trPr>
          <w:trHeight w:val="25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FD" w:rsidRPr="00155EFD" w:rsidRDefault="00155EFD" w:rsidP="0015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EF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FD" w:rsidRPr="00155EFD" w:rsidRDefault="00155EFD" w:rsidP="0015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 ветеранов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FD" w:rsidRPr="00155EFD" w:rsidRDefault="00155EFD" w:rsidP="0015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60-80 </w:t>
            </w:r>
            <w:r w:rsidR="00D66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FD" w:rsidRPr="00155EFD" w:rsidRDefault="00155EFD" w:rsidP="0015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FD" w:rsidRPr="00155EFD" w:rsidRDefault="00155EFD" w:rsidP="0015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взрос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FD" w:rsidRPr="00155EFD" w:rsidRDefault="00155EFD" w:rsidP="0015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FD" w:rsidRPr="00155EFD" w:rsidRDefault="00155EFD" w:rsidP="0015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Корлыханова</w:t>
            </w:r>
            <w:proofErr w:type="spellEnd"/>
            <w:r w:rsidRPr="0015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Л.Ю.</w:t>
            </w:r>
          </w:p>
        </w:tc>
        <w:tc>
          <w:tcPr>
            <w:tcW w:w="281" w:type="dxa"/>
            <w:gridSpan w:val="2"/>
            <w:vMerge w:val="restart"/>
          </w:tcPr>
          <w:p w:rsidR="00155EFD" w:rsidRPr="00D05740" w:rsidRDefault="00155EFD" w:rsidP="00B0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57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</w:tcPr>
          <w:p w:rsidR="00155EFD" w:rsidRPr="00D05740" w:rsidRDefault="00155EFD" w:rsidP="00B07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5EFD" w:rsidRPr="00D05740" w:rsidTr="00485E76">
        <w:trPr>
          <w:trHeight w:val="5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FD" w:rsidRPr="00155EFD" w:rsidRDefault="00155EFD" w:rsidP="0015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EF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155EFD" w:rsidRPr="00155EFD" w:rsidRDefault="00155EFD" w:rsidP="0015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FD" w:rsidRPr="00155EFD" w:rsidRDefault="00155EFD" w:rsidP="0015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EFD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FD" w:rsidRPr="00155EFD" w:rsidRDefault="00155EFD" w:rsidP="0015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20-50 </w:t>
            </w:r>
            <w:r w:rsidR="00D66CD2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FD" w:rsidRPr="00155EFD" w:rsidRDefault="00155EFD" w:rsidP="0015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EF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FD" w:rsidRPr="00155EFD" w:rsidRDefault="00155EFD" w:rsidP="0015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EFD">
              <w:rPr>
                <w:rFonts w:ascii="Times New Roman" w:eastAsia="Times New Roman" w:hAnsi="Times New Roman" w:cs="Times New Roman"/>
                <w:sz w:val="24"/>
                <w:szCs w:val="24"/>
              </w:rPr>
              <w:t>10 мол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FD" w:rsidRPr="00155EFD" w:rsidRDefault="00155EFD" w:rsidP="0015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E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FD" w:rsidRPr="00155EFD" w:rsidRDefault="00155EFD" w:rsidP="0015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Истомина О.Г.</w:t>
            </w:r>
          </w:p>
        </w:tc>
        <w:tc>
          <w:tcPr>
            <w:tcW w:w="281" w:type="dxa"/>
            <w:gridSpan w:val="2"/>
            <w:vMerge/>
          </w:tcPr>
          <w:p w:rsidR="00155EFD" w:rsidRPr="00D05740" w:rsidRDefault="00155EFD" w:rsidP="00B0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55EFD" w:rsidRPr="00D05740" w:rsidRDefault="00155EFD" w:rsidP="00B07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5E76" w:rsidRPr="00D05740" w:rsidTr="00485E76">
        <w:trPr>
          <w:gridAfter w:val="3"/>
          <w:wAfter w:w="1557" w:type="dxa"/>
          <w:trHeight w:val="315"/>
        </w:trPr>
        <w:tc>
          <w:tcPr>
            <w:tcW w:w="10224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76" w:rsidRPr="0001210D" w:rsidRDefault="00485E76" w:rsidP="00B07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07594" w:rsidRPr="009D666B" w:rsidRDefault="009D666B" w:rsidP="008508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66B">
        <w:rPr>
          <w:rFonts w:ascii="Times New Roman" w:hAnsi="Times New Roman" w:cs="Times New Roman"/>
          <w:b/>
          <w:sz w:val="28"/>
          <w:szCs w:val="28"/>
        </w:rPr>
        <w:t xml:space="preserve">6.3. </w:t>
      </w:r>
      <w:r w:rsidR="00B07594" w:rsidRPr="009D666B">
        <w:rPr>
          <w:rFonts w:ascii="Times New Roman" w:hAnsi="Times New Roman" w:cs="Times New Roman"/>
          <w:b/>
          <w:sz w:val="28"/>
          <w:szCs w:val="28"/>
        </w:rPr>
        <w:t>В СДК с. Сыростан работали:</w:t>
      </w:r>
    </w:p>
    <w:p w:rsidR="00B07594" w:rsidRDefault="00B07594" w:rsidP="00B07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07594" w:rsidRDefault="00B07594" w:rsidP="00B075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6797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Общее количество участников клубных формирований: </w:t>
      </w:r>
      <w:r w:rsidRPr="00B21956">
        <w:rPr>
          <w:rFonts w:ascii="Times New Roman" w:eastAsia="Times New Roman" w:hAnsi="Times New Roman" w:cs="Times New Roman"/>
          <w:b/>
          <w:bCs/>
          <w:sz w:val="28"/>
          <w:szCs w:val="28"/>
        </w:rPr>
        <w:t>9 объединений</w:t>
      </w:r>
      <w:r w:rsidRPr="00B66797">
        <w:rPr>
          <w:rFonts w:ascii="Times New Roman" w:eastAsia="Times New Roman" w:hAnsi="Times New Roman" w:cs="Times New Roman"/>
          <w:bCs/>
          <w:sz w:val="28"/>
          <w:szCs w:val="28"/>
        </w:rPr>
        <w:t xml:space="preserve">, 11 групп, </w:t>
      </w:r>
      <w:r w:rsidRPr="00B21956">
        <w:rPr>
          <w:rFonts w:ascii="Times New Roman" w:eastAsia="Times New Roman" w:hAnsi="Times New Roman" w:cs="Times New Roman"/>
          <w:b/>
          <w:bCs/>
          <w:sz w:val="28"/>
          <w:szCs w:val="28"/>
        </w:rPr>
        <w:t>146 чел</w:t>
      </w:r>
      <w:r w:rsidR="00B2195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B66797">
        <w:rPr>
          <w:rFonts w:ascii="Times New Roman" w:eastAsia="Times New Roman" w:hAnsi="Times New Roman" w:cs="Times New Roman"/>
          <w:bCs/>
          <w:sz w:val="28"/>
          <w:szCs w:val="28"/>
        </w:rPr>
        <w:t xml:space="preserve"> (91 дети, 10 подрост</w:t>
      </w:r>
      <w:r w:rsidR="003403C2">
        <w:rPr>
          <w:rFonts w:ascii="Times New Roman" w:eastAsia="Times New Roman" w:hAnsi="Times New Roman" w:cs="Times New Roman"/>
          <w:bCs/>
          <w:sz w:val="28"/>
          <w:szCs w:val="28"/>
        </w:rPr>
        <w:t>ки</w:t>
      </w:r>
      <w:r w:rsidRPr="00B66797">
        <w:rPr>
          <w:rFonts w:ascii="Times New Roman" w:eastAsia="Times New Roman" w:hAnsi="Times New Roman" w:cs="Times New Roman"/>
          <w:bCs/>
          <w:sz w:val="28"/>
          <w:szCs w:val="28"/>
        </w:rPr>
        <w:t>, 25 мол</w:t>
      </w:r>
      <w:r w:rsidR="003403C2">
        <w:rPr>
          <w:rFonts w:ascii="Times New Roman" w:eastAsia="Times New Roman" w:hAnsi="Times New Roman" w:cs="Times New Roman"/>
          <w:bCs/>
          <w:sz w:val="28"/>
          <w:szCs w:val="28"/>
        </w:rPr>
        <w:t>одёжь</w:t>
      </w:r>
      <w:r w:rsidRPr="00B66797">
        <w:rPr>
          <w:rFonts w:ascii="Times New Roman" w:eastAsia="Times New Roman" w:hAnsi="Times New Roman" w:cs="Times New Roman"/>
          <w:bCs/>
          <w:sz w:val="28"/>
          <w:szCs w:val="28"/>
        </w:rPr>
        <w:t>, 20 взр</w:t>
      </w:r>
      <w:r w:rsidR="003403C2">
        <w:rPr>
          <w:rFonts w:ascii="Times New Roman" w:eastAsia="Times New Roman" w:hAnsi="Times New Roman" w:cs="Times New Roman"/>
          <w:bCs/>
          <w:sz w:val="28"/>
          <w:szCs w:val="28"/>
        </w:rPr>
        <w:t>ослые</w:t>
      </w:r>
      <w:r w:rsidRPr="00B66797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B07594" w:rsidRDefault="00B07594" w:rsidP="00B075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6797">
        <w:rPr>
          <w:rFonts w:ascii="Times New Roman" w:eastAsia="Times New Roman" w:hAnsi="Times New Roman" w:cs="Times New Roman"/>
          <w:bCs/>
          <w:sz w:val="28"/>
          <w:szCs w:val="28"/>
        </w:rPr>
        <w:t xml:space="preserve">Из них ПЛАТНО: </w:t>
      </w:r>
      <w:r w:rsidRPr="00B21956">
        <w:rPr>
          <w:rFonts w:ascii="Times New Roman" w:eastAsia="Times New Roman" w:hAnsi="Times New Roman" w:cs="Times New Roman"/>
          <w:b/>
          <w:bCs/>
          <w:sz w:val="28"/>
          <w:szCs w:val="28"/>
        </w:rPr>
        <w:t>0 чел</w:t>
      </w:r>
      <w:r w:rsidRPr="00B6679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07594" w:rsidRPr="00B66797" w:rsidRDefault="00B07594" w:rsidP="00B07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том числе:</w:t>
      </w:r>
    </w:p>
    <w:tbl>
      <w:tblPr>
        <w:tblW w:w="10364" w:type="dxa"/>
        <w:tblInd w:w="93" w:type="dxa"/>
        <w:tblLayout w:type="fixed"/>
        <w:tblLook w:val="04A0"/>
      </w:tblPr>
      <w:tblGrid>
        <w:gridCol w:w="866"/>
        <w:gridCol w:w="2977"/>
        <w:gridCol w:w="1276"/>
        <w:gridCol w:w="1276"/>
        <w:gridCol w:w="1276"/>
        <w:gridCol w:w="850"/>
        <w:gridCol w:w="1843"/>
      </w:tblGrid>
      <w:tr w:rsidR="00B07594" w:rsidRPr="00B66797" w:rsidTr="00485E76">
        <w:trPr>
          <w:trHeight w:val="118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594" w:rsidRPr="00485E76" w:rsidRDefault="00B07594" w:rsidP="0048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85E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485E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485E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/</w:t>
            </w:r>
            <w:proofErr w:type="spellStart"/>
            <w:r w:rsidRPr="00485E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594" w:rsidRPr="00485E76" w:rsidRDefault="00B07594" w:rsidP="0048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85E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клубных формирований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594" w:rsidRPr="00485E76" w:rsidRDefault="00B07594" w:rsidP="0048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85E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Возрастная 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594" w:rsidRPr="00485E76" w:rsidRDefault="00B07594" w:rsidP="0048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85E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Оплата руководителя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594" w:rsidRPr="00485E76" w:rsidRDefault="00B07594" w:rsidP="0048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85E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Кол-во </w:t>
            </w:r>
            <w:proofErr w:type="spellStart"/>
            <w:r w:rsidRPr="00485E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уч-ков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594" w:rsidRPr="00485E76" w:rsidRDefault="00B07594" w:rsidP="0048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85E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Кол-во групп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594" w:rsidRPr="00485E76" w:rsidRDefault="00B07594" w:rsidP="0048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85E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Руководитель</w:t>
            </w:r>
          </w:p>
        </w:tc>
      </w:tr>
      <w:tr w:rsidR="00485E76" w:rsidRPr="00B66797" w:rsidTr="003403C2">
        <w:trPr>
          <w:trHeight w:val="6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5E76" w:rsidRPr="00485E76" w:rsidRDefault="00485E76" w:rsidP="0048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E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76" w:rsidRPr="00485E76" w:rsidRDefault="00485E76" w:rsidP="0048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E76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Хореографический кружок "Импульс" (подгруппа "Лучики")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76" w:rsidRPr="00485E76" w:rsidRDefault="00485E76" w:rsidP="0048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E76">
              <w:rPr>
                <w:rFonts w:ascii="Times New Roman" w:eastAsia="Times New Roman" w:hAnsi="Times New Roman" w:cs="Times New Roman"/>
                <w:sz w:val="24"/>
                <w:szCs w:val="24"/>
              </w:rPr>
              <w:t>5-11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76" w:rsidRPr="00485E76" w:rsidRDefault="00485E76" w:rsidP="0048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E7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76" w:rsidRPr="00485E76" w:rsidRDefault="00485E76" w:rsidP="0048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дети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76" w:rsidRPr="00485E76" w:rsidRDefault="00485E76" w:rsidP="0048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E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76" w:rsidRPr="00485E76" w:rsidRDefault="00485E76" w:rsidP="0048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E76">
              <w:rPr>
                <w:rFonts w:ascii="Times New Roman" w:eastAsia="Times New Roman" w:hAnsi="Times New Roman" w:cs="Times New Roman"/>
                <w:sz w:val="24"/>
                <w:szCs w:val="24"/>
              </w:rPr>
              <w:t>Мохова Д.А.</w:t>
            </w:r>
          </w:p>
        </w:tc>
      </w:tr>
      <w:tr w:rsidR="00485E76" w:rsidRPr="00B66797" w:rsidTr="003403C2">
        <w:trPr>
          <w:trHeight w:val="70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5E76" w:rsidRPr="00485E76" w:rsidRDefault="00485E76" w:rsidP="0048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E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76" w:rsidRPr="00485E76" w:rsidRDefault="00485E76" w:rsidP="0048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E76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Вокальный кружок "Конфетти" (подгруппа "Бусинки")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76" w:rsidRPr="00485E76" w:rsidRDefault="00485E76" w:rsidP="0048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E76">
              <w:rPr>
                <w:rFonts w:ascii="Times New Roman" w:eastAsia="Times New Roman" w:hAnsi="Times New Roman" w:cs="Times New Roman"/>
                <w:sz w:val="24"/>
                <w:szCs w:val="24"/>
              </w:rPr>
              <w:t>5-11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76" w:rsidRPr="00485E76" w:rsidRDefault="00485E76" w:rsidP="0048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E7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76" w:rsidRPr="00485E76" w:rsidRDefault="00485E76" w:rsidP="0048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дети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76" w:rsidRPr="00485E76" w:rsidRDefault="00485E76" w:rsidP="0048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E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76" w:rsidRPr="00485E76" w:rsidRDefault="00485E76" w:rsidP="0048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E76">
              <w:rPr>
                <w:rFonts w:ascii="Times New Roman" w:eastAsia="Times New Roman" w:hAnsi="Times New Roman" w:cs="Times New Roman"/>
                <w:sz w:val="24"/>
                <w:szCs w:val="24"/>
              </w:rPr>
              <w:t>Мохова Д.А.</w:t>
            </w:r>
          </w:p>
        </w:tc>
      </w:tr>
      <w:tr w:rsidR="00485E76" w:rsidRPr="00B66797" w:rsidTr="00485E76">
        <w:trPr>
          <w:trHeight w:val="5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5E76" w:rsidRPr="00485E76" w:rsidRDefault="00485E76" w:rsidP="0048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E7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76" w:rsidRPr="00485E76" w:rsidRDefault="00485E76" w:rsidP="0048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E76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Театральный кружок "Каламбур"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76" w:rsidRPr="00485E76" w:rsidRDefault="00485E76" w:rsidP="0048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E76">
              <w:rPr>
                <w:rFonts w:ascii="Times New Roman" w:eastAsia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76" w:rsidRPr="00485E76" w:rsidRDefault="00485E76" w:rsidP="0048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E7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76" w:rsidRPr="00485E76" w:rsidRDefault="00485E76" w:rsidP="0048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E76">
              <w:rPr>
                <w:rFonts w:ascii="Times New Roman" w:eastAsia="Times New Roman" w:hAnsi="Times New Roman" w:cs="Times New Roman"/>
                <w:sz w:val="24"/>
                <w:szCs w:val="24"/>
              </w:rPr>
              <w:t>15 дети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76" w:rsidRPr="00485E76" w:rsidRDefault="00485E76" w:rsidP="0048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E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76" w:rsidRPr="00485E76" w:rsidRDefault="00485E76" w:rsidP="0048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E76">
              <w:rPr>
                <w:rFonts w:ascii="Times New Roman" w:eastAsia="Times New Roman" w:hAnsi="Times New Roman" w:cs="Times New Roman"/>
                <w:sz w:val="24"/>
                <w:szCs w:val="24"/>
              </w:rPr>
              <w:t>Мохова Д.А.</w:t>
            </w:r>
          </w:p>
        </w:tc>
      </w:tr>
      <w:tr w:rsidR="00485E76" w:rsidRPr="00B66797" w:rsidTr="00485E76">
        <w:trPr>
          <w:trHeight w:val="7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5E76" w:rsidRPr="00485E76" w:rsidRDefault="00485E76" w:rsidP="0048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E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76" w:rsidRPr="00485E76" w:rsidRDefault="00485E76" w:rsidP="0034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Кружок прикладного </w:t>
            </w:r>
            <w:r w:rsidR="003403C2" w:rsidRPr="00485E7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творчества</w:t>
            </w:r>
            <w:r w:rsidRPr="00485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"Чудо ручки</w:t>
            </w:r>
            <w:r w:rsidR="0034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85E76">
              <w:rPr>
                <w:rFonts w:ascii="Times New Roman" w:eastAsia="Times New Roman" w:hAnsi="Times New Roman" w:cs="Times New Roman"/>
                <w:sz w:val="24"/>
                <w:szCs w:val="24"/>
              </w:rPr>
              <w:t>чудо штучки"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76" w:rsidRPr="00485E76" w:rsidRDefault="00485E76" w:rsidP="0048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E76">
              <w:rPr>
                <w:rFonts w:ascii="Times New Roman" w:eastAsia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76" w:rsidRPr="00485E76" w:rsidRDefault="00485E76" w:rsidP="0048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E7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76" w:rsidRPr="00485E76" w:rsidRDefault="00485E76" w:rsidP="0048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E76">
              <w:rPr>
                <w:rFonts w:ascii="Times New Roman" w:eastAsia="Times New Roman" w:hAnsi="Times New Roman" w:cs="Times New Roman"/>
                <w:sz w:val="24"/>
                <w:szCs w:val="24"/>
              </w:rPr>
              <w:t>10 дети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76" w:rsidRPr="00485E76" w:rsidRDefault="00485E76" w:rsidP="0048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E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76" w:rsidRPr="00485E76" w:rsidRDefault="00485E76" w:rsidP="0048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E76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М.А.</w:t>
            </w:r>
          </w:p>
        </w:tc>
      </w:tr>
      <w:tr w:rsidR="00485E76" w:rsidRPr="00B66797" w:rsidTr="00485E76">
        <w:trPr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5E76" w:rsidRPr="00485E76" w:rsidRDefault="00485E76" w:rsidP="0048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E7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76" w:rsidRPr="00485E76" w:rsidRDefault="003403C2" w:rsidP="0048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E76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Вокальный</w:t>
            </w:r>
            <w:r w:rsidR="00485E76" w:rsidRPr="00485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ансамбль "Незабудка"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76" w:rsidRPr="00485E76" w:rsidRDefault="00485E76" w:rsidP="0048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E76">
              <w:rPr>
                <w:rFonts w:ascii="Times New Roman" w:eastAsia="Times New Roman" w:hAnsi="Times New Roman" w:cs="Times New Roman"/>
                <w:sz w:val="24"/>
                <w:szCs w:val="24"/>
              </w:rPr>
              <w:t>25-55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76" w:rsidRPr="00485E76" w:rsidRDefault="00485E76" w:rsidP="0048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E7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76" w:rsidRPr="00485E76" w:rsidRDefault="00485E76" w:rsidP="0048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485E76">
              <w:rPr>
                <w:rFonts w:ascii="Times New Roman" w:eastAsia="Times New Roman" w:hAnsi="Times New Roman" w:cs="Times New Roman"/>
                <w:sz w:val="24"/>
                <w:szCs w:val="24"/>
              </w:rPr>
              <w:t>взр</w:t>
            </w:r>
            <w:proofErr w:type="spellEnd"/>
            <w:r w:rsidRPr="00485E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76" w:rsidRPr="00485E76" w:rsidRDefault="00485E76" w:rsidP="0048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E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76" w:rsidRPr="00485E76" w:rsidRDefault="00485E76" w:rsidP="0048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E76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М.А.</w:t>
            </w:r>
          </w:p>
        </w:tc>
      </w:tr>
      <w:tr w:rsidR="00485E76" w:rsidRPr="00B66797" w:rsidTr="00485E76">
        <w:trPr>
          <w:trHeight w:val="4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5E76" w:rsidRPr="00485E76" w:rsidRDefault="00485E76" w:rsidP="0048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E7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76" w:rsidRPr="00485E76" w:rsidRDefault="003403C2" w:rsidP="0048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E76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Вокальный</w:t>
            </w:r>
            <w:r w:rsidR="00485E76" w:rsidRPr="00485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ансамбль "</w:t>
            </w:r>
            <w:proofErr w:type="spellStart"/>
            <w:r w:rsidR="00485E76" w:rsidRPr="00485E76">
              <w:rPr>
                <w:rFonts w:ascii="Times New Roman" w:eastAsia="Times New Roman" w:hAnsi="Times New Roman" w:cs="Times New Roman"/>
                <w:sz w:val="24"/>
                <w:szCs w:val="24"/>
              </w:rPr>
              <w:t>Селяночка</w:t>
            </w:r>
            <w:proofErr w:type="spellEnd"/>
            <w:r w:rsidR="00485E76" w:rsidRPr="00485E76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76" w:rsidRPr="00485E76" w:rsidRDefault="00485E76" w:rsidP="0048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E76">
              <w:rPr>
                <w:rFonts w:ascii="Times New Roman" w:eastAsia="Times New Roman" w:hAnsi="Times New Roman" w:cs="Times New Roman"/>
                <w:sz w:val="24"/>
                <w:szCs w:val="24"/>
              </w:rPr>
              <w:t>50-55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76" w:rsidRPr="00485E76" w:rsidRDefault="00485E76" w:rsidP="0048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E7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76" w:rsidRPr="00485E76" w:rsidRDefault="00485E76" w:rsidP="0048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485E76">
              <w:rPr>
                <w:rFonts w:ascii="Times New Roman" w:eastAsia="Times New Roman" w:hAnsi="Times New Roman" w:cs="Times New Roman"/>
                <w:sz w:val="24"/>
                <w:szCs w:val="24"/>
              </w:rPr>
              <w:t>взр</w:t>
            </w:r>
            <w:proofErr w:type="spellEnd"/>
            <w:r w:rsidRPr="00485E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76" w:rsidRPr="00485E76" w:rsidRDefault="00485E76" w:rsidP="0048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E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76" w:rsidRPr="00485E76" w:rsidRDefault="00485E76" w:rsidP="0048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E76">
              <w:rPr>
                <w:rFonts w:ascii="Times New Roman" w:eastAsia="Times New Roman" w:hAnsi="Times New Roman" w:cs="Times New Roman"/>
                <w:sz w:val="24"/>
                <w:szCs w:val="24"/>
              </w:rPr>
              <w:t>Мохова Д.А.</w:t>
            </w:r>
          </w:p>
        </w:tc>
      </w:tr>
      <w:tr w:rsidR="00485E76" w:rsidRPr="00B66797" w:rsidTr="00485E76">
        <w:trPr>
          <w:trHeight w:val="2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5E76" w:rsidRPr="00485E76" w:rsidRDefault="00485E76" w:rsidP="0048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E7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76" w:rsidRPr="00485E76" w:rsidRDefault="00485E76" w:rsidP="0048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E76">
              <w:rPr>
                <w:rFonts w:ascii="Times New Roman" w:eastAsia="Times New Roman" w:hAnsi="Times New Roman" w:cs="Times New Roman"/>
                <w:sz w:val="24"/>
                <w:szCs w:val="24"/>
              </w:rPr>
              <w:t>Любительское объединение "Киноманы"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76" w:rsidRPr="00485E76" w:rsidRDefault="00485E76" w:rsidP="0048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E76">
              <w:rPr>
                <w:rFonts w:ascii="Times New Roman" w:eastAsia="Times New Roman" w:hAnsi="Times New Roman" w:cs="Times New Roman"/>
                <w:sz w:val="24"/>
                <w:szCs w:val="24"/>
              </w:rPr>
              <w:t>14-20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76" w:rsidRPr="00485E76" w:rsidRDefault="00485E76" w:rsidP="0048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E7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76" w:rsidRPr="00485E76" w:rsidRDefault="00485E76" w:rsidP="0048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485E76">
              <w:rPr>
                <w:rFonts w:ascii="Times New Roman" w:eastAsia="Times New Roman" w:hAnsi="Times New Roman" w:cs="Times New Roman"/>
                <w:sz w:val="24"/>
                <w:szCs w:val="24"/>
              </w:rPr>
              <w:t>подр</w:t>
            </w:r>
            <w:proofErr w:type="spellEnd"/>
            <w:proofErr w:type="gramStart"/>
            <w:r w:rsidRPr="00485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76" w:rsidRPr="00485E76" w:rsidRDefault="00485E76" w:rsidP="0048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E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76" w:rsidRPr="00485E76" w:rsidRDefault="00485E76" w:rsidP="0048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E76">
              <w:rPr>
                <w:rFonts w:ascii="Times New Roman" w:eastAsia="Times New Roman" w:hAnsi="Times New Roman" w:cs="Times New Roman"/>
                <w:sz w:val="24"/>
                <w:szCs w:val="24"/>
              </w:rPr>
              <w:t>Мохова Д.А.</w:t>
            </w:r>
          </w:p>
        </w:tc>
      </w:tr>
      <w:tr w:rsidR="00485E76" w:rsidRPr="00B66797" w:rsidTr="00485E76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5E76" w:rsidRPr="00485E76" w:rsidRDefault="00485E76" w:rsidP="0048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E7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76" w:rsidRPr="00485E76" w:rsidRDefault="00485E76" w:rsidP="0048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E76">
              <w:rPr>
                <w:rFonts w:ascii="Times New Roman" w:eastAsia="Times New Roman" w:hAnsi="Times New Roman" w:cs="Times New Roman"/>
                <w:sz w:val="24"/>
                <w:szCs w:val="24"/>
              </w:rPr>
              <w:t>Любительское объединение "Дискотека"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76" w:rsidRPr="00485E76" w:rsidRDefault="00485E76" w:rsidP="0048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E76">
              <w:rPr>
                <w:rFonts w:ascii="Times New Roman" w:eastAsia="Times New Roman" w:hAnsi="Times New Roman" w:cs="Times New Roman"/>
                <w:sz w:val="24"/>
                <w:szCs w:val="24"/>
              </w:rPr>
              <w:t>14-20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76" w:rsidRPr="00485E76" w:rsidRDefault="00485E76" w:rsidP="0048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E7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76" w:rsidRPr="00485E76" w:rsidRDefault="00485E76" w:rsidP="0048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E76">
              <w:rPr>
                <w:rFonts w:ascii="Times New Roman" w:eastAsia="Times New Roman" w:hAnsi="Times New Roman" w:cs="Times New Roman"/>
                <w:sz w:val="24"/>
                <w:szCs w:val="24"/>
              </w:rPr>
              <w:t>20 молод</w:t>
            </w:r>
            <w:r w:rsidR="00D66C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76" w:rsidRPr="00485E76" w:rsidRDefault="00485E76" w:rsidP="0048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E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76" w:rsidRPr="00485E76" w:rsidRDefault="00485E76" w:rsidP="0048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E76">
              <w:rPr>
                <w:rFonts w:ascii="Times New Roman" w:eastAsia="Times New Roman" w:hAnsi="Times New Roman" w:cs="Times New Roman"/>
                <w:sz w:val="24"/>
                <w:szCs w:val="24"/>
              </w:rPr>
              <w:t>Мохова Д.А.</w:t>
            </w:r>
          </w:p>
        </w:tc>
      </w:tr>
      <w:tr w:rsidR="00485E76" w:rsidRPr="00B66797" w:rsidTr="00485E76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5E76" w:rsidRPr="00485E76" w:rsidRDefault="00485E76" w:rsidP="0048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E7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76" w:rsidRPr="00485E76" w:rsidRDefault="00485E76" w:rsidP="0048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E76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клуб "Малышок"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76" w:rsidRPr="00485E76" w:rsidRDefault="00485E76" w:rsidP="0048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E76">
              <w:rPr>
                <w:rFonts w:ascii="Times New Roman" w:eastAsia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76" w:rsidRPr="00485E76" w:rsidRDefault="00485E76" w:rsidP="0048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E7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76" w:rsidRPr="00485E76" w:rsidRDefault="00485E76" w:rsidP="0048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E76">
              <w:rPr>
                <w:rFonts w:ascii="Times New Roman" w:eastAsia="Times New Roman" w:hAnsi="Times New Roman" w:cs="Times New Roman"/>
                <w:sz w:val="24"/>
                <w:szCs w:val="24"/>
              </w:rPr>
              <w:t>25 дети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76" w:rsidRPr="00485E76" w:rsidRDefault="00485E76" w:rsidP="0048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E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E76" w:rsidRPr="00485E76" w:rsidRDefault="00485E76" w:rsidP="0048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E76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М.А.</w:t>
            </w:r>
          </w:p>
        </w:tc>
      </w:tr>
    </w:tbl>
    <w:p w:rsidR="00B07594" w:rsidRDefault="00B07594" w:rsidP="00B07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7594" w:rsidRPr="006276EE" w:rsidRDefault="00B21956" w:rsidP="008508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6EE">
        <w:rPr>
          <w:rFonts w:ascii="Times New Roman" w:hAnsi="Times New Roman" w:cs="Times New Roman"/>
          <w:b/>
          <w:sz w:val="28"/>
          <w:szCs w:val="28"/>
        </w:rPr>
        <w:t xml:space="preserve">6.4. </w:t>
      </w:r>
      <w:r w:rsidR="00B07594" w:rsidRPr="006276EE">
        <w:rPr>
          <w:rFonts w:ascii="Times New Roman" w:hAnsi="Times New Roman" w:cs="Times New Roman"/>
          <w:b/>
          <w:sz w:val="28"/>
          <w:szCs w:val="28"/>
        </w:rPr>
        <w:t>Участие в конкурсах и соревнованиях.</w:t>
      </w:r>
    </w:p>
    <w:tbl>
      <w:tblPr>
        <w:tblStyle w:val="a9"/>
        <w:tblW w:w="0" w:type="auto"/>
        <w:jc w:val="center"/>
        <w:tblLook w:val="04A0"/>
      </w:tblPr>
      <w:tblGrid>
        <w:gridCol w:w="805"/>
        <w:gridCol w:w="3741"/>
        <w:gridCol w:w="1987"/>
        <w:gridCol w:w="1586"/>
        <w:gridCol w:w="1686"/>
      </w:tblGrid>
      <w:tr w:rsidR="006276EE" w:rsidRPr="006276EE" w:rsidTr="00140CD2">
        <w:trPr>
          <w:trHeight w:val="653"/>
          <w:jc w:val="center"/>
        </w:trPr>
        <w:tc>
          <w:tcPr>
            <w:tcW w:w="805" w:type="dxa"/>
          </w:tcPr>
          <w:p w:rsidR="006276EE" w:rsidRPr="00140CD2" w:rsidRDefault="006276EE" w:rsidP="00B07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40CD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40CD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40CD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41" w:type="dxa"/>
          </w:tcPr>
          <w:p w:rsidR="006276EE" w:rsidRPr="00140CD2" w:rsidRDefault="006276EE" w:rsidP="00B07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CD2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1987" w:type="dxa"/>
            <w:tcBorders>
              <w:right w:val="single" w:sz="4" w:space="0" w:color="auto"/>
            </w:tcBorders>
          </w:tcPr>
          <w:p w:rsidR="006276EE" w:rsidRPr="00140CD2" w:rsidRDefault="001C3335" w:rsidP="00B07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CD2">
              <w:rPr>
                <w:rFonts w:ascii="Times New Roman" w:hAnsi="Times New Roman" w:cs="Times New Roman"/>
                <w:b/>
                <w:sz w:val="24"/>
                <w:szCs w:val="24"/>
              </w:rPr>
              <w:t>Кол-во мероприятий</w:t>
            </w:r>
            <w:r w:rsidR="006276EE" w:rsidRPr="00140CD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6276EE" w:rsidRPr="00140CD2" w:rsidRDefault="006276EE" w:rsidP="0014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CD2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140CD2" w:rsidRDefault="001C3335" w:rsidP="0014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CD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человек</w:t>
            </w:r>
            <w:r w:rsidR="006276EE" w:rsidRPr="00140CD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40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276EE" w:rsidRPr="00140CD2" w:rsidRDefault="001C3335" w:rsidP="0014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CD2">
              <w:rPr>
                <w:rFonts w:ascii="Times New Roman" w:hAnsi="Times New Roman" w:cs="Times New Roman"/>
                <w:b/>
                <w:sz w:val="24"/>
                <w:szCs w:val="24"/>
              </w:rPr>
              <w:t>чел</w:t>
            </w:r>
          </w:p>
        </w:tc>
        <w:tc>
          <w:tcPr>
            <w:tcW w:w="1686" w:type="dxa"/>
          </w:tcPr>
          <w:p w:rsidR="006276EE" w:rsidRPr="00140CD2" w:rsidRDefault="006276EE" w:rsidP="00B07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наград, </w:t>
            </w:r>
          </w:p>
          <w:p w:rsidR="006276EE" w:rsidRPr="00140CD2" w:rsidRDefault="006276EE" w:rsidP="00B07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CD2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</w:tc>
      </w:tr>
      <w:tr w:rsidR="006276EE" w:rsidRPr="006276EE" w:rsidTr="003334C3">
        <w:trPr>
          <w:trHeight w:val="89"/>
          <w:jc w:val="center"/>
        </w:trPr>
        <w:tc>
          <w:tcPr>
            <w:tcW w:w="805" w:type="dxa"/>
            <w:tcBorders>
              <w:bottom w:val="single" w:sz="4" w:space="0" w:color="auto"/>
            </w:tcBorders>
          </w:tcPr>
          <w:p w:rsidR="006276EE" w:rsidRPr="00140CD2" w:rsidRDefault="006276EE" w:rsidP="00B0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1" w:type="dxa"/>
            <w:tcBorders>
              <w:bottom w:val="single" w:sz="4" w:space="0" w:color="auto"/>
            </w:tcBorders>
          </w:tcPr>
          <w:p w:rsidR="006276EE" w:rsidRPr="00140CD2" w:rsidRDefault="006276EE" w:rsidP="00B0759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CD2">
              <w:rPr>
                <w:rFonts w:ascii="Times New Roman" w:hAnsi="Times New Roman" w:cs="Times New Roman"/>
                <w:sz w:val="24"/>
                <w:szCs w:val="24"/>
              </w:rPr>
              <w:t>Микораронный</w:t>
            </w:r>
            <w:proofErr w:type="spellEnd"/>
          </w:p>
        </w:tc>
        <w:tc>
          <w:tcPr>
            <w:tcW w:w="1987" w:type="dxa"/>
            <w:tcBorders>
              <w:bottom w:val="single" w:sz="4" w:space="0" w:color="auto"/>
              <w:right w:val="single" w:sz="4" w:space="0" w:color="auto"/>
            </w:tcBorders>
          </w:tcPr>
          <w:p w:rsidR="006276EE" w:rsidRPr="00140CD2" w:rsidRDefault="006276EE" w:rsidP="00B0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</w:tcBorders>
          </w:tcPr>
          <w:p w:rsidR="006276EE" w:rsidRPr="00140CD2" w:rsidRDefault="006276EE" w:rsidP="00B0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:rsidR="006276EE" w:rsidRPr="00140CD2" w:rsidRDefault="006276EE" w:rsidP="00B0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276EE" w:rsidRPr="006276EE" w:rsidTr="004E1EA5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</w:tcBorders>
          </w:tcPr>
          <w:p w:rsidR="006276EE" w:rsidRPr="00140CD2" w:rsidRDefault="006276EE" w:rsidP="0062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1" w:type="dxa"/>
            <w:tcBorders>
              <w:top w:val="single" w:sz="4" w:space="0" w:color="auto"/>
            </w:tcBorders>
          </w:tcPr>
          <w:p w:rsidR="006276EE" w:rsidRPr="00140CD2" w:rsidRDefault="006276EE" w:rsidP="00B0759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40CD2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987" w:type="dxa"/>
            <w:tcBorders>
              <w:top w:val="single" w:sz="4" w:space="0" w:color="auto"/>
              <w:right w:val="single" w:sz="4" w:space="0" w:color="auto"/>
            </w:tcBorders>
          </w:tcPr>
          <w:p w:rsidR="006276EE" w:rsidRPr="00140CD2" w:rsidRDefault="006276EE" w:rsidP="00B0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D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</w:tcPr>
          <w:p w:rsidR="006276EE" w:rsidRPr="00140CD2" w:rsidRDefault="006276EE" w:rsidP="00B0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D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86" w:type="dxa"/>
            <w:tcBorders>
              <w:top w:val="single" w:sz="4" w:space="0" w:color="auto"/>
            </w:tcBorders>
          </w:tcPr>
          <w:p w:rsidR="006276EE" w:rsidRPr="00140CD2" w:rsidRDefault="006276EE" w:rsidP="00B0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D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276EE" w:rsidRPr="006276EE" w:rsidTr="004E1EA5">
        <w:trPr>
          <w:jc w:val="center"/>
        </w:trPr>
        <w:tc>
          <w:tcPr>
            <w:tcW w:w="805" w:type="dxa"/>
          </w:tcPr>
          <w:p w:rsidR="006276EE" w:rsidRPr="00140CD2" w:rsidRDefault="006276EE" w:rsidP="0062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1" w:type="dxa"/>
          </w:tcPr>
          <w:p w:rsidR="006276EE" w:rsidRPr="00140CD2" w:rsidRDefault="006276EE" w:rsidP="00B0759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40CD2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987" w:type="dxa"/>
            <w:tcBorders>
              <w:right w:val="single" w:sz="4" w:space="0" w:color="auto"/>
            </w:tcBorders>
          </w:tcPr>
          <w:p w:rsidR="006276EE" w:rsidRPr="00140CD2" w:rsidRDefault="006276EE" w:rsidP="00B0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D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6276EE" w:rsidRPr="00140CD2" w:rsidRDefault="006276EE" w:rsidP="00B0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D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86" w:type="dxa"/>
          </w:tcPr>
          <w:p w:rsidR="006276EE" w:rsidRPr="00140CD2" w:rsidRDefault="006276EE" w:rsidP="00B0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D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276EE" w:rsidRPr="006276EE" w:rsidTr="004E1EA5">
        <w:trPr>
          <w:jc w:val="center"/>
        </w:trPr>
        <w:tc>
          <w:tcPr>
            <w:tcW w:w="805" w:type="dxa"/>
          </w:tcPr>
          <w:p w:rsidR="006276EE" w:rsidRPr="00140CD2" w:rsidRDefault="006276EE" w:rsidP="0062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1" w:type="dxa"/>
          </w:tcPr>
          <w:p w:rsidR="006276EE" w:rsidRPr="00140CD2" w:rsidRDefault="006276EE" w:rsidP="00B0759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40CD2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87" w:type="dxa"/>
            <w:tcBorders>
              <w:right w:val="single" w:sz="4" w:space="0" w:color="auto"/>
            </w:tcBorders>
          </w:tcPr>
          <w:p w:rsidR="006276EE" w:rsidRPr="00140CD2" w:rsidRDefault="006276EE" w:rsidP="00B0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6276EE" w:rsidRPr="00140CD2" w:rsidRDefault="006276EE" w:rsidP="00B0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6276EE" w:rsidRPr="00140CD2" w:rsidRDefault="006276EE" w:rsidP="00B0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76EE" w:rsidRPr="006276EE" w:rsidTr="004E1EA5">
        <w:trPr>
          <w:jc w:val="center"/>
        </w:trPr>
        <w:tc>
          <w:tcPr>
            <w:tcW w:w="805" w:type="dxa"/>
          </w:tcPr>
          <w:p w:rsidR="006276EE" w:rsidRPr="00140CD2" w:rsidRDefault="006276EE" w:rsidP="0062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1" w:type="dxa"/>
          </w:tcPr>
          <w:p w:rsidR="006276EE" w:rsidRPr="00140CD2" w:rsidRDefault="006276EE" w:rsidP="00B0759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40CD2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r w:rsidR="001C3335" w:rsidRPr="00140CD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1C3335" w:rsidRPr="00140CD2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="001C3335" w:rsidRPr="00140C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7" w:type="dxa"/>
            <w:tcBorders>
              <w:right w:val="single" w:sz="4" w:space="0" w:color="auto"/>
            </w:tcBorders>
          </w:tcPr>
          <w:p w:rsidR="006276EE" w:rsidRPr="00140CD2" w:rsidRDefault="001C3335" w:rsidP="00B0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6276EE" w:rsidRPr="00140CD2" w:rsidRDefault="001C3335" w:rsidP="00B0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86" w:type="dxa"/>
          </w:tcPr>
          <w:p w:rsidR="006276EE" w:rsidRPr="00140CD2" w:rsidRDefault="001C3335" w:rsidP="00B0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276EE" w:rsidRPr="006276EE" w:rsidTr="004E1EA5">
        <w:trPr>
          <w:jc w:val="center"/>
        </w:trPr>
        <w:tc>
          <w:tcPr>
            <w:tcW w:w="805" w:type="dxa"/>
          </w:tcPr>
          <w:p w:rsidR="006276EE" w:rsidRPr="00140CD2" w:rsidRDefault="006276EE" w:rsidP="00B0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1" w:type="dxa"/>
          </w:tcPr>
          <w:p w:rsidR="006276EE" w:rsidRPr="00140CD2" w:rsidRDefault="006276EE" w:rsidP="00B0759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40CD2">
              <w:rPr>
                <w:rFonts w:ascii="Times New Roman" w:hAnsi="Times New Roman" w:cs="Times New Roman"/>
                <w:sz w:val="24"/>
                <w:szCs w:val="24"/>
              </w:rPr>
              <w:t>Иной</w:t>
            </w:r>
          </w:p>
        </w:tc>
        <w:tc>
          <w:tcPr>
            <w:tcW w:w="1987" w:type="dxa"/>
            <w:tcBorders>
              <w:right w:val="single" w:sz="4" w:space="0" w:color="auto"/>
            </w:tcBorders>
          </w:tcPr>
          <w:p w:rsidR="006276EE" w:rsidRPr="00140CD2" w:rsidRDefault="006276EE" w:rsidP="00B0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D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6276EE" w:rsidRPr="00140CD2" w:rsidRDefault="006276EE" w:rsidP="00B0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D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86" w:type="dxa"/>
          </w:tcPr>
          <w:p w:rsidR="006276EE" w:rsidRPr="00140CD2" w:rsidRDefault="006276EE" w:rsidP="00B0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D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6276EE" w:rsidTr="004E1EA5">
        <w:trPr>
          <w:jc w:val="center"/>
        </w:trPr>
        <w:tc>
          <w:tcPr>
            <w:tcW w:w="4546" w:type="dxa"/>
            <w:gridSpan w:val="2"/>
          </w:tcPr>
          <w:p w:rsidR="006276EE" w:rsidRPr="006276EE" w:rsidRDefault="006276EE" w:rsidP="00B07594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6E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="00622D3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987" w:type="dxa"/>
            <w:tcBorders>
              <w:right w:val="single" w:sz="4" w:space="0" w:color="auto"/>
            </w:tcBorders>
          </w:tcPr>
          <w:p w:rsidR="006276EE" w:rsidRPr="006276EE" w:rsidRDefault="00622D35" w:rsidP="00B075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6276EE" w:rsidRPr="006276EE" w:rsidRDefault="00622D35" w:rsidP="00B075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184</w:t>
            </w:r>
          </w:p>
        </w:tc>
        <w:tc>
          <w:tcPr>
            <w:tcW w:w="1686" w:type="dxa"/>
          </w:tcPr>
          <w:p w:rsidR="006276EE" w:rsidRPr="00F82CB0" w:rsidRDefault="00622D35" w:rsidP="00B075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152</w:t>
            </w:r>
          </w:p>
        </w:tc>
      </w:tr>
    </w:tbl>
    <w:p w:rsidR="006276EE" w:rsidRDefault="006276EE" w:rsidP="00B075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1A1E" w:rsidRPr="004E1EA5" w:rsidRDefault="004E1EA5" w:rsidP="00EF23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6.4.1. </w:t>
      </w:r>
      <w:r w:rsidR="001A1A1E" w:rsidRPr="004E1EA5">
        <w:rPr>
          <w:rFonts w:ascii="Times New Roman" w:hAnsi="Times New Roman" w:cs="Times New Roman"/>
          <w:b/>
          <w:sz w:val="28"/>
          <w:szCs w:val="28"/>
        </w:rPr>
        <w:t>Городские конкурсы КДУ</w:t>
      </w:r>
    </w:p>
    <w:tbl>
      <w:tblPr>
        <w:tblStyle w:val="a9"/>
        <w:tblW w:w="10347" w:type="dxa"/>
        <w:tblLook w:val="04A0"/>
      </w:tblPr>
      <w:tblGrid>
        <w:gridCol w:w="560"/>
        <w:gridCol w:w="1048"/>
        <w:gridCol w:w="3074"/>
        <w:gridCol w:w="1706"/>
        <w:gridCol w:w="1937"/>
        <w:gridCol w:w="2022"/>
      </w:tblGrid>
      <w:tr w:rsidR="001A1A1E" w:rsidTr="004E1EA5">
        <w:trPr>
          <w:trHeight w:val="540"/>
        </w:trPr>
        <w:tc>
          <w:tcPr>
            <w:tcW w:w="560" w:type="dxa"/>
          </w:tcPr>
          <w:p w:rsidR="001A1A1E" w:rsidRPr="001A1A1E" w:rsidRDefault="001A1A1E" w:rsidP="0067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1A1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A1A1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A1A1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48" w:type="dxa"/>
          </w:tcPr>
          <w:p w:rsidR="001A1A1E" w:rsidRPr="001A1A1E" w:rsidRDefault="001A1A1E" w:rsidP="0067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1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074" w:type="dxa"/>
            <w:tcBorders>
              <w:right w:val="single" w:sz="4" w:space="0" w:color="auto"/>
            </w:tcBorders>
          </w:tcPr>
          <w:p w:rsidR="001A1A1E" w:rsidRPr="001A1A1E" w:rsidRDefault="001A1A1E" w:rsidP="0067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1A1A1E" w:rsidRPr="001A1A1E" w:rsidRDefault="001A1A1E" w:rsidP="0067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1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</w:p>
        </w:tc>
        <w:tc>
          <w:tcPr>
            <w:tcW w:w="1937" w:type="dxa"/>
            <w:tcBorders>
              <w:right w:val="single" w:sz="4" w:space="0" w:color="auto"/>
            </w:tcBorders>
          </w:tcPr>
          <w:p w:rsidR="001A1A1E" w:rsidRPr="001A1A1E" w:rsidRDefault="001A1A1E" w:rsidP="0067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1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022" w:type="dxa"/>
            <w:tcBorders>
              <w:left w:val="single" w:sz="4" w:space="0" w:color="auto"/>
            </w:tcBorders>
          </w:tcPr>
          <w:p w:rsidR="001A1A1E" w:rsidRPr="001A1A1E" w:rsidRDefault="001A1A1E" w:rsidP="0067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1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A1A1E" w:rsidTr="004E1EA5">
        <w:trPr>
          <w:trHeight w:val="1101"/>
        </w:trPr>
        <w:tc>
          <w:tcPr>
            <w:tcW w:w="560" w:type="dxa"/>
            <w:tcBorders>
              <w:bottom w:val="single" w:sz="4" w:space="0" w:color="000000" w:themeColor="text1"/>
            </w:tcBorders>
          </w:tcPr>
          <w:p w:rsidR="001A1A1E" w:rsidRPr="001A1A1E" w:rsidRDefault="004E1EA5" w:rsidP="004E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bottom w:val="single" w:sz="4" w:space="0" w:color="000000" w:themeColor="text1"/>
            </w:tcBorders>
          </w:tcPr>
          <w:p w:rsidR="001A1A1E" w:rsidRPr="001A1A1E" w:rsidRDefault="004E1EA5" w:rsidP="00677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74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1A1A1E" w:rsidRPr="001A1A1E" w:rsidRDefault="004E1EA5" w:rsidP="0067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фестиваль-марафон живой музыки «Новое дыхание». Рождественские встречи»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1A1A1E" w:rsidRPr="001A1A1E" w:rsidRDefault="004E1EA5" w:rsidP="00677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АМГО</w:t>
            </w:r>
          </w:p>
        </w:tc>
        <w:tc>
          <w:tcPr>
            <w:tcW w:w="193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1A1A1E" w:rsidRPr="001A1A1E" w:rsidRDefault="004E1EA5" w:rsidP="00677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Миасс</w:t>
            </w:r>
          </w:p>
        </w:tc>
        <w:tc>
          <w:tcPr>
            <w:tcW w:w="2022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1A1A1E" w:rsidRPr="001A1A1E" w:rsidRDefault="004E1EA5" w:rsidP="0067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 Рок-группа «Орион»</w:t>
            </w:r>
          </w:p>
        </w:tc>
      </w:tr>
      <w:tr w:rsidR="001A1A1E" w:rsidTr="004E1EA5">
        <w:tc>
          <w:tcPr>
            <w:tcW w:w="560" w:type="dxa"/>
          </w:tcPr>
          <w:p w:rsidR="001A1A1E" w:rsidRPr="001A1A1E" w:rsidRDefault="004E1EA5" w:rsidP="004E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</w:tcPr>
          <w:p w:rsidR="001A1A1E" w:rsidRPr="001A1A1E" w:rsidRDefault="00677D15" w:rsidP="00677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74" w:type="dxa"/>
            <w:tcBorders>
              <w:right w:val="single" w:sz="4" w:space="0" w:color="auto"/>
            </w:tcBorders>
          </w:tcPr>
          <w:p w:rsidR="001A1A1E" w:rsidRPr="001A1A1E" w:rsidRDefault="00677D15" w:rsidP="0067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фестиваль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твочрества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«Звёздная страна»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1A1A1E" w:rsidRPr="001A1A1E" w:rsidRDefault="00677D15" w:rsidP="00677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АМГО</w:t>
            </w:r>
          </w:p>
        </w:tc>
        <w:tc>
          <w:tcPr>
            <w:tcW w:w="1937" w:type="dxa"/>
            <w:tcBorders>
              <w:right w:val="single" w:sz="4" w:space="0" w:color="auto"/>
            </w:tcBorders>
          </w:tcPr>
          <w:p w:rsidR="001A1A1E" w:rsidRPr="001A1A1E" w:rsidRDefault="00677D15" w:rsidP="00677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Миасс</w:t>
            </w:r>
          </w:p>
        </w:tc>
        <w:tc>
          <w:tcPr>
            <w:tcW w:w="2022" w:type="dxa"/>
            <w:tcBorders>
              <w:left w:val="single" w:sz="4" w:space="0" w:color="auto"/>
            </w:tcBorders>
          </w:tcPr>
          <w:p w:rsidR="001A1A1E" w:rsidRDefault="00677D15" w:rsidP="0067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коллектив «Веснушки», Вокальный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кол-в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«Вьюнок»</w:t>
            </w:r>
          </w:p>
          <w:p w:rsidR="003334C3" w:rsidRPr="001A1A1E" w:rsidRDefault="003334C3" w:rsidP="0067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A1E" w:rsidTr="004E1EA5">
        <w:tc>
          <w:tcPr>
            <w:tcW w:w="560" w:type="dxa"/>
          </w:tcPr>
          <w:p w:rsidR="001A1A1E" w:rsidRPr="001A1A1E" w:rsidRDefault="004E1EA5" w:rsidP="004E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48" w:type="dxa"/>
          </w:tcPr>
          <w:p w:rsidR="001A1A1E" w:rsidRPr="001A1A1E" w:rsidRDefault="001A1A1E" w:rsidP="00677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74" w:type="dxa"/>
            <w:tcBorders>
              <w:right w:val="single" w:sz="4" w:space="0" w:color="auto"/>
            </w:tcBorders>
          </w:tcPr>
          <w:p w:rsidR="001A1A1E" w:rsidRPr="001A1A1E" w:rsidRDefault="001A1A1E" w:rsidP="0067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тур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фестиваля военно-патриотической песни «Летят журавли»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1A1A1E" w:rsidRPr="001A1A1E" w:rsidRDefault="001A1A1E" w:rsidP="00677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АМГО</w:t>
            </w:r>
          </w:p>
        </w:tc>
        <w:tc>
          <w:tcPr>
            <w:tcW w:w="1937" w:type="dxa"/>
            <w:tcBorders>
              <w:right w:val="single" w:sz="4" w:space="0" w:color="auto"/>
            </w:tcBorders>
          </w:tcPr>
          <w:p w:rsidR="001A1A1E" w:rsidRPr="001A1A1E" w:rsidRDefault="00677D15" w:rsidP="00677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C3335">
              <w:rPr>
                <w:rFonts w:ascii="Times New Roman" w:hAnsi="Times New Roman" w:cs="Times New Roman"/>
                <w:sz w:val="24"/>
                <w:szCs w:val="24"/>
              </w:rPr>
              <w:t>. Ми</w:t>
            </w:r>
            <w:r w:rsidR="001A1A1E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2022" w:type="dxa"/>
            <w:tcBorders>
              <w:left w:val="single" w:sz="4" w:space="0" w:color="auto"/>
            </w:tcBorders>
          </w:tcPr>
          <w:p w:rsidR="001A1A1E" w:rsidRPr="001A1A1E" w:rsidRDefault="001A1A1E" w:rsidP="0067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 Ансамбль РНП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A1A1E" w:rsidRDefault="001A1A1E" w:rsidP="00B075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76EE" w:rsidRPr="004E1EA5" w:rsidRDefault="004E1EA5" w:rsidP="00EF23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6.4.2. </w:t>
      </w:r>
      <w:r w:rsidR="001A1A1E" w:rsidRPr="004E1EA5">
        <w:rPr>
          <w:rFonts w:ascii="Times New Roman" w:hAnsi="Times New Roman" w:cs="Times New Roman"/>
          <w:b/>
          <w:sz w:val="28"/>
          <w:szCs w:val="28"/>
        </w:rPr>
        <w:t>Областные конкурсы КДУ</w:t>
      </w:r>
    </w:p>
    <w:tbl>
      <w:tblPr>
        <w:tblStyle w:val="a9"/>
        <w:tblW w:w="10347" w:type="dxa"/>
        <w:tblLook w:val="04A0"/>
      </w:tblPr>
      <w:tblGrid>
        <w:gridCol w:w="561"/>
        <w:gridCol w:w="1048"/>
        <w:gridCol w:w="3072"/>
        <w:gridCol w:w="1707"/>
        <w:gridCol w:w="1940"/>
        <w:gridCol w:w="2019"/>
      </w:tblGrid>
      <w:tr w:rsidR="001A1A1E" w:rsidTr="000E6C62">
        <w:trPr>
          <w:trHeight w:val="540"/>
        </w:trPr>
        <w:tc>
          <w:tcPr>
            <w:tcW w:w="561" w:type="dxa"/>
          </w:tcPr>
          <w:p w:rsidR="001A1A1E" w:rsidRPr="001A1A1E" w:rsidRDefault="001A1A1E" w:rsidP="00627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1A1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A1A1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A1A1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48" w:type="dxa"/>
          </w:tcPr>
          <w:p w:rsidR="001A1A1E" w:rsidRPr="001A1A1E" w:rsidRDefault="001A1A1E" w:rsidP="00627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1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072" w:type="dxa"/>
            <w:tcBorders>
              <w:right w:val="single" w:sz="4" w:space="0" w:color="auto"/>
            </w:tcBorders>
          </w:tcPr>
          <w:p w:rsidR="001A1A1E" w:rsidRPr="001A1A1E" w:rsidRDefault="001A1A1E" w:rsidP="00627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1A1A1E" w:rsidRPr="001A1A1E" w:rsidRDefault="001A1A1E" w:rsidP="001A1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1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1A1A1E" w:rsidRPr="001A1A1E" w:rsidRDefault="001A1A1E" w:rsidP="00627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1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:rsidR="001A1A1E" w:rsidRPr="001A1A1E" w:rsidRDefault="001A1A1E" w:rsidP="00627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1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677D15" w:rsidTr="004E1EA5">
        <w:trPr>
          <w:trHeight w:val="517"/>
        </w:trPr>
        <w:tc>
          <w:tcPr>
            <w:tcW w:w="561" w:type="dxa"/>
            <w:tcBorders>
              <w:bottom w:val="single" w:sz="4" w:space="0" w:color="auto"/>
            </w:tcBorders>
          </w:tcPr>
          <w:p w:rsidR="00677D15" w:rsidRPr="001A1A1E" w:rsidRDefault="004E1EA5" w:rsidP="004E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677D15" w:rsidRPr="001A1A1E" w:rsidRDefault="004E1EA5" w:rsidP="00C36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72" w:type="dxa"/>
            <w:tcBorders>
              <w:bottom w:val="single" w:sz="4" w:space="0" w:color="auto"/>
              <w:right w:val="single" w:sz="4" w:space="0" w:color="auto"/>
            </w:tcBorders>
          </w:tcPr>
          <w:p w:rsidR="00677D15" w:rsidRPr="001A1A1E" w:rsidRDefault="004E1EA5" w:rsidP="00C3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0E6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заочный видео-конкурс «Новогодний фейерверк»</w:t>
            </w:r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auto"/>
            </w:tcBorders>
          </w:tcPr>
          <w:p w:rsidR="00677D15" w:rsidRPr="001A1A1E" w:rsidRDefault="004E1EA5" w:rsidP="00C36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ЧГЦНТ</w:t>
            </w:r>
          </w:p>
        </w:tc>
        <w:tc>
          <w:tcPr>
            <w:tcW w:w="1940" w:type="dxa"/>
            <w:tcBorders>
              <w:bottom w:val="single" w:sz="4" w:space="0" w:color="auto"/>
              <w:right w:val="single" w:sz="4" w:space="0" w:color="auto"/>
            </w:tcBorders>
          </w:tcPr>
          <w:p w:rsidR="00677D15" w:rsidRPr="001A1A1E" w:rsidRDefault="004E1EA5" w:rsidP="00C36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Миасс</w:t>
            </w:r>
          </w:p>
        </w:tc>
        <w:tc>
          <w:tcPr>
            <w:tcW w:w="2019" w:type="dxa"/>
            <w:tcBorders>
              <w:left w:val="single" w:sz="4" w:space="0" w:color="auto"/>
              <w:bottom w:val="single" w:sz="4" w:space="0" w:color="auto"/>
            </w:tcBorders>
          </w:tcPr>
          <w:p w:rsidR="00677D15" w:rsidRPr="001A1A1E" w:rsidRDefault="004E1EA5" w:rsidP="00C3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 коллектив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E6C62" w:rsidTr="000E6C62">
        <w:trPr>
          <w:trHeight w:val="255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0E6C62" w:rsidRPr="001A1A1E" w:rsidRDefault="004E1EA5" w:rsidP="004E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</w:tcPr>
          <w:p w:rsidR="000E6C62" w:rsidRDefault="000E6C62" w:rsidP="00B07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62" w:rsidRPr="00677D15" w:rsidRDefault="000E6C62" w:rsidP="0067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77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конкурс-фестиваль джазовых и эстрадных коллективов «Город играе</w:t>
            </w:r>
            <w:r w:rsidR="004E1EA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джаз»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C62" w:rsidRDefault="000E6C62" w:rsidP="00677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ЧГЦНТ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62" w:rsidRDefault="000E6C62" w:rsidP="00677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Копейск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C62" w:rsidRDefault="000E6C62" w:rsidP="0067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 Рок-группа «Орион»</w:t>
            </w:r>
          </w:p>
        </w:tc>
      </w:tr>
      <w:tr w:rsidR="000E6C62" w:rsidTr="004E1EA5">
        <w:trPr>
          <w:trHeight w:val="701"/>
        </w:trPr>
        <w:tc>
          <w:tcPr>
            <w:tcW w:w="561" w:type="dxa"/>
            <w:tcBorders>
              <w:top w:val="single" w:sz="4" w:space="0" w:color="auto"/>
            </w:tcBorders>
          </w:tcPr>
          <w:p w:rsidR="000E6C62" w:rsidRPr="001A1A1E" w:rsidRDefault="004E1EA5" w:rsidP="004E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</w:tcBorders>
          </w:tcPr>
          <w:p w:rsidR="000E6C62" w:rsidRDefault="000E6C62" w:rsidP="00B07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72" w:type="dxa"/>
            <w:tcBorders>
              <w:top w:val="single" w:sz="4" w:space="0" w:color="auto"/>
              <w:right w:val="single" w:sz="4" w:space="0" w:color="auto"/>
            </w:tcBorders>
          </w:tcPr>
          <w:p w:rsidR="000E6C62" w:rsidRDefault="000E6C62" w:rsidP="0067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по б/т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Урал-России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</w:tcBorders>
          </w:tcPr>
          <w:p w:rsidR="000E6C62" w:rsidRDefault="000E6C62" w:rsidP="00677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A1E">
              <w:rPr>
                <w:rFonts w:ascii="Times New Roman" w:hAnsi="Times New Roman" w:cs="Times New Roman"/>
                <w:sz w:val="24"/>
                <w:szCs w:val="24"/>
              </w:rPr>
              <w:t>Федерация танцевального спорта ЧО</w:t>
            </w:r>
          </w:p>
        </w:tc>
        <w:tc>
          <w:tcPr>
            <w:tcW w:w="1940" w:type="dxa"/>
            <w:tcBorders>
              <w:top w:val="single" w:sz="4" w:space="0" w:color="auto"/>
              <w:right w:val="single" w:sz="4" w:space="0" w:color="auto"/>
            </w:tcBorders>
          </w:tcPr>
          <w:p w:rsidR="000E6C62" w:rsidRDefault="000E6C62" w:rsidP="00677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A1E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</w:tcBorders>
          </w:tcPr>
          <w:p w:rsidR="000E6C62" w:rsidRDefault="000E6C62" w:rsidP="0067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б/т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E6C62" w:rsidTr="000E6C62">
        <w:tc>
          <w:tcPr>
            <w:tcW w:w="561" w:type="dxa"/>
          </w:tcPr>
          <w:p w:rsidR="000E6C62" w:rsidRPr="001A1A1E" w:rsidRDefault="004E1EA5" w:rsidP="004E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8" w:type="dxa"/>
          </w:tcPr>
          <w:p w:rsidR="000E6C62" w:rsidRPr="001A1A1E" w:rsidRDefault="000E6C62" w:rsidP="00B07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072" w:type="dxa"/>
            <w:tcBorders>
              <w:right w:val="single" w:sz="4" w:space="0" w:color="auto"/>
            </w:tcBorders>
          </w:tcPr>
          <w:p w:rsidR="000E6C62" w:rsidRPr="001A1A1E" w:rsidRDefault="000E6C62" w:rsidP="0067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фестиваль военно-патриотической песни «Летят журавли»</w:t>
            </w: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0E6C62" w:rsidRPr="001A1A1E" w:rsidRDefault="000E6C62" w:rsidP="00B07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ЧГЦНТ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0E6C62" w:rsidRPr="001A1A1E" w:rsidRDefault="000E6C62" w:rsidP="00B07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Миасс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:rsidR="000E6C62" w:rsidRPr="001A1A1E" w:rsidRDefault="000E6C62" w:rsidP="001A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 Ансамбль РНП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E6C62" w:rsidTr="000E6C62">
        <w:tc>
          <w:tcPr>
            <w:tcW w:w="561" w:type="dxa"/>
          </w:tcPr>
          <w:p w:rsidR="000E6C62" w:rsidRPr="001A1A1E" w:rsidRDefault="004E1EA5" w:rsidP="004E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8" w:type="dxa"/>
          </w:tcPr>
          <w:p w:rsidR="000E6C62" w:rsidRPr="001A1A1E" w:rsidRDefault="000E6C62" w:rsidP="00677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72" w:type="dxa"/>
            <w:tcBorders>
              <w:right w:val="single" w:sz="4" w:space="0" w:color="auto"/>
            </w:tcBorders>
          </w:tcPr>
          <w:p w:rsidR="000E6C62" w:rsidRPr="001A1A1E" w:rsidRDefault="000E6C62" w:rsidP="0067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традиционный турнир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/т «Кубок Победы»</w:t>
            </w: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0E6C62" w:rsidRPr="001A1A1E" w:rsidRDefault="000E6C62" w:rsidP="00677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A1E">
              <w:rPr>
                <w:rFonts w:ascii="Times New Roman" w:hAnsi="Times New Roman" w:cs="Times New Roman"/>
                <w:sz w:val="24"/>
                <w:szCs w:val="24"/>
              </w:rPr>
              <w:t>Федерация танцевального спорта ЧО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0E6C62" w:rsidRPr="001A1A1E" w:rsidRDefault="000E6C62" w:rsidP="00677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A1E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:rsidR="000E6C62" w:rsidRPr="001A1A1E" w:rsidRDefault="000E6C62" w:rsidP="0067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б/т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E6C62" w:rsidTr="000E6C62">
        <w:tc>
          <w:tcPr>
            <w:tcW w:w="561" w:type="dxa"/>
          </w:tcPr>
          <w:p w:rsidR="000E6C62" w:rsidRPr="001A1A1E" w:rsidRDefault="004E1EA5" w:rsidP="004E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8" w:type="dxa"/>
          </w:tcPr>
          <w:p w:rsidR="000E6C62" w:rsidRPr="001A1A1E" w:rsidRDefault="000E6C62" w:rsidP="00B07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72" w:type="dxa"/>
            <w:tcBorders>
              <w:right w:val="single" w:sz="4" w:space="0" w:color="auto"/>
            </w:tcBorders>
          </w:tcPr>
          <w:p w:rsidR="000E6C62" w:rsidRPr="001A1A1E" w:rsidRDefault="000E6C62" w:rsidP="001A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культурно-досуговых проектов «Дом культуры. Новый формат»</w:t>
            </w: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0E6C62" w:rsidRPr="001A1A1E" w:rsidRDefault="000E6C62" w:rsidP="00B07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ЧГЦНТ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0E6C62" w:rsidRPr="001A1A1E" w:rsidRDefault="000E6C62" w:rsidP="00B07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</w:p>
        </w:tc>
        <w:tc>
          <w:tcPr>
            <w:tcW w:w="2019" w:type="dxa"/>
            <w:tcBorders>
              <w:left w:val="single" w:sz="4" w:space="0" w:color="auto"/>
            </w:tcBorders>
          </w:tcPr>
          <w:p w:rsidR="000E6C62" w:rsidRPr="001A1A1E" w:rsidRDefault="000E6C62" w:rsidP="001A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«Динамо»</w:t>
            </w:r>
          </w:p>
        </w:tc>
      </w:tr>
      <w:tr w:rsidR="000E6C62" w:rsidTr="000E6C62">
        <w:tc>
          <w:tcPr>
            <w:tcW w:w="561" w:type="dxa"/>
          </w:tcPr>
          <w:p w:rsidR="000E6C62" w:rsidRPr="001A1A1E" w:rsidRDefault="004E1EA5" w:rsidP="004E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8" w:type="dxa"/>
          </w:tcPr>
          <w:p w:rsidR="000E6C62" w:rsidRPr="001A1A1E" w:rsidRDefault="000E6C62" w:rsidP="00B07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72" w:type="dxa"/>
            <w:tcBorders>
              <w:right w:val="single" w:sz="4" w:space="0" w:color="auto"/>
            </w:tcBorders>
          </w:tcPr>
          <w:p w:rsidR="000E6C62" w:rsidRPr="001A1A1E" w:rsidRDefault="000E6C62" w:rsidP="001A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ретро-фестиваль «Песни юности нашей»</w:t>
            </w: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0E6C62" w:rsidRPr="001A1A1E" w:rsidRDefault="000E6C62" w:rsidP="00B07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ЧГЦНТ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0E6C62" w:rsidRPr="001A1A1E" w:rsidRDefault="000E6C62" w:rsidP="00B07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Кыштым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:rsidR="000E6C62" w:rsidRPr="001A1A1E" w:rsidRDefault="000E6C62" w:rsidP="001A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 Ансамбль РНП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E6C62" w:rsidTr="000E6C62">
        <w:tc>
          <w:tcPr>
            <w:tcW w:w="561" w:type="dxa"/>
          </w:tcPr>
          <w:p w:rsidR="000E6C62" w:rsidRPr="001A1A1E" w:rsidRDefault="004E1EA5" w:rsidP="004E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8" w:type="dxa"/>
          </w:tcPr>
          <w:p w:rsidR="000E6C62" w:rsidRPr="001A1A1E" w:rsidRDefault="000E6C62" w:rsidP="00B07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72" w:type="dxa"/>
            <w:tcBorders>
              <w:right w:val="single" w:sz="4" w:space="0" w:color="auto"/>
            </w:tcBorders>
          </w:tcPr>
          <w:p w:rsidR="000E6C62" w:rsidRPr="001A1A1E" w:rsidRDefault="000E6C62" w:rsidP="001A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1E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СП б/т «Рождество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Dance</w:t>
            </w:r>
            <w:r w:rsidRPr="001A1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0E6C62" w:rsidRPr="001A1A1E" w:rsidRDefault="000E6C62" w:rsidP="00B07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A1E">
              <w:rPr>
                <w:rFonts w:ascii="Times New Roman" w:hAnsi="Times New Roman" w:cs="Times New Roman"/>
                <w:sz w:val="24"/>
                <w:szCs w:val="24"/>
              </w:rPr>
              <w:t>Федерация танцевального спорта ЧО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0E6C62" w:rsidRPr="001A1A1E" w:rsidRDefault="000E6C62" w:rsidP="00B07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A1E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:rsidR="000E6C62" w:rsidRPr="001A1A1E" w:rsidRDefault="000E6C62" w:rsidP="001A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б/т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276EE" w:rsidRDefault="006276EE" w:rsidP="00B075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76EE" w:rsidRPr="004E1EA5" w:rsidRDefault="004E1EA5" w:rsidP="00EF23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6.4.3.</w:t>
      </w:r>
      <w:r w:rsidR="00622D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D15" w:rsidRPr="004E1EA5">
        <w:rPr>
          <w:rFonts w:ascii="Times New Roman" w:hAnsi="Times New Roman" w:cs="Times New Roman"/>
          <w:b/>
          <w:sz w:val="28"/>
          <w:szCs w:val="28"/>
        </w:rPr>
        <w:t>Иные конкурсы КДУ</w:t>
      </w:r>
    </w:p>
    <w:tbl>
      <w:tblPr>
        <w:tblStyle w:val="a9"/>
        <w:tblW w:w="10347" w:type="dxa"/>
        <w:tblLook w:val="04A0"/>
      </w:tblPr>
      <w:tblGrid>
        <w:gridCol w:w="560"/>
        <w:gridCol w:w="1020"/>
        <w:gridCol w:w="3087"/>
        <w:gridCol w:w="1707"/>
        <w:gridCol w:w="1948"/>
        <w:gridCol w:w="2025"/>
      </w:tblGrid>
      <w:tr w:rsidR="00677D15" w:rsidTr="00677D15">
        <w:trPr>
          <w:trHeight w:val="540"/>
        </w:trPr>
        <w:tc>
          <w:tcPr>
            <w:tcW w:w="560" w:type="dxa"/>
          </w:tcPr>
          <w:p w:rsidR="00677D15" w:rsidRPr="001A1A1E" w:rsidRDefault="00677D15" w:rsidP="0067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1A1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A1A1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A1A1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20" w:type="dxa"/>
          </w:tcPr>
          <w:p w:rsidR="00677D15" w:rsidRPr="001A1A1E" w:rsidRDefault="00677D15" w:rsidP="0067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1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087" w:type="dxa"/>
            <w:tcBorders>
              <w:right w:val="single" w:sz="4" w:space="0" w:color="auto"/>
            </w:tcBorders>
          </w:tcPr>
          <w:p w:rsidR="00677D15" w:rsidRPr="001A1A1E" w:rsidRDefault="00677D15" w:rsidP="0067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677D15" w:rsidRPr="001A1A1E" w:rsidRDefault="00677D15" w:rsidP="0067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1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677D15" w:rsidRPr="001A1A1E" w:rsidRDefault="00677D15" w:rsidP="0067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1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025" w:type="dxa"/>
            <w:tcBorders>
              <w:left w:val="single" w:sz="4" w:space="0" w:color="auto"/>
            </w:tcBorders>
          </w:tcPr>
          <w:p w:rsidR="00677D15" w:rsidRPr="001A1A1E" w:rsidRDefault="00677D15" w:rsidP="0067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1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4E1EA5" w:rsidTr="004E1EA5">
        <w:trPr>
          <w:trHeight w:val="695"/>
        </w:trPr>
        <w:tc>
          <w:tcPr>
            <w:tcW w:w="560" w:type="dxa"/>
          </w:tcPr>
          <w:p w:rsidR="004E1EA5" w:rsidRPr="001A1A1E" w:rsidRDefault="004E1EA5" w:rsidP="004E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4E1EA5" w:rsidRPr="001A1A1E" w:rsidRDefault="004E1EA5" w:rsidP="00677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87" w:type="dxa"/>
            <w:tcBorders>
              <w:right w:val="single" w:sz="4" w:space="0" w:color="auto"/>
            </w:tcBorders>
          </w:tcPr>
          <w:p w:rsidR="004E1EA5" w:rsidRPr="001A1A1E" w:rsidRDefault="004E1EA5" w:rsidP="0067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турнир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б/т «Танцевальная весна – 2021»</w:t>
            </w: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4E1EA5" w:rsidRPr="001A1A1E" w:rsidRDefault="004E1EA5" w:rsidP="0067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г. Златоуста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4E1EA5" w:rsidRPr="001A1A1E" w:rsidRDefault="004E1EA5" w:rsidP="00677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Златоуст</w:t>
            </w:r>
          </w:p>
        </w:tc>
        <w:tc>
          <w:tcPr>
            <w:tcW w:w="2025" w:type="dxa"/>
            <w:tcBorders>
              <w:left w:val="single" w:sz="4" w:space="0" w:color="auto"/>
            </w:tcBorders>
          </w:tcPr>
          <w:p w:rsidR="004E1EA5" w:rsidRPr="001A1A1E" w:rsidRDefault="004E1EA5" w:rsidP="0067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б/т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77D15" w:rsidTr="004E1EA5">
        <w:trPr>
          <w:trHeight w:val="437"/>
        </w:trPr>
        <w:tc>
          <w:tcPr>
            <w:tcW w:w="560" w:type="dxa"/>
            <w:tcBorders>
              <w:bottom w:val="single" w:sz="4" w:space="0" w:color="000000" w:themeColor="text1"/>
            </w:tcBorders>
          </w:tcPr>
          <w:p w:rsidR="00677D15" w:rsidRPr="001A1A1E" w:rsidRDefault="004E1EA5" w:rsidP="004E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bottom w:val="single" w:sz="4" w:space="0" w:color="000000" w:themeColor="text1"/>
            </w:tcBorders>
          </w:tcPr>
          <w:p w:rsidR="00677D15" w:rsidRPr="001A1A1E" w:rsidRDefault="00677D15" w:rsidP="00677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8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1C3335" w:rsidRPr="001A1A1E" w:rsidRDefault="00677D15" w:rsidP="0067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городской фестиваль по б/т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Зауральская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есна-2021»</w:t>
            </w:r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77D15" w:rsidRPr="001A1A1E" w:rsidRDefault="00677D15" w:rsidP="00677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г. Кургана</w:t>
            </w:r>
          </w:p>
        </w:tc>
        <w:tc>
          <w:tcPr>
            <w:tcW w:w="1948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77D15" w:rsidRPr="001A1A1E" w:rsidRDefault="00677D15" w:rsidP="00677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Курган</w:t>
            </w:r>
          </w:p>
        </w:tc>
        <w:tc>
          <w:tcPr>
            <w:tcW w:w="202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77D15" w:rsidRPr="001A1A1E" w:rsidRDefault="00677D15" w:rsidP="0067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б/т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276EE" w:rsidRDefault="006276EE" w:rsidP="00B075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6C62" w:rsidRPr="004E1EA5" w:rsidRDefault="004E1EA5" w:rsidP="00EF23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6.4.4. </w:t>
      </w:r>
      <w:r w:rsidR="000E6C62" w:rsidRPr="004E1EA5">
        <w:rPr>
          <w:rFonts w:ascii="Times New Roman" w:hAnsi="Times New Roman" w:cs="Times New Roman"/>
          <w:b/>
          <w:sz w:val="28"/>
          <w:szCs w:val="28"/>
        </w:rPr>
        <w:t>Международны</w:t>
      </w:r>
      <w:r w:rsidR="00622D35">
        <w:rPr>
          <w:rFonts w:ascii="Times New Roman" w:hAnsi="Times New Roman" w:cs="Times New Roman"/>
          <w:b/>
          <w:sz w:val="28"/>
          <w:szCs w:val="28"/>
        </w:rPr>
        <w:t>е</w:t>
      </w:r>
      <w:r w:rsidR="000E6C62" w:rsidRPr="004E1EA5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622D35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="00622D35" w:rsidRPr="004E1EA5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622D35" w:rsidRPr="004E1EA5">
        <w:rPr>
          <w:rFonts w:ascii="Times New Roman" w:hAnsi="Times New Roman" w:cs="Times New Roman"/>
          <w:b/>
          <w:sz w:val="28"/>
          <w:szCs w:val="28"/>
        </w:rPr>
        <w:t>он-лайн</w:t>
      </w:r>
      <w:proofErr w:type="spellEnd"/>
      <w:r w:rsidR="00622D35" w:rsidRPr="004E1EA5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0E6C62" w:rsidRPr="004E1EA5">
        <w:rPr>
          <w:rFonts w:ascii="Times New Roman" w:hAnsi="Times New Roman" w:cs="Times New Roman"/>
          <w:b/>
          <w:sz w:val="28"/>
          <w:szCs w:val="28"/>
        </w:rPr>
        <w:t xml:space="preserve"> КДУ</w:t>
      </w:r>
    </w:p>
    <w:tbl>
      <w:tblPr>
        <w:tblStyle w:val="a9"/>
        <w:tblW w:w="10347" w:type="dxa"/>
        <w:tblLook w:val="04A0"/>
      </w:tblPr>
      <w:tblGrid>
        <w:gridCol w:w="560"/>
        <w:gridCol w:w="1048"/>
        <w:gridCol w:w="3076"/>
        <w:gridCol w:w="1706"/>
        <w:gridCol w:w="1938"/>
        <w:gridCol w:w="2019"/>
      </w:tblGrid>
      <w:tr w:rsidR="000E6C62" w:rsidTr="001C3335">
        <w:trPr>
          <w:trHeight w:val="540"/>
        </w:trPr>
        <w:tc>
          <w:tcPr>
            <w:tcW w:w="560" w:type="dxa"/>
          </w:tcPr>
          <w:p w:rsidR="000E6C62" w:rsidRPr="001A1A1E" w:rsidRDefault="000E6C62" w:rsidP="00C36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1A1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A1A1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A1A1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48" w:type="dxa"/>
          </w:tcPr>
          <w:p w:rsidR="000E6C62" w:rsidRPr="001A1A1E" w:rsidRDefault="000E6C62" w:rsidP="00C36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1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076" w:type="dxa"/>
            <w:tcBorders>
              <w:right w:val="single" w:sz="4" w:space="0" w:color="auto"/>
            </w:tcBorders>
          </w:tcPr>
          <w:p w:rsidR="000E6C62" w:rsidRPr="001A1A1E" w:rsidRDefault="000E6C62" w:rsidP="00C36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0E6C62" w:rsidRPr="001A1A1E" w:rsidRDefault="000E6C62" w:rsidP="00C36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1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0E6C62" w:rsidRPr="001A1A1E" w:rsidRDefault="000E6C62" w:rsidP="00C36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1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:rsidR="000E6C62" w:rsidRPr="001A1A1E" w:rsidRDefault="000E6C62" w:rsidP="00C36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1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40CD2" w:rsidTr="00140CD2">
        <w:trPr>
          <w:trHeight w:val="1218"/>
        </w:trPr>
        <w:tc>
          <w:tcPr>
            <w:tcW w:w="560" w:type="dxa"/>
          </w:tcPr>
          <w:p w:rsidR="00140CD2" w:rsidRPr="001A1A1E" w:rsidRDefault="00140CD2" w:rsidP="004E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140CD2" w:rsidRPr="001A1A1E" w:rsidRDefault="00140CD2" w:rsidP="00C36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76" w:type="dxa"/>
            <w:tcBorders>
              <w:right w:val="single" w:sz="4" w:space="0" w:color="auto"/>
            </w:tcBorders>
          </w:tcPr>
          <w:p w:rsidR="00140CD2" w:rsidRPr="001A1A1E" w:rsidRDefault="00140CD2" w:rsidP="00C3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67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фестиваль-конкурс детского, юношеского и взрослого творчества «Выше всех»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140CD2" w:rsidRPr="001A1A1E" w:rsidRDefault="00140CD2" w:rsidP="00C36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140CD2" w:rsidRPr="001A1A1E" w:rsidRDefault="00140CD2" w:rsidP="00C36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Пенза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:rsidR="00140CD2" w:rsidRPr="001A1A1E" w:rsidRDefault="00140CD2" w:rsidP="00C3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 Ижболдина – солистка Вокального кол-ва «Вьюнок»</w:t>
            </w:r>
          </w:p>
        </w:tc>
      </w:tr>
      <w:tr w:rsidR="000E6C62" w:rsidTr="001C3335">
        <w:trPr>
          <w:trHeight w:val="1170"/>
        </w:trPr>
        <w:tc>
          <w:tcPr>
            <w:tcW w:w="560" w:type="dxa"/>
            <w:tcBorders>
              <w:bottom w:val="single" w:sz="4" w:space="0" w:color="auto"/>
            </w:tcBorders>
          </w:tcPr>
          <w:p w:rsidR="000E6C62" w:rsidRPr="001A1A1E" w:rsidRDefault="00140CD2" w:rsidP="004E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0E6C62" w:rsidRPr="000E6C62" w:rsidRDefault="000E6C62" w:rsidP="00C36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76" w:type="dxa"/>
            <w:tcBorders>
              <w:bottom w:val="single" w:sz="4" w:space="0" w:color="auto"/>
              <w:right w:val="single" w:sz="4" w:space="0" w:color="auto"/>
            </w:tcBorders>
          </w:tcPr>
          <w:p w:rsidR="001C3335" w:rsidRPr="000E6C62" w:rsidRDefault="000E6C62" w:rsidP="00C3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конкурс-фестиваль творчества и искусств «Русская матрёшка»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0E6C62" w:rsidRPr="001A1A1E" w:rsidRDefault="000E6C62" w:rsidP="00C36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bottom w:val="single" w:sz="4" w:space="0" w:color="auto"/>
              <w:right w:val="single" w:sz="4" w:space="0" w:color="auto"/>
            </w:tcBorders>
          </w:tcPr>
          <w:p w:rsidR="000E6C62" w:rsidRPr="001A1A1E" w:rsidRDefault="000E6C62" w:rsidP="00C36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  <w:tc>
          <w:tcPr>
            <w:tcW w:w="2019" w:type="dxa"/>
            <w:tcBorders>
              <w:left w:val="single" w:sz="4" w:space="0" w:color="auto"/>
              <w:bottom w:val="single" w:sz="4" w:space="0" w:color="auto"/>
            </w:tcBorders>
          </w:tcPr>
          <w:p w:rsidR="000E6C62" w:rsidRPr="001A1A1E" w:rsidRDefault="000E6C62" w:rsidP="00C3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 Ижболдина – солистка Вокального кол-ва «Вьюнок»</w:t>
            </w:r>
          </w:p>
        </w:tc>
      </w:tr>
      <w:tr w:rsidR="001C3335" w:rsidTr="001C3335">
        <w:trPr>
          <w:trHeight w:val="225"/>
        </w:trPr>
        <w:tc>
          <w:tcPr>
            <w:tcW w:w="560" w:type="dxa"/>
            <w:tcBorders>
              <w:top w:val="single" w:sz="4" w:space="0" w:color="auto"/>
            </w:tcBorders>
          </w:tcPr>
          <w:p w:rsidR="001C3335" w:rsidRPr="001A1A1E" w:rsidRDefault="00140CD2" w:rsidP="004E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</w:tcBorders>
          </w:tcPr>
          <w:p w:rsidR="001C3335" w:rsidRDefault="001C3335" w:rsidP="00C36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76" w:type="dxa"/>
            <w:tcBorders>
              <w:top w:val="single" w:sz="4" w:space="0" w:color="auto"/>
              <w:right w:val="single" w:sz="4" w:space="0" w:color="auto"/>
            </w:tcBorders>
          </w:tcPr>
          <w:p w:rsidR="001C3335" w:rsidRDefault="001C3335" w:rsidP="001C3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многожанровый творческий конкурс «На высоте искусств»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</w:tcPr>
          <w:p w:rsidR="001C3335" w:rsidRPr="001A1A1E" w:rsidRDefault="001C3335" w:rsidP="00C36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right w:val="single" w:sz="4" w:space="0" w:color="auto"/>
            </w:tcBorders>
          </w:tcPr>
          <w:p w:rsidR="001C3335" w:rsidRDefault="001C3335" w:rsidP="001C3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 на Дону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</w:tcBorders>
          </w:tcPr>
          <w:p w:rsidR="001C3335" w:rsidRDefault="001C3335" w:rsidP="00C3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Танцевальные коллективы «Импульс», «Лучики», Вокальный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кол-в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Селяночка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соло Д. Мохова</w:t>
            </w:r>
          </w:p>
        </w:tc>
      </w:tr>
    </w:tbl>
    <w:p w:rsidR="006276EE" w:rsidRDefault="006276EE" w:rsidP="00B075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956" w:rsidRDefault="00B21956" w:rsidP="00EF23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956">
        <w:rPr>
          <w:rFonts w:ascii="Times New Roman" w:hAnsi="Times New Roman" w:cs="Times New Roman"/>
          <w:b/>
          <w:sz w:val="28"/>
          <w:szCs w:val="28"/>
        </w:rPr>
        <w:t>6.5. Формирования для старшего поколения.</w:t>
      </w:r>
    </w:p>
    <w:p w:rsidR="00B21956" w:rsidRPr="00B21956" w:rsidRDefault="00B21956" w:rsidP="00B075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594" w:rsidRDefault="00B07594" w:rsidP="00B07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учреждении работает </w:t>
      </w:r>
      <w:r w:rsidRPr="003334C3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клубных формирований для </w:t>
      </w:r>
      <w:r w:rsidR="003334C3" w:rsidRPr="003334C3">
        <w:rPr>
          <w:rFonts w:ascii="Times New Roman" w:hAnsi="Times New Roman" w:cs="Times New Roman"/>
          <w:b/>
          <w:sz w:val="28"/>
          <w:szCs w:val="28"/>
        </w:rPr>
        <w:t xml:space="preserve">56 </w:t>
      </w:r>
      <w:r>
        <w:rPr>
          <w:rFonts w:ascii="Times New Roman" w:hAnsi="Times New Roman" w:cs="Times New Roman"/>
          <w:sz w:val="28"/>
          <w:szCs w:val="28"/>
        </w:rPr>
        <w:t>людей старшего возраста:</w:t>
      </w:r>
    </w:p>
    <w:tbl>
      <w:tblPr>
        <w:tblStyle w:val="a9"/>
        <w:tblW w:w="0" w:type="auto"/>
        <w:jc w:val="center"/>
        <w:tblLook w:val="04A0"/>
      </w:tblPr>
      <w:tblGrid>
        <w:gridCol w:w="817"/>
        <w:gridCol w:w="1704"/>
        <w:gridCol w:w="3285"/>
        <w:gridCol w:w="1734"/>
        <w:gridCol w:w="2085"/>
      </w:tblGrid>
      <w:tr w:rsidR="00B07594" w:rsidTr="00B07594">
        <w:trPr>
          <w:jc w:val="center"/>
        </w:trPr>
        <w:tc>
          <w:tcPr>
            <w:tcW w:w="817" w:type="dxa"/>
          </w:tcPr>
          <w:p w:rsidR="00B07594" w:rsidRPr="00393555" w:rsidRDefault="00B07594" w:rsidP="00B0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4" w:type="dxa"/>
          </w:tcPr>
          <w:p w:rsidR="00B07594" w:rsidRPr="00393555" w:rsidRDefault="00B07594" w:rsidP="00B0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3285" w:type="dxa"/>
          </w:tcPr>
          <w:p w:rsidR="00B07594" w:rsidRPr="00393555" w:rsidRDefault="00B07594" w:rsidP="00B0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</w:tc>
        <w:tc>
          <w:tcPr>
            <w:tcW w:w="1734" w:type="dxa"/>
          </w:tcPr>
          <w:p w:rsidR="00B07594" w:rsidRPr="00393555" w:rsidRDefault="00B07594" w:rsidP="00B0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Контингент</w:t>
            </w:r>
          </w:p>
        </w:tc>
        <w:tc>
          <w:tcPr>
            <w:tcW w:w="2085" w:type="dxa"/>
          </w:tcPr>
          <w:p w:rsidR="00B07594" w:rsidRPr="00393555" w:rsidRDefault="00B07594" w:rsidP="00B0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B07594" w:rsidTr="00B07594">
        <w:trPr>
          <w:jc w:val="center"/>
        </w:trPr>
        <w:tc>
          <w:tcPr>
            <w:tcW w:w="817" w:type="dxa"/>
          </w:tcPr>
          <w:p w:rsidR="00B07594" w:rsidRPr="00393555" w:rsidRDefault="00B07594" w:rsidP="00B0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B07594" w:rsidRPr="00393555" w:rsidRDefault="00B07594" w:rsidP="00B07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285" w:type="dxa"/>
          </w:tcPr>
          <w:p w:rsidR="00B07594" w:rsidRPr="00393555" w:rsidRDefault="00B07594" w:rsidP="00B0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</w:t>
            </w:r>
            <w:proofErr w:type="spellStart"/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Селяночка</w:t>
            </w:r>
            <w:proofErr w:type="spellEnd"/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4" w:type="dxa"/>
          </w:tcPr>
          <w:p w:rsidR="00B07594" w:rsidRPr="00393555" w:rsidRDefault="00B07594" w:rsidP="00B0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  <w:r w:rsidRPr="003935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07594" w:rsidRPr="00393555" w:rsidRDefault="00B07594" w:rsidP="00B0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(50-55 лет)</w:t>
            </w:r>
          </w:p>
        </w:tc>
        <w:tc>
          <w:tcPr>
            <w:tcW w:w="2085" w:type="dxa"/>
          </w:tcPr>
          <w:p w:rsidR="00B07594" w:rsidRPr="00393555" w:rsidRDefault="00B07594" w:rsidP="00B07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Мохова Д.А.</w:t>
            </w:r>
          </w:p>
        </w:tc>
      </w:tr>
      <w:tr w:rsidR="00B07594" w:rsidTr="00B07594">
        <w:trPr>
          <w:jc w:val="center"/>
        </w:trPr>
        <w:tc>
          <w:tcPr>
            <w:tcW w:w="817" w:type="dxa"/>
          </w:tcPr>
          <w:p w:rsidR="00B07594" w:rsidRPr="00393555" w:rsidRDefault="00B07594" w:rsidP="00B0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B07594" w:rsidRPr="00393555" w:rsidRDefault="00B07594" w:rsidP="00B07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3285" w:type="dxa"/>
          </w:tcPr>
          <w:p w:rsidR="00B07594" w:rsidRPr="00393555" w:rsidRDefault="00B07594" w:rsidP="00B0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«Поющие сердца»</w:t>
            </w:r>
          </w:p>
        </w:tc>
        <w:tc>
          <w:tcPr>
            <w:tcW w:w="1734" w:type="dxa"/>
          </w:tcPr>
          <w:p w:rsidR="00B07594" w:rsidRPr="00393555" w:rsidRDefault="00B07594" w:rsidP="00B0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7594" w:rsidRPr="00393555" w:rsidRDefault="00B07594" w:rsidP="00B0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(50-70 лет)</w:t>
            </w:r>
          </w:p>
        </w:tc>
        <w:tc>
          <w:tcPr>
            <w:tcW w:w="2085" w:type="dxa"/>
          </w:tcPr>
          <w:p w:rsidR="00B07594" w:rsidRPr="00393555" w:rsidRDefault="00B07594" w:rsidP="00B07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Истомина О.Г.</w:t>
            </w:r>
          </w:p>
        </w:tc>
      </w:tr>
      <w:tr w:rsidR="00B07594" w:rsidTr="00B07594">
        <w:trPr>
          <w:jc w:val="center"/>
        </w:trPr>
        <w:tc>
          <w:tcPr>
            <w:tcW w:w="817" w:type="dxa"/>
          </w:tcPr>
          <w:p w:rsidR="00B07594" w:rsidRPr="00393555" w:rsidRDefault="00B07594" w:rsidP="00B0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</w:tcPr>
          <w:p w:rsidR="00B07594" w:rsidRPr="00393555" w:rsidRDefault="00B07594" w:rsidP="00B07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3285" w:type="dxa"/>
          </w:tcPr>
          <w:p w:rsidR="00B07594" w:rsidRPr="00393555" w:rsidRDefault="00B07594" w:rsidP="00B0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Спортивная группа «Здоровье»</w:t>
            </w:r>
          </w:p>
        </w:tc>
        <w:tc>
          <w:tcPr>
            <w:tcW w:w="1734" w:type="dxa"/>
          </w:tcPr>
          <w:p w:rsidR="00B07594" w:rsidRPr="00393555" w:rsidRDefault="00B07594" w:rsidP="00B0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proofErr w:type="spellStart"/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7594" w:rsidRPr="00393555" w:rsidRDefault="00B07594" w:rsidP="00B0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(55-75 лет)</w:t>
            </w:r>
          </w:p>
        </w:tc>
        <w:tc>
          <w:tcPr>
            <w:tcW w:w="2085" w:type="dxa"/>
          </w:tcPr>
          <w:p w:rsidR="00B07594" w:rsidRPr="00393555" w:rsidRDefault="00B07594" w:rsidP="00B07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Ерофеева Т.И.</w:t>
            </w:r>
          </w:p>
        </w:tc>
      </w:tr>
      <w:tr w:rsidR="00B07594" w:rsidTr="00B07594">
        <w:trPr>
          <w:jc w:val="center"/>
        </w:trPr>
        <w:tc>
          <w:tcPr>
            <w:tcW w:w="817" w:type="dxa"/>
          </w:tcPr>
          <w:p w:rsidR="00B07594" w:rsidRPr="00393555" w:rsidRDefault="00B07594" w:rsidP="00B0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4" w:type="dxa"/>
          </w:tcPr>
          <w:p w:rsidR="00B07594" w:rsidRPr="00393555" w:rsidRDefault="00B07594" w:rsidP="00B07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3285" w:type="dxa"/>
          </w:tcPr>
          <w:p w:rsidR="00B07594" w:rsidRPr="00393555" w:rsidRDefault="00B07594" w:rsidP="00B0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Клуб ветеранов</w:t>
            </w:r>
          </w:p>
        </w:tc>
        <w:tc>
          <w:tcPr>
            <w:tcW w:w="1734" w:type="dxa"/>
          </w:tcPr>
          <w:p w:rsidR="00B07594" w:rsidRPr="00393555" w:rsidRDefault="00B07594" w:rsidP="00B07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7594" w:rsidRPr="00393555" w:rsidRDefault="00B07594" w:rsidP="00B07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(60-80 лет)</w:t>
            </w:r>
          </w:p>
        </w:tc>
        <w:tc>
          <w:tcPr>
            <w:tcW w:w="2085" w:type="dxa"/>
          </w:tcPr>
          <w:p w:rsidR="00B07594" w:rsidRPr="00393555" w:rsidRDefault="00B07594" w:rsidP="00B07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Корлыханова</w:t>
            </w:r>
            <w:proofErr w:type="spellEnd"/>
            <w:r w:rsidRPr="00393555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</w:tr>
      <w:tr w:rsidR="00B07594" w:rsidTr="003334C3">
        <w:trPr>
          <w:trHeight w:val="269"/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:rsidR="00B07594" w:rsidRPr="00393555" w:rsidRDefault="00B07594" w:rsidP="00B0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4" w:type="dxa"/>
            <w:tcBorders>
              <w:bottom w:val="single" w:sz="4" w:space="0" w:color="auto"/>
              <w:right w:val="single" w:sz="4" w:space="0" w:color="auto"/>
            </w:tcBorders>
          </w:tcPr>
          <w:p w:rsidR="00B07594" w:rsidRPr="00393555" w:rsidRDefault="00B07594" w:rsidP="00B07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3285" w:type="dxa"/>
            <w:tcBorders>
              <w:left w:val="single" w:sz="4" w:space="0" w:color="auto"/>
              <w:bottom w:val="single" w:sz="4" w:space="0" w:color="auto"/>
            </w:tcBorders>
          </w:tcPr>
          <w:p w:rsidR="00B07594" w:rsidRPr="00393555" w:rsidRDefault="00B07594" w:rsidP="00B0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Кружок прикладного творчества «Посиделки»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B07594" w:rsidRPr="00393555" w:rsidRDefault="00B07594" w:rsidP="00B07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7594" w:rsidRPr="00393555" w:rsidRDefault="00B07594" w:rsidP="00B07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(50-70 лет)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B07594" w:rsidRPr="00393555" w:rsidRDefault="00B07594" w:rsidP="00B07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МироноваТ.А</w:t>
            </w:r>
            <w:proofErr w:type="spellEnd"/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7594" w:rsidTr="00B07594">
        <w:trPr>
          <w:trHeight w:val="360"/>
          <w:jc w:val="center"/>
        </w:trPr>
        <w:tc>
          <w:tcPr>
            <w:tcW w:w="9625" w:type="dxa"/>
            <w:gridSpan w:val="5"/>
            <w:tcBorders>
              <w:top w:val="single" w:sz="4" w:space="0" w:color="auto"/>
            </w:tcBorders>
          </w:tcPr>
          <w:p w:rsidR="00B07594" w:rsidRPr="00393555" w:rsidRDefault="00B07594" w:rsidP="00B07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b/>
                <w:sz w:val="24"/>
                <w:szCs w:val="24"/>
              </w:rPr>
              <w:t>ВСЕГО:   5 ед. (56 чел.)</w:t>
            </w:r>
          </w:p>
        </w:tc>
      </w:tr>
    </w:tbl>
    <w:p w:rsidR="004F1797" w:rsidRDefault="004F1797" w:rsidP="00B35B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B77" w:rsidRPr="007B0130" w:rsidRDefault="0085084A" w:rsidP="00B35B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B35B77" w:rsidRPr="007B0130">
        <w:rPr>
          <w:rFonts w:ascii="Times New Roman" w:hAnsi="Times New Roman" w:cs="Times New Roman"/>
          <w:b/>
          <w:sz w:val="28"/>
          <w:szCs w:val="28"/>
          <w:u w:val="single"/>
        </w:rPr>
        <w:t>. Методические материалы и собственные разработки</w:t>
      </w:r>
    </w:p>
    <w:p w:rsidR="007B0130" w:rsidRPr="00B35B77" w:rsidRDefault="007B0130" w:rsidP="00B35B77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D2386B" w:rsidRDefault="0085084A" w:rsidP="00B35B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B0130" w:rsidRPr="00D2386B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B35B77" w:rsidRPr="00D2386B">
        <w:rPr>
          <w:rFonts w:ascii="Times New Roman" w:hAnsi="Times New Roman" w:cs="Times New Roman"/>
          <w:b/>
          <w:sz w:val="28"/>
          <w:szCs w:val="28"/>
        </w:rPr>
        <w:t>Наличие культурно-досуговых программ</w:t>
      </w:r>
      <w:r w:rsidR="00D2386B" w:rsidRPr="00D2386B">
        <w:rPr>
          <w:rFonts w:ascii="Times New Roman" w:hAnsi="Times New Roman" w:cs="Times New Roman"/>
          <w:b/>
          <w:sz w:val="28"/>
          <w:szCs w:val="28"/>
        </w:rPr>
        <w:t xml:space="preserve"> ДК «Динамо»</w:t>
      </w:r>
    </w:p>
    <w:p w:rsidR="00EF237F" w:rsidRDefault="00EF237F" w:rsidP="00B35B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675"/>
        <w:gridCol w:w="1455"/>
        <w:gridCol w:w="4111"/>
        <w:gridCol w:w="2085"/>
        <w:gridCol w:w="2085"/>
      </w:tblGrid>
      <w:tr w:rsidR="00D2386B" w:rsidTr="00804A4E">
        <w:tc>
          <w:tcPr>
            <w:tcW w:w="675" w:type="dxa"/>
          </w:tcPr>
          <w:p w:rsidR="00D2386B" w:rsidRPr="00D2386B" w:rsidRDefault="00D2386B" w:rsidP="00D23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55" w:type="dxa"/>
          </w:tcPr>
          <w:p w:rsidR="00D2386B" w:rsidRPr="00D2386B" w:rsidRDefault="00D2386B" w:rsidP="00D23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11" w:type="dxa"/>
          </w:tcPr>
          <w:p w:rsidR="00D2386B" w:rsidRPr="00D2386B" w:rsidRDefault="00D2386B" w:rsidP="00D23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085" w:type="dxa"/>
          </w:tcPr>
          <w:p w:rsidR="00D2386B" w:rsidRPr="00D2386B" w:rsidRDefault="00D2386B" w:rsidP="00D23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2085" w:type="dxa"/>
          </w:tcPr>
          <w:p w:rsidR="00D2386B" w:rsidRPr="00D2386B" w:rsidRDefault="00D2386B" w:rsidP="00D23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2386B" w:rsidTr="00804A4E">
        <w:tc>
          <w:tcPr>
            <w:tcW w:w="675" w:type="dxa"/>
          </w:tcPr>
          <w:p w:rsidR="00D2386B" w:rsidRPr="00D2386B" w:rsidRDefault="00827541" w:rsidP="0082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D2386B" w:rsidRPr="00D2386B" w:rsidRDefault="00827541" w:rsidP="00B35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4111" w:type="dxa"/>
          </w:tcPr>
          <w:p w:rsidR="00D2386B" w:rsidRPr="00D2386B" w:rsidRDefault="00D2386B" w:rsidP="00D23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86B">
              <w:rPr>
                <w:rFonts w:ascii="Times New Roman" w:hAnsi="Times New Roman" w:cs="Times New Roman"/>
                <w:sz w:val="24"/>
                <w:szCs w:val="24"/>
              </w:rPr>
              <w:t>Программа ДК «Динамо» Детского летнего отдыха-2021</w:t>
            </w:r>
          </w:p>
        </w:tc>
        <w:tc>
          <w:tcPr>
            <w:tcW w:w="2085" w:type="dxa"/>
          </w:tcPr>
          <w:p w:rsidR="00D2386B" w:rsidRPr="00D2386B" w:rsidRDefault="00D2386B" w:rsidP="00B35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6B">
              <w:rPr>
                <w:rFonts w:ascii="Times New Roman" w:hAnsi="Times New Roman" w:cs="Times New Roman"/>
                <w:sz w:val="24"/>
                <w:szCs w:val="24"/>
              </w:rPr>
              <w:t>ДК «Динамо»</w:t>
            </w:r>
          </w:p>
        </w:tc>
        <w:tc>
          <w:tcPr>
            <w:tcW w:w="2085" w:type="dxa"/>
          </w:tcPr>
          <w:p w:rsidR="00D2386B" w:rsidRPr="00D2386B" w:rsidRDefault="00D2386B" w:rsidP="00B35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6B">
              <w:rPr>
                <w:rFonts w:ascii="Times New Roman" w:hAnsi="Times New Roman" w:cs="Times New Roman"/>
                <w:sz w:val="24"/>
                <w:szCs w:val="24"/>
              </w:rPr>
              <w:t>Симонова Н.П.</w:t>
            </w:r>
          </w:p>
        </w:tc>
      </w:tr>
      <w:tr w:rsidR="00D2386B" w:rsidTr="00804A4E">
        <w:tc>
          <w:tcPr>
            <w:tcW w:w="675" w:type="dxa"/>
          </w:tcPr>
          <w:p w:rsidR="00D2386B" w:rsidRPr="00D2386B" w:rsidRDefault="00827541" w:rsidP="0082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</w:tcPr>
          <w:p w:rsidR="00D2386B" w:rsidRPr="00D2386B" w:rsidRDefault="00827541" w:rsidP="00B35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6B">
              <w:rPr>
                <w:rFonts w:ascii="Times New Roman" w:hAnsi="Times New Roman" w:cs="Times New Roman"/>
                <w:sz w:val="24"/>
                <w:szCs w:val="24"/>
              </w:rPr>
              <w:t>07.05.2021г</w:t>
            </w:r>
          </w:p>
        </w:tc>
        <w:tc>
          <w:tcPr>
            <w:tcW w:w="4111" w:type="dxa"/>
          </w:tcPr>
          <w:p w:rsidR="00D2386B" w:rsidRPr="00D2386B" w:rsidRDefault="00D2386B" w:rsidP="00D23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86B">
              <w:rPr>
                <w:rFonts w:ascii="Times New Roman" w:hAnsi="Times New Roman" w:cs="Times New Roman"/>
                <w:sz w:val="24"/>
                <w:szCs w:val="24"/>
              </w:rPr>
              <w:t>Положение Городской минуты памяти</w:t>
            </w:r>
          </w:p>
        </w:tc>
        <w:tc>
          <w:tcPr>
            <w:tcW w:w="2085" w:type="dxa"/>
          </w:tcPr>
          <w:p w:rsidR="00D2386B" w:rsidRPr="00D2386B" w:rsidRDefault="00D2386B" w:rsidP="00D23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6B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386B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АМГО</w:t>
            </w:r>
          </w:p>
        </w:tc>
        <w:tc>
          <w:tcPr>
            <w:tcW w:w="2085" w:type="dxa"/>
          </w:tcPr>
          <w:p w:rsidR="00D2386B" w:rsidRPr="00D2386B" w:rsidRDefault="00D2386B" w:rsidP="00B35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6B">
              <w:rPr>
                <w:rFonts w:ascii="Times New Roman" w:hAnsi="Times New Roman" w:cs="Times New Roman"/>
                <w:sz w:val="24"/>
                <w:szCs w:val="24"/>
              </w:rPr>
              <w:t>Кудянова С.Е.</w:t>
            </w:r>
          </w:p>
        </w:tc>
      </w:tr>
      <w:tr w:rsidR="00D2386B" w:rsidTr="00804A4E">
        <w:tc>
          <w:tcPr>
            <w:tcW w:w="675" w:type="dxa"/>
          </w:tcPr>
          <w:p w:rsidR="00D2386B" w:rsidRPr="00D2386B" w:rsidRDefault="00827541" w:rsidP="0082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</w:tcPr>
          <w:p w:rsidR="00D2386B" w:rsidRPr="00D2386B" w:rsidRDefault="00827541" w:rsidP="00B35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6B">
              <w:rPr>
                <w:rFonts w:ascii="Times New Roman" w:hAnsi="Times New Roman" w:cs="Times New Roman"/>
                <w:sz w:val="24"/>
                <w:szCs w:val="24"/>
              </w:rPr>
              <w:t>07.05.2021г</w:t>
            </w:r>
          </w:p>
        </w:tc>
        <w:tc>
          <w:tcPr>
            <w:tcW w:w="4111" w:type="dxa"/>
          </w:tcPr>
          <w:p w:rsidR="00D2386B" w:rsidRPr="00D2386B" w:rsidRDefault="00827541" w:rsidP="00D23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86B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  <w:r w:rsidRPr="00D23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D2386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смотра песни и строя</w:t>
            </w:r>
          </w:p>
        </w:tc>
        <w:tc>
          <w:tcPr>
            <w:tcW w:w="2085" w:type="dxa"/>
          </w:tcPr>
          <w:p w:rsidR="00D2386B" w:rsidRPr="00D2386B" w:rsidRDefault="00827541" w:rsidP="00B35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6B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386B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АМГО</w:t>
            </w:r>
          </w:p>
        </w:tc>
        <w:tc>
          <w:tcPr>
            <w:tcW w:w="2085" w:type="dxa"/>
          </w:tcPr>
          <w:p w:rsidR="00D2386B" w:rsidRPr="00D2386B" w:rsidRDefault="00827541" w:rsidP="00B35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6B">
              <w:rPr>
                <w:rFonts w:ascii="Times New Roman" w:hAnsi="Times New Roman" w:cs="Times New Roman"/>
                <w:sz w:val="24"/>
                <w:szCs w:val="24"/>
              </w:rPr>
              <w:t>Кудянова С.Е</w:t>
            </w:r>
          </w:p>
        </w:tc>
      </w:tr>
      <w:tr w:rsidR="00D2386B" w:rsidTr="00804A4E">
        <w:trPr>
          <w:trHeight w:val="570"/>
        </w:trPr>
        <w:tc>
          <w:tcPr>
            <w:tcW w:w="675" w:type="dxa"/>
            <w:tcBorders>
              <w:bottom w:val="single" w:sz="4" w:space="0" w:color="auto"/>
            </w:tcBorders>
          </w:tcPr>
          <w:p w:rsidR="00D2386B" w:rsidRPr="00D2386B" w:rsidRDefault="00827541" w:rsidP="0082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D2386B" w:rsidRPr="00D2386B" w:rsidRDefault="00827541" w:rsidP="00B35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09.07.2021г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04A4E" w:rsidRPr="00D2386B" w:rsidRDefault="00827541" w:rsidP="008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86B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 </w:t>
            </w:r>
            <w:r w:rsidRPr="00D23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2386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фестиваля Свадебного танца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D2386B" w:rsidRPr="00D2386B" w:rsidRDefault="00827541" w:rsidP="00B35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«Динамо»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D2386B" w:rsidRPr="00D2386B" w:rsidRDefault="00827541" w:rsidP="00B35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86B"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 w:rsidRPr="00D2386B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827541" w:rsidTr="00804A4E">
        <w:trPr>
          <w:trHeight w:val="14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27541" w:rsidRDefault="00827541" w:rsidP="0082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827541" w:rsidRDefault="00827541" w:rsidP="00B35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22.11.2021г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27541" w:rsidRDefault="00827541" w:rsidP="00D23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План-конспект Областного Проекта «Волонтёры культуры. Город селу».</w:t>
            </w:r>
          </w:p>
          <w:p w:rsidR="00804A4E" w:rsidRPr="00D2386B" w:rsidRDefault="00827541" w:rsidP="008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4A4E">
              <w:rPr>
                <w:rFonts w:ascii="Times New Roman" w:hAnsi="Times New Roman" w:cs="Times New Roman"/>
                <w:sz w:val="24"/>
                <w:szCs w:val="24"/>
              </w:rPr>
              <w:t>Составлен</w:t>
            </w:r>
            <w:proofErr w:type="gramEnd"/>
            <w:r w:rsidRPr="00804A4E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деловой игры </w:t>
            </w:r>
            <w:r w:rsidR="007B3985" w:rsidRPr="00804A4E"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  <w:r w:rsidRPr="00804A4E">
              <w:rPr>
                <w:rFonts w:ascii="Times New Roman" w:hAnsi="Times New Roman" w:cs="Times New Roman"/>
                <w:sz w:val="24"/>
                <w:szCs w:val="24"/>
              </w:rPr>
              <w:t xml:space="preserve"> КДУ ЧО (г. </w:t>
            </w:r>
            <w:proofErr w:type="spellStart"/>
            <w:r w:rsidRPr="00804A4E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804A4E">
              <w:rPr>
                <w:rFonts w:ascii="Times New Roman" w:hAnsi="Times New Roman" w:cs="Times New Roman"/>
                <w:sz w:val="24"/>
                <w:szCs w:val="24"/>
              </w:rPr>
              <w:t>), отправлен электронно в ЧГЦНТ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827541" w:rsidRDefault="00827541" w:rsidP="00B35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ОГБУК ЧГЦНТ 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827541" w:rsidRPr="00D2386B" w:rsidRDefault="00827541" w:rsidP="00B35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Кудянова С.Е.</w:t>
            </w:r>
          </w:p>
        </w:tc>
      </w:tr>
      <w:tr w:rsidR="00804A4E" w:rsidTr="00804A4E">
        <w:trPr>
          <w:trHeight w:val="3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04A4E" w:rsidRDefault="00804A4E" w:rsidP="0082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804A4E" w:rsidRDefault="00804A4E" w:rsidP="00B35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20.11.2021г.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04A4E" w:rsidRDefault="00804A4E" w:rsidP="008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«Литературно-музыкальный цикл «Защитникам слава!»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истории военных и патриотический песен нашего Отечества, спетых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миасскими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исполнителями»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804A4E" w:rsidRDefault="00804A4E" w:rsidP="008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Областной конкур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инновационных работ «Дом культуры. Новый формат»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804A4E" w:rsidRDefault="00804A4E" w:rsidP="00B35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Кудянова С.Е.</w:t>
            </w:r>
          </w:p>
        </w:tc>
      </w:tr>
      <w:tr w:rsidR="00804A4E" w:rsidTr="00804A4E">
        <w:trPr>
          <w:trHeight w:val="945"/>
        </w:trPr>
        <w:tc>
          <w:tcPr>
            <w:tcW w:w="675" w:type="dxa"/>
            <w:tcBorders>
              <w:top w:val="single" w:sz="4" w:space="0" w:color="auto"/>
            </w:tcBorders>
          </w:tcPr>
          <w:p w:rsidR="00804A4E" w:rsidRDefault="00804A4E" w:rsidP="0082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55" w:type="dxa"/>
            <w:tcBorders>
              <w:top w:val="single" w:sz="4" w:space="0" w:color="auto"/>
            </w:tcBorders>
          </w:tcPr>
          <w:p w:rsidR="00804A4E" w:rsidRDefault="00804A4E" w:rsidP="00F45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20.11.2021г.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04A4E" w:rsidRDefault="00804A4E" w:rsidP="0080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 w:rsidR="00F456E0">
              <w:rPr>
                <w:rFonts w:ascii="Times New Roman" w:hAnsi="Times New Roman" w:cs="Times New Roman"/>
                <w:sz w:val="24"/>
                <w:szCs w:val="24"/>
              </w:rPr>
              <w:t>Городская программа датского летнего отдыха необычных праздников «Праздничный десант. Лето-2021»</w:t>
            </w:r>
          </w:p>
        </w:tc>
        <w:tc>
          <w:tcPr>
            <w:tcW w:w="2085" w:type="dxa"/>
            <w:tcBorders>
              <w:top w:val="single" w:sz="4" w:space="0" w:color="auto"/>
            </w:tcBorders>
          </w:tcPr>
          <w:p w:rsidR="00804A4E" w:rsidRDefault="00804A4E" w:rsidP="00F4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 инновационных работ «Дом культуры. Новый формат»</w:t>
            </w:r>
          </w:p>
        </w:tc>
        <w:tc>
          <w:tcPr>
            <w:tcW w:w="2085" w:type="dxa"/>
            <w:tcBorders>
              <w:top w:val="single" w:sz="4" w:space="0" w:color="auto"/>
            </w:tcBorders>
          </w:tcPr>
          <w:p w:rsidR="00804A4E" w:rsidRDefault="00804A4E" w:rsidP="00F45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Кудянова С.Е.</w:t>
            </w:r>
          </w:p>
        </w:tc>
      </w:tr>
    </w:tbl>
    <w:p w:rsidR="00D2386B" w:rsidRPr="00D2386B" w:rsidRDefault="00D2386B" w:rsidP="00B35B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0130" w:rsidRPr="00BB39D5" w:rsidRDefault="0085084A" w:rsidP="007B01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D2386B">
        <w:rPr>
          <w:rFonts w:ascii="Times New Roman" w:hAnsi="Times New Roman" w:cs="Times New Roman"/>
          <w:b/>
          <w:sz w:val="28"/>
          <w:szCs w:val="28"/>
        </w:rPr>
        <w:t>.2</w:t>
      </w:r>
      <w:r w:rsidR="007B0130" w:rsidRPr="00BB39D5">
        <w:rPr>
          <w:rFonts w:ascii="Times New Roman" w:hAnsi="Times New Roman" w:cs="Times New Roman"/>
          <w:b/>
          <w:sz w:val="28"/>
          <w:szCs w:val="28"/>
        </w:rPr>
        <w:t>. В 2021г. продолжилась работа по сбору, систематизации методических материалов:</w:t>
      </w:r>
    </w:p>
    <w:p w:rsidR="007B0130" w:rsidRPr="00BB39D5" w:rsidRDefault="007B0130" w:rsidP="007B0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9D5">
        <w:rPr>
          <w:rFonts w:ascii="Times New Roman" w:hAnsi="Times New Roman" w:cs="Times New Roman"/>
          <w:sz w:val="28"/>
          <w:szCs w:val="28"/>
        </w:rPr>
        <w:t>1). Фото и видео работы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39D5">
        <w:rPr>
          <w:rFonts w:ascii="Times New Roman" w:hAnsi="Times New Roman" w:cs="Times New Roman"/>
          <w:sz w:val="28"/>
          <w:szCs w:val="28"/>
        </w:rPr>
        <w:t xml:space="preserve"> Снято и смонтировано видеофильмов: 81 </w:t>
      </w:r>
      <w:proofErr w:type="spellStart"/>
      <w:proofErr w:type="gramStart"/>
      <w:r w:rsidRPr="00BB39D5">
        <w:rPr>
          <w:rFonts w:ascii="Times New Roman" w:hAnsi="Times New Roman" w:cs="Times New Roman"/>
          <w:sz w:val="28"/>
          <w:szCs w:val="28"/>
        </w:rPr>
        <w:t>ед</w:t>
      </w:r>
      <w:proofErr w:type="spellEnd"/>
      <w:proofErr w:type="gramEnd"/>
      <w:r w:rsidRPr="00BB39D5">
        <w:rPr>
          <w:rFonts w:ascii="Times New Roman" w:hAnsi="Times New Roman" w:cs="Times New Roman"/>
          <w:sz w:val="28"/>
          <w:szCs w:val="28"/>
        </w:rPr>
        <w:t>,,  фото  (папок по мероприятиям): 101ед.</w:t>
      </w:r>
      <w:r w:rsidRPr="003249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Отв. Волкова В.П.</w:t>
      </w:r>
    </w:p>
    <w:p w:rsidR="007B0130" w:rsidRPr="00BB39D5" w:rsidRDefault="007B0130" w:rsidP="007B0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9D5">
        <w:rPr>
          <w:rFonts w:ascii="Times New Roman" w:hAnsi="Times New Roman" w:cs="Times New Roman"/>
          <w:sz w:val="28"/>
          <w:szCs w:val="28"/>
        </w:rPr>
        <w:t>2). Стоит на подотчёте костюмов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B39D5">
        <w:rPr>
          <w:rFonts w:ascii="Times New Roman" w:hAnsi="Times New Roman" w:cs="Times New Roman"/>
          <w:sz w:val="28"/>
          <w:szCs w:val="28"/>
        </w:rPr>
        <w:t xml:space="preserve"> 1818 ед.</w:t>
      </w:r>
      <w:r w:rsidRPr="003249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BB39D5">
        <w:rPr>
          <w:rFonts w:ascii="Times New Roman" w:hAnsi="Times New Roman" w:cs="Times New Roman"/>
          <w:sz w:val="28"/>
          <w:szCs w:val="28"/>
        </w:rPr>
        <w:t>тв. Третьякова Е.А.</w:t>
      </w:r>
    </w:p>
    <w:p w:rsidR="007B0130" w:rsidRDefault="007B0130" w:rsidP="007B0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B39D5">
        <w:rPr>
          <w:rFonts w:ascii="Times New Roman" w:hAnsi="Times New Roman" w:cs="Times New Roman"/>
          <w:sz w:val="28"/>
          <w:szCs w:val="28"/>
        </w:rPr>
        <w:t>). Папка учета сценариев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B39D5">
        <w:rPr>
          <w:rFonts w:ascii="Times New Roman" w:hAnsi="Times New Roman" w:cs="Times New Roman"/>
          <w:sz w:val="28"/>
          <w:szCs w:val="28"/>
        </w:rPr>
        <w:t xml:space="preserve"> 7 ед.</w:t>
      </w:r>
      <w:r w:rsidRPr="003249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B39D5">
        <w:rPr>
          <w:rFonts w:ascii="Times New Roman" w:hAnsi="Times New Roman" w:cs="Times New Roman"/>
          <w:sz w:val="28"/>
          <w:szCs w:val="28"/>
        </w:rPr>
        <w:t>тв. Симонова Н.П.</w:t>
      </w:r>
    </w:p>
    <w:p w:rsidR="007B0130" w:rsidRDefault="007B0130" w:rsidP="007B0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 Нарисовано афиш: 28 ед.  Отв. Осипова С.В.</w:t>
      </w:r>
    </w:p>
    <w:p w:rsidR="007B0130" w:rsidRDefault="007B0130" w:rsidP="007B0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5). Заключено договоров по закупкам: 55 ед., прочих: 19 ед. Отв. Жукова И.А.</w:t>
      </w:r>
    </w:p>
    <w:p w:rsidR="007B0130" w:rsidRPr="003249DE" w:rsidRDefault="007B0130" w:rsidP="007B0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9DE">
        <w:rPr>
          <w:rFonts w:ascii="Times New Roman" w:hAnsi="Times New Roman" w:cs="Times New Roman"/>
          <w:sz w:val="28"/>
          <w:szCs w:val="28"/>
        </w:rPr>
        <w:t xml:space="preserve">6). Журнал учета статей на сайте ДК «Динамо»: 85 ед.  Отв. </w:t>
      </w:r>
      <w:proofErr w:type="spellStart"/>
      <w:r w:rsidRPr="003249DE">
        <w:rPr>
          <w:rFonts w:ascii="Times New Roman" w:hAnsi="Times New Roman" w:cs="Times New Roman"/>
          <w:sz w:val="28"/>
          <w:szCs w:val="28"/>
        </w:rPr>
        <w:t>Корлыханова</w:t>
      </w:r>
      <w:proofErr w:type="spellEnd"/>
      <w:r w:rsidRPr="003249DE">
        <w:rPr>
          <w:rFonts w:ascii="Times New Roman" w:hAnsi="Times New Roman" w:cs="Times New Roman"/>
          <w:sz w:val="28"/>
          <w:szCs w:val="28"/>
        </w:rPr>
        <w:t xml:space="preserve"> Л.Ю.</w:t>
      </w:r>
    </w:p>
    <w:p w:rsidR="007B0130" w:rsidRDefault="007B0130" w:rsidP="007B0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9DE">
        <w:rPr>
          <w:rFonts w:ascii="Times New Roman" w:hAnsi="Times New Roman" w:cs="Times New Roman"/>
          <w:sz w:val="28"/>
          <w:szCs w:val="28"/>
        </w:rPr>
        <w:t xml:space="preserve">7). </w:t>
      </w:r>
      <w:r>
        <w:rPr>
          <w:rFonts w:ascii="Times New Roman" w:hAnsi="Times New Roman" w:cs="Times New Roman"/>
          <w:sz w:val="28"/>
          <w:szCs w:val="28"/>
        </w:rPr>
        <w:t xml:space="preserve">Учёт статей в группах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B0130" w:rsidRDefault="007B0130" w:rsidP="007B0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ДК «Динамо»: 159 ед. Отв.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Абудённая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</w:t>
      </w:r>
    </w:p>
    <w:p w:rsidR="007B0130" w:rsidRDefault="007B0130" w:rsidP="007B0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СДК с. Сыростан: 91 ед. Отв. Мохова Д.А.</w:t>
      </w:r>
    </w:p>
    <w:p w:rsidR="007B0130" w:rsidRDefault="007B0130" w:rsidP="007B0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8). Статьи о ДК «Динамо» в иных источниках:</w:t>
      </w:r>
    </w:p>
    <w:p w:rsidR="007B0130" w:rsidRDefault="007B0130" w:rsidP="007B0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- 20 ед. – сайт Администрации МГО. Отв.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Корлыханова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Л.Ю.;</w:t>
      </w:r>
    </w:p>
    <w:p w:rsidR="007B0130" w:rsidRPr="003249DE" w:rsidRDefault="007B0130" w:rsidP="007B0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- 8 ед. Сайт Управления культуры АМГО. Отв.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Корлыханова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Л.Ю.</w:t>
      </w:r>
    </w:p>
    <w:p w:rsidR="007B0130" w:rsidRPr="003249DE" w:rsidRDefault="007B0130" w:rsidP="007B0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249DE">
        <w:rPr>
          <w:rFonts w:ascii="Times New Roman" w:hAnsi="Times New Roman" w:cs="Times New Roman"/>
          <w:sz w:val="28"/>
          <w:szCs w:val="28"/>
        </w:rPr>
        <w:t>). Папки учета грамот и дипломов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13F26">
        <w:rPr>
          <w:rFonts w:ascii="Times New Roman" w:hAnsi="Times New Roman" w:cs="Times New Roman"/>
          <w:sz w:val="28"/>
          <w:szCs w:val="28"/>
        </w:rPr>
        <w:t>170 ед.</w:t>
      </w:r>
      <w:r w:rsidRPr="003249DE">
        <w:rPr>
          <w:rFonts w:ascii="Times New Roman" w:hAnsi="Times New Roman" w:cs="Times New Roman"/>
          <w:sz w:val="28"/>
          <w:szCs w:val="28"/>
        </w:rPr>
        <w:t xml:space="preserve"> (отв. Яковлева Ю.В.)</w:t>
      </w:r>
    </w:p>
    <w:p w:rsidR="007B0130" w:rsidRPr="00AF3F7B" w:rsidRDefault="007B0130" w:rsidP="007B01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</w:pPr>
    </w:p>
    <w:p w:rsidR="007B0130" w:rsidRPr="00827541" w:rsidRDefault="0085084A" w:rsidP="007B01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827541" w:rsidRPr="00827541">
        <w:rPr>
          <w:rFonts w:ascii="Times New Roman" w:hAnsi="Times New Roman" w:cs="Times New Roman"/>
          <w:b/>
          <w:sz w:val="28"/>
          <w:szCs w:val="28"/>
        </w:rPr>
        <w:t xml:space="preserve">.3. Иные </w:t>
      </w:r>
      <w:r w:rsidR="007B0130" w:rsidRPr="00827541">
        <w:rPr>
          <w:rFonts w:ascii="Times New Roman" w:hAnsi="Times New Roman" w:cs="Times New Roman"/>
          <w:b/>
          <w:sz w:val="28"/>
          <w:szCs w:val="28"/>
        </w:rPr>
        <w:t>Методические разработки</w:t>
      </w:r>
    </w:p>
    <w:p w:rsidR="007B0130" w:rsidRDefault="00827541" w:rsidP="008275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Проведена р</w:t>
      </w:r>
      <w:r w:rsidR="007B0130" w:rsidRPr="00827541">
        <w:rPr>
          <w:rFonts w:ascii="Times New Roman" w:hAnsi="Times New Roman" w:cs="Times New Roman"/>
          <w:sz w:val="28"/>
          <w:szCs w:val="28"/>
        </w:rPr>
        <w:t xml:space="preserve">абота Симоновой Н.П. совместно с </w:t>
      </w:r>
      <w:r>
        <w:rPr>
          <w:rFonts w:ascii="Times New Roman" w:hAnsi="Times New Roman" w:cs="Times New Roman"/>
          <w:sz w:val="28"/>
          <w:szCs w:val="28"/>
        </w:rPr>
        <w:t>краеведом</w:t>
      </w:r>
      <w:r w:rsidR="007B0130" w:rsidRPr="00827541">
        <w:rPr>
          <w:rFonts w:ascii="Times New Roman" w:hAnsi="Times New Roman" w:cs="Times New Roman"/>
          <w:sz w:val="28"/>
          <w:szCs w:val="28"/>
        </w:rPr>
        <w:t xml:space="preserve"> п. Динамо </w:t>
      </w:r>
      <w:proofErr w:type="spellStart"/>
      <w:r w:rsidR="007B0130" w:rsidRPr="00827541">
        <w:rPr>
          <w:rFonts w:ascii="Times New Roman" w:hAnsi="Times New Roman" w:cs="Times New Roman"/>
          <w:sz w:val="28"/>
          <w:szCs w:val="28"/>
        </w:rPr>
        <w:t>Тергаловым</w:t>
      </w:r>
      <w:proofErr w:type="spellEnd"/>
      <w:r w:rsidR="007B0130" w:rsidRPr="00827541">
        <w:rPr>
          <w:rFonts w:ascii="Times New Roman" w:hAnsi="Times New Roman" w:cs="Times New Roman"/>
          <w:sz w:val="28"/>
          <w:szCs w:val="28"/>
        </w:rPr>
        <w:t xml:space="preserve"> Д.Б., по сбору материалов </w:t>
      </w:r>
      <w:r>
        <w:rPr>
          <w:rFonts w:ascii="Times New Roman" w:hAnsi="Times New Roman" w:cs="Times New Roman"/>
          <w:sz w:val="28"/>
          <w:szCs w:val="28"/>
        </w:rPr>
        <w:t xml:space="preserve">и фото </w:t>
      </w:r>
      <w:r w:rsidR="007B0130" w:rsidRPr="00827541">
        <w:rPr>
          <w:rFonts w:ascii="Times New Roman" w:hAnsi="Times New Roman" w:cs="Times New Roman"/>
          <w:sz w:val="28"/>
          <w:szCs w:val="28"/>
        </w:rPr>
        <w:t>по участникам ВОВ</w:t>
      </w:r>
      <w:r>
        <w:rPr>
          <w:rFonts w:ascii="Times New Roman" w:hAnsi="Times New Roman" w:cs="Times New Roman"/>
          <w:sz w:val="28"/>
          <w:szCs w:val="28"/>
        </w:rPr>
        <w:t xml:space="preserve">. На основании собранных материалов был создан новый 9-тый стенд, который в настоящее время размещён в фойе 2 этажа. </w:t>
      </w:r>
    </w:p>
    <w:p w:rsidR="00827541" w:rsidRDefault="00827541" w:rsidP="008275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3EA1">
        <w:rPr>
          <w:rFonts w:ascii="Times New Roman" w:hAnsi="Times New Roman" w:cs="Times New Roman"/>
          <w:sz w:val="28"/>
          <w:szCs w:val="28"/>
        </w:rPr>
        <w:t xml:space="preserve"> Кудянова С.Е. разработала 2 Проекта для участия в Областном конкурсе инновационных работ КДУ «Дом культуры. Новый формат»:</w:t>
      </w:r>
    </w:p>
    <w:p w:rsidR="001C3EA1" w:rsidRDefault="001C3EA1" w:rsidP="008275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А). Литературно-музыкальный цикл «Защитника слава!» из истории военных и патриотических песен нашего </w:t>
      </w:r>
      <w:r w:rsidR="003714C9">
        <w:rPr>
          <w:rFonts w:ascii="Times New Roman" w:hAnsi="Times New Roman" w:cs="Times New Roman"/>
          <w:sz w:val="28"/>
          <w:szCs w:val="28"/>
        </w:rPr>
        <w:t>Отчества</w:t>
      </w:r>
      <w:r>
        <w:rPr>
          <w:rFonts w:ascii="Times New Roman" w:hAnsi="Times New Roman" w:cs="Times New Roman"/>
          <w:sz w:val="28"/>
          <w:szCs w:val="28"/>
        </w:rPr>
        <w:t xml:space="preserve"> в исполнении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миасских</w:t>
      </w:r>
      <w:proofErr w:type="spellEnd"/>
      <w:r w:rsidR="003714C9">
        <w:rPr>
          <w:rFonts w:ascii="Times New Roman" w:hAnsi="Times New Roman" w:cs="Times New Roman"/>
          <w:sz w:val="28"/>
          <w:szCs w:val="28"/>
        </w:rPr>
        <w:t xml:space="preserve"> музыкантов.</w:t>
      </w:r>
      <w:r w:rsidR="00A13F26">
        <w:rPr>
          <w:rFonts w:ascii="Times New Roman" w:hAnsi="Times New Roman" w:cs="Times New Roman"/>
          <w:sz w:val="28"/>
          <w:szCs w:val="28"/>
        </w:rPr>
        <w:t xml:space="preserve"> В областном конкурсе  Проект стал дипломантом.</w:t>
      </w:r>
    </w:p>
    <w:p w:rsidR="003714C9" w:rsidRDefault="003714C9" w:rsidP="008275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Б). Программа необычных праздников «Праздничный десант. Лето-2021»</w:t>
      </w:r>
      <w:r w:rsidR="002D09AD">
        <w:rPr>
          <w:rFonts w:ascii="Times New Roman" w:hAnsi="Times New Roman" w:cs="Times New Roman"/>
          <w:sz w:val="28"/>
          <w:szCs w:val="28"/>
        </w:rPr>
        <w:t>.</w:t>
      </w:r>
    </w:p>
    <w:p w:rsidR="002D09AD" w:rsidRDefault="002D09AD" w:rsidP="008275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Абудённая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Н.Б.  с января по май 2021г. вела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ДК «Динам» рубрику «Многодетные семьи п. Динамо». Собран материал по 18 семьям.</w:t>
      </w:r>
    </w:p>
    <w:p w:rsidR="00B35B77" w:rsidRPr="00B97A7C" w:rsidRDefault="00B35B77" w:rsidP="00B35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26B" w:rsidRDefault="0085084A" w:rsidP="00B35B77">
      <w:pPr>
        <w:tabs>
          <w:tab w:val="left" w:pos="139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41226B" w:rsidRPr="002C5945">
        <w:rPr>
          <w:rFonts w:ascii="Times New Roman" w:hAnsi="Times New Roman" w:cs="Times New Roman"/>
          <w:b/>
          <w:sz w:val="28"/>
          <w:szCs w:val="28"/>
        </w:rPr>
        <w:t xml:space="preserve">.4. </w:t>
      </w:r>
      <w:r w:rsidR="002C5945">
        <w:rPr>
          <w:rFonts w:ascii="Times New Roman" w:hAnsi="Times New Roman" w:cs="Times New Roman"/>
          <w:b/>
          <w:sz w:val="28"/>
          <w:szCs w:val="28"/>
        </w:rPr>
        <w:t>Семинарские занятия:</w:t>
      </w:r>
    </w:p>
    <w:p w:rsidR="00EF237F" w:rsidRPr="002C5945" w:rsidRDefault="00EF237F" w:rsidP="00B35B77">
      <w:pPr>
        <w:tabs>
          <w:tab w:val="left" w:pos="139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0506" w:type="dxa"/>
        <w:tblLook w:val="04A0"/>
      </w:tblPr>
      <w:tblGrid>
        <w:gridCol w:w="817"/>
        <w:gridCol w:w="1296"/>
        <w:gridCol w:w="3999"/>
        <w:gridCol w:w="1275"/>
        <w:gridCol w:w="1134"/>
        <w:gridCol w:w="1985"/>
      </w:tblGrid>
      <w:tr w:rsidR="0041226B" w:rsidRPr="002C5945" w:rsidTr="002C5945">
        <w:tc>
          <w:tcPr>
            <w:tcW w:w="817" w:type="dxa"/>
          </w:tcPr>
          <w:p w:rsidR="0041226B" w:rsidRPr="002C5945" w:rsidRDefault="0041226B" w:rsidP="0041226B">
            <w:pPr>
              <w:tabs>
                <w:tab w:val="left" w:pos="139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59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C594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C59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96" w:type="dxa"/>
          </w:tcPr>
          <w:p w:rsidR="0041226B" w:rsidRPr="002C5945" w:rsidRDefault="0041226B" w:rsidP="0041226B">
            <w:pPr>
              <w:tabs>
                <w:tab w:val="left" w:pos="139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94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999" w:type="dxa"/>
          </w:tcPr>
          <w:p w:rsidR="0041226B" w:rsidRPr="002C5945" w:rsidRDefault="0041226B" w:rsidP="0041226B">
            <w:pPr>
              <w:tabs>
                <w:tab w:val="left" w:pos="139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94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</w:tcPr>
          <w:p w:rsidR="0041226B" w:rsidRPr="002C5945" w:rsidRDefault="0041226B" w:rsidP="0041226B">
            <w:pPr>
              <w:tabs>
                <w:tab w:val="left" w:pos="139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945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134" w:type="dxa"/>
          </w:tcPr>
          <w:p w:rsidR="0041226B" w:rsidRPr="002C5945" w:rsidRDefault="0041226B" w:rsidP="0041226B">
            <w:pPr>
              <w:tabs>
                <w:tab w:val="left" w:pos="139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945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985" w:type="dxa"/>
          </w:tcPr>
          <w:p w:rsidR="0041226B" w:rsidRPr="002C5945" w:rsidRDefault="0041226B" w:rsidP="0041226B">
            <w:pPr>
              <w:tabs>
                <w:tab w:val="left" w:pos="139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94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1226B" w:rsidRPr="002C5945" w:rsidTr="002C5945">
        <w:tc>
          <w:tcPr>
            <w:tcW w:w="817" w:type="dxa"/>
          </w:tcPr>
          <w:p w:rsidR="0041226B" w:rsidRPr="002C5945" w:rsidRDefault="002C5945" w:rsidP="0041226B">
            <w:pPr>
              <w:tabs>
                <w:tab w:val="left" w:pos="13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41226B" w:rsidRPr="002C5945" w:rsidRDefault="0041226B" w:rsidP="0041226B">
            <w:pPr>
              <w:tabs>
                <w:tab w:val="left" w:pos="13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3999" w:type="dxa"/>
          </w:tcPr>
          <w:p w:rsidR="0041226B" w:rsidRPr="002C5945" w:rsidRDefault="0041226B" w:rsidP="00DF7CC3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Семинар «Создание проекта. Описание проекта. Работа с грантами</w:t>
            </w:r>
            <w:r w:rsidR="00DF7CC3" w:rsidRPr="002C5945">
              <w:rPr>
                <w:rFonts w:ascii="Times New Roman" w:hAnsi="Times New Roman" w:cs="Times New Roman"/>
                <w:sz w:val="24"/>
                <w:szCs w:val="24"/>
              </w:rPr>
              <w:t>»  для сотрудников ДК</w:t>
            </w:r>
          </w:p>
        </w:tc>
        <w:tc>
          <w:tcPr>
            <w:tcW w:w="1275" w:type="dxa"/>
          </w:tcPr>
          <w:p w:rsidR="0041226B" w:rsidRPr="002C5945" w:rsidRDefault="0041226B" w:rsidP="0041226B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Каб. №13</w:t>
            </w:r>
          </w:p>
        </w:tc>
        <w:tc>
          <w:tcPr>
            <w:tcW w:w="1134" w:type="dxa"/>
          </w:tcPr>
          <w:p w:rsidR="0041226B" w:rsidRPr="002C5945" w:rsidRDefault="0041226B" w:rsidP="0041226B">
            <w:pPr>
              <w:tabs>
                <w:tab w:val="left" w:pos="13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41226B" w:rsidRPr="002C5945" w:rsidRDefault="0041226B" w:rsidP="0041226B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Кудянова с.Е.</w:t>
            </w:r>
          </w:p>
        </w:tc>
      </w:tr>
      <w:tr w:rsidR="0041226B" w:rsidRPr="002C5945" w:rsidTr="002C5945">
        <w:tc>
          <w:tcPr>
            <w:tcW w:w="817" w:type="dxa"/>
          </w:tcPr>
          <w:p w:rsidR="0041226B" w:rsidRPr="002C5945" w:rsidRDefault="002C5945" w:rsidP="0041226B">
            <w:pPr>
              <w:tabs>
                <w:tab w:val="left" w:pos="13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96" w:type="dxa"/>
          </w:tcPr>
          <w:p w:rsidR="0041226B" w:rsidRPr="002C5945" w:rsidRDefault="00DF7CC3" w:rsidP="0041226B">
            <w:pPr>
              <w:tabs>
                <w:tab w:val="left" w:pos="13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29.11.2021</w:t>
            </w:r>
          </w:p>
        </w:tc>
        <w:tc>
          <w:tcPr>
            <w:tcW w:w="3999" w:type="dxa"/>
          </w:tcPr>
          <w:p w:rsidR="0041226B" w:rsidRPr="002C5945" w:rsidRDefault="00DF7CC3" w:rsidP="0041226B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Семинар «Волонтёры культуры</w:t>
            </w:r>
            <w:r w:rsidR="003334C3">
              <w:rPr>
                <w:rFonts w:ascii="Times New Roman" w:hAnsi="Times New Roman" w:cs="Times New Roman"/>
                <w:sz w:val="24"/>
                <w:szCs w:val="24"/>
              </w:rPr>
              <w:t xml:space="preserve"> ЧО</w:t>
            </w:r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» для сотрудников ДК</w:t>
            </w:r>
          </w:p>
        </w:tc>
        <w:tc>
          <w:tcPr>
            <w:tcW w:w="1275" w:type="dxa"/>
          </w:tcPr>
          <w:p w:rsidR="0041226B" w:rsidRPr="002C5945" w:rsidRDefault="00DF7CC3" w:rsidP="0041226B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Каб. №13</w:t>
            </w:r>
          </w:p>
        </w:tc>
        <w:tc>
          <w:tcPr>
            <w:tcW w:w="1134" w:type="dxa"/>
          </w:tcPr>
          <w:p w:rsidR="0041226B" w:rsidRPr="002C5945" w:rsidRDefault="00DF7CC3" w:rsidP="0041226B">
            <w:pPr>
              <w:tabs>
                <w:tab w:val="left" w:pos="13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41226B" w:rsidRPr="002C5945" w:rsidRDefault="00DF7CC3" w:rsidP="0041226B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Кудянова С.Е.</w:t>
            </w:r>
          </w:p>
        </w:tc>
      </w:tr>
      <w:tr w:rsidR="00DF7CC3" w:rsidRPr="0041226B" w:rsidTr="002C5945">
        <w:tc>
          <w:tcPr>
            <w:tcW w:w="817" w:type="dxa"/>
          </w:tcPr>
          <w:p w:rsidR="00DF7CC3" w:rsidRPr="002C5945" w:rsidRDefault="002C5945" w:rsidP="0041226B">
            <w:pPr>
              <w:tabs>
                <w:tab w:val="left" w:pos="13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DF7CC3" w:rsidRPr="002C5945" w:rsidRDefault="00DF7CC3" w:rsidP="0041226B">
            <w:pPr>
              <w:tabs>
                <w:tab w:val="left" w:pos="13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</w:tc>
        <w:tc>
          <w:tcPr>
            <w:tcW w:w="3999" w:type="dxa"/>
          </w:tcPr>
          <w:p w:rsidR="00DF7CC3" w:rsidRPr="002C5945" w:rsidRDefault="00DF7CC3" w:rsidP="003334C3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Семинар «Волонтёры культуры</w:t>
            </w:r>
            <w:r w:rsidR="003334C3">
              <w:rPr>
                <w:rFonts w:ascii="Times New Roman" w:hAnsi="Times New Roman" w:cs="Times New Roman"/>
                <w:sz w:val="24"/>
                <w:szCs w:val="24"/>
              </w:rPr>
              <w:t xml:space="preserve"> ЧО</w:t>
            </w:r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» для сотрудников СДК</w:t>
            </w:r>
          </w:p>
        </w:tc>
        <w:tc>
          <w:tcPr>
            <w:tcW w:w="1275" w:type="dxa"/>
          </w:tcPr>
          <w:p w:rsidR="00DF7CC3" w:rsidRPr="002C5945" w:rsidRDefault="00DF7CC3" w:rsidP="003334C3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Каб. №13</w:t>
            </w:r>
          </w:p>
        </w:tc>
        <w:tc>
          <w:tcPr>
            <w:tcW w:w="1134" w:type="dxa"/>
          </w:tcPr>
          <w:p w:rsidR="00DF7CC3" w:rsidRPr="002C5945" w:rsidRDefault="00DF7CC3" w:rsidP="003334C3">
            <w:pPr>
              <w:tabs>
                <w:tab w:val="left" w:pos="13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F7CC3" w:rsidRPr="0041226B" w:rsidRDefault="00DF7CC3" w:rsidP="003334C3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Кудянова С.Е.</w:t>
            </w:r>
          </w:p>
        </w:tc>
      </w:tr>
    </w:tbl>
    <w:p w:rsidR="0041226B" w:rsidRPr="0041226B" w:rsidRDefault="0041226B" w:rsidP="00B35B77">
      <w:pPr>
        <w:tabs>
          <w:tab w:val="left" w:pos="139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F26" w:rsidRPr="00A13F26" w:rsidRDefault="0085084A" w:rsidP="00A13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B35B77" w:rsidRPr="00A13F26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2D634F">
        <w:rPr>
          <w:rFonts w:ascii="Times New Roman" w:hAnsi="Times New Roman" w:cs="Times New Roman"/>
          <w:b/>
          <w:sz w:val="28"/>
          <w:szCs w:val="28"/>
          <w:u w:val="single"/>
        </w:rPr>
        <w:t>Работа по развитию народного</w:t>
      </w:r>
      <w:r w:rsidR="00A13F26" w:rsidRPr="00A13F26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прикладного творчества</w:t>
      </w:r>
    </w:p>
    <w:p w:rsidR="00A13F26" w:rsidRPr="00AF3F7B" w:rsidRDefault="00A13F26" w:rsidP="00A13F2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2D634F" w:rsidRDefault="00A13F26" w:rsidP="00A13F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634F">
        <w:rPr>
          <w:rFonts w:ascii="Times New Roman" w:hAnsi="Times New Roman" w:cs="Times New Roman"/>
          <w:sz w:val="28"/>
          <w:szCs w:val="28"/>
        </w:rPr>
        <w:t>В ДК «Динамо» ведут работу по прикладного творчеству:</w:t>
      </w:r>
      <w:proofErr w:type="gramEnd"/>
      <w:r w:rsidRPr="002D634F">
        <w:rPr>
          <w:rFonts w:ascii="Times New Roman" w:hAnsi="Times New Roman" w:cs="Times New Roman"/>
          <w:sz w:val="28"/>
          <w:szCs w:val="28"/>
        </w:rPr>
        <w:t xml:space="preserve"> Миронова Т.А. – руководитель кружка прикладного творчества «Посиделки» для людей преклонного возраста, Истомина О.Г. – кружок прикладного творчества для детей «Фантазия</w:t>
      </w:r>
      <w:r w:rsidR="002D634F">
        <w:rPr>
          <w:rFonts w:ascii="Times New Roman" w:hAnsi="Times New Roman" w:cs="Times New Roman"/>
          <w:sz w:val="28"/>
          <w:szCs w:val="28"/>
        </w:rPr>
        <w:t>».</w:t>
      </w:r>
    </w:p>
    <w:p w:rsidR="00A13F26" w:rsidRPr="002D634F" w:rsidRDefault="00A13F26" w:rsidP="00A13F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34F">
        <w:rPr>
          <w:rFonts w:ascii="Times New Roman" w:hAnsi="Times New Roman" w:cs="Times New Roman"/>
          <w:sz w:val="28"/>
          <w:szCs w:val="28"/>
        </w:rPr>
        <w:t>В СДК с. Сыростан ведёт кру</w:t>
      </w:r>
      <w:r w:rsidR="002D634F" w:rsidRPr="002D634F">
        <w:rPr>
          <w:rFonts w:ascii="Times New Roman" w:hAnsi="Times New Roman" w:cs="Times New Roman"/>
          <w:sz w:val="28"/>
          <w:szCs w:val="28"/>
        </w:rPr>
        <w:t>ж</w:t>
      </w:r>
      <w:r w:rsidRPr="002D634F">
        <w:rPr>
          <w:rFonts w:ascii="Times New Roman" w:hAnsi="Times New Roman" w:cs="Times New Roman"/>
          <w:sz w:val="28"/>
          <w:szCs w:val="28"/>
        </w:rPr>
        <w:t xml:space="preserve">ок прикладного </w:t>
      </w:r>
      <w:r w:rsidR="002D634F" w:rsidRPr="002D634F">
        <w:rPr>
          <w:rFonts w:ascii="Times New Roman" w:hAnsi="Times New Roman" w:cs="Times New Roman"/>
          <w:sz w:val="28"/>
          <w:szCs w:val="28"/>
        </w:rPr>
        <w:t>творчества</w:t>
      </w:r>
      <w:r w:rsidRPr="002D634F">
        <w:rPr>
          <w:rFonts w:ascii="Times New Roman" w:hAnsi="Times New Roman" w:cs="Times New Roman"/>
          <w:sz w:val="28"/>
          <w:szCs w:val="28"/>
        </w:rPr>
        <w:t xml:space="preserve"> </w:t>
      </w:r>
      <w:r w:rsidR="002D634F" w:rsidRPr="002D634F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="002D634F" w:rsidRPr="002D634F">
        <w:rPr>
          <w:rFonts w:ascii="Times New Roman" w:hAnsi="Times New Roman" w:cs="Times New Roman"/>
          <w:sz w:val="28"/>
          <w:szCs w:val="28"/>
        </w:rPr>
        <w:t>Чудо-ручки</w:t>
      </w:r>
      <w:proofErr w:type="spellEnd"/>
      <w:proofErr w:type="gramEnd"/>
      <w:r w:rsidR="002D634F" w:rsidRPr="002D63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D634F" w:rsidRPr="002D634F">
        <w:rPr>
          <w:rFonts w:ascii="Times New Roman" w:hAnsi="Times New Roman" w:cs="Times New Roman"/>
          <w:sz w:val="28"/>
          <w:szCs w:val="28"/>
        </w:rPr>
        <w:t>чудо-штучки</w:t>
      </w:r>
      <w:proofErr w:type="spellEnd"/>
      <w:r w:rsidR="002D634F" w:rsidRPr="002D634F">
        <w:rPr>
          <w:rFonts w:ascii="Times New Roman" w:hAnsi="Times New Roman" w:cs="Times New Roman"/>
          <w:sz w:val="28"/>
          <w:szCs w:val="28"/>
        </w:rPr>
        <w:t>» для детей ведёт Дмитриева М.А.</w:t>
      </w:r>
    </w:p>
    <w:p w:rsidR="002D634F" w:rsidRPr="002D634F" w:rsidRDefault="002D634F" w:rsidP="00A13F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34F">
        <w:rPr>
          <w:rFonts w:ascii="Times New Roman" w:hAnsi="Times New Roman" w:cs="Times New Roman"/>
          <w:sz w:val="28"/>
          <w:szCs w:val="28"/>
        </w:rPr>
        <w:t xml:space="preserve">ВСЕГО: </w:t>
      </w:r>
      <w:r w:rsidRPr="002D634F">
        <w:rPr>
          <w:rFonts w:ascii="Times New Roman" w:hAnsi="Times New Roman" w:cs="Times New Roman"/>
          <w:b/>
          <w:sz w:val="28"/>
          <w:szCs w:val="28"/>
        </w:rPr>
        <w:t>3</w:t>
      </w:r>
      <w:r w:rsidRPr="002D634F">
        <w:rPr>
          <w:rFonts w:ascii="Times New Roman" w:hAnsi="Times New Roman" w:cs="Times New Roman"/>
          <w:sz w:val="28"/>
          <w:szCs w:val="28"/>
        </w:rPr>
        <w:t xml:space="preserve"> кружка</w:t>
      </w:r>
      <w:r w:rsidRPr="002D634F">
        <w:rPr>
          <w:rFonts w:ascii="Times New Roman" w:hAnsi="Times New Roman" w:cs="Times New Roman"/>
          <w:b/>
          <w:sz w:val="28"/>
          <w:szCs w:val="28"/>
        </w:rPr>
        <w:t>, 27</w:t>
      </w:r>
      <w:r w:rsidRPr="002D634F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A13F26" w:rsidRDefault="00A13F26" w:rsidP="00A13F2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F3F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13F26" w:rsidRDefault="00A13F26" w:rsidP="00A13F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34F">
        <w:rPr>
          <w:rFonts w:ascii="Times New Roman" w:hAnsi="Times New Roman" w:cs="Times New Roman"/>
          <w:sz w:val="28"/>
          <w:szCs w:val="28"/>
        </w:rPr>
        <w:t xml:space="preserve">В связи с особенностями </w:t>
      </w:r>
      <w:proofErr w:type="spellStart"/>
      <w:r w:rsidRPr="002D634F">
        <w:rPr>
          <w:rFonts w:ascii="Times New Roman" w:hAnsi="Times New Roman" w:cs="Times New Roman"/>
          <w:sz w:val="28"/>
          <w:szCs w:val="28"/>
        </w:rPr>
        <w:t>ковидного</w:t>
      </w:r>
      <w:proofErr w:type="spellEnd"/>
      <w:r w:rsidRPr="002D634F">
        <w:rPr>
          <w:rFonts w:ascii="Times New Roman" w:hAnsi="Times New Roman" w:cs="Times New Roman"/>
          <w:sz w:val="28"/>
          <w:szCs w:val="28"/>
        </w:rPr>
        <w:t xml:space="preserve"> года, работа по проведению мастер-классов и выставок была ограничена. Были организованы выставки детского рисунка на окнах и на афишном стенде  ДК.</w:t>
      </w:r>
    </w:p>
    <w:p w:rsidR="006276EE" w:rsidRPr="002D634F" w:rsidRDefault="006276EE" w:rsidP="00A13F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634F" w:rsidRPr="00FB5A1E" w:rsidRDefault="002D634F" w:rsidP="002D63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A1E">
        <w:rPr>
          <w:rFonts w:ascii="Times New Roman" w:hAnsi="Times New Roman" w:cs="Times New Roman"/>
          <w:sz w:val="28"/>
          <w:szCs w:val="28"/>
        </w:rPr>
        <w:t>Наиболее интересные мастер-классы</w:t>
      </w:r>
      <w:r>
        <w:rPr>
          <w:rFonts w:ascii="Times New Roman" w:hAnsi="Times New Roman" w:cs="Times New Roman"/>
          <w:sz w:val="28"/>
          <w:szCs w:val="28"/>
        </w:rPr>
        <w:t xml:space="preserve"> по прикладному творчеству</w:t>
      </w:r>
      <w:r w:rsidRPr="00FB5A1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jc w:val="center"/>
        <w:tblLayout w:type="fixed"/>
        <w:tblLook w:val="04A0"/>
      </w:tblPr>
      <w:tblGrid>
        <w:gridCol w:w="751"/>
        <w:gridCol w:w="1596"/>
        <w:gridCol w:w="883"/>
        <w:gridCol w:w="3519"/>
        <w:gridCol w:w="1275"/>
        <w:gridCol w:w="2015"/>
      </w:tblGrid>
      <w:tr w:rsidR="002D634F" w:rsidRPr="00FB5A1E" w:rsidTr="006276EE">
        <w:trPr>
          <w:jc w:val="center"/>
        </w:trPr>
        <w:tc>
          <w:tcPr>
            <w:tcW w:w="751" w:type="dxa"/>
          </w:tcPr>
          <w:p w:rsidR="002D634F" w:rsidRPr="00FB5A1E" w:rsidRDefault="002D634F" w:rsidP="0062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1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B5A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B5A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B5A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2D634F" w:rsidRPr="00FB5A1E" w:rsidRDefault="002D634F" w:rsidP="0062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1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2D634F" w:rsidRPr="00FB5A1E" w:rsidRDefault="002D634F" w:rsidP="0062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3519" w:type="dxa"/>
          </w:tcPr>
          <w:p w:rsidR="002D634F" w:rsidRPr="00FB5A1E" w:rsidRDefault="002D634F" w:rsidP="0062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1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</w:tcPr>
          <w:p w:rsidR="002D634F" w:rsidRPr="00FB5A1E" w:rsidRDefault="002D634F" w:rsidP="0062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1E">
              <w:rPr>
                <w:rFonts w:ascii="Times New Roman" w:hAnsi="Times New Roman" w:cs="Times New Roman"/>
                <w:sz w:val="24"/>
                <w:szCs w:val="24"/>
              </w:rPr>
              <w:t>Кол-во посетителей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2015" w:type="dxa"/>
          </w:tcPr>
          <w:p w:rsidR="002D634F" w:rsidRPr="00FB5A1E" w:rsidRDefault="002D634F" w:rsidP="0062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1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D634F" w:rsidRPr="00FB5A1E" w:rsidTr="006276EE">
        <w:trPr>
          <w:jc w:val="center"/>
        </w:trPr>
        <w:tc>
          <w:tcPr>
            <w:tcW w:w="751" w:type="dxa"/>
          </w:tcPr>
          <w:p w:rsidR="002D634F" w:rsidRPr="00FB5A1E" w:rsidRDefault="002D634F" w:rsidP="0062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2D634F" w:rsidRPr="00FB5A1E" w:rsidRDefault="002D634F" w:rsidP="00627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06.04.2021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2D634F" w:rsidRPr="00FB5A1E" w:rsidRDefault="002D634F" w:rsidP="00627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3519" w:type="dxa"/>
          </w:tcPr>
          <w:p w:rsidR="002D634F" w:rsidRPr="00FB5A1E" w:rsidRDefault="002D634F" w:rsidP="0062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Каргапольские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тетёрки» для 1-а Школы №13</w:t>
            </w:r>
          </w:p>
        </w:tc>
        <w:tc>
          <w:tcPr>
            <w:tcW w:w="1275" w:type="dxa"/>
          </w:tcPr>
          <w:p w:rsidR="002D634F" w:rsidRPr="00FB5A1E" w:rsidRDefault="002D634F" w:rsidP="0062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15" w:type="dxa"/>
          </w:tcPr>
          <w:p w:rsidR="002D634F" w:rsidRPr="00FB5A1E" w:rsidRDefault="002D634F" w:rsidP="00627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А.В.</w:t>
            </w:r>
          </w:p>
        </w:tc>
      </w:tr>
      <w:tr w:rsidR="002D634F" w:rsidRPr="00FB5A1E" w:rsidTr="006276EE">
        <w:trPr>
          <w:trHeight w:val="510"/>
          <w:jc w:val="center"/>
        </w:trPr>
        <w:tc>
          <w:tcPr>
            <w:tcW w:w="751" w:type="dxa"/>
            <w:tcBorders>
              <w:bottom w:val="single" w:sz="4" w:space="0" w:color="auto"/>
            </w:tcBorders>
          </w:tcPr>
          <w:p w:rsidR="002D634F" w:rsidRPr="00FB5A1E" w:rsidRDefault="002D634F" w:rsidP="0062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bottom w:val="single" w:sz="4" w:space="0" w:color="auto"/>
              <w:right w:val="single" w:sz="4" w:space="0" w:color="auto"/>
            </w:tcBorders>
          </w:tcPr>
          <w:p w:rsidR="002D634F" w:rsidRPr="00FB5A1E" w:rsidRDefault="002D634F" w:rsidP="00627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</w:tcBorders>
          </w:tcPr>
          <w:p w:rsidR="002D634F" w:rsidRPr="00FB5A1E" w:rsidRDefault="002D634F" w:rsidP="00627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3519" w:type="dxa"/>
            <w:tcBorders>
              <w:bottom w:val="single" w:sz="4" w:space="0" w:color="auto"/>
            </w:tcBorders>
          </w:tcPr>
          <w:p w:rsidR="002D634F" w:rsidRPr="00FB5A1E" w:rsidRDefault="002D634F" w:rsidP="0062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«Пасхальный сувенир» для 2–б Школы №13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D634F" w:rsidRPr="00FB5A1E" w:rsidRDefault="002D634F" w:rsidP="0062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2D634F" w:rsidRPr="00FB5A1E" w:rsidRDefault="002D634F" w:rsidP="00627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А.В.</w:t>
            </w:r>
          </w:p>
        </w:tc>
      </w:tr>
    </w:tbl>
    <w:p w:rsidR="002D634F" w:rsidRDefault="002D634F" w:rsidP="00A13F2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33A63" w:rsidRPr="002C5945" w:rsidRDefault="00133A63" w:rsidP="006276EE">
      <w:pPr>
        <w:tabs>
          <w:tab w:val="left" w:pos="73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945">
        <w:rPr>
          <w:rFonts w:ascii="Times New Roman" w:hAnsi="Times New Roman" w:cs="Times New Roman"/>
          <w:sz w:val="28"/>
          <w:szCs w:val="28"/>
        </w:rPr>
        <w:t>Наиболее интересные  мероприятия:</w:t>
      </w:r>
    </w:p>
    <w:tbl>
      <w:tblPr>
        <w:tblStyle w:val="a9"/>
        <w:tblW w:w="0" w:type="auto"/>
        <w:jc w:val="center"/>
        <w:tblLayout w:type="fixed"/>
        <w:tblLook w:val="04A0"/>
      </w:tblPr>
      <w:tblGrid>
        <w:gridCol w:w="751"/>
        <w:gridCol w:w="1596"/>
        <w:gridCol w:w="883"/>
        <w:gridCol w:w="3519"/>
        <w:gridCol w:w="1275"/>
        <w:gridCol w:w="2015"/>
      </w:tblGrid>
      <w:tr w:rsidR="00133A63" w:rsidRPr="002C5945" w:rsidTr="002D09AD">
        <w:trPr>
          <w:jc w:val="center"/>
        </w:trPr>
        <w:tc>
          <w:tcPr>
            <w:tcW w:w="751" w:type="dxa"/>
          </w:tcPr>
          <w:p w:rsidR="00133A63" w:rsidRPr="002C5945" w:rsidRDefault="00133A63" w:rsidP="002D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4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133A63" w:rsidRPr="002C5945" w:rsidRDefault="00133A63" w:rsidP="002D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133A63" w:rsidRPr="002C5945" w:rsidRDefault="00133A63" w:rsidP="002D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3519" w:type="dxa"/>
          </w:tcPr>
          <w:p w:rsidR="00133A63" w:rsidRPr="002C5945" w:rsidRDefault="00133A63" w:rsidP="002D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</w:tcPr>
          <w:p w:rsidR="00133A63" w:rsidRPr="002C5945" w:rsidRDefault="00133A63" w:rsidP="002D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Кол-во посетителей, чел.</w:t>
            </w:r>
          </w:p>
        </w:tc>
        <w:tc>
          <w:tcPr>
            <w:tcW w:w="2015" w:type="dxa"/>
          </w:tcPr>
          <w:p w:rsidR="00133A63" w:rsidRPr="002C5945" w:rsidRDefault="00133A63" w:rsidP="002D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33A63" w:rsidRPr="002C5945" w:rsidTr="002D09AD">
        <w:trPr>
          <w:jc w:val="center"/>
        </w:trPr>
        <w:tc>
          <w:tcPr>
            <w:tcW w:w="751" w:type="dxa"/>
          </w:tcPr>
          <w:p w:rsidR="00133A63" w:rsidRPr="002C5945" w:rsidRDefault="00133A63" w:rsidP="002D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133A63" w:rsidRPr="002C5945" w:rsidRDefault="00133A63" w:rsidP="002D0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14.01.2021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133A63" w:rsidRPr="002C5945" w:rsidRDefault="00133A63" w:rsidP="002D0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3519" w:type="dxa"/>
          </w:tcPr>
          <w:p w:rsidR="00133A63" w:rsidRPr="002C5945" w:rsidRDefault="00133A63" w:rsidP="002D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45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</w:t>
            </w:r>
            <w:proofErr w:type="spellStart"/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2C594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«Святки», </w:t>
            </w:r>
            <w:proofErr w:type="spellStart"/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. Рождественским обычаям и обрядам</w:t>
            </w:r>
          </w:p>
        </w:tc>
        <w:tc>
          <w:tcPr>
            <w:tcW w:w="1275" w:type="dxa"/>
          </w:tcPr>
          <w:p w:rsidR="00133A63" w:rsidRPr="002C5945" w:rsidRDefault="002D09AD" w:rsidP="002D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2015" w:type="dxa"/>
          </w:tcPr>
          <w:p w:rsidR="00133A63" w:rsidRPr="002C5945" w:rsidRDefault="00133A63" w:rsidP="002D0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Павлова А.В.</w:t>
            </w:r>
          </w:p>
        </w:tc>
      </w:tr>
      <w:tr w:rsidR="00133A63" w:rsidRPr="002C5945" w:rsidTr="00133A63">
        <w:trPr>
          <w:trHeight w:val="270"/>
          <w:jc w:val="center"/>
        </w:trPr>
        <w:tc>
          <w:tcPr>
            <w:tcW w:w="751" w:type="dxa"/>
            <w:tcBorders>
              <w:bottom w:val="single" w:sz="4" w:space="0" w:color="auto"/>
            </w:tcBorders>
          </w:tcPr>
          <w:p w:rsidR="00133A63" w:rsidRPr="002C5945" w:rsidRDefault="00133A63" w:rsidP="002D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bottom w:val="single" w:sz="4" w:space="0" w:color="auto"/>
              <w:right w:val="single" w:sz="4" w:space="0" w:color="auto"/>
            </w:tcBorders>
          </w:tcPr>
          <w:p w:rsidR="00133A63" w:rsidRPr="002C5945" w:rsidRDefault="00133A63" w:rsidP="002D0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03.02.2021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</w:tcBorders>
          </w:tcPr>
          <w:p w:rsidR="00133A63" w:rsidRPr="002C5945" w:rsidRDefault="00133A63" w:rsidP="002D0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3519" w:type="dxa"/>
            <w:tcBorders>
              <w:bottom w:val="single" w:sz="4" w:space="0" w:color="auto"/>
            </w:tcBorders>
          </w:tcPr>
          <w:p w:rsidR="00133A63" w:rsidRPr="002C5945" w:rsidRDefault="00133A63" w:rsidP="002D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45">
              <w:rPr>
                <w:rFonts w:ascii="Times New Roman" w:hAnsi="Times New Roman" w:cs="Times New Roman"/>
                <w:sz w:val="24"/>
                <w:szCs w:val="24"/>
              </w:rPr>
              <w:t xml:space="preserve">Рубрика </w:t>
            </w:r>
            <w:proofErr w:type="spellStart"/>
            <w:r w:rsidR="002D09AD" w:rsidRPr="002C5945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="002D09AD" w:rsidRPr="002C5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«Рукотворные чудеса»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33A63" w:rsidRPr="002C5945" w:rsidRDefault="002D09AD" w:rsidP="002D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133A63" w:rsidRPr="002C5945" w:rsidRDefault="00133A63" w:rsidP="002D0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Миронова Т.А.</w:t>
            </w:r>
          </w:p>
        </w:tc>
      </w:tr>
      <w:tr w:rsidR="00133A63" w:rsidRPr="002C5945" w:rsidTr="00133A63">
        <w:trPr>
          <w:trHeight w:val="219"/>
          <w:jc w:val="center"/>
        </w:trPr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:rsidR="00133A63" w:rsidRPr="002C5945" w:rsidRDefault="002C5945" w:rsidP="002D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63" w:rsidRPr="002C5945" w:rsidRDefault="002D09AD" w:rsidP="002D0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09.02.2021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A63" w:rsidRPr="002C5945" w:rsidRDefault="002D09AD" w:rsidP="002D0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3519" w:type="dxa"/>
            <w:tcBorders>
              <w:top w:val="single" w:sz="4" w:space="0" w:color="auto"/>
              <w:bottom w:val="single" w:sz="4" w:space="0" w:color="auto"/>
            </w:tcBorders>
          </w:tcPr>
          <w:p w:rsidR="00133A63" w:rsidRPr="002C5945" w:rsidRDefault="00903A17" w:rsidP="002D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 w:rsidR="002D09AD" w:rsidRPr="002C594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2D09AD" w:rsidRPr="002C5945">
              <w:rPr>
                <w:rFonts w:ascii="Times New Roman" w:hAnsi="Times New Roman" w:cs="Times New Roman"/>
                <w:sz w:val="24"/>
                <w:szCs w:val="24"/>
              </w:rPr>
              <w:t>Гульба</w:t>
            </w:r>
            <w:proofErr w:type="gramEnd"/>
            <w:r w:rsidR="002D09AD" w:rsidRPr="002C59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33A63" w:rsidRPr="002C5945" w:rsidRDefault="002D09AD" w:rsidP="002D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1185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</w:tcPr>
          <w:p w:rsidR="00133A63" w:rsidRPr="002C5945" w:rsidRDefault="002D09AD" w:rsidP="002D0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945">
              <w:rPr>
                <w:rFonts w:ascii="Times New Roman" w:hAnsi="Times New Roman" w:cs="Times New Roman"/>
                <w:sz w:val="24"/>
                <w:szCs w:val="24"/>
              </w:rPr>
              <w:t>Павлова А.В.</w:t>
            </w:r>
          </w:p>
        </w:tc>
      </w:tr>
      <w:tr w:rsidR="00133A63" w:rsidRPr="00FB5A1E" w:rsidTr="00133A63">
        <w:trPr>
          <w:trHeight w:val="210"/>
          <w:jc w:val="center"/>
        </w:trPr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:rsidR="00133A63" w:rsidRDefault="002C5945" w:rsidP="002D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63" w:rsidRDefault="0041226B" w:rsidP="002D0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A63" w:rsidRPr="00FB5A1E" w:rsidRDefault="0041226B" w:rsidP="002D0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3519" w:type="dxa"/>
            <w:tcBorders>
              <w:top w:val="single" w:sz="4" w:space="0" w:color="auto"/>
              <w:bottom w:val="single" w:sz="4" w:space="0" w:color="auto"/>
            </w:tcBorders>
          </w:tcPr>
          <w:p w:rsidR="00133A63" w:rsidRPr="00FB5A1E" w:rsidRDefault="0041226B" w:rsidP="002D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для 1-а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13</w:t>
            </w:r>
            <w:r w:rsidR="00903A17">
              <w:rPr>
                <w:rFonts w:ascii="Times New Roman" w:hAnsi="Times New Roman" w:cs="Times New Roman"/>
                <w:sz w:val="24"/>
                <w:szCs w:val="24"/>
              </w:rPr>
              <w:t xml:space="preserve"> (оф-лайн)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33A63" w:rsidRPr="00FB5A1E" w:rsidRDefault="0041226B" w:rsidP="002D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</w:tcPr>
          <w:p w:rsidR="00133A63" w:rsidRPr="00FB5A1E" w:rsidRDefault="0041226B" w:rsidP="002D0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Швейцер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</w:tbl>
    <w:p w:rsidR="00B35B77" w:rsidRDefault="006276EE" w:rsidP="006276EE">
      <w:pPr>
        <w:tabs>
          <w:tab w:val="left" w:pos="735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B35B77" w:rsidRPr="005A6E43" w:rsidRDefault="0085084A" w:rsidP="00B35B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B35B77" w:rsidRPr="005A6E43">
        <w:rPr>
          <w:rFonts w:ascii="Times New Roman" w:hAnsi="Times New Roman" w:cs="Times New Roman"/>
          <w:b/>
          <w:sz w:val="28"/>
          <w:szCs w:val="28"/>
          <w:u w:val="single"/>
        </w:rPr>
        <w:t>. Доступная среда, работа с людьми с ограниченными возможностями здоровья (ОВЗ)</w:t>
      </w:r>
    </w:p>
    <w:p w:rsidR="007D094C" w:rsidRPr="00B35B77" w:rsidRDefault="007D094C" w:rsidP="00B35B77">
      <w:pPr>
        <w:spacing w:after="0" w:line="240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</w:p>
    <w:p w:rsidR="00B35B77" w:rsidRPr="007D094C" w:rsidRDefault="0085084A" w:rsidP="00B35B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7D094C" w:rsidRPr="007D094C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B35B77" w:rsidRPr="007D094C">
        <w:rPr>
          <w:rFonts w:ascii="Times New Roman" w:hAnsi="Times New Roman" w:cs="Times New Roman"/>
          <w:b/>
          <w:sz w:val="28"/>
          <w:szCs w:val="28"/>
        </w:rPr>
        <w:t xml:space="preserve">Что сделано в рамках данного направления на </w:t>
      </w:r>
      <w:r w:rsidR="007D094C" w:rsidRPr="007D094C">
        <w:rPr>
          <w:rFonts w:ascii="Times New Roman" w:hAnsi="Times New Roman" w:cs="Times New Roman"/>
          <w:b/>
          <w:sz w:val="28"/>
          <w:szCs w:val="28"/>
        </w:rPr>
        <w:t>0</w:t>
      </w:r>
      <w:r w:rsidR="00B35B77" w:rsidRPr="007D094C">
        <w:rPr>
          <w:rFonts w:ascii="Times New Roman" w:hAnsi="Times New Roman" w:cs="Times New Roman"/>
          <w:b/>
          <w:sz w:val="28"/>
          <w:szCs w:val="28"/>
        </w:rPr>
        <w:t xml:space="preserve">1.01.2022 г.: </w:t>
      </w:r>
    </w:p>
    <w:p w:rsidR="00AF3F7B" w:rsidRDefault="005A6E43" w:rsidP="00AF3F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3F7B" w:rsidRPr="00AF3F7B">
        <w:rPr>
          <w:rFonts w:ascii="Times New Roman" w:hAnsi="Times New Roman" w:cs="Times New Roman"/>
          <w:sz w:val="28"/>
          <w:szCs w:val="28"/>
        </w:rPr>
        <w:t>Документация: Паспорта доступности имеет ДК «Динамо» и ДК с. Сыростан.</w:t>
      </w:r>
    </w:p>
    <w:p w:rsidR="005A6E43" w:rsidRDefault="005A6E43" w:rsidP="00AF3F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Оборудование: п</w:t>
      </w:r>
      <w:r w:rsidR="00AF3F7B">
        <w:rPr>
          <w:rFonts w:ascii="Times New Roman" w:hAnsi="Times New Roman" w:cs="Times New Roman"/>
          <w:sz w:val="28"/>
          <w:szCs w:val="28"/>
        </w:rPr>
        <w:t>ри проведении капитально</w:t>
      </w:r>
      <w:r w:rsidR="007D094C">
        <w:rPr>
          <w:rFonts w:ascii="Times New Roman" w:hAnsi="Times New Roman" w:cs="Times New Roman"/>
          <w:sz w:val="28"/>
          <w:szCs w:val="28"/>
        </w:rPr>
        <w:t xml:space="preserve">го ремонта фасада ДК «Динамо» </w:t>
      </w:r>
      <w:r>
        <w:rPr>
          <w:rFonts w:ascii="Times New Roman" w:hAnsi="Times New Roman" w:cs="Times New Roman"/>
          <w:sz w:val="28"/>
          <w:szCs w:val="28"/>
        </w:rPr>
        <w:t xml:space="preserve">в 2021г. </w:t>
      </w:r>
      <w:r w:rsidR="007D094C">
        <w:rPr>
          <w:rFonts w:ascii="Times New Roman" w:hAnsi="Times New Roman" w:cs="Times New Roman"/>
          <w:sz w:val="28"/>
          <w:szCs w:val="28"/>
        </w:rPr>
        <w:t>бы</w:t>
      </w:r>
      <w:r w:rsidR="00AF3F7B">
        <w:rPr>
          <w:rFonts w:ascii="Times New Roman" w:hAnsi="Times New Roman" w:cs="Times New Roman"/>
          <w:sz w:val="28"/>
          <w:szCs w:val="28"/>
        </w:rPr>
        <w:t xml:space="preserve">л установлен </w:t>
      </w:r>
      <w:r w:rsidR="007D094C">
        <w:rPr>
          <w:rFonts w:ascii="Times New Roman" w:hAnsi="Times New Roman" w:cs="Times New Roman"/>
          <w:sz w:val="28"/>
          <w:szCs w:val="28"/>
        </w:rPr>
        <w:t>пандус с перилами при центральном входе в здание.</w:t>
      </w:r>
      <w:r>
        <w:rPr>
          <w:rFonts w:ascii="Times New Roman" w:hAnsi="Times New Roman" w:cs="Times New Roman"/>
          <w:sz w:val="28"/>
          <w:szCs w:val="28"/>
        </w:rPr>
        <w:t xml:space="preserve"> Помимо этого имеется пандус и перила при запасном выходе из зрительного зала. </w:t>
      </w:r>
    </w:p>
    <w:p w:rsidR="007D094C" w:rsidRDefault="005A6E43" w:rsidP="007A41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Всего: </w:t>
      </w:r>
      <w:r w:rsidRPr="005A6E43">
        <w:rPr>
          <w:rFonts w:ascii="Times New Roman" w:hAnsi="Times New Roman" w:cs="Times New Roman"/>
          <w:b/>
          <w:sz w:val="28"/>
          <w:szCs w:val="28"/>
        </w:rPr>
        <w:t>6 ед. специального оборудования для инвалидов.</w:t>
      </w:r>
    </w:p>
    <w:p w:rsidR="005A6E43" w:rsidRDefault="007A41EF" w:rsidP="005A6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Творческая работа т</w:t>
      </w:r>
      <w:r w:rsidR="005A6E43" w:rsidRPr="007D094C">
        <w:rPr>
          <w:rFonts w:ascii="Times New Roman" w:hAnsi="Times New Roman" w:cs="Times New Roman"/>
          <w:sz w:val="28"/>
          <w:szCs w:val="28"/>
        </w:rPr>
        <w:t xml:space="preserve">радиционно велась по двум направлениям: участие людей с ОВЗ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A6E43">
        <w:rPr>
          <w:rFonts w:ascii="Times New Roman" w:hAnsi="Times New Roman" w:cs="Times New Roman"/>
          <w:sz w:val="28"/>
          <w:szCs w:val="28"/>
        </w:rPr>
        <w:t xml:space="preserve"> творческих объединениях </w:t>
      </w:r>
      <w:r w:rsidR="005A6E43" w:rsidRPr="007D094C">
        <w:rPr>
          <w:rFonts w:ascii="Times New Roman" w:hAnsi="Times New Roman" w:cs="Times New Roman"/>
          <w:sz w:val="28"/>
          <w:szCs w:val="28"/>
        </w:rPr>
        <w:t>и проведение мероприятий для лиц с ОВЗ.</w:t>
      </w:r>
    </w:p>
    <w:p w:rsidR="005A6E43" w:rsidRDefault="005A6E43" w:rsidP="007D09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6E43" w:rsidRDefault="0085084A" w:rsidP="007D09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5A6E43">
        <w:rPr>
          <w:rFonts w:ascii="Times New Roman" w:hAnsi="Times New Roman" w:cs="Times New Roman"/>
          <w:b/>
          <w:sz w:val="28"/>
          <w:szCs w:val="28"/>
        </w:rPr>
        <w:t>.2. Коллективы</w:t>
      </w:r>
    </w:p>
    <w:p w:rsidR="005A6E43" w:rsidRPr="007D094C" w:rsidRDefault="005A6E43" w:rsidP="005A6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Специальных инклюзивных коллективов </w:t>
      </w:r>
      <w:r w:rsidR="007A41EF">
        <w:rPr>
          <w:rFonts w:ascii="Times New Roman" w:hAnsi="Times New Roman" w:cs="Times New Roman"/>
          <w:sz w:val="28"/>
          <w:szCs w:val="28"/>
        </w:rPr>
        <w:t xml:space="preserve">в учреждении </w:t>
      </w:r>
      <w:r>
        <w:rPr>
          <w:rFonts w:ascii="Times New Roman" w:hAnsi="Times New Roman" w:cs="Times New Roman"/>
          <w:sz w:val="28"/>
          <w:szCs w:val="28"/>
        </w:rPr>
        <w:t>нет.</w:t>
      </w:r>
    </w:p>
    <w:p w:rsidR="005A6E43" w:rsidRDefault="005A6E43" w:rsidP="005A6E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D094C">
        <w:rPr>
          <w:rFonts w:ascii="Times New Roman" w:hAnsi="Times New Roman" w:cs="Times New Roman"/>
          <w:sz w:val="28"/>
          <w:szCs w:val="28"/>
        </w:rPr>
        <w:t>- Участие людей с ОВЗ в работе клубных формирований:</w:t>
      </w:r>
    </w:p>
    <w:tbl>
      <w:tblPr>
        <w:tblStyle w:val="a9"/>
        <w:tblW w:w="0" w:type="auto"/>
        <w:tblLook w:val="04A0"/>
      </w:tblPr>
      <w:tblGrid>
        <w:gridCol w:w="920"/>
        <w:gridCol w:w="3185"/>
        <w:gridCol w:w="1170"/>
        <w:gridCol w:w="1415"/>
        <w:gridCol w:w="1680"/>
        <w:gridCol w:w="2052"/>
      </w:tblGrid>
      <w:tr w:rsidR="005A6E43" w:rsidTr="007A41EF">
        <w:tc>
          <w:tcPr>
            <w:tcW w:w="920" w:type="dxa"/>
          </w:tcPr>
          <w:p w:rsidR="005A6E43" w:rsidRPr="007D094C" w:rsidRDefault="005A6E43" w:rsidP="007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D09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D094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D09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85" w:type="dxa"/>
            <w:tcBorders>
              <w:right w:val="single" w:sz="4" w:space="0" w:color="auto"/>
            </w:tcBorders>
          </w:tcPr>
          <w:p w:rsidR="005A6E43" w:rsidRPr="007D094C" w:rsidRDefault="005A6E43" w:rsidP="007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94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кол-ва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5A6E43" w:rsidRPr="007D094C" w:rsidRDefault="005A6E43" w:rsidP="007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94C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  <w:r w:rsidR="007A41EF">
              <w:rPr>
                <w:rFonts w:ascii="Times New Roman" w:hAnsi="Times New Roman" w:cs="Times New Roman"/>
                <w:b/>
                <w:sz w:val="24"/>
                <w:szCs w:val="24"/>
              </w:rPr>
              <w:t>, возраст</w:t>
            </w:r>
          </w:p>
        </w:tc>
        <w:tc>
          <w:tcPr>
            <w:tcW w:w="1415" w:type="dxa"/>
          </w:tcPr>
          <w:p w:rsidR="005A6E43" w:rsidRPr="007D094C" w:rsidRDefault="005A6E43" w:rsidP="007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94C">
              <w:rPr>
                <w:rFonts w:ascii="Times New Roman" w:hAnsi="Times New Roman" w:cs="Times New Roman"/>
                <w:b/>
                <w:sz w:val="24"/>
                <w:szCs w:val="24"/>
              </w:rPr>
              <w:t>Кол-во инвалидов</w:t>
            </w:r>
          </w:p>
        </w:tc>
        <w:tc>
          <w:tcPr>
            <w:tcW w:w="1680" w:type="dxa"/>
          </w:tcPr>
          <w:p w:rsidR="005A6E43" w:rsidRPr="007D094C" w:rsidRDefault="005A6E43" w:rsidP="007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94C">
              <w:rPr>
                <w:rFonts w:ascii="Times New Roman" w:hAnsi="Times New Roman" w:cs="Times New Roman"/>
                <w:b/>
                <w:sz w:val="24"/>
                <w:szCs w:val="24"/>
              </w:rPr>
              <w:t>Всего кол-во участников</w:t>
            </w:r>
            <w:r w:rsidR="007A4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="007A41EF">
              <w:rPr>
                <w:rFonts w:ascii="Times New Roman" w:hAnsi="Times New Roman" w:cs="Times New Roman"/>
                <w:b/>
                <w:sz w:val="24"/>
                <w:szCs w:val="24"/>
              </w:rPr>
              <w:t>коллеткиве</w:t>
            </w:r>
            <w:proofErr w:type="spellEnd"/>
          </w:p>
        </w:tc>
        <w:tc>
          <w:tcPr>
            <w:tcW w:w="2052" w:type="dxa"/>
          </w:tcPr>
          <w:p w:rsidR="005A6E43" w:rsidRPr="007D094C" w:rsidRDefault="005A6E43" w:rsidP="007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94C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5A6E43" w:rsidTr="007A41EF">
        <w:trPr>
          <w:trHeight w:val="417"/>
        </w:trPr>
        <w:tc>
          <w:tcPr>
            <w:tcW w:w="920" w:type="dxa"/>
          </w:tcPr>
          <w:p w:rsidR="005A6E43" w:rsidRPr="007D094C" w:rsidRDefault="005A6E43" w:rsidP="007A4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right w:val="single" w:sz="4" w:space="0" w:color="auto"/>
            </w:tcBorders>
          </w:tcPr>
          <w:p w:rsidR="005A6E43" w:rsidRPr="007D094C" w:rsidRDefault="005A6E43" w:rsidP="007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4C">
              <w:rPr>
                <w:rFonts w:ascii="Times New Roman" w:hAnsi="Times New Roman" w:cs="Times New Roman"/>
                <w:sz w:val="24"/>
                <w:szCs w:val="24"/>
              </w:rPr>
              <w:t xml:space="preserve">НК Камерный хор «Любители пения»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5A6E43" w:rsidRPr="007D094C" w:rsidRDefault="005A6E43" w:rsidP="007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инвалид</w:t>
            </w:r>
          </w:p>
        </w:tc>
        <w:tc>
          <w:tcPr>
            <w:tcW w:w="1415" w:type="dxa"/>
          </w:tcPr>
          <w:p w:rsidR="005A6E43" w:rsidRPr="007D094C" w:rsidRDefault="005A6E43" w:rsidP="007A4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5A6E43" w:rsidRPr="007D094C" w:rsidRDefault="005A6E43" w:rsidP="007A4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52" w:type="dxa"/>
          </w:tcPr>
          <w:p w:rsidR="005A6E43" w:rsidRPr="007D094C" w:rsidRDefault="005A6E43" w:rsidP="007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Бедностины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В.М.</w:t>
            </w:r>
          </w:p>
        </w:tc>
      </w:tr>
      <w:tr w:rsidR="005A6E43" w:rsidTr="007A41EF">
        <w:tc>
          <w:tcPr>
            <w:tcW w:w="920" w:type="dxa"/>
          </w:tcPr>
          <w:p w:rsidR="005A6E43" w:rsidRPr="007D094C" w:rsidRDefault="005A6E43" w:rsidP="007A4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5" w:type="dxa"/>
            <w:tcBorders>
              <w:right w:val="single" w:sz="4" w:space="0" w:color="auto"/>
            </w:tcBorders>
          </w:tcPr>
          <w:p w:rsidR="005A6E43" w:rsidRPr="007D094C" w:rsidRDefault="005A6E43" w:rsidP="007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4C">
              <w:rPr>
                <w:rFonts w:ascii="Times New Roman" w:hAnsi="Times New Roman" w:cs="Times New Roman"/>
                <w:sz w:val="24"/>
                <w:szCs w:val="24"/>
              </w:rPr>
              <w:t xml:space="preserve">НК Студия-театр танца «Журавушка»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5A6E43" w:rsidRPr="007D094C" w:rsidRDefault="005A6E43" w:rsidP="007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инвалид</w:t>
            </w:r>
          </w:p>
        </w:tc>
        <w:tc>
          <w:tcPr>
            <w:tcW w:w="1415" w:type="dxa"/>
          </w:tcPr>
          <w:p w:rsidR="005A6E43" w:rsidRPr="007D094C" w:rsidRDefault="005A6E43" w:rsidP="007A4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5A6E43" w:rsidRPr="007D094C" w:rsidRDefault="005A6E43" w:rsidP="007A4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52" w:type="dxa"/>
          </w:tcPr>
          <w:p w:rsidR="005A6E43" w:rsidRPr="007D094C" w:rsidRDefault="005A6E43" w:rsidP="007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5A6E43" w:rsidTr="007A41EF">
        <w:tc>
          <w:tcPr>
            <w:tcW w:w="920" w:type="dxa"/>
          </w:tcPr>
          <w:p w:rsidR="005A6E43" w:rsidRPr="007D094C" w:rsidRDefault="005A6E43" w:rsidP="007A4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5" w:type="dxa"/>
            <w:tcBorders>
              <w:right w:val="single" w:sz="4" w:space="0" w:color="auto"/>
            </w:tcBorders>
          </w:tcPr>
          <w:p w:rsidR="005A6E43" w:rsidRPr="007D094C" w:rsidRDefault="005A6E43" w:rsidP="007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4C">
              <w:rPr>
                <w:rFonts w:ascii="Times New Roman" w:hAnsi="Times New Roman" w:cs="Times New Roman"/>
                <w:sz w:val="24"/>
                <w:szCs w:val="24"/>
              </w:rPr>
              <w:t xml:space="preserve">Кружок прикладного творчества «Посиделки»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5A6E43" w:rsidRPr="007D094C" w:rsidRDefault="005A6E43" w:rsidP="007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инвалид</w:t>
            </w:r>
          </w:p>
        </w:tc>
        <w:tc>
          <w:tcPr>
            <w:tcW w:w="1415" w:type="dxa"/>
          </w:tcPr>
          <w:p w:rsidR="005A6E43" w:rsidRPr="007D094C" w:rsidRDefault="005A6E43" w:rsidP="007A4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0" w:type="dxa"/>
          </w:tcPr>
          <w:p w:rsidR="005A6E43" w:rsidRPr="007D094C" w:rsidRDefault="005A6E43" w:rsidP="007A4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2" w:type="dxa"/>
          </w:tcPr>
          <w:p w:rsidR="005A6E43" w:rsidRPr="007D094C" w:rsidRDefault="005A6E43" w:rsidP="007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Т.А.</w:t>
            </w:r>
          </w:p>
        </w:tc>
      </w:tr>
      <w:tr w:rsidR="005A6E43" w:rsidTr="007A41EF">
        <w:tc>
          <w:tcPr>
            <w:tcW w:w="920" w:type="dxa"/>
          </w:tcPr>
          <w:p w:rsidR="005A6E43" w:rsidRPr="007D094C" w:rsidRDefault="005A6E43" w:rsidP="007A4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5" w:type="dxa"/>
            <w:tcBorders>
              <w:right w:val="single" w:sz="4" w:space="0" w:color="auto"/>
            </w:tcBorders>
          </w:tcPr>
          <w:p w:rsidR="005A6E43" w:rsidRPr="007D094C" w:rsidRDefault="005A6E43" w:rsidP="007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4C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кружок ОЭВ «Капельки»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5A6E43" w:rsidRPr="007D094C" w:rsidRDefault="005A6E43" w:rsidP="007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ЗПР</w:t>
            </w:r>
          </w:p>
        </w:tc>
        <w:tc>
          <w:tcPr>
            <w:tcW w:w="1415" w:type="dxa"/>
          </w:tcPr>
          <w:p w:rsidR="005A6E43" w:rsidRPr="007D094C" w:rsidRDefault="005A6E43" w:rsidP="007A4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80" w:type="dxa"/>
          </w:tcPr>
          <w:p w:rsidR="005A6E43" w:rsidRPr="007D094C" w:rsidRDefault="005A6E43" w:rsidP="007A4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52" w:type="dxa"/>
          </w:tcPr>
          <w:p w:rsidR="005A6E43" w:rsidRPr="007D094C" w:rsidRDefault="005A6E43" w:rsidP="007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Кудянова С.Е.</w:t>
            </w:r>
          </w:p>
        </w:tc>
      </w:tr>
      <w:tr w:rsidR="005A6E43" w:rsidTr="007A41EF">
        <w:tc>
          <w:tcPr>
            <w:tcW w:w="920" w:type="dxa"/>
          </w:tcPr>
          <w:p w:rsidR="005A6E43" w:rsidRPr="007D094C" w:rsidRDefault="005A6E43" w:rsidP="007A4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5" w:type="dxa"/>
            <w:tcBorders>
              <w:right w:val="single" w:sz="4" w:space="0" w:color="auto"/>
            </w:tcBorders>
          </w:tcPr>
          <w:p w:rsidR="005A6E43" w:rsidRPr="007D094C" w:rsidRDefault="005A6E43" w:rsidP="007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4C">
              <w:rPr>
                <w:rFonts w:ascii="Times New Roman" w:hAnsi="Times New Roman" w:cs="Times New Roman"/>
                <w:sz w:val="24"/>
                <w:szCs w:val="24"/>
              </w:rPr>
              <w:t>Тацевальный</w:t>
            </w:r>
            <w:proofErr w:type="spellEnd"/>
            <w:r w:rsidRPr="007D0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94C">
              <w:rPr>
                <w:rFonts w:ascii="Times New Roman" w:hAnsi="Times New Roman" w:cs="Times New Roman"/>
                <w:sz w:val="24"/>
                <w:szCs w:val="24"/>
              </w:rPr>
              <w:t>крудок</w:t>
            </w:r>
            <w:proofErr w:type="spellEnd"/>
            <w:r w:rsidRPr="007D094C">
              <w:rPr>
                <w:rFonts w:ascii="Times New Roman" w:hAnsi="Times New Roman" w:cs="Times New Roman"/>
                <w:sz w:val="24"/>
                <w:szCs w:val="24"/>
              </w:rPr>
              <w:t xml:space="preserve"> «Журавушка +»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5A6E43" w:rsidRPr="007D094C" w:rsidRDefault="005A6E43" w:rsidP="007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ЗПР</w:t>
            </w:r>
          </w:p>
        </w:tc>
        <w:tc>
          <w:tcPr>
            <w:tcW w:w="1415" w:type="dxa"/>
          </w:tcPr>
          <w:p w:rsidR="005A6E43" w:rsidRPr="007D094C" w:rsidRDefault="005A6E43" w:rsidP="007A4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0" w:type="dxa"/>
          </w:tcPr>
          <w:p w:rsidR="005A6E43" w:rsidRPr="007D094C" w:rsidRDefault="005A6E43" w:rsidP="007A4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52" w:type="dxa"/>
          </w:tcPr>
          <w:p w:rsidR="005A6E43" w:rsidRPr="007D094C" w:rsidRDefault="005A6E43" w:rsidP="007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5A6E43" w:rsidTr="007A41EF">
        <w:trPr>
          <w:trHeight w:val="570"/>
        </w:trPr>
        <w:tc>
          <w:tcPr>
            <w:tcW w:w="920" w:type="dxa"/>
            <w:tcBorders>
              <w:bottom w:val="single" w:sz="4" w:space="0" w:color="auto"/>
            </w:tcBorders>
          </w:tcPr>
          <w:p w:rsidR="005A6E43" w:rsidRPr="007D094C" w:rsidRDefault="005A6E43" w:rsidP="007A4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5" w:type="dxa"/>
            <w:tcBorders>
              <w:bottom w:val="single" w:sz="4" w:space="0" w:color="auto"/>
              <w:right w:val="single" w:sz="4" w:space="0" w:color="auto"/>
            </w:tcBorders>
          </w:tcPr>
          <w:p w:rsidR="005A6E43" w:rsidRPr="007D094C" w:rsidRDefault="005A6E43" w:rsidP="007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4C">
              <w:rPr>
                <w:rFonts w:ascii="Times New Roman" w:hAnsi="Times New Roman" w:cs="Times New Roman"/>
                <w:sz w:val="24"/>
                <w:szCs w:val="24"/>
              </w:rPr>
              <w:t>Театральный коллектив «</w:t>
            </w:r>
            <w:proofErr w:type="spellStart"/>
            <w:r w:rsidRPr="007D094C">
              <w:rPr>
                <w:rFonts w:ascii="Times New Roman" w:hAnsi="Times New Roman" w:cs="Times New Roman"/>
                <w:sz w:val="24"/>
                <w:szCs w:val="24"/>
              </w:rPr>
              <w:t>Кулиска</w:t>
            </w:r>
            <w:proofErr w:type="spellEnd"/>
            <w:r w:rsidRPr="007D094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</w:tcPr>
          <w:p w:rsidR="005A6E43" w:rsidRPr="007D094C" w:rsidRDefault="005A6E43" w:rsidP="007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ЗПР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5A6E43" w:rsidRPr="007D094C" w:rsidRDefault="005A6E43" w:rsidP="007A4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5A6E43" w:rsidRPr="007D094C" w:rsidRDefault="005A6E43" w:rsidP="007A4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:rsidR="005A6E43" w:rsidRPr="007D094C" w:rsidRDefault="005A6E43" w:rsidP="007A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Н.П.</w:t>
            </w:r>
          </w:p>
        </w:tc>
      </w:tr>
      <w:tr w:rsidR="005A6E43" w:rsidTr="007A41EF">
        <w:trPr>
          <w:trHeight w:val="270"/>
        </w:trPr>
        <w:tc>
          <w:tcPr>
            <w:tcW w:w="10422" w:type="dxa"/>
            <w:gridSpan w:val="6"/>
            <w:tcBorders>
              <w:top w:val="single" w:sz="4" w:space="0" w:color="auto"/>
            </w:tcBorders>
          </w:tcPr>
          <w:p w:rsidR="005A6E43" w:rsidRPr="007D094C" w:rsidRDefault="005A6E43" w:rsidP="007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6 коллективов, 39 человек (32 дети, 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6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5A6E43" w:rsidRDefault="005A6E43" w:rsidP="007D09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94C" w:rsidRPr="00AF3F7B" w:rsidRDefault="0085084A" w:rsidP="007A41E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7D094C" w:rsidRPr="007D094C">
        <w:rPr>
          <w:rFonts w:ascii="Times New Roman" w:hAnsi="Times New Roman" w:cs="Times New Roman"/>
          <w:b/>
          <w:sz w:val="28"/>
          <w:szCs w:val="28"/>
        </w:rPr>
        <w:t>.</w:t>
      </w:r>
      <w:r w:rsidR="005A6E43">
        <w:rPr>
          <w:rFonts w:ascii="Times New Roman" w:hAnsi="Times New Roman" w:cs="Times New Roman"/>
          <w:b/>
          <w:sz w:val="28"/>
          <w:szCs w:val="28"/>
        </w:rPr>
        <w:t>3</w:t>
      </w:r>
      <w:r w:rsidR="007D094C" w:rsidRPr="007D094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5B77" w:rsidRPr="007D094C">
        <w:rPr>
          <w:rFonts w:ascii="Times New Roman" w:hAnsi="Times New Roman" w:cs="Times New Roman"/>
          <w:b/>
          <w:sz w:val="28"/>
          <w:szCs w:val="28"/>
        </w:rPr>
        <w:t>Интересные и значимые  мероприятия, фестивали, праздники</w:t>
      </w:r>
      <w:r w:rsidR="007A41EF">
        <w:rPr>
          <w:rFonts w:ascii="Times New Roman" w:hAnsi="Times New Roman" w:cs="Times New Roman"/>
          <w:b/>
          <w:sz w:val="28"/>
          <w:szCs w:val="28"/>
        </w:rPr>
        <w:t>:</w:t>
      </w:r>
    </w:p>
    <w:p w:rsidR="005A6E43" w:rsidRDefault="001B0CE2" w:rsidP="005A6E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6E43" w:rsidRPr="007A41EF">
        <w:rPr>
          <w:rFonts w:ascii="Times New Roman" w:hAnsi="Times New Roman" w:cs="Times New Roman"/>
          <w:sz w:val="28"/>
          <w:szCs w:val="28"/>
        </w:rPr>
        <w:t xml:space="preserve">В 2021г. организовано и проведено </w:t>
      </w:r>
      <w:r w:rsidR="005A6E43" w:rsidRPr="001B0CE2">
        <w:rPr>
          <w:rFonts w:ascii="Times New Roman" w:hAnsi="Times New Roman" w:cs="Times New Roman"/>
          <w:b/>
          <w:sz w:val="28"/>
          <w:szCs w:val="28"/>
        </w:rPr>
        <w:t>5 мероприятий</w:t>
      </w:r>
      <w:r w:rsidR="005A6E43" w:rsidRPr="007A41EF">
        <w:rPr>
          <w:rFonts w:ascii="Times New Roman" w:hAnsi="Times New Roman" w:cs="Times New Roman"/>
          <w:sz w:val="28"/>
          <w:szCs w:val="28"/>
        </w:rPr>
        <w:t xml:space="preserve"> для инвалидов (обслужено </w:t>
      </w:r>
      <w:r w:rsidR="007A41EF" w:rsidRPr="001B0CE2">
        <w:rPr>
          <w:rFonts w:ascii="Times New Roman" w:hAnsi="Times New Roman" w:cs="Times New Roman"/>
          <w:b/>
          <w:sz w:val="28"/>
          <w:szCs w:val="28"/>
        </w:rPr>
        <w:t>314</w:t>
      </w:r>
      <w:r w:rsidR="005A6E43" w:rsidRPr="001B0CE2">
        <w:rPr>
          <w:rFonts w:ascii="Times New Roman" w:hAnsi="Times New Roman" w:cs="Times New Roman"/>
          <w:b/>
          <w:sz w:val="28"/>
          <w:szCs w:val="28"/>
        </w:rPr>
        <w:t xml:space="preserve"> чел</w:t>
      </w:r>
      <w:r w:rsidR="005A6E43" w:rsidRPr="007A41EF">
        <w:rPr>
          <w:rFonts w:ascii="Times New Roman" w:hAnsi="Times New Roman" w:cs="Times New Roman"/>
          <w:sz w:val="28"/>
          <w:szCs w:val="28"/>
        </w:rPr>
        <w:t>.).</w:t>
      </w:r>
      <w:r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tbl>
      <w:tblPr>
        <w:tblStyle w:val="a9"/>
        <w:tblW w:w="10501" w:type="dxa"/>
        <w:jc w:val="center"/>
        <w:tblLook w:val="04A0"/>
      </w:tblPr>
      <w:tblGrid>
        <w:gridCol w:w="614"/>
        <w:gridCol w:w="1479"/>
        <w:gridCol w:w="2973"/>
        <w:gridCol w:w="1730"/>
        <w:gridCol w:w="1767"/>
        <w:gridCol w:w="1938"/>
      </w:tblGrid>
      <w:tr w:rsidR="001B0CE2" w:rsidRPr="00AF3F7B" w:rsidTr="003249DE">
        <w:trPr>
          <w:jc w:val="center"/>
        </w:trPr>
        <w:tc>
          <w:tcPr>
            <w:tcW w:w="614" w:type="dxa"/>
          </w:tcPr>
          <w:p w:rsidR="001B0CE2" w:rsidRPr="005A6E43" w:rsidRDefault="001B0CE2" w:rsidP="00324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E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B0CE2" w:rsidRPr="005A6E43" w:rsidRDefault="001B0CE2" w:rsidP="00324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A6E4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A6E4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A6E4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79" w:type="dxa"/>
          </w:tcPr>
          <w:p w:rsidR="001B0CE2" w:rsidRPr="005A6E43" w:rsidRDefault="001B0CE2" w:rsidP="00324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E4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973" w:type="dxa"/>
            <w:tcBorders>
              <w:right w:val="single" w:sz="4" w:space="0" w:color="auto"/>
            </w:tcBorders>
          </w:tcPr>
          <w:p w:rsidR="001B0CE2" w:rsidRPr="005A6E43" w:rsidRDefault="001B0CE2" w:rsidP="00324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E4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1B0CE2" w:rsidRPr="005A6E43" w:rsidRDefault="001B0CE2" w:rsidP="00324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E4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1B0CE2" w:rsidRDefault="001B0CE2" w:rsidP="00324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1B0CE2" w:rsidRPr="005A6E43" w:rsidRDefault="001B0CE2" w:rsidP="00324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7" w:type="dxa"/>
            <w:tcBorders>
              <w:right w:val="single" w:sz="4" w:space="0" w:color="auto"/>
            </w:tcBorders>
          </w:tcPr>
          <w:p w:rsidR="001B0CE2" w:rsidRPr="005A6E43" w:rsidRDefault="001B0CE2" w:rsidP="00324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E4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обслуженного населения</w:t>
            </w:r>
          </w:p>
        </w:tc>
        <w:tc>
          <w:tcPr>
            <w:tcW w:w="1938" w:type="dxa"/>
            <w:tcBorders>
              <w:left w:val="single" w:sz="4" w:space="0" w:color="auto"/>
            </w:tcBorders>
          </w:tcPr>
          <w:p w:rsidR="001B0CE2" w:rsidRDefault="001B0CE2" w:rsidP="00324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1B0CE2" w:rsidRDefault="001B0CE2" w:rsidP="00324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0CE2" w:rsidRPr="005A6E43" w:rsidRDefault="001B0CE2" w:rsidP="00324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0CE2" w:rsidRPr="00AF3F7B" w:rsidTr="003249DE">
        <w:trPr>
          <w:trHeight w:val="239"/>
          <w:jc w:val="center"/>
        </w:trPr>
        <w:tc>
          <w:tcPr>
            <w:tcW w:w="614" w:type="dxa"/>
            <w:tcBorders>
              <w:bottom w:val="single" w:sz="4" w:space="0" w:color="auto"/>
            </w:tcBorders>
          </w:tcPr>
          <w:p w:rsidR="001B0CE2" w:rsidRPr="007A41EF" w:rsidRDefault="001B0CE2" w:rsidP="003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1B0CE2" w:rsidRPr="00D75813" w:rsidRDefault="001B0CE2" w:rsidP="0032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31.05.2021</w:t>
            </w:r>
          </w:p>
        </w:tc>
        <w:tc>
          <w:tcPr>
            <w:tcW w:w="2973" w:type="dxa"/>
            <w:tcBorders>
              <w:bottom w:val="single" w:sz="4" w:space="0" w:color="auto"/>
              <w:right w:val="single" w:sz="4" w:space="0" w:color="auto"/>
            </w:tcBorders>
          </w:tcPr>
          <w:p w:rsidR="001B0CE2" w:rsidRPr="00D75813" w:rsidRDefault="001B0CE2" w:rsidP="003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«Радуга планеты Детства»,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Году Науки и технологий для детей – инвалидов. Заказ ЦПД «Алые паруса»</w:t>
            </w: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</w:tcBorders>
          </w:tcPr>
          <w:p w:rsidR="001B0CE2" w:rsidRDefault="001B0CE2" w:rsidP="003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у МКУ Центр помощи детям «Алые паруса»,</w:t>
            </w:r>
          </w:p>
          <w:p w:rsidR="001B0CE2" w:rsidRPr="00D75813" w:rsidRDefault="001B0CE2" w:rsidP="003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7" w:type="dxa"/>
            <w:tcBorders>
              <w:bottom w:val="single" w:sz="4" w:space="0" w:color="auto"/>
              <w:right w:val="single" w:sz="4" w:space="0" w:color="auto"/>
            </w:tcBorders>
          </w:tcPr>
          <w:p w:rsidR="001B0CE2" w:rsidRPr="00D75813" w:rsidRDefault="001B0CE2" w:rsidP="003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</w:tcBorders>
          </w:tcPr>
          <w:p w:rsidR="001B0CE2" w:rsidRPr="00D75813" w:rsidRDefault="001B0CE2" w:rsidP="003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Н.П.</w:t>
            </w:r>
          </w:p>
        </w:tc>
      </w:tr>
      <w:tr w:rsidR="001B0CE2" w:rsidRPr="00AF3F7B" w:rsidTr="003249DE">
        <w:trPr>
          <w:trHeight w:val="345"/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1B0CE2" w:rsidRPr="007A41EF" w:rsidRDefault="001B0CE2" w:rsidP="003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1B0CE2" w:rsidRPr="00D75813" w:rsidRDefault="001B0CE2" w:rsidP="0032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E2" w:rsidRPr="00D75813" w:rsidRDefault="001B0CE2" w:rsidP="003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«Нам года – не беда» для людей с ОВЗ. Заказ Городского общества инвалидов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CE2" w:rsidRPr="00D75813" w:rsidRDefault="001B0CE2" w:rsidP="003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Чучева,5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E2" w:rsidRPr="00D75813" w:rsidRDefault="001B0CE2" w:rsidP="003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CE2" w:rsidRDefault="001B0CE2" w:rsidP="003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Яковлева Ю.В., </w:t>
            </w:r>
          </w:p>
          <w:p w:rsidR="001B0CE2" w:rsidRPr="00D75813" w:rsidRDefault="001B0CE2" w:rsidP="003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Истомина О.Г.</w:t>
            </w:r>
          </w:p>
        </w:tc>
      </w:tr>
      <w:tr w:rsidR="001B0CE2" w:rsidRPr="00AF3F7B" w:rsidTr="003249DE">
        <w:trPr>
          <w:trHeight w:val="255"/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1B0CE2" w:rsidRPr="007A41EF" w:rsidRDefault="001B0CE2" w:rsidP="003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1B0CE2" w:rsidRPr="00D75813" w:rsidRDefault="001B0CE2" w:rsidP="0032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E2" w:rsidRPr="00D75813" w:rsidRDefault="001B0CE2" w:rsidP="003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«Нам года – не беда» для людей с ОВЗ. Заказ Городского общества инвалидов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CE2" w:rsidRPr="00D75813" w:rsidRDefault="001B0CE2" w:rsidP="003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Циолковского, 10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E2" w:rsidRPr="00D75813" w:rsidRDefault="001B0CE2" w:rsidP="003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CE2" w:rsidRDefault="001B0CE2" w:rsidP="003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Яковлева Ю.В., </w:t>
            </w:r>
          </w:p>
          <w:p w:rsidR="001B0CE2" w:rsidRPr="00D75813" w:rsidRDefault="001B0CE2" w:rsidP="003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Истомина О.Г.</w:t>
            </w:r>
          </w:p>
        </w:tc>
      </w:tr>
      <w:tr w:rsidR="001B0CE2" w:rsidRPr="00AF3F7B" w:rsidTr="003249DE">
        <w:trPr>
          <w:trHeight w:val="195"/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1B0CE2" w:rsidRPr="007A41EF" w:rsidRDefault="001B0CE2" w:rsidP="003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1B0CE2" w:rsidRPr="00D75813" w:rsidRDefault="001B0CE2" w:rsidP="0032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23.10.2021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E2" w:rsidRPr="00D75813" w:rsidRDefault="001B0CE2" w:rsidP="003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«Осенний бал» для детей  инвалидов. Заказ КЦОН.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CE2" w:rsidRPr="00D75813" w:rsidRDefault="001B0CE2" w:rsidP="003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2 этажа ДК «Динамо»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E2" w:rsidRPr="00D75813" w:rsidRDefault="001B0CE2" w:rsidP="003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CE2" w:rsidRPr="00D75813" w:rsidRDefault="001B0CE2" w:rsidP="003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Абудённая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1B0CE2" w:rsidRPr="00AF3F7B" w:rsidTr="003249DE">
        <w:trPr>
          <w:trHeight w:val="750"/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1B0CE2" w:rsidRPr="00D75813" w:rsidRDefault="001B0CE2" w:rsidP="003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1B0CE2" w:rsidRPr="00D75813" w:rsidRDefault="001B0CE2" w:rsidP="0032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813">
              <w:rPr>
                <w:rFonts w:ascii="Times New Roman" w:hAnsi="Times New Roman" w:cs="Times New Roman"/>
                <w:sz w:val="24"/>
                <w:szCs w:val="24"/>
              </w:rPr>
              <w:t>28.12.2021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E2" w:rsidRPr="00D75813" w:rsidRDefault="001B0CE2" w:rsidP="003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813">
              <w:rPr>
                <w:rFonts w:ascii="Times New Roman" w:hAnsi="Times New Roman" w:cs="Times New Roman"/>
                <w:sz w:val="24"/>
                <w:szCs w:val="24"/>
              </w:rPr>
              <w:t>НГ спектакль и массовка для детей – инвалидов. Заказ КЦОН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CE2" w:rsidRPr="00D75813" w:rsidRDefault="001B0CE2" w:rsidP="003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/зал ДК «Динамо»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E2" w:rsidRPr="00D75813" w:rsidRDefault="001B0CE2" w:rsidP="003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CE2" w:rsidRPr="00D75813" w:rsidRDefault="001B0CE2" w:rsidP="003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813">
              <w:rPr>
                <w:rFonts w:ascii="Times New Roman" w:hAnsi="Times New Roman" w:cs="Times New Roman"/>
                <w:sz w:val="24"/>
                <w:szCs w:val="24"/>
              </w:rPr>
              <w:t>Симонова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5813">
              <w:rPr>
                <w:rFonts w:ascii="Times New Roman" w:hAnsi="Times New Roman" w:cs="Times New Roman"/>
                <w:sz w:val="24"/>
                <w:szCs w:val="24"/>
              </w:rPr>
              <w:t>П., Крыло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75813">
              <w:rPr>
                <w:rFonts w:ascii="Times New Roman" w:hAnsi="Times New Roman" w:cs="Times New Roman"/>
                <w:sz w:val="24"/>
                <w:szCs w:val="24"/>
              </w:rPr>
              <w:t>а А.В.</w:t>
            </w:r>
          </w:p>
        </w:tc>
      </w:tr>
      <w:tr w:rsidR="001B0CE2" w:rsidRPr="00AF3F7B" w:rsidTr="003249DE">
        <w:trPr>
          <w:trHeight w:val="339"/>
          <w:jc w:val="center"/>
        </w:trPr>
        <w:tc>
          <w:tcPr>
            <w:tcW w:w="10501" w:type="dxa"/>
            <w:gridSpan w:val="6"/>
            <w:tcBorders>
              <w:top w:val="single" w:sz="4" w:space="0" w:color="auto"/>
            </w:tcBorders>
          </w:tcPr>
          <w:p w:rsidR="001B0CE2" w:rsidRPr="001B0CE2" w:rsidRDefault="001B0CE2" w:rsidP="00324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 5 мероприятий, 314 человек.</w:t>
            </w:r>
          </w:p>
        </w:tc>
      </w:tr>
    </w:tbl>
    <w:p w:rsidR="001B0CE2" w:rsidRDefault="001B0CE2" w:rsidP="005A6E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A41EF" w:rsidRPr="007A41EF" w:rsidRDefault="001B0CE2" w:rsidP="005A6E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6E43" w:rsidRPr="007A41EF">
        <w:rPr>
          <w:rFonts w:ascii="Times New Roman" w:hAnsi="Times New Roman" w:cs="Times New Roman"/>
          <w:sz w:val="28"/>
          <w:szCs w:val="28"/>
        </w:rPr>
        <w:t>Число доступных для инвалидов мероприятий:</w:t>
      </w:r>
      <w:r w:rsidR="007A41EF" w:rsidRPr="007A41E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9"/>
        <w:tblW w:w="0" w:type="auto"/>
        <w:tblLook w:val="04A0"/>
      </w:tblPr>
      <w:tblGrid>
        <w:gridCol w:w="1737"/>
        <w:gridCol w:w="1737"/>
        <w:gridCol w:w="1737"/>
        <w:gridCol w:w="1737"/>
        <w:gridCol w:w="1737"/>
        <w:gridCol w:w="1737"/>
      </w:tblGrid>
      <w:tr w:rsidR="007A41EF" w:rsidTr="007A41EF">
        <w:tc>
          <w:tcPr>
            <w:tcW w:w="3474" w:type="dxa"/>
            <w:gridSpan w:val="2"/>
          </w:tcPr>
          <w:p w:rsidR="007A41EF" w:rsidRPr="007A41EF" w:rsidRDefault="007A41EF" w:rsidP="007A4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E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3474" w:type="dxa"/>
            <w:gridSpan w:val="2"/>
          </w:tcPr>
          <w:p w:rsidR="007A41EF" w:rsidRPr="007A41EF" w:rsidRDefault="007A41EF" w:rsidP="007A4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E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474" w:type="dxa"/>
            <w:gridSpan w:val="2"/>
          </w:tcPr>
          <w:p w:rsidR="007A41EF" w:rsidRPr="007A41EF" w:rsidRDefault="007A41EF" w:rsidP="007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E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7A41EF" w:rsidTr="007A41EF">
        <w:tc>
          <w:tcPr>
            <w:tcW w:w="1737" w:type="dxa"/>
          </w:tcPr>
          <w:p w:rsidR="007A41EF" w:rsidRPr="007A41EF" w:rsidRDefault="007A41EF" w:rsidP="007A4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EF">
              <w:rPr>
                <w:rFonts w:ascii="Times New Roman" w:hAnsi="Times New Roman" w:cs="Times New Roman"/>
                <w:sz w:val="24"/>
                <w:szCs w:val="24"/>
              </w:rPr>
              <w:t>доступно мер.</w:t>
            </w:r>
          </w:p>
        </w:tc>
        <w:tc>
          <w:tcPr>
            <w:tcW w:w="1737" w:type="dxa"/>
          </w:tcPr>
          <w:p w:rsidR="007A41EF" w:rsidRPr="007A41EF" w:rsidRDefault="007A41EF" w:rsidP="007A4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EF">
              <w:rPr>
                <w:rFonts w:ascii="Times New Roman" w:hAnsi="Times New Roman" w:cs="Times New Roman"/>
                <w:sz w:val="24"/>
                <w:szCs w:val="24"/>
              </w:rPr>
              <w:t>доступно чел</w:t>
            </w:r>
          </w:p>
        </w:tc>
        <w:tc>
          <w:tcPr>
            <w:tcW w:w="1737" w:type="dxa"/>
          </w:tcPr>
          <w:p w:rsidR="007A41EF" w:rsidRPr="007A41EF" w:rsidRDefault="007A41EF" w:rsidP="007A4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EF">
              <w:rPr>
                <w:rFonts w:ascii="Times New Roman" w:hAnsi="Times New Roman" w:cs="Times New Roman"/>
                <w:sz w:val="24"/>
                <w:szCs w:val="24"/>
              </w:rPr>
              <w:t>доступно мер.</w:t>
            </w:r>
          </w:p>
        </w:tc>
        <w:tc>
          <w:tcPr>
            <w:tcW w:w="1737" w:type="dxa"/>
          </w:tcPr>
          <w:p w:rsidR="007A41EF" w:rsidRPr="007A41EF" w:rsidRDefault="007A41EF" w:rsidP="007A4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EF">
              <w:rPr>
                <w:rFonts w:ascii="Times New Roman" w:hAnsi="Times New Roman" w:cs="Times New Roman"/>
                <w:sz w:val="24"/>
                <w:szCs w:val="24"/>
              </w:rPr>
              <w:t>доступно чел</w:t>
            </w:r>
          </w:p>
        </w:tc>
        <w:tc>
          <w:tcPr>
            <w:tcW w:w="1737" w:type="dxa"/>
          </w:tcPr>
          <w:p w:rsidR="007A41EF" w:rsidRPr="007A41EF" w:rsidRDefault="007A41EF" w:rsidP="007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EF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 мер.</w:t>
            </w:r>
          </w:p>
        </w:tc>
        <w:tc>
          <w:tcPr>
            <w:tcW w:w="1737" w:type="dxa"/>
          </w:tcPr>
          <w:p w:rsidR="007A41EF" w:rsidRPr="007A41EF" w:rsidRDefault="007A41EF" w:rsidP="007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EF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 чел</w:t>
            </w:r>
          </w:p>
        </w:tc>
      </w:tr>
      <w:tr w:rsidR="007A41EF" w:rsidTr="007A41EF">
        <w:tc>
          <w:tcPr>
            <w:tcW w:w="1737" w:type="dxa"/>
          </w:tcPr>
          <w:p w:rsidR="007A41EF" w:rsidRPr="007A41EF" w:rsidRDefault="007A41EF" w:rsidP="007A4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737" w:type="dxa"/>
          </w:tcPr>
          <w:p w:rsidR="007A41EF" w:rsidRPr="007A41EF" w:rsidRDefault="007A41EF" w:rsidP="007A4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22992</w:t>
            </w:r>
          </w:p>
        </w:tc>
        <w:tc>
          <w:tcPr>
            <w:tcW w:w="1737" w:type="dxa"/>
          </w:tcPr>
          <w:p w:rsidR="007A41EF" w:rsidRPr="007A41EF" w:rsidRDefault="007A41EF" w:rsidP="007A4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737" w:type="dxa"/>
          </w:tcPr>
          <w:p w:rsidR="007A41EF" w:rsidRPr="007A41EF" w:rsidRDefault="007A41EF" w:rsidP="007A4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4160</w:t>
            </w:r>
          </w:p>
        </w:tc>
        <w:tc>
          <w:tcPr>
            <w:tcW w:w="1737" w:type="dxa"/>
          </w:tcPr>
          <w:p w:rsidR="007A41EF" w:rsidRPr="007A41EF" w:rsidRDefault="007A41EF" w:rsidP="007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337</w:t>
            </w:r>
          </w:p>
        </w:tc>
        <w:tc>
          <w:tcPr>
            <w:tcW w:w="1737" w:type="dxa"/>
          </w:tcPr>
          <w:p w:rsidR="007A41EF" w:rsidRPr="007A41EF" w:rsidRDefault="007A41EF" w:rsidP="007A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27 152</w:t>
            </w:r>
          </w:p>
        </w:tc>
      </w:tr>
    </w:tbl>
    <w:p w:rsidR="00B35B77" w:rsidRDefault="00B35B77" w:rsidP="00B35B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B77" w:rsidRPr="007C47CC" w:rsidRDefault="0085084A" w:rsidP="003571A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B35B77" w:rsidRPr="007C47CC">
        <w:rPr>
          <w:rFonts w:ascii="Times New Roman" w:hAnsi="Times New Roman" w:cs="Times New Roman"/>
          <w:b/>
          <w:sz w:val="28"/>
          <w:szCs w:val="28"/>
        </w:rPr>
        <w:t>. Персонал</w:t>
      </w:r>
    </w:p>
    <w:p w:rsidR="005E08AD" w:rsidRDefault="005E08AD" w:rsidP="00B35B7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E08AD" w:rsidRPr="00787F80" w:rsidRDefault="005E08AD" w:rsidP="003403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штатных единиц – </w:t>
      </w:r>
      <w:r w:rsidRPr="00787F80">
        <w:rPr>
          <w:rFonts w:ascii="Times New Roman" w:hAnsi="Times New Roman" w:cs="Times New Roman"/>
          <w:b/>
          <w:sz w:val="28"/>
          <w:szCs w:val="28"/>
        </w:rPr>
        <w:t>47,75 ед.</w:t>
      </w:r>
    </w:p>
    <w:p w:rsidR="005E08AD" w:rsidRDefault="005E08AD" w:rsidP="003403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работников:</w:t>
      </w:r>
      <w:r w:rsidR="007C47CC">
        <w:rPr>
          <w:rFonts w:ascii="Times New Roman" w:hAnsi="Times New Roman" w:cs="Times New Roman"/>
          <w:sz w:val="28"/>
          <w:szCs w:val="28"/>
        </w:rPr>
        <w:t xml:space="preserve"> </w:t>
      </w:r>
      <w:r w:rsidR="007C47CC" w:rsidRPr="00787F80">
        <w:rPr>
          <w:rFonts w:ascii="Times New Roman" w:hAnsi="Times New Roman" w:cs="Times New Roman"/>
          <w:b/>
          <w:sz w:val="28"/>
          <w:szCs w:val="28"/>
        </w:rPr>
        <w:t>33 чел.</w:t>
      </w:r>
    </w:p>
    <w:p w:rsidR="003403C2" w:rsidRDefault="007C47CC" w:rsidP="003403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</w:t>
      </w:r>
    </w:p>
    <w:tbl>
      <w:tblPr>
        <w:tblStyle w:val="a9"/>
        <w:tblW w:w="0" w:type="auto"/>
        <w:jc w:val="center"/>
        <w:tblLook w:val="04A0"/>
      </w:tblPr>
      <w:tblGrid>
        <w:gridCol w:w="4074"/>
        <w:gridCol w:w="1909"/>
        <w:gridCol w:w="1455"/>
        <w:gridCol w:w="1363"/>
      </w:tblGrid>
      <w:tr w:rsidR="007C47CC" w:rsidTr="007C47CC">
        <w:trPr>
          <w:jc w:val="center"/>
        </w:trPr>
        <w:tc>
          <w:tcPr>
            <w:tcW w:w="4074" w:type="dxa"/>
          </w:tcPr>
          <w:p w:rsidR="007C47CC" w:rsidRPr="005E08AD" w:rsidRDefault="007C47CC" w:rsidP="005E08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09" w:type="dxa"/>
          </w:tcPr>
          <w:p w:rsidR="007C47CC" w:rsidRPr="005E08AD" w:rsidRDefault="007C47CC" w:rsidP="005E08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A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7C47CC" w:rsidRPr="005E08AD" w:rsidRDefault="007C47CC" w:rsidP="005E08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A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363" w:type="dxa"/>
            <w:tcBorders>
              <w:left w:val="single" w:sz="4" w:space="0" w:color="auto"/>
            </w:tcBorders>
          </w:tcPr>
          <w:p w:rsidR="007C47CC" w:rsidRPr="007C47CC" w:rsidRDefault="007C47CC" w:rsidP="007C47C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C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7C47CC" w:rsidTr="007C47CC">
        <w:trPr>
          <w:trHeight w:val="294"/>
          <w:jc w:val="center"/>
        </w:trPr>
        <w:tc>
          <w:tcPr>
            <w:tcW w:w="4074" w:type="dxa"/>
            <w:tcBorders>
              <w:bottom w:val="single" w:sz="4" w:space="0" w:color="auto"/>
            </w:tcBorders>
          </w:tcPr>
          <w:p w:rsidR="007C47CC" w:rsidRPr="005E08AD" w:rsidRDefault="007C47CC" w:rsidP="007C47C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работников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7C47CC" w:rsidRPr="005E08AD" w:rsidRDefault="007C47CC" w:rsidP="007C47C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31чел.</w:t>
            </w:r>
          </w:p>
        </w:tc>
        <w:tc>
          <w:tcPr>
            <w:tcW w:w="1455" w:type="dxa"/>
            <w:tcBorders>
              <w:bottom w:val="single" w:sz="4" w:space="0" w:color="auto"/>
              <w:right w:val="single" w:sz="4" w:space="0" w:color="auto"/>
            </w:tcBorders>
          </w:tcPr>
          <w:p w:rsidR="007C47CC" w:rsidRPr="005E08AD" w:rsidRDefault="007C47CC" w:rsidP="007C47C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</w:tcBorders>
          </w:tcPr>
          <w:p w:rsidR="007C47CC" w:rsidRPr="007C47CC" w:rsidRDefault="007C47CC" w:rsidP="007C47C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CC">
              <w:rPr>
                <w:rFonts w:ascii="Times New Roman" w:hAnsi="Times New Roman" w:cs="Times New Roman"/>
                <w:b/>
                <w:sz w:val="24"/>
                <w:szCs w:val="24"/>
              </w:rPr>
              <w:t>33 чел.</w:t>
            </w:r>
          </w:p>
        </w:tc>
      </w:tr>
      <w:tr w:rsidR="007C47CC" w:rsidTr="007C47CC">
        <w:trPr>
          <w:trHeight w:val="164"/>
          <w:jc w:val="center"/>
        </w:trPr>
        <w:tc>
          <w:tcPr>
            <w:tcW w:w="4074" w:type="dxa"/>
            <w:tcBorders>
              <w:top w:val="single" w:sz="4" w:space="0" w:color="auto"/>
              <w:bottom w:val="single" w:sz="4" w:space="0" w:color="auto"/>
            </w:tcBorders>
          </w:tcPr>
          <w:p w:rsidR="007C47CC" w:rsidRPr="005E08AD" w:rsidRDefault="007C47CC" w:rsidP="007C47C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Штатных работников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7C47CC" w:rsidRDefault="007C47CC" w:rsidP="007C47C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чел.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CC" w:rsidRDefault="007C47CC" w:rsidP="007C47C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7CC" w:rsidRPr="007C47CC" w:rsidRDefault="007C47CC" w:rsidP="007C47C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CC">
              <w:rPr>
                <w:rFonts w:ascii="Times New Roman" w:hAnsi="Times New Roman" w:cs="Times New Roman"/>
                <w:b/>
                <w:sz w:val="24"/>
                <w:szCs w:val="24"/>
              </w:rPr>
              <w:t>28 чел.</w:t>
            </w:r>
          </w:p>
        </w:tc>
      </w:tr>
      <w:tr w:rsidR="007C47CC" w:rsidTr="007C47CC">
        <w:trPr>
          <w:trHeight w:val="267"/>
          <w:jc w:val="center"/>
        </w:trPr>
        <w:tc>
          <w:tcPr>
            <w:tcW w:w="4074" w:type="dxa"/>
            <w:tcBorders>
              <w:top w:val="single" w:sz="4" w:space="0" w:color="auto"/>
              <w:bottom w:val="single" w:sz="4" w:space="0" w:color="auto"/>
            </w:tcBorders>
          </w:tcPr>
          <w:p w:rsidR="007C47CC" w:rsidRPr="005E08AD" w:rsidRDefault="007C47CC" w:rsidP="007C47C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Совместителей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7C47CC" w:rsidRDefault="007C47CC" w:rsidP="007C47C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CC" w:rsidRDefault="007C47CC" w:rsidP="007C47C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7CC" w:rsidRPr="007C47CC" w:rsidRDefault="007C47CC" w:rsidP="007C47C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CC">
              <w:rPr>
                <w:rFonts w:ascii="Times New Roman" w:hAnsi="Times New Roman" w:cs="Times New Roman"/>
                <w:b/>
                <w:sz w:val="24"/>
                <w:szCs w:val="24"/>
              </w:rPr>
              <w:t>5 чел.</w:t>
            </w:r>
          </w:p>
        </w:tc>
      </w:tr>
      <w:tr w:rsidR="007C47CC" w:rsidTr="007C47CC">
        <w:trPr>
          <w:trHeight w:val="288"/>
          <w:jc w:val="center"/>
        </w:trPr>
        <w:tc>
          <w:tcPr>
            <w:tcW w:w="4074" w:type="dxa"/>
            <w:tcBorders>
              <w:top w:val="single" w:sz="4" w:space="0" w:color="auto"/>
              <w:bottom w:val="single" w:sz="4" w:space="0" w:color="auto"/>
            </w:tcBorders>
          </w:tcPr>
          <w:p w:rsidR="007C47CC" w:rsidRDefault="007C47CC" w:rsidP="007C47C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персонал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7C47CC" w:rsidRDefault="003403C2" w:rsidP="007C47C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C47CC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CC" w:rsidRDefault="007C47CC" w:rsidP="007C47C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7CC" w:rsidRPr="007C47CC" w:rsidRDefault="007C47CC" w:rsidP="00D65EE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C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65E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C4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</w:tr>
      <w:tr w:rsidR="007C47CC" w:rsidTr="007C47CC">
        <w:trPr>
          <w:trHeight w:val="270"/>
          <w:jc w:val="center"/>
        </w:trPr>
        <w:tc>
          <w:tcPr>
            <w:tcW w:w="4074" w:type="dxa"/>
            <w:tcBorders>
              <w:top w:val="single" w:sz="4" w:space="0" w:color="auto"/>
              <w:bottom w:val="single" w:sz="4" w:space="0" w:color="auto"/>
            </w:tcBorders>
          </w:tcPr>
          <w:p w:rsidR="007C47CC" w:rsidRDefault="007C47CC" w:rsidP="007C47C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Их процент от общей численности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7C47CC" w:rsidRDefault="003403C2" w:rsidP="007C47C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7C47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CC" w:rsidRDefault="007C47CC" w:rsidP="007C47C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7CC" w:rsidRPr="007C47CC" w:rsidRDefault="003403C2" w:rsidP="007C47C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  <w:r w:rsidR="007C47CC" w:rsidRPr="007C47C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7C47CC" w:rsidTr="007C47CC">
        <w:trPr>
          <w:trHeight w:val="267"/>
          <w:jc w:val="center"/>
        </w:trPr>
        <w:tc>
          <w:tcPr>
            <w:tcW w:w="4074" w:type="dxa"/>
            <w:tcBorders>
              <w:top w:val="single" w:sz="4" w:space="0" w:color="auto"/>
              <w:bottom w:val="single" w:sz="4" w:space="0" w:color="auto"/>
            </w:tcBorders>
          </w:tcPr>
          <w:p w:rsidR="007C47CC" w:rsidRDefault="007C47CC" w:rsidP="007C47C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ECC">
              <w:rPr>
                <w:rFonts w:ascii="Times New Roman" w:hAnsi="Times New Roman" w:cs="Times New Roman"/>
                <w:sz w:val="24"/>
                <w:szCs w:val="24"/>
              </w:rPr>
              <w:t>Средний возраст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7C47CC" w:rsidRDefault="007C47CC" w:rsidP="007C47C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лет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CC" w:rsidRDefault="007C47CC" w:rsidP="007C47C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лет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7CC" w:rsidRPr="007C47CC" w:rsidRDefault="007C47CC" w:rsidP="007C47C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CC">
              <w:rPr>
                <w:rFonts w:ascii="Times New Roman" w:hAnsi="Times New Roman" w:cs="Times New Roman"/>
                <w:b/>
                <w:sz w:val="24"/>
                <w:szCs w:val="24"/>
              </w:rPr>
              <w:t>47 лет</w:t>
            </w:r>
          </w:p>
        </w:tc>
      </w:tr>
    </w:tbl>
    <w:p w:rsidR="00B35B77" w:rsidRDefault="00B35B77" w:rsidP="00B35B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B77" w:rsidRDefault="0085084A" w:rsidP="003571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3571AF">
        <w:rPr>
          <w:rFonts w:ascii="Times New Roman" w:hAnsi="Times New Roman" w:cs="Times New Roman"/>
          <w:b/>
          <w:sz w:val="28"/>
          <w:szCs w:val="28"/>
        </w:rPr>
        <w:t>. Информация о вакансиях</w:t>
      </w:r>
      <w:r w:rsidR="00B35B77" w:rsidRPr="003571AF">
        <w:rPr>
          <w:rFonts w:ascii="Times New Roman" w:hAnsi="Times New Roman" w:cs="Times New Roman"/>
          <w:b/>
          <w:sz w:val="28"/>
          <w:szCs w:val="28"/>
        </w:rPr>
        <w:t>.</w:t>
      </w:r>
    </w:p>
    <w:p w:rsidR="003571AF" w:rsidRPr="003571AF" w:rsidRDefault="003571AF" w:rsidP="003571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1AF" w:rsidRPr="003571AF" w:rsidRDefault="003571AF" w:rsidP="00B35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1AF">
        <w:rPr>
          <w:rFonts w:ascii="Times New Roman" w:hAnsi="Times New Roman" w:cs="Times New Roman"/>
          <w:sz w:val="28"/>
          <w:szCs w:val="28"/>
        </w:rPr>
        <w:t>Вакансий нет.</w:t>
      </w:r>
    </w:p>
    <w:p w:rsidR="00B35B77" w:rsidRPr="00B07594" w:rsidRDefault="00B35B77" w:rsidP="003571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594">
        <w:rPr>
          <w:rFonts w:ascii="Times New Roman" w:hAnsi="Times New Roman" w:cs="Times New Roman"/>
          <w:b/>
          <w:sz w:val="28"/>
          <w:szCs w:val="28"/>
        </w:rPr>
        <w:t>12. Учёба кадров</w:t>
      </w:r>
    </w:p>
    <w:p w:rsidR="003571AF" w:rsidRPr="00B35B77" w:rsidRDefault="003571AF" w:rsidP="003571A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571AF" w:rsidRDefault="003571AF" w:rsidP="009C3D0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 Самообу</w:t>
      </w:r>
      <w:r w:rsidR="009C3D0D">
        <w:rPr>
          <w:rFonts w:ascii="Times New Roman" w:hAnsi="Times New Roman" w:cs="Times New Roman"/>
          <w:sz w:val="28"/>
          <w:szCs w:val="28"/>
        </w:rPr>
        <w:t xml:space="preserve">чается  в </w:t>
      </w:r>
      <w:proofErr w:type="spellStart"/>
      <w:r w:rsidR="009C3D0D">
        <w:rPr>
          <w:rFonts w:ascii="Times New Roman" w:hAnsi="Times New Roman" w:cs="Times New Roman"/>
          <w:sz w:val="28"/>
          <w:szCs w:val="28"/>
        </w:rPr>
        <w:t>ССУЗах</w:t>
      </w:r>
      <w:proofErr w:type="spellEnd"/>
      <w:r w:rsidR="009C3D0D">
        <w:rPr>
          <w:rFonts w:ascii="Times New Roman" w:hAnsi="Times New Roman" w:cs="Times New Roman"/>
          <w:sz w:val="28"/>
          <w:szCs w:val="28"/>
        </w:rPr>
        <w:t xml:space="preserve"> и ВУЗах– </w:t>
      </w:r>
      <w:r w:rsidR="009C3D0D" w:rsidRPr="009C3D0D">
        <w:rPr>
          <w:rFonts w:ascii="Times New Roman" w:hAnsi="Times New Roman" w:cs="Times New Roman"/>
          <w:b/>
          <w:sz w:val="28"/>
          <w:szCs w:val="28"/>
        </w:rPr>
        <w:t>4 человека</w:t>
      </w:r>
      <w:r w:rsidR="009C3D0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том числе:</w:t>
      </w:r>
    </w:p>
    <w:tbl>
      <w:tblPr>
        <w:tblStyle w:val="a9"/>
        <w:tblW w:w="0" w:type="auto"/>
        <w:jc w:val="center"/>
        <w:tblLook w:val="04A0"/>
      </w:tblPr>
      <w:tblGrid>
        <w:gridCol w:w="817"/>
        <w:gridCol w:w="2605"/>
        <w:gridCol w:w="2606"/>
        <w:gridCol w:w="2606"/>
      </w:tblGrid>
      <w:tr w:rsidR="003571AF" w:rsidTr="003571AF">
        <w:trPr>
          <w:jc w:val="center"/>
        </w:trPr>
        <w:tc>
          <w:tcPr>
            <w:tcW w:w="817" w:type="dxa"/>
          </w:tcPr>
          <w:p w:rsidR="003571AF" w:rsidRPr="003571AF" w:rsidRDefault="003571AF" w:rsidP="0035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A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571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571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571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5" w:type="dxa"/>
          </w:tcPr>
          <w:p w:rsidR="003571AF" w:rsidRPr="003571AF" w:rsidRDefault="003571AF" w:rsidP="0035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A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606" w:type="dxa"/>
          </w:tcPr>
          <w:p w:rsidR="003571AF" w:rsidRPr="003571AF" w:rsidRDefault="003571AF" w:rsidP="0035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</w:tc>
        <w:tc>
          <w:tcPr>
            <w:tcW w:w="2606" w:type="dxa"/>
          </w:tcPr>
          <w:p w:rsidR="003571AF" w:rsidRPr="003571AF" w:rsidRDefault="003571AF" w:rsidP="0035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</w:tr>
      <w:tr w:rsidR="003571AF" w:rsidTr="003571AF">
        <w:trPr>
          <w:jc w:val="center"/>
        </w:trPr>
        <w:tc>
          <w:tcPr>
            <w:tcW w:w="817" w:type="dxa"/>
          </w:tcPr>
          <w:p w:rsidR="003571AF" w:rsidRPr="003571AF" w:rsidRDefault="003571AF" w:rsidP="0035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3571AF" w:rsidRPr="003571AF" w:rsidRDefault="003571AF" w:rsidP="00D41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1AF">
              <w:rPr>
                <w:rFonts w:ascii="Times New Roman" w:hAnsi="Times New Roman" w:cs="Times New Roman"/>
                <w:sz w:val="24"/>
                <w:szCs w:val="24"/>
              </w:rPr>
              <w:t>Каюмов</w:t>
            </w:r>
            <w:proofErr w:type="spellEnd"/>
            <w:r w:rsidRPr="003571AF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2606" w:type="dxa"/>
          </w:tcPr>
          <w:p w:rsidR="003571AF" w:rsidRPr="003571AF" w:rsidRDefault="003571AF" w:rsidP="00D41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МГКИиК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очно</w:t>
            </w:r>
          </w:p>
        </w:tc>
        <w:tc>
          <w:tcPr>
            <w:tcW w:w="2606" w:type="dxa"/>
          </w:tcPr>
          <w:p w:rsidR="003571AF" w:rsidRPr="003571AF" w:rsidRDefault="003571AF" w:rsidP="0035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71AF" w:rsidTr="003571AF">
        <w:trPr>
          <w:jc w:val="center"/>
        </w:trPr>
        <w:tc>
          <w:tcPr>
            <w:tcW w:w="817" w:type="dxa"/>
          </w:tcPr>
          <w:p w:rsidR="003571AF" w:rsidRPr="003571AF" w:rsidRDefault="003571AF" w:rsidP="0035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3571AF" w:rsidRPr="003571AF" w:rsidRDefault="003571AF" w:rsidP="00D41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1AF">
              <w:rPr>
                <w:rFonts w:ascii="Times New Roman" w:hAnsi="Times New Roman" w:cs="Times New Roman"/>
                <w:sz w:val="24"/>
                <w:szCs w:val="24"/>
              </w:rPr>
              <w:t>Павлова А.В.</w:t>
            </w:r>
          </w:p>
        </w:tc>
        <w:tc>
          <w:tcPr>
            <w:tcW w:w="2606" w:type="dxa"/>
          </w:tcPr>
          <w:p w:rsidR="003571AF" w:rsidRPr="003571AF" w:rsidRDefault="003571AF" w:rsidP="00D41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ЮУГГПУ, заочно</w:t>
            </w:r>
          </w:p>
        </w:tc>
        <w:tc>
          <w:tcPr>
            <w:tcW w:w="2606" w:type="dxa"/>
          </w:tcPr>
          <w:p w:rsidR="003571AF" w:rsidRPr="003571AF" w:rsidRDefault="003571AF" w:rsidP="0035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71AF" w:rsidTr="003571AF">
        <w:trPr>
          <w:jc w:val="center"/>
        </w:trPr>
        <w:tc>
          <w:tcPr>
            <w:tcW w:w="817" w:type="dxa"/>
          </w:tcPr>
          <w:p w:rsidR="003571AF" w:rsidRPr="003571AF" w:rsidRDefault="003571AF" w:rsidP="0035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3571AF" w:rsidRPr="003571AF" w:rsidRDefault="003571AF" w:rsidP="00D41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1AF">
              <w:rPr>
                <w:rFonts w:ascii="Times New Roman" w:hAnsi="Times New Roman" w:cs="Times New Roman"/>
                <w:sz w:val="24"/>
                <w:szCs w:val="24"/>
              </w:rPr>
              <w:t>Крылова А.В.</w:t>
            </w:r>
          </w:p>
        </w:tc>
        <w:tc>
          <w:tcPr>
            <w:tcW w:w="2606" w:type="dxa"/>
          </w:tcPr>
          <w:p w:rsidR="003571AF" w:rsidRPr="003571AF" w:rsidRDefault="003571AF" w:rsidP="00D41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ЧГИК, очно</w:t>
            </w:r>
          </w:p>
        </w:tc>
        <w:tc>
          <w:tcPr>
            <w:tcW w:w="2606" w:type="dxa"/>
          </w:tcPr>
          <w:p w:rsidR="003571AF" w:rsidRPr="003571AF" w:rsidRDefault="003571AF" w:rsidP="0035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71AF" w:rsidTr="003571AF">
        <w:trPr>
          <w:jc w:val="center"/>
        </w:trPr>
        <w:tc>
          <w:tcPr>
            <w:tcW w:w="817" w:type="dxa"/>
          </w:tcPr>
          <w:p w:rsidR="003571AF" w:rsidRPr="003571AF" w:rsidRDefault="003571AF" w:rsidP="0035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5" w:type="dxa"/>
          </w:tcPr>
          <w:p w:rsidR="003571AF" w:rsidRPr="003571AF" w:rsidRDefault="003571AF" w:rsidP="00D41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1AF">
              <w:rPr>
                <w:rFonts w:ascii="Times New Roman" w:hAnsi="Times New Roman" w:cs="Times New Roman"/>
                <w:sz w:val="24"/>
                <w:szCs w:val="24"/>
              </w:rPr>
              <w:t>Мохова Д.А.</w:t>
            </w:r>
          </w:p>
        </w:tc>
        <w:tc>
          <w:tcPr>
            <w:tcW w:w="2606" w:type="dxa"/>
          </w:tcPr>
          <w:p w:rsidR="003571AF" w:rsidRPr="003571AF" w:rsidRDefault="000D2E0D" w:rsidP="00D41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ЧГИК, заочно</w:t>
            </w:r>
          </w:p>
        </w:tc>
        <w:tc>
          <w:tcPr>
            <w:tcW w:w="2606" w:type="dxa"/>
          </w:tcPr>
          <w:p w:rsidR="003571AF" w:rsidRPr="003571AF" w:rsidRDefault="000D2E0D" w:rsidP="0035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571AF" w:rsidRDefault="003571AF" w:rsidP="003571A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B77" w:rsidRDefault="003571AF" w:rsidP="00B35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1AF">
        <w:rPr>
          <w:rFonts w:ascii="Times New Roman" w:hAnsi="Times New Roman" w:cs="Times New Roman"/>
          <w:sz w:val="28"/>
          <w:szCs w:val="28"/>
        </w:rPr>
        <w:t>12.2.  Курсы повышения квалификации</w:t>
      </w:r>
      <w:r w:rsidR="009C3D0D">
        <w:rPr>
          <w:rFonts w:ascii="Times New Roman" w:hAnsi="Times New Roman" w:cs="Times New Roman"/>
          <w:sz w:val="28"/>
          <w:szCs w:val="28"/>
        </w:rPr>
        <w:t>.</w:t>
      </w:r>
    </w:p>
    <w:p w:rsidR="003571AF" w:rsidRDefault="009C3D0D" w:rsidP="009C3D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прошло </w:t>
      </w:r>
      <w:r w:rsidRPr="009C3D0D">
        <w:rPr>
          <w:rFonts w:ascii="Times New Roman" w:hAnsi="Times New Roman" w:cs="Times New Roman"/>
          <w:b/>
          <w:sz w:val="28"/>
          <w:szCs w:val="28"/>
        </w:rPr>
        <w:t>20 человек</w:t>
      </w:r>
      <w:r>
        <w:rPr>
          <w:rFonts w:ascii="Times New Roman" w:hAnsi="Times New Roman" w:cs="Times New Roman"/>
          <w:sz w:val="28"/>
          <w:szCs w:val="28"/>
        </w:rPr>
        <w:t>. В том числе:</w:t>
      </w:r>
    </w:p>
    <w:tbl>
      <w:tblPr>
        <w:tblStyle w:val="a9"/>
        <w:tblW w:w="10456" w:type="dxa"/>
        <w:tblLayout w:type="fixed"/>
        <w:tblLook w:val="04A0"/>
      </w:tblPr>
      <w:tblGrid>
        <w:gridCol w:w="959"/>
        <w:gridCol w:w="927"/>
        <w:gridCol w:w="2248"/>
        <w:gridCol w:w="2127"/>
        <w:gridCol w:w="3166"/>
        <w:gridCol w:w="1029"/>
      </w:tblGrid>
      <w:tr w:rsidR="000819BE" w:rsidTr="00D41997">
        <w:tc>
          <w:tcPr>
            <w:tcW w:w="959" w:type="dxa"/>
          </w:tcPr>
          <w:p w:rsidR="003571AF" w:rsidRPr="003571AF" w:rsidRDefault="003571AF" w:rsidP="0035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A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571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571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571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3571AF" w:rsidRPr="003571AF" w:rsidRDefault="003571AF" w:rsidP="0035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48" w:type="dxa"/>
            <w:tcBorders>
              <w:left w:val="single" w:sz="4" w:space="0" w:color="auto"/>
            </w:tcBorders>
          </w:tcPr>
          <w:p w:rsidR="003571AF" w:rsidRPr="003571AF" w:rsidRDefault="003571AF" w:rsidP="0035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27" w:type="dxa"/>
          </w:tcPr>
          <w:p w:rsidR="003571AF" w:rsidRPr="003571AF" w:rsidRDefault="003571AF" w:rsidP="0035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</w:tc>
        <w:tc>
          <w:tcPr>
            <w:tcW w:w="3166" w:type="dxa"/>
            <w:tcBorders>
              <w:right w:val="single" w:sz="4" w:space="0" w:color="auto"/>
            </w:tcBorders>
          </w:tcPr>
          <w:p w:rsidR="003571AF" w:rsidRPr="003571AF" w:rsidRDefault="003571AF" w:rsidP="0035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(форма)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3571AF" w:rsidRPr="003571AF" w:rsidRDefault="003571AF" w:rsidP="004F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4F1797">
              <w:rPr>
                <w:rFonts w:ascii="Times New Roman" w:hAnsi="Times New Roman" w:cs="Times New Roman"/>
                <w:sz w:val="24"/>
                <w:szCs w:val="24"/>
              </w:rPr>
              <w:t>-во час.</w:t>
            </w:r>
          </w:p>
        </w:tc>
      </w:tr>
      <w:tr w:rsidR="000819BE" w:rsidTr="00D41997">
        <w:tc>
          <w:tcPr>
            <w:tcW w:w="959" w:type="dxa"/>
          </w:tcPr>
          <w:p w:rsidR="003571AF" w:rsidRPr="003571AF" w:rsidRDefault="003571AF" w:rsidP="0035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19B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3571AF" w:rsidRPr="003571AF" w:rsidRDefault="003571AF" w:rsidP="00B35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48" w:type="dxa"/>
            <w:tcBorders>
              <w:left w:val="single" w:sz="4" w:space="0" w:color="auto"/>
            </w:tcBorders>
          </w:tcPr>
          <w:p w:rsidR="003571AF" w:rsidRDefault="003571AF" w:rsidP="00B35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А.В.</w:t>
            </w:r>
            <w:r w:rsidR="000819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19BE" w:rsidRDefault="000819BE" w:rsidP="00B35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М.А.</w:t>
            </w:r>
          </w:p>
          <w:p w:rsidR="000819BE" w:rsidRPr="003571AF" w:rsidRDefault="000819BE" w:rsidP="00B35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571AF" w:rsidRPr="003571AF" w:rsidRDefault="003571AF" w:rsidP="0008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="000819BE">
              <w:rPr>
                <w:rFonts w:ascii="Times New Roman" w:hAnsi="Times New Roman" w:cs="Times New Roman"/>
                <w:sz w:val="24"/>
                <w:szCs w:val="24"/>
              </w:rPr>
              <w:t xml:space="preserve"> им. М. Ломоносова. Факультет государственного управления</w:t>
            </w:r>
          </w:p>
        </w:tc>
        <w:tc>
          <w:tcPr>
            <w:tcW w:w="3166" w:type="dxa"/>
            <w:tcBorders>
              <w:right w:val="single" w:sz="4" w:space="0" w:color="auto"/>
            </w:tcBorders>
          </w:tcPr>
          <w:p w:rsidR="003571AF" w:rsidRPr="003571AF" w:rsidRDefault="000819BE" w:rsidP="0008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государственной национальной практики в субъектах РФ». Национальный проект «Культура»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3571AF" w:rsidRPr="003571AF" w:rsidRDefault="003571AF" w:rsidP="00B35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часа</w:t>
            </w:r>
          </w:p>
        </w:tc>
      </w:tr>
      <w:tr w:rsidR="000819BE" w:rsidTr="00D41997">
        <w:tc>
          <w:tcPr>
            <w:tcW w:w="959" w:type="dxa"/>
          </w:tcPr>
          <w:p w:rsidR="003571AF" w:rsidRPr="003571AF" w:rsidRDefault="007A21FA" w:rsidP="0035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3-9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3571AF" w:rsidRPr="003571AF" w:rsidRDefault="007A21FA" w:rsidP="00B35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</w:p>
        </w:tc>
        <w:tc>
          <w:tcPr>
            <w:tcW w:w="2248" w:type="dxa"/>
            <w:tcBorders>
              <w:left w:val="single" w:sz="4" w:space="0" w:color="auto"/>
            </w:tcBorders>
          </w:tcPr>
          <w:p w:rsidR="003571AF" w:rsidRDefault="007A21FA" w:rsidP="007A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Колобова О.Ю.,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Абудённая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Н.Б., </w:t>
            </w:r>
          </w:p>
          <w:p w:rsidR="007A21FA" w:rsidRPr="003571AF" w:rsidRDefault="007A21FA" w:rsidP="007A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Яковлева Ю.В., Симонова Н..,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А.Е., Истомина О.Г., Малахова Л.М.</w:t>
            </w:r>
          </w:p>
        </w:tc>
        <w:tc>
          <w:tcPr>
            <w:tcW w:w="2127" w:type="dxa"/>
          </w:tcPr>
          <w:p w:rsidR="007A21FA" w:rsidRDefault="007A21FA" w:rsidP="0008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Учебный центр «Перспектива» </w:t>
            </w:r>
          </w:p>
          <w:p w:rsidR="003571AF" w:rsidRPr="003571AF" w:rsidRDefault="007A21FA" w:rsidP="0008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Миасс</w:t>
            </w:r>
          </w:p>
        </w:tc>
        <w:tc>
          <w:tcPr>
            <w:tcW w:w="3166" w:type="dxa"/>
            <w:tcBorders>
              <w:right w:val="single" w:sz="4" w:space="0" w:color="auto"/>
            </w:tcBorders>
          </w:tcPr>
          <w:p w:rsidR="003571AF" w:rsidRPr="003571AF" w:rsidRDefault="007A21FA" w:rsidP="0008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«Охрана Труда»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3571AF" w:rsidRPr="003571AF" w:rsidRDefault="007A21FA" w:rsidP="00B35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часов</w:t>
            </w:r>
          </w:p>
        </w:tc>
      </w:tr>
      <w:tr w:rsidR="000819BE" w:rsidTr="00D41997">
        <w:tc>
          <w:tcPr>
            <w:tcW w:w="959" w:type="dxa"/>
          </w:tcPr>
          <w:p w:rsidR="003571AF" w:rsidRPr="00D41997" w:rsidRDefault="00D41997" w:rsidP="0035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97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3571AF" w:rsidRPr="00D41997" w:rsidRDefault="00D41997" w:rsidP="00B35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97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2248" w:type="dxa"/>
            <w:tcBorders>
              <w:left w:val="single" w:sz="4" w:space="0" w:color="auto"/>
            </w:tcBorders>
          </w:tcPr>
          <w:p w:rsidR="003571AF" w:rsidRPr="00D41997" w:rsidRDefault="00D41997" w:rsidP="00D4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997">
              <w:rPr>
                <w:rFonts w:ascii="Times New Roman" w:hAnsi="Times New Roman" w:cs="Times New Roman"/>
                <w:sz w:val="24"/>
                <w:szCs w:val="24"/>
              </w:rPr>
              <w:t>Абудённая</w:t>
            </w:r>
            <w:proofErr w:type="spellEnd"/>
            <w:r w:rsidRPr="00D41997">
              <w:rPr>
                <w:rFonts w:ascii="Times New Roman" w:hAnsi="Times New Roman" w:cs="Times New Roman"/>
                <w:sz w:val="24"/>
                <w:szCs w:val="24"/>
              </w:rPr>
              <w:t xml:space="preserve"> Н.Б., Истомина О.Г., </w:t>
            </w:r>
            <w:r w:rsidRPr="00D41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Павлова А.В., </w:t>
            </w:r>
            <w:proofErr w:type="spellStart"/>
            <w:r w:rsidRPr="00D41997">
              <w:rPr>
                <w:rFonts w:ascii="Times New Roman" w:hAnsi="Times New Roman" w:cs="Times New Roman"/>
                <w:sz w:val="24"/>
                <w:szCs w:val="24"/>
              </w:rPr>
              <w:t>Белькова</w:t>
            </w:r>
            <w:proofErr w:type="spellEnd"/>
            <w:r w:rsidRPr="00D41997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127" w:type="dxa"/>
          </w:tcPr>
          <w:p w:rsidR="00D41997" w:rsidRPr="00D41997" w:rsidRDefault="00D41997" w:rsidP="0008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D41997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выездной </w:t>
            </w:r>
            <w:r w:rsidRPr="00D41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практический семинар для клубных работников, </w:t>
            </w:r>
          </w:p>
          <w:p w:rsidR="003571AF" w:rsidRPr="00D41997" w:rsidRDefault="00D41997" w:rsidP="0008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997">
              <w:rPr>
                <w:rFonts w:ascii="Times New Roman" w:hAnsi="Times New Roman" w:cs="Times New Roman"/>
                <w:sz w:val="24"/>
                <w:szCs w:val="24"/>
              </w:rPr>
              <w:t>с. Кундравы. Организатор ОГБУК ЧГЦНТ</w:t>
            </w:r>
          </w:p>
        </w:tc>
        <w:tc>
          <w:tcPr>
            <w:tcW w:w="3166" w:type="dxa"/>
            <w:tcBorders>
              <w:right w:val="single" w:sz="4" w:space="0" w:color="auto"/>
            </w:tcBorders>
          </w:tcPr>
          <w:p w:rsidR="003571AF" w:rsidRPr="00D41997" w:rsidRDefault="00D41997" w:rsidP="0008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Секции: «Проектная деятельность», </w:t>
            </w:r>
            <w:r w:rsidRPr="00D41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«Хореография», «Продвижение КДУ в социальных сетях»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3571AF" w:rsidRPr="00D41997" w:rsidRDefault="00D41997" w:rsidP="00B35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часа</w:t>
            </w:r>
          </w:p>
        </w:tc>
      </w:tr>
      <w:tr w:rsidR="000819BE" w:rsidTr="00D41997">
        <w:tc>
          <w:tcPr>
            <w:tcW w:w="959" w:type="dxa"/>
          </w:tcPr>
          <w:p w:rsidR="003571AF" w:rsidRPr="003571AF" w:rsidRDefault="00D41997" w:rsidP="0035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15-16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3571AF" w:rsidRPr="003571AF" w:rsidRDefault="00D41997" w:rsidP="00B35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</w:t>
            </w:r>
          </w:p>
        </w:tc>
        <w:tc>
          <w:tcPr>
            <w:tcW w:w="2248" w:type="dxa"/>
            <w:tcBorders>
              <w:left w:val="single" w:sz="4" w:space="0" w:color="auto"/>
            </w:tcBorders>
          </w:tcPr>
          <w:p w:rsidR="003571AF" w:rsidRDefault="00D41997" w:rsidP="00B35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Корлыханова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Л.Ю.,</w:t>
            </w:r>
          </w:p>
          <w:p w:rsidR="00D41997" w:rsidRPr="003571AF" w:rsidRDefault="00D41997" w:rsidP="00B35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2127" w:type="dxa"/>
          </w:tcPr>
          <w:p w:rsidR="003571AF" w:rsidRPr="00D41997" w:rsidRDefault="00D41997" w:rsidP="0008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семинар «Работа с детьми с ОВЗ». Платформа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ЧГЦНТ</w:t>
            </w:r>
          </w:p>
        </w:tc>
        <w:tc>
          <w:tcPr>
            <w:tcW w:w="3166" w:type="dxa"/>
            <w:tcBorders>
              <w:right w:val="single" w:sz="4" w:space="0" w:color="auto"/>
            </w:tcBorders>
          </w:tcPr>
          <w:p w:rsidR="003571AF" w:rsidRPr="003571AF" w:rsidRDefault="008B09F1" w:rsidP="008B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 с работой и Мастер-класс по работе с детьми ОВЗ Школы </w:t>
            </w:r>
            <w:r w:rsidR="009C3D0D">
              <w:rPr>
                <w:rFonts w:ascii="Times New Roman" w:hAnsi="Times New Roman" w:cs="Times New Roman"/>
                <w:sz w:val="24"/>
                <w:szCs w:val="24"/>
              </w:rPr>
              <w:t>особого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Мигнитогорска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3571AF" w:rsidRPr="003571AF" w:rsidRDefault="008B09F1" w:rsidP="00B35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0819BE" w:rsidTr="00D41997">
        <w:tc>
          <w:tcPr>
            <w:tcW w:w="959" w:type="dxa"/>
          </w:tcPr>
          <w:p w:rsidR="003571AF" w:rsidRPr="009C3D0D" w:rsidRDefault="009C3D0D" w:rsidP="0035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D">
              <w:rPr>
                <w:rFonts w:ascii="Times New Roman" w:hAnsi="Times New Roman" w:cs="Times New Roman"/>
                <w:sz w:val="24"/>
                <w:szCs w:val="24"/>
              </w:rPr>
              <w:t>17-20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3571AF" w:rsidRPr="009C3D0D" w:rsidRDefault="009C3D0D" w:rsidP="00B35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48" w:type="dxa"/>
            <w:tcBorders>
              <w:left w:val="single" w:sz="4" w:space="0" w:color="auto"/>
            </w:tcBorders>
          </w:tcPr>
          <w:p w:rsidR="003571AF" w:rsidRPr="009C3D0D" w:rsidRDefault="009C3D0D" w:rsidP="009C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Т.А., Жукова И.А., Колобова О.Ю., Третьякова Е.А.</w:t>
            </w:r>
          </w:p>
        </w:tc>
        <w:tc>
          <w:tcPr>
            <w:tcW w:w="2127" w:type="dxa"/>
          </w:tcPr>
          <w:p w:rsidR="003571AF" w:rsidRPr="009C3D0D" w:rsidRDefault="009C3D0D" w:rsidP="0008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ГОЧС АМГО,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КПК</w:t>
            </w:r>
          </w:p>
        </w:tc>
        <w:tc>
          <w:tcPr>
            <w:tcW w:w="3166" w:type="dxa"/>
            <w:tcBorders>
              <w:right w:val="single" w:sz="4" w:space="0" w:color="auto"/>
            </w:tcBorders>
          </w:tcPr>
          <w:p w:rsidR="003571AF" w:rsidRPr="009C3D0D" w:rsidRDefault="009C3D0D" w:rsidP="0008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Курсовое обучение в области ГОС 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3571AF" w:rsidRPr="009C3D0D" w:rsidRDefault="009C3D0D" w:rsidP="00B35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часа</w:t>
            </w:r>
          </w:p>
        </w:tc>
      </w:tr>
    </w:tbl>
    <w:p w:rsidR="00607D7A" w:rsidRPr="00FF1FCF" w:rsidRDefault="00607D7A" w:rsidP="007855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45A1" w:rsidRDefault="00AC45A1" w:rsidP="00AC4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13. АНАЛИТИКА по Годовому отчёту ДК «Динамо» </w:t>
      </w:r>
    </w:p>
    <w:p w:rsidR="00AC45A1" w:rsidRDefault="00AC45A1" w:rsidP="00AC45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45A1" w:rsidRPr="00905BB2" w:rsidRDefault="00AC45A1" w:rsidP="00AC45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13.1</w:t>
      </w:r>
      <w:r w:rsidRPr="00905BB2">
        <w:rPr>
          <w:rFonts w:ascii="Times New Roman" w:hAnsi="Times New Roman" w:cs="Times New Roman"/>
          <w:b/>
          <w:sz w:val="28"/>
          <w:szCs w:val="28"/>
          <w:u w:val="single"/>
        </w:rPr>
        <w:t>. Культурно-массовые мероприятия (КММ), согласно статистическому отчёту</w:t>
      </w:r>
    </w:p>
    <w:p w:rsidR="00AC45A1" w:rsidRPr="00785581" w:rsidRDefault="00AC45A1" w:rsidP="00AC4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9"/>
        <w:tblW w:w="0" w:type="auto"/>
        <w:tblLook w:val="04A0"/>
      </w:tblPr>
      <w:tblGrid>
        <w:gridCol w:w="675"/>
        <w:gridCol w:w="5103"/>
        <w:gridCol w:w="1701"/>
        <w:gridCol w:w="1701"/>
      </w:tblGrid>
      <w:tr w:rsidR="00AC45A1" w:rsidTr="00D05769">
        <w:tc>
          <w:tcPr>
            <w:tcW w:w="675" w:type="dxa"/>
          </w:tcPr>
          <w:p w:rsidR="00AC45A1" w:rsidRPr="00393555" w:rsidRDefault="00AC45A1" w:rsidP="00D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AC45A1" w:rsidRPr="00393555" w:rsidRDefault="00AC45A1" w:rsidP="00D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C45A1" w:rsidRPr="00E529B9" w:rsidRDefault="00AC45A1" w:rsidP="00D05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9B9">
              <w:rPr>
                <w:rFonts w:ascii="Times New Roman" w:hAnsi="Times New Roman" w:cs="Times New Roman"/>
                <w:b/>
                <w:sz w:val="24"/>
                <w:szCs w:val="24"/>
              </w:rPr>
              <w:t>2020г.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C45A1" w:rsidRPr="00E529B9" w:rsidRDefault="00AC45A1" w:rsidP="00D05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9B9">
              <w:rPr>
                <w:rFonts w:ascii="Times New Roman" w:hAnsi="Times New Roman" w:cs="Times New Roman"/>
                <w:b/>
                <w:sz w:val="24"/>
                <w:szCs w:val="24"/>
              </w:rPr>
              <w:t>2021г.</w:t>
            </w:r>
          </w:p>
        </w:tc>
      </w:tr>
      <w:tr w:rsidR="00AC45A1" w:rsidTr="00D05769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</w:tcPr>
          <w:p w:rsidR="00AC45A1" w:rsidRPr="00393555" w:rsidRDefault="00AC45A1" w:rsidP="00D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C45A1" w:rsidRPr="00393555" w:rsidRDefault="00AC45A1" w:rsidP="00D0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Проведено всего мероприятий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AC45A1" w:rsidRPr="00393555" w:rsidRDefault="00AC45A1" w:rsidP="00D057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AC45A1" w:rsidRPr="00393555" w:rsidRDefault="00AC45A1" w:rsidP="00D057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</w:tr>
      <w:tr w:rsidR="00AC45A1" w:rsidTr="00D05769">
        <w:trPr>
          <w:trHeight w:val="330"/>
        </w:trPr>
        <w:tc>
          <w:tcPr>
            <w:tcW w:w="675" w:type="dxa"/>
            <w:tcBorders>
              <w:top w:val="single" w:sz="4" w:space="0" w:color="auto"/>
            </w:tcBorders>
          </w:tcPr>
          <w:p w:rsidR="00AC45A1" w:rsidRPr="00393555" w:rsidRDefault="00AC45A1" w:rsidP="00D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AC45A1" w:rsidRPr="00393555" w:rsidRDefault="00AC45A1" w:rsidP="00D0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Проведено платных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AC45A1" w:rsidRPr="00393555" w:rsidRDefault="00AC45A1" w:rsidP="00D057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AC45A1" w:rsidRPr="00393555" w:rsidRDefault="00AC45A1" w:rsidP="00D057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AC45A1" w:rsidTr="00D05769">
        <w:trPr>
          <w:trHeight w:val="285"/>
        </w:trPr>
        <w:tc>
          <w:tcPr>
            <w:tcW w:w="675" w:type="dxa"/>
            <w:tcBorders>
              <w:bottom w:val="single" w:sz="4" w:space="0" w:color="auto"/>
            </w:tcBorders>
          </w:tcPr>
          <w:p w:rsidR="00AC45A1" w:rsidRPr="00393555" w:rsidRDefault="00AC45A1" w:rsidP="00D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C45A1" w:rsidRPr="00393555" w:rsidRDefault="00AC45A1" w:rsidP="00D0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Обслужено всего посетителей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AC45A1" w:rsidRPr="00393555" w:rsidRDefault="00AC45A1" w:rsidP="00D057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30826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AC45A1" w:rsidRPr="00393555" w:rsidRDefault="00AC45A1" w:rsidP="00D057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39410</w:t>
            </w:r>
          </w:p>
        </w:tc>
      </w:tr>
      <w:tr w:rsidR="00AC45A1" w:rsidTr="00D05769">
        <w:trPr>
          <w:trHeight w:val="258"/>
        </w:trPr>
        <w:tc>
          <w:tcPr>
            <w:tcW w:w="67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C45A1" w:rsidRPr="00393555" w:rsidRDefault="00AC45A1" w:rsidP="00D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C45A1" w:rsidRPr="00393555" w:rsidRDefault="00AC45A1" w:rsidP="00D0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Обслужено платных посетителей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45A1" w:rsidRPr="00393555" w:rsidRDefault="00AC45A1" w:rsidP="00D057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1593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AC45A1" w:rsidRPr="00393555" w:rsidRDefault="00AC45A1" w:rsidP="00D057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3972</w:t>
            </w:r>
          </w:p>
        </w:tc>
      </w:tr>
      <w:tr w:rsidR="00AC45A1" w:rsidTr="00D05769">
        <w:tc>
          <w:tcPr>
            <w:tcW w:w="675" w:type="dxa"/>
          </w:tcPr>
          <w:p w:rsidR="00AC45A1" w:rsidRPr="00393555" w:rsidRDefault="00AC45A1" w:rsidP="00D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AC45A1" w:rsidRPr="00393555" w:rsidRDefault="00AC45A1" w:rsidP="00D0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Из них мероприятий для детей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C45A1" w:rsidRPr="00393555" w:rsidRDefault="00AC45A1" w:rsidP="00D057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C45A1" w:rsidRPr="00393555" w:rsidRDefault="00AC45A1" w:rsidP="00D057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AC45A1" w:rsidTr="00D05769">
        <w:tc>
          <w:tcPr>
            <w:tcW w:w="675" w:type="dxa"/>
          </w:tcPr>
          <w:p w:rsidR="00AC45A1" w:rsidRPr="00393555" w:rsidRDefault="00AC45A1" w:rsidP="00D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AC45A1" w:rsidRPr="00393555" w:rsidRDefault="00AC45A1" w:rsidP="00D0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Обслужено всего детей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C45A1" w:rsidRPr="00393555" w:rsidRDefault="00AC45A1" w:rsidP="00D057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13059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C45A1" w:rsidRPr="00393555" w:rsidRDefault="00AC45A1" w:rsidP="00D057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16684</w:t>
            </w:r>
          </w:p>
        </w:tc>
      </w:tr>
      <w:tr w:rsidR="00AC45A1" w:rsidTr="00D05769">
        <w:tc>
          <w:tcPr>
            <w:tcW w:w="675" w:type="dxa"/>
          </w:tcPr>
          <w:p w:rsidR="00AC45A1" w:rsidRPr="00393555" w:rsidRDefault="00AC45A1" w:rsidP="00D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AC45A1" w:rsidRPr="00393555" w:rsidRDefault="00AC45A1" w:rsidP="00D0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Мероприятия с участием инвалидов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C45A1" w:rsidRPr="00393555" w:rsidRDefault="00AC45A1" w:rsidP="00D057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C45A1" w:rsidRPr="00393555" w:rsidRDefault="00AC45A1" w:rsidP="00D057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45A1" w:rsidTr="00D05769">
        <w:tc>
          <w:tcPr>
            <w:tcW w:w="675" w:type="dxa"/>
          </w:tcPr>
          <w:p w:rsidR="00AC45A1" w:rsidRPr="00393555" w:rsidRDefault="00AC45A1" w:rsidP="00D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AC45A1" w:rsidRPr="00393555" w:rsidRDefault="00AC45A1" w:rsidP="00D0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Доступные мероприятия для инвалидов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C45A1" w:rsidRPr="00393555" w:rsidRDefault="00AC45A1" w:rsidP="00D057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C45A1" w:rsidRPr="00393555" w:rsidRDefault="00AC45A1" w:rsidP="00D057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</w:tr>
    </w:tbl>
    <w:p w:rsidR="00AC45A1" w:rsidRDefault="00AC45A1" w:rsidP="00AC4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5A1" w:rsidRPr="00716A27" w:rsidRDefault="00AC45A1" w:rsidP="00AC45A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Пояснения</w:t>
      </w:r>
      <w:r w:rsidRPr="00716A27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AC45A1" w:rsidRDefault="00AC45A1" w:rsidP="00AC45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1). 2020г. и 2021г. прошли нестабильно по причине ограничений, связанных с пандемией Ковид-19. Поэтому одни показатели возросли, другие снизились. Скорее всего, и 2022г. будет такой же нестабильный. </w:t>
      </w:r>
    </w:p>
    <w:p w:rsidR="00AC45A1" w:rsidRDefault="00AC45A1" w:rsidP="00AC45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2). Количество платных мероприятий увеличилось на 49 единиц, как следствие,- увеличение числа платных посетителей на 2379 человек. Это цифры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доковидного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2019 года. То есть, некоторое улучшение ситуации на лицо.</w:t>
      </w:r>
    </w:p>
    <w:p w:rsidR="00AC45A1" w:rsidRDefault="00AC45A1" w:rsidP="00AC45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45A1" w:rsidRDefault="00AC45A1" w:rsidP="00AC45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13.2. Старшее поколение</w:t>
      </w:r>
    </w:p>
    <w:p w:rsidR="00AC45A1" w:rsidRDefault="00AC45A1" w:rsidP="00AC4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9"/>
        <w:tblW w:w="0" w:type="auto"/>
        <w:tblLook w:val="04A0"/>
      </w:tblPr>
      <w:tblGrid>
        <w:gridCol w:w="776"/>
        <w:gridCol w:w="1764"/>
        <w:gridCol w:w="1671"/>
        <w:gridCol w:w="1764"/>
        <w:gridCol w:w="1671"/>
        <w:gridCol w:w="1394"/>
        <w:gridCol w:w="1382"/>
      </w:tblGrid>
      <w:tr w:rsidR="00AC45A1" w:rsidTr="00D05769">
        <w:tc>
          <w:tcPr>
            <w:tcW w:w="776" w:type="dxa"/>
            <w:vMerge w:val="restart"/>
          </w:tcPr>
          <w:p w:rsidR="00AC45A1" w:rsidRPr="00393555" w:rsidRDefault="00AC45A1" w:rsidP="00D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435" w:type="dxa"/>
            <w:gridSpan w:val="2"/>
          </w:tcPr>
          <w:p w:rsidR="00AC45A1" w:rsidRPr="00393555" w:rsidRDefault="00AC45A1" w:rsidP="00D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ДК «Динамо»</w:t>
            </w:r>
          </w:p>
        </w:tc>
        <w:tc>
          <w:tcPr>
            <w:tcW w:w="3435" w:type="dxa"/>
            <w:gridSpan w:val="2"/>
          </w:tcPr>
          <w:p w:rsidR="00AC45A1" w:rsidRPr="00393555" w:rsidRDefault="00AC45A1" w:rsidP="00D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СДК с. Сыростан</w:t>
            </w:r>
          </w:p>
        </w:tc>
        <w:tc>
          <w:tcPr>
            <w:tcW w:w="2776" w:type="dxa"/>
            <w:gridSpan w:val="2"/>
          </w:tcPr>
          <w:p w:rsidR="00AC45A1" w:rsidRDefault="00AC45A1" w:rsidP="00D05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C45A1" w:rsidRPr="00393555" w:rsidRDefault="00AC45A1" w:rsidP="00D05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5A1" w:rsidTr="00D05769">
        <w:tc>
          <w:tcPr>
            <w:tcW w:w="776" w:type="dxa"/>
            <w:vMerge/>
          </w:tcPr>
          <w:p w:rsidR="00AC45A1" w:rsidRPr="00393555" w:rsidRDefault="00AC45A1" w:rsidP="00D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C45A1" w:rsidRPr="00393555" w:rsidRDefault="00AC45A1" w:rsidP="00D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Кол-во мер.</w:t>
            </w:r>
          </w:p>
        </w:tc>
        <w:tc>
          <w:tcPr>
            <w:tcW w:w="1671" w:type="dxa"/>
          </w:tcPr>
          <w:p w:rsidR="00AC45A1" w:rsidRPr="00393555" w:rsidRDefault="00AC45A1" w:rsidP="00D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посет</w:t>
            </w:r>
            <w:proofErr w:type="spellEnd"/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4" w:type="dxa"/>
          </w:tcPr>
          <w:p w:rsidR="00AC45A1" w:rsidRPr="00393555" w:rsidRDefault="00AC45A1" w:rsidP="00D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Кол-во мер.</w:t>
            </w:r>
          </w:p>
        </w:tc>
        <w:tc>
          <w:tcPr>
            <w:tcW w:w="1671" w:type="dxa"/>
          </w:tcPr>
          <w:p w:rsidR="00AC45A1" w:rsidRPr="00393555" w:rsidRDefault="00AC45A1" w:rsidP="00D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посет</w:t>
            </w:r>
            <w:proofErr w:type="spellEnd"/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4" w:type="dxa"/>
          </w:tcPr>
          <w:p w:rsidR="00AC45A1" w:rsidRPr="00393555" w:rsidRDefault="00AC45A1" w:rsidP="00D05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b/>
                <w:sz w:val="24"/>
                <w:szCs w:val="24"/>
              </w:rPr>
              <w:t>Кол-во мер.</w:t>
            </w:r>
          </w:p>
        </w:tc>
        <w:tc>
          <w:tcPr>
            <w:tcW w:w="1382" w:type="dxa"/>
          </w:tcPr>
          <w:p w:rsidR="00AC45A1" w:rsidRPr="00393555" w:rsidRDefault="00AC45A1" w:rsidP="00D05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r w:rsidRPr="00393555">
              <w:rPr>
                <w:rFonts w:ascii="Times New Roman" w:hAnsi="Times New Roman" w:cs="Times New Roman"/>
                <w:b/>
                <w:sz w:val="24"/>
                <w:szCs w:val="24"/>
              </w:rPr>
              <w:t>посет</w:t>
            </w:r>
            <w:proofErr w:type="spellEnd"/>
            <w:r w:rsidRPr="003935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C45A1" w:rsidTr="00D05769">
        <w:trPr>
          <w:trHeight w:val="285"/>
        </w:trPr>
        <w:tc>
          <w:tcPr>
            <w:tcW w:w="776" w:type="dxa"/>
            <w:tcBorders>
              <w:bottom w:val="single" w:sz="4" w:space="0" w:color="auto"/>
            </w:tcBorders>
          </w:tcPr>
          <w:p w:rsidR="00AC45A1" w:rsidRPr="00E529B9" w:rsidRDefault="00AC45A1" w:rsidP="00D05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9B9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AC45A1" w:rsidRPr="00393555" w:rsidRDefault="00AC45A1" w:rsidP="00D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AC45A1" w:rsidRPr="00393555" w:rsidRDefault="00AC45A1" w:rsidP="00D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AC45A1" w:rsidRPr="00393555" w:rsidRDefault="00AC45A1" w:rsidP="00D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AC45A1" w:rsidRPr="00393555" w:rsidRDefault="00AC45A1" w:rsidP="00D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AC45A1" w:rsidRPr="00393555" w:rsidRDefault="00AC45A1" w:rsidP="00D05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AC45A1" w:rsidRPr="00393555" w:rsidRDefault="00AC45A1" w:rsidP="00D05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b/>
                <w:sz w:val="24"/>
                <w:szCs w:val="24"/>
              </w:rPr>
              <w:t>526</w:t>
            </w:r>
          </w:p>
        </w:tc>
      </w:tr>
      <w:tr w:rsidR="00AC45A1" w:rsidTr="00D05769">
        <w:trPr>
          <w:trHeight w:val="360"/>
        </w:trPr>
        <w:tc>
          <w:tcPr>
            <w:tcW w:w="776" w:type="dxa"/>
            <w:tcBorders>
              <w:top w:val="single" w:sz="4" w:space="0" w:color="auto"/>
            </w:tcBorders>
          </w:tcPr>
          <w:p w:rsidR="00AC45A1" w:rsidRPr="00E529B9" w:rsidRDefault="00AC45A1" w:rsidP="00D05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9B9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AC45A1" w:rsidRPr="00393555" w:rsidRDefault="00AC45A1" w:rsidP="00D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71" w:type="dxa"/>
            <w:tcBorders>
              <w:top w:val="single" w:sz="4" w:space="0" w:color="auto"/>
            </w:tcBorders>
          </w:tcPr>
          <w:p w:rsidR="00AC45A1" w:rsidRPr="00393555" w:rsidRDefault="00AC45A1" w:rsidP="00D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1530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AC45A1" w:rsidRPr="00393555" w:rsidRDefault="00AC45A1" w:rsidP="00D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1" w:type="dxa"/>
            <w:tcBorders>
              <w:top w:val="single" w:sz="4" w:space="0" w:color="auto"/>
            </w:tcBorders>
          </w:tcPr>
          <w:p w:rsidR="00AC45A1" w:rsidRPr="00393555" w:rsidRDefault="00AC45A1" w:rsidP="00D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AC45A1" w:rsidRPr="00393555" w:rsidRDefault="00AC45A1" w:rsidP="00D05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AC45A1" w:rsidRPr="00393555" w:rsidRDefault="00AC45A1" w:rsidP="00D05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555">
              <w:rPr>
                <w:rFonts w:ascii="Times New Roman" w:hAnsi="Times New Roman" w:cs="Times New Roman"/>
                <w:b/>
                <w:sz w:val="24"/>
                <w:szCs w:val="24"/>
              </w:rPr>
              <w:t>1700</w:t>
            </w:r>
          </w:p>
        </w:tc>
      </w:tr>
    </w:tbl>
    <w:p w:rsidR="00AC45A1" w:rsidRDefault="00AC45A1" w:rsidP="00AC45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45A1" w:rsidRPr="00716A27" w:rsidRDefault="00AC45A1" w:rsidP="00AC45A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Пояснения</w:t>
      </w:r>
      <w:r w:rsidRPr="00716A27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AC45A1" w:rsidRDefault="00AC45A1" w:rsidP="00AC45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2021г. нормализовалось, и прошло в равенство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доковидным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2019г.  проведение мероприятий для старшего поколения. Даже не смотря на то, что ограничения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посещпемости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наполняемости имелись.</w:t>
      </w:r>
    </w:p>
    <w:p w:rsidR="00AC45A1" w:rsidRDefault="00AC45A1" w:rsidP="00AC45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сравнении показателей 2020г. и 221г. наблюдается следующая картина: 2021г. прошёл «испуг посетителей возраста 65+» 2020г. поэтому значительно выросли цифры.</w:t>
      </w:r>
    </w:p>
    <w:p w:rsidR="00AC45A1" w:rsidRDefault="00AC45A1" w:rsidP="00AC45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5A1" w:rsidRPr="005F4475" w:rsidRDefault="00AC45A1" w:rsidP="00AC45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13.</w:t>
      </w:r>
      <w:r w:rsidRPr="005F4475">
        <w:rPr>
          <w:rFonts w:ascii="Times New Roman" w:hAnsi="Times New Roman" w:cs="Times New Roman"/>
          <w:b/>
          <w:sz w:val="28"/>
          <w:szCs w:val="28"/>
          <w:u w:val="single"/>
        </w:rPr>
        <w:t>3. Информация по организованным мероприятиям ведущих тематик</w:t>
      </w:r>
    </w:p>
    <w:p w:rsidR="00AC45A1" w:rsidRPr="006F32C0" w:rsidRDefault="00AC45A1" w:rsidP="00AC45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Style w:val="a9"/>
        <w:tblW w:w="11444" w:type="dxa"/>
        <w:tblLayout w:type="fixed"/>
        <w:tblLook w:val="04A0"/>
      </w:tblPr>
      <w:tblGrid>
        <w:gridCol w:w="815"/>
        <w:gridCol w:w="4255"/>
        <w:gridCol w:w="993"/>
        <w:gridCol w:w="1029"/>
        <w:gridCol w:w="1103"/>
        <w:gridCol w:w="1276"/>
        <w:gridCol w:w="1973"/>
      </w:tblGrid>
      <w:tr w:rsidR="00AC45A1" w:rsidTr="00D05769">
        <w:trPr>
          <w:trHeight w:val="300"/>
        </w:trPr>
        <w:tc>
          <w:tcPr>
            <w:tcW w:w="815" w:type="dxa"/>
            <w:vMerge w:val="restart"/>
          </w:tcPr>
          <w:p w:rsidR="00AC45A1" w:rsidRPr="00B12CF2" w:rsidRDefault="00AC45A1" w:rsidP="00D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F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12C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12C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12C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5" w:type="dxa"/>
            <w:vMerge w:val="restart"/>
            <w:tcBorders>
              <w:top w:val="single" w:sz="4" w:space="0" w:color="auto"/>
            </w:tcBorders>
          </w:tcPr>
          <w:p w:rsidR="00AC45A1" w:rsidRPr="00B12CF2" w:rsidRDefault="00AC45A1" w:rsidP="00D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F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C45A1" w:rsidRPr="00B12CF2" w:rsidRDefault="00AC45A1" w:rsidP="00D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B9">
              <w:rPr>
                <w:rFonts w:ascii="Times New Roman" w:hAnsi="Times New Roman" w:cs="Times New Roman"/>
                <w:b/>
                <w:sz w:val="24"/>
                <w:szCs w:val="24"/>
              </w:rPr>
              <w:t>2020г.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C45A1" w:rsidRPr="00B12CF2" w:rsidRDefault="00AC45A1" w:rsidP="00D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B9">
              <w:rPr>
                <w:rFonts w:ascii="Times New Roman" w:hAnsi="Times New Roman" w:cs="Times New Roman"/>
                <w:b/>
                <w:sz w:val="24"/>
                <w:szCs w:val="24"/>
              </w:rPr>
              <w:t>2021г.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45A1" w:rsidRPr="00B12CF2" w:rsidRDefault="00AC45A1" w:rsidP="00D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A1" w:rsidRPr="006F32C0" w:rsidTr="00D05769">
        <w:trPr>
          <w:trHeight w:val="315"/>
        </w:trPr>
        <w:tc>
          <w:tcPr>
            <w:tcW w:w="815" w:type="dxa"/>
            <w:vMerge/>
          </w:tcPr>
          <w:p w:rsidR="00AC45A1" w:rsidRPr="00B12CF2" w:rsidRDefault="00AC45A1" w:rsidP="00D0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Merge/>
          </w:tcPr>
          <w:p w:rsidR="00AC45A1" w:rsidRPr="00B12CF2" w:rsidRDefault="00AC45A1" w:rsidP="00D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C45A1" w:rsidRPr="00B12CF2" w:rsidRDefault="00AC45A1" w:rsidP="00D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F2">
              <w:rPr>
                <w:rFonts w:ascii="Times New Roman" w:hAnsi="Times New Roman" w:cs="Times New Roman"/>
                <w:sz w:val="24"/>
                <w:szCs w:val="24"/>
              </w:rPr>
              <w:t>Кол-во мер</w:t>
            </w:r>
          </w:p>
        </w:tc>
        <w:tc>
          <w:tcPr>
            <w:tcW w:w="1029" w:type="dxa"/>
            <w:tcBorders>
              <w:top w:val="single" w:sz="4" w:space="0" w:color="auto"/>
              <w:right w:val="single" w:sz="4" w:space="0" w:color="auto"/>
            </w:tcBorders>
          </w:tcPr>
          <w:p w:rsidR="00AC45A1" w:rsidRPr="00B12CF2" w:rsidRDefault="00AC45A1" w:rsidP="00D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F2">
              <w:rPr>
                <w:rFonts w:ascii="Times New Roman" w:hAnsi="Times New Roman" w:cs="Times New Roman"/>
                <w:sz w:val="24"/>
                <w:szCs w:val="24"/>
              </w:rPr>
              <w:t>Кол-во чел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5A1" w:rsidRPr="00B12CF2" w:rsidRDefault="00AC45A1" w:rsidP="00D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F2">
              <w:rPr>
                <w:rFonts w:ascii="Times New Roman" w:hAnsi="Times New Roman" w:cs="Times New Roman"/>
                <w:sz w:val="24"/>
                <w:szCs w:val="24"/>
              </w:rPr>
              <w:t>Кол-во 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5A1" w:rsidRPr="00B12CF2" w:rsidRDefault="00AC45A1" w:rsidP="00D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F2">
              <w:rPr>
                <w:rFonts w:ascii="Times New Roman" w:hAnsi="Times New Roman" w:cs="Times New Roman"/>
                <w:sz w:val="24"/>
                <w:szCs w:val="24"/>
              </w:rPr>
              <w:t>Кол-во чел</w:t>
            </w:r>
          </w:p>
        </w:tc>
        <w:tc>
          <w:tcPr>
            <w:tcW w:w="197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45A1" w:rsidRPr="00B12CF2" w:rsidRDefault="00AC45A1" w:rsidP="00D05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5A1" w:rsidRPr="006F32C0" w:rsidTr="00D05769">
        <w:tc>
          <w:tcPr>
            <w:tcW w:w="815" w:type="dxa"/>
            <w:tcBorders>
              <w:bottom w:val="single" w:sz="4" w:space="0" w:color="auto"/>
            </w:tcBorders>
          </w:tcPr>
          <w:p w:rsidR="00AC45A1" w:rsidRPr="00B12CF2" w:rsidRDefault="00AC45A1" w:rsidP="00D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5" w:type="dxa"/>
            <w:tcBorders>
              <w:bottom w:val="single" w:sz="4" w:space="0" w:color="auto"/>
            </w:tcBorders>
          </w:tcPr>
          <w:p w:rsidR="00AC45A1" w:rsidRPr="00B12CF2" w:rsidRDefault="00AC45A1" w:rsidP="00D0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CF2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тематика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C45A1" w:rsidRPr="00D63101" w:rsidRDefault="00AC45A1" w:rsidP="00D057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310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AC45A1" w:rsidRPr="00D63101" w:rsidRDefault="00AC45A1" w:rsidP="00D057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3101">
              <w:rPr>
                <w:rFonts w:ascii="Times New Roman" w:hAnsi="Times New Roman" w:cs="Times New Roman"/>
                <w:sz w:val="24"/>
                <w:szCs w:val="24"/>
              </w:rPr>
              <w:t>1093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</w:tcPr>
          <w:p w:rsidR="00AC45A1" w:rsidRPr="00E529B9" w:rsidRDefault="00AC45A1" w:rsidP="00D057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9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C45A1" w:rsidRPr="00E529B9" w:rsidRDefault="00AC45A1" w:rsidP="00D057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9B9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9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45A1" w:rsidRPr="00B12CF2" w:rsidRDefault="00AC45A1" w:rsidP="00D0576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5A1" w:rsidRPr="006F32C0" w:rsidTr="00D05769">
        <w:trPr>
          <w:trHeight w:val="345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AC45A1" w:rsidRPr="00B12CF2" w:rsidRDefault="00AC45A1" w:rsidP="00D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5" w:type="dxa"/>
            <w:tcBorders>
              <w:top w:val="single" w:sz="4" w:space="0" w:color="auto"/>
              <w:bottom w:val="single" w:sz="4" w:space="0" w:color="auto"/>
            </w:tcBorders>
          </w:tcPr>
          <w:p w:rsidR="00AC45A1" w:rsidRPr="00B12CF2" w:rsidRDefault="00AC45A1" w:rsidP="00D0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CF2">
              <w:rPr>
                <w:rFonts w:ascii="Times New Roman" w:hAnsi="Times New Roman" w:cs="Times New Roman"/>
                <w:sz w:val="24"/>
                <w:szCs w:val="24"/>
              </w:rPr>
              <w:t>Поддержка национальных культур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AC45A1" w:rsidRPr="00D63101" w:rsidRDefault="00AC45A1" w:rsidP="00D057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310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29" w:type="dxa"/>
            <w:tcBorders>
              <w:bottom w:val="single" w:sz="4" w:space="0" w:color="auto"/>
              <w:right w:val="single" w:sz="4" w:space="0" w:color="auto"/>
            </w:tcBorders>
          </w:tcPr>
          <w:p w:rsidR="00AC45A1" w:rsidRPr="00D63101" w:rsidRDefault="00AC45A1" w:rsidP="00D057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3101">
              <w:rPr>
                <w:rFonts w:ascii="Times New Roman" w:hAnsi="Times New Roman" w:cs="Times New Roman"/>
                <w:sz w:val="24"/>
                <w:szCs w:val="24"/>
              </w:rPr>
              <w:t>3268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A1" w:rsidRPr="00E529B9" w:rsidRDefault="00AC45A1" w:rsidP="00D057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9B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A1" w:rsidRPr="00E529B9" w:rsidRDefault="00AC45A1" w:rsidP="00D057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9B9"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19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45A1" w:rsidRPr="00B12CF2" w:rsidRDefault="00AC45A1" w:rsidP="00D0576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5A1" w:rsidRPr="006F32C0" w:rsidTr="00D05769">
        <w:trPr>
          <w:trHeight w:val="260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AC45A1" w:rsidRPr="00B12CF2" w:rsidRDefault="00AC45A1" w:rsidP="00D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5" w:type="dxa"/>
            <w:tcBorders>
              <w:top w:val="single" w:sz="4" w:space="0" w:color="auto"/>
              <w:bottom w:val="single" w:sz="4" w:space="0" w:color="auto"/>
            </w:tcBorders>
          </w:tcPr>
          <w:p w:rsidR="00AC45A1" w:rsidRPr="00B12CF2" w:rsidRDefault="00AC45A1" w:rsidP="00D0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CF2">
              <w:rPr>
                <w:rFonts w:ascii="Times New Roman" w:hAnsi="Times New Roman" w:cs="Times New Roman"/>
                <w:sz w:val="24"/>
                <w:szCs w:val="24"/>
              </w:rPr>
              <w:t>Доступная среда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A1" w:rsidRPr="00D63101" w:rsidRDefault="00AC45A1" w:rsidP="00D057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31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A1" w:rsidRPr="00D63101" w:rsidRDefault="00AC45A1" w:rsidP="00D057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3101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A1" w:rsidRPr="00E529B9" w:rsidRDefault="00AC45A1" w:rsidP="00D057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9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A1" w:rsidRPr="00E529B9" w:rsidRDefault="00AC45A1" w:rsidP="00D057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9B9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9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45A1" w:rsidRPr="00B12CF2" w:rsidRDefault="00AC45A1" w:rsidP="00D0576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5A1" w:rsidRPr="006F32C0" w:rsidTr="00D05769">
        <w:trPr>
          <w:trHeight w:val="240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AC45A1" w:rsidRPr="00B12CF2" w:rsidRDefault="00AC45A1" w:rsidP="00D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5" w:type="dxa"/>
            <w:tcBorders>
              <w:top w:val="single" w:sz="4" w:space="0" w:color="auto"/>
              <w:bottom w:val="single" w:sz="4" w:space="0" w:color="auto"/>
            </w:tcBorders>
          </w:tcPr>
          <w:p w:rsidR="00AC45A1" w:rsidRPr="00B12CF2" w:rsidRDefault="00AC45A1" w:rsidP="00D0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CF2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подрастающего поколения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A1" w:rsidRPr="00D63101" w:rsidRDefault="00AC45A1" w:rsidP="00D057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310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A1" w:rsidRPr="00D63101" w:rsidRDefault="00AC45A1" w:rsidP="00D057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3101">
              <w:rPr>
                <w:rFonts w:ascii="Times New Roman" w:hAnsi="Times New Roman" w:cs="Times New Roman"/>
                <w:sz w:val="24"/>
                <w:szCs w:val="24"/>
              </w:rPr>
              <w:t>13488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A1" w:rsidRPr="00E529B9" w:rsidRDefault="00AC45A1" w:rsidP="00D057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9B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A1" w:rsidRPr="00E529B9" w:rsidRDefault="00AC45A1" w:rsidP="00D057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9B9">
              <w:rPr>
                <w:rFonts w:ascii="Times New Roman" w:hAnsi="Times New Roman" w:cs="Times New Roman"/>
                <w:sz w:val="24"/>
                <w:szCs w:val="24"/>
              </w:rPr>
              <w:t>8146</w:t>
            </w:r>
          </w:p>
        </w:tc>
        <w:tc>
          <w:tcPr>
            <w:tcW w:w="19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45A1" w:rsidRPr="00B12CF2" w:rsidRDefault="00AC45A1" w:rsidP="00D0576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5A1" w:rsidRPr="006F32C0" w:rsidTr="00D05769">
        <w:trPr>
          <w:trHeight w:val="240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AC45A1" w:rsidRPr="00B12CF2" w:rsidRDefault="00AC45A1" w:rsidP="00D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5" w:type="dxa"/>
            <w:tcBorders>
              <w:top w:val="single" w:sz="4" w:space="0" w:color="auto"/>
              <w:bottom w:val="single" w:sz="4" w:space="0" w:color="auto"/>
            </w:tcBorders>
          </w:tcPr>
          <w:p w:rsidR="00AC45A1" w:rsidRPr="00B12CF2" w:rsidRDefault="00AC45A1" w:rsidP="00D0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CF2"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A1" w:rsidRPr="00D63101" w:rsidRDefault="00AC45A1" w:rsidP="00D057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31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A1" w:rsidRPr="00D63101" w:rsidRDefault="00AC45A1" w:rsidP="00D057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3101">
              <w:rPr>
                <w:rFonts w:ascii="Times New Roman" w:hAnsi="Times New Roman" w:cs="Times New Roman"/>
                <w:sz w:val="24"/>
                <w:szCs w:val="24"/>
              </w:rPr>
              <w:t>4528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A1" w:rsidRPr="00E529B9" w:rsidRDefault="00AC45A1" w:rsidP="00D057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9B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A1" w:rsidRPr="00E529B9" w:rsidRDefault="00AC45A1" w:rsidP="00D057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9B9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9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45A1" w:rsidRPr="00B12CF2" w:rsidRDefault="00AC45A1" w:rsidP="00D0576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5A1" w:rsidRPr="006F32C0" w:rsidTr="00D05769">
        <w:trPr>
          <w:trHeight w:val="195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AC45A1" w:rsidRPr="00B12CF2" w:rsidRDefault="00AC45A1" w:rsidP="00D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5" w:type="dxa"/>
            <w:tcBorders>
              <w:top w:val="single" w:sz="4" w:space="0" w:color="auto"/>
              <w:bottom w:val="single" w:sz="4" w:space="0" w:color="auto"/>
            </w:tcBorders>
          </w:tcPr>
          <w:p w:rsidR="00AC45A1" w:rsidRPr="00B12CF2" w:rsidRDefault="00AC45A1" w:rsidP="00D0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CF2">
              <w:rPr>
                <w:rFonts w:ascii="Times New Roman" w:hAnsi="Times New Roman" w:cs="Times New Roman"/>
                <w:sz w:val="24"/>
                <w:szCs w:val="24"/>
              </w:rPr>
              <w:t>Подросток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A1" w:rsidRPr="00D63101" w:rsidRDefault="00AC45A1" w:rsidP="00D057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310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A1" w:rsidRPr="00D63101" w:rsidRDefault="00AC45A1" w:rsidP="00D057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3101">
              <w:rPr>
                <w:rFonts w:ascii="Times New Roman" w:hAnsi="Times New Roman" w:cs="Times New Roman"/>
                <w:sz w:val="24"/>
                <w:szCs w:val="24"/>
              </w:rPr>
              <w:t>4109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A1" w:rsidRPr="00E529B9" w:rsidRDefault="00AC45A1" w:rsidP="00D057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9B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A1" w:rsidRPr="00E529B9" w:rsidRDefault="00AC45A1" w:rsidP="00D057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9B9">
              <w:rPr>
                <w:rFonts w:ascii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19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45A1" w:rsidRPr="00B12CF2" w:rsidRDefault="00AC45A1" w:rsidP="00D0576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5A1" w:rsidRPr="006F32C0" w:rsidTr="00D05769">
        <w:trPr>
          <w:trHeight w:val="225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AC45A1" w:rsidRPr="00B12CF2" w:rsidRDefault="00AC45A1" w:rsidP="00D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5" w:type="dxa"/>
            <w:tcBorders>
              <w:top w:val="single" w:sz="4" w:space="0" w:color="auto"/>
              <w:bottom w:val="single" w:sz="4" w:space="0" w:color="auto"/>
            </w:tcBorders>
          </w:tcPr>
          <w:p w:rsidR="00AC45A1" w:rsidRPr="00B12CF2" w:rsidRDefault="00AC45A1" w:rsidP="00D0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CF2">
              <w:rPr>
                <w:rFonts w:ascii="Times New Roman" w:hAnsi="Times New Roman" w:cs="Times New Roman"/>
                <w:sz w:val="24"/>
                <w:szCs w:val="24"/>
              </w:rPr>
              <w:t>Правонарушения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A1" w:rsidRPr="00D63101" w:rsidRDefault="00AC45A1" w:rsidP="00D057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31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A1" w:rsidRPr="00D63101" w:rsidRDefault="00AC45A1" w:rsidP="00D057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3101">
              <w:rPr>
                <w:rFonts w:ascii="Times New Roman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A1" w:rsidRPr="00E529B9" w:rsidRDefault="00AC45A1" w:rsidP="00D057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9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A1" w:rsidRPr="00E529B9" w:rsidRDefault="00AC45A1" w:rsidP="00D057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9B9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9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45A1" w:rsidRPr="00B12CF2" w:rsidRDefault="00AC45A1" w:rsidP="00D0576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5A1" w:rsidRPr="006F32C0" w:rsidTr="00D05769">
        <w:trPr>
          <w:trHeight w:val="150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AC45A1" w:rsidRPr="00B12CF2" w:rsidRDefault="00AC45A1" w:rsidP="00D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5" w:type="dxa"/>
            <w:tcBorders>
              <w:top w:val="single" w:sz="4" w:space="0" w:color="auto"/>
              <w:bottom w:val="single" w:sz="4" w:space="0" w:color="auto"/>
            </w:tcBorders>
          </w:tcPr>
          <w:p w:rsidR="00AC45A1" w:rsidRPr="00B12CF2" w:rsidRDefault="00AC45A1" w:rsidP="00D0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CF2">
              <w:rPr>
                <w:rFonts w:ascii="Times New Roman" w:hAnsi="Times New Roman" w:cs="Times New Roman"/>
                <w:sz w:val="24"/>
                <w:szCs w:val="24"/>
              </w:rPr>
              <w:t>Борьба с наркотиками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A1" w:rsidRPr="00D63101" w:rsidRDefault="00AC45A1" w:rsidP="00D057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31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A1" w:rsidRPr="00D63101" w:rsidRDefault="00AC45A1" w:rsidP="00D057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3101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A1" w:rsidRPr="00E529B9" w:rsidRDefault="00AC45A1" w:rsidP="00D057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9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A1" w:rsidRPr="00E529B9" w:rsidRDefault="00AC45A1" w:rsidP="00D057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9B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45A1" w:rsidRPr="00B12CF2" w:rsidRDefault="00AC45A1" w:rsidP="00D0576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5A1" w:rsidRPr="006F32C0" w:rsidTr="00D05769">
        <w:trPr>
          <w:trHeight w:val="162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AC45A1" w:rsidRPr="00B12CF2" w:rsidRDefault="00AC45A1" w:rsidP="00D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5" w:type="dxa"/>
            <w:tcBorders>
              <w:top w:val="single" w:sz="4" w:space="0" w:color="auto"/>
              <w:bottom w:val="single" w:sz="4" w:space="0" w:color="auto"/>
            </w:tcBorders>
          </w:tcPr>
          <w:p w:rsidR="00AC45A1" w:rsidRPr="00B12CF2" w:rsidRDefault="00AC45A1" w:rsidP="00D0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CF2">
              <w:rPr>
                <w:rFonts w:ascii="Times New Roman" w:hAnsi="Times New Roman" w:cs="Times New Roman"/>
                <w:sz w:val="24"/>
                <w:szCs w:val="24"/>
              </w:rPr>
              <w:t>Антитеррор. Экстремизм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A1" w:rsidRPr="00D63101" w:rsidRDefault="00AC45A1" w:rsidP="00D057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31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A1" w:rsidRPr="00D63101" w:rsidRDefault="00AC45A1" w:rsidP="00D057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3101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A1" w:rsidRPr="00E529B9" w:rsidRDefault="00AC45A1" w:rsidP="00D057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9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A1" w:rsidRPr="00E529B9" w:rsidRDefault="00AC45A1" w:rsidP="00D057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9B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9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45A1" w:rsidRPr="00B12CF2" w:rsidRDefault="00AC45A1" w:rsidP="00D0576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5A1" w:rsidRPr="006F32C0" w:rsidTr="00D05769">
        <w:trPr>
          <w:trHeight w:val="195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AC45A1" w:rsidRPr="00B12CF2" w:rsidRDefault="00AC45A1" w:rsidP="00D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5" w:type="dxa"/>
            <w:tcBorders>
              <w:top w:val="single" w:sz="4" w:space="0" w:color="auto"/>
              <w:bottom w:val="single" w:sz="4" w:space="0" w:color="auto"/>
            </w:tcBorders>
          </w:tcPr>
          <w:p w:rsidR="00AC45A1" w:rsidRPr="00B12CF2" w:rsidRDefault="00AC45A1" w:rsidP="00D0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CF2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A1" w:rsidRPr="00D63101" w:rsidRDefault="00AC45A1" w:rsidP="00D057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31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A1" w:rsidRPr="00D63101" w:rsidRDefault="00AC45A1" w:rsidP="00D057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3101">
              <w:rPr>
                <w:rFonts w:ascii="Times New Roman" w:hAnsi="Times New Roman" w:cs="Times New Roman"/>
                <w:sz w:val="24"/>
                <w:szCs w:val="24"/>
              </w:rPr>
              <w:t>3288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A1" w:rsidRPr="00E529B9" w:rsidRDefault="00AC45A1" w:rsidP="00D057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9B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A1" w:rsidRPr="00E529B9" w:rsidRDefault="00AC45A1" w:rsidP="00D057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9B9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9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45A1" w:rsidRPr="00B12CF2" w:rsidRDefault="00AC45A1" w:rsidP="00D0576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5A1" w:rsidRPr="006F32C0" w:rsidTr="00D05769">
        <w:trPr>
          <w:trHeight w:val="270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AC45A1" w:rsidRPr="00B12CF2" w:rsidRDefault="00AC45A1" w:rsidP="00D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5" w:type="dxa"/>
            <w:tcBorders>
              <w:top w:val="single" w:sz="4" w:space="0" w:color="auto"/>
              <w:bottom w:val="single" w:sz="4" w:space="0" w:color="auto"/>
            </w:tcBorders>
          </w:tcPr>
          <w:p w:rsidR="00AC45A1" w:rsidRPr="00B12CF2" w:rsidRDefault="00AC45A1" w:rsidP="00D0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CF2">
              <w:rPr>
                <w:rFonts w:ascii="Times New Roman" w:hAnsi="Times New Roman" w:cs="Times New Roman"/>
                <w:sz w:val="24"/>
                <w:szCs w:val="24"/>
              </w:rPr>
              <w:t>Туристические мероприятия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A1" w:rsidRPr="00D63101" w:rsidRDefault="00AC45A1" w:rsidP="00D057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310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A1" w:rsidRPr="00D63101" w:rsidRDefault="00AC45A1" w:rsidP="00D057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3101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A1" w:rsidRPr="00E529B9" w:rsidRDefault="00AC45A1" w:rsidP="00D057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9B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A1" w:rsidRPr="00E529B9" w:rsidRDefault="00AC45A1" w:rsidP="00D057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9B9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9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45A1" w:rsidRPr="00B12CF2" w:rsidRDefault="00AC45A1" w:rsidP="00D0576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5A1" w:rsidRPr="006F32C0" w:rsidTr="00D05769">
        <w:trPr>
          <w:trHeight w:val="240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AC45A1" w:rsidRPr="00B12CF2" w:rsidRDefault="00AC45A1" w:rsidP="00D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5" w:type="dxa"/>
            <w:tcBorders>
              <w:top w:val="single" w:sz="4" w:space="0" w:color="auto"/>
              <w:bottom w:val="single" w:sz="4" w:space="0" w:color="auto"/>
            </w:tcBorders>
          </w:tcPr>
          <w:p w:rsidR="00AC45A1" w:rsidRPr="00B12CF2" w:rsidRDefault="00AC45A1" w:rsidP="00D0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CF2">
              <w:rPr>
                <w:rFonts w:ascii="Times New Roman" w:hAnsi="Times New Roman" w:cs="Times New Roman"/>
                <w:sz w:val="24"/>
                <w:szCs w:val="24"/>
              </w:rPr>
              <w:t>Культурно-познавательный туризм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A1" w:rsidRPr="00D63101" w:rsidRDefault="00AC45A1" w:rsidP="00D057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31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A1" w:rsidRPr="00D63101" w:rsidRDefault="00AC45A1" w:rsidP="00D057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3101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A1" w:rsidRPr="00E529B9" w:rsidRDefault="00AC45A1" w:rsidP="00D057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9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A1" w:rsidRPr="00E529B9" w:rsidRDefault="00AC45A1" w:rsidP="00D057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9B9">
              <w:rPr>
                <w:rFonts w:ascii="Times New Roman" w:hAnsi="Times New Roman" w:cs="Times New Roman"/>
                <w:sz w:val="24"/>
                <w:szCs w:val="24"/>
              </w:rPr>
              <w:t>1104</w:t>
            </w:r>
          </w:p>
        </w:tc>
        <w:tc>
          <w:tcPr>
            <w:tcW w:w="19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45A1" w:rsidRPr="00B12CF2" w:rsidRDefault="00AC45A1" w:rsidP="00D0576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5A1" w:rsidRPr="006F32C0" w:rsidTr="00D05769">
        <w:trPr>
          <w:trHeight w:val="270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AC45A1" w:rsidRPr="00B12CF2" w:rsidRDefault="00AC45A1" w:rsidP="00D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5" w:type="dxa"/>
            <w:tcBorders>
              <w:top w:val="single" w:sz="4" w:space="0" w:color="auto"/>
              <w:bottom w:val="single" w:sz="4" w:space="0" w:color="auto"/>
            </w:tcBorders>
          </w:tcPr>
          <w:p w:rsidR="00AC45A1" w:rsidRPr="00B12CF2" w:rsidRDefault="00AC45A1" w:rsidP="00D0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CF2">
              <w:rPr>
                <w:rFonts w:ascii="Times New Roman" w:hAnsi="Times New Roman" w:cs="Times New Roman"/>
                <w:sz w:val="24"/>
                <w:szCs w:val="24"/>
              </w:rPr>
              <w:t>Мастер-классы и тренинги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A1" w:rsidRPr="00D63101" w:rsidRDefault="00AC45A1" w:rsidP="00D057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310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A1" w:rsidRPr="00D63101" w:rsidRDefault="00AC45A1" w:rsidP="00D057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3101">
              <w:rPr>
                <w:rFonts w:ascii="Times New Roman" w:hAnsi="Times New Roman" w:cs="Times New Roman"/>
                <w:sz w:val="24"/>
                <w:szCs w:val="24"/>
              </w:rPr>
              <w:t>5458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A1" w:rsidRPr="00E529B9" w:rsidRDefault="00AC45A1" w:rsidP="00D057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9B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A1" w:rsidRPr="00E529B9" w:rsidRDefault="00AC45A1" w:rsidP="00D057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9B9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19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45A1" w:rsidRPr="00B12CF2" w:rsidRDefault="00AC45A1" w:rsidP="00D0576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5A1" w:rsidRPr="006F32C0" w:rsidTr="00D05769">
        <w:trPr>
          <w:trHeight w:val="270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AC45A1" w:rsidRPr="00B12CF2" w:rsidRDefault="00AC45A1" w:rsidP="00D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5" w:type="dxa"/>
            <w:tcBorders>
              <w:top w:val="single" w:sz="4" w:space="0" w:color="auto"/>
              <w:bottom w:val="single" w:sz="4" w:space="0" w:color="auto"/>
            </w:tcBorders>
          </w:tcPr>
          <w:p w:rsidR="00AC45A1" w:rsidRPr="00B12CF2" w:rsidRDefault="00AC45A1" w:rsidP="00D0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CF2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A1" w:rsidRPr="00D63101" w:rsidRDefault="00AC45A1" w:rsidP="00D057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310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A1" w:rsidRPr="00D63101" w:rsidRDefault="00AC45A1" w:rsidP="00D057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3101">
              <w:rPr>
                <w:rFonts w:ascii="Times New Roman" w:hAnsi="Times New Roman" w:cs="Times New Roman"/>
                <w:sz w:val="24"/>
                <w:szCs w:val="24"/>
              </w:rPr>
              <w:t>5579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A1" w:rsidRPr="00E529B9" w:rsidRDefault="00AC45A1" w:rsidP="00D057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9B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A1" w:rsidRPr="00E529B9" w:rsidRDefault="00AC45A1" w:rsidP="00D057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9B9">
              <w:rPr>
                <w:rFonts w:ascii="Times New Roman" w:hAnsi="Times New Roman" w:cs="Times New Roman"/>
                <w:sz w:val="24"/>
                <w:szCs w:val="24"/>
              </w:rPr>
              <w:t>2640</w:t>
            </w:r>
          </w:p>
        </w:tc>
        <w:tc>
          <w:tcPr>
            <w:tcW w:w="19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45A1" w:rsidRPr="00B12CF2" w:rsidRDefault="00AC45A1" w:rsidP="00D0576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5A1" w:rsidRPr="006F32C0" w:rsidTr="00D05769">
        <w:trPr>
          <w:trHeight w:val="255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AC45A1" w:rsidRPr="00B12CF2" w:rsidRDefault="00AC45A1" w:rsidP="00D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5" w:type="dxa"/>
            <w:tcBorders>
              <w:top w:val="single" w:sz="4" w:space="0" w:color="auto"/>
              <w:bottom w:val="single" w:sz="4" w:space="0" w:color="auto"/>
            </w:tcBorders>
          </w:tcPr>
          <w:p w:rsidR="00AC45A1" w:rsidRPr="00B12CF2" w:rsidRDefault="00AC45A1" w:rsidP="00D0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CF2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A1" w:rsidRPr="00D63101" w:rsidRDefault="00AC45A1" w:rsidP="00D057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310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A1" w:rsidRPr="00D63101" w:rsidRDefault="00AC45A1" w:rsidP="00D057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3101">
              <w:rPr>
                <w:rFonts w:ascii="Times New Roman" w:hAnsi="Times New Roman" w:cs="Times New Roman"/>
                <w:sz w:val="24"/>
                <w:szCs w:val="24"/>
              </w:rPr>
              <w:t>5272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A1" w:rsidRPr="00E529B9" w:rsidRDefault="00AC45A1" w:rsidP="00D057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9B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A1" w:rsidRPr="00E529B9" w:rsidRDefault="00AC45A1" w:rsidP="00D057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9B9">
              <w:rPr>
                <w:rFonts w:ascii="Times New Roman" w:hAnsi="Times New Roman" w:cs="Times New Roman"/>
                <w:sz w:val="24"/>
                <w:szCs w:val="24"/>
              </w:rPr>
              <w:t>5450</w:t>
            </w:r>
          </w:p>
        </w:tc>
        <w:tc>
          <w:tcPr>
            <w:tcW w:w="19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45A1" w:rsidRPr="00B12CF2" w:rsidRDefault="00AC45A1" w:rsidP="00D0576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C45A1" w:rsidRDefault="00AC45A1" w:rsidP="00AC45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45A1" w:rsidRDefault="00AC45A1" w:rsidP="00AC45A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Пояснения</w:t>
      </w:r>
      <w:r w:rsidRPr="00716A27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AC45A1" w:rsidRDefault="00AC45A1" w:rsidP="00AC45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Основная тематика 2020г. была доступна и понятна – «Год памяти и славы». В 2021г. основная тематика – «Год науки и технологии», более сложная. Поэтому количество мероприятий по основной тематике в 2020г. превалировало. Но более жёсткие ограничения по численности посетителей в 2020г. дали прирост в 2021г.</w:t>
      </w:r>
    </w:p>
    <w:p w:rsidR="00AC45A1" w:rsidRDefault="00AC45A1" w:rsidP="00AC45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 Остальные мероприятия 2020г. и 2021г. по цифрам примерно равные.</w:t>
      </w:r>
    </w:p>
    <w:p w:rsidR="00AC45A1" w:rsidRDefault="00AC45A1" w:rsidP="00AC45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3). Спортивные мероприятия в 2021г. снижены по показателям за счёт отчуждения спортивного зала. Перспектива 2022г. – резкое и окончательное падение спортивных цифр статистики мероприятий. </w:t>
      </w:r>
    </w:p>
    <w:p w:rsidR="00AC45A1" w:rsidRDefault="00AC45A1" w:rsidP="00AC45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45A1" w:rsidRPr="005F4475" w:rsidRDefault="00AC45A1" w:rsidP="00AC45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13.4</w:t>
      </w:r>
      <w:r w:rsidRPr="005F4475">
        <w:rPr>
          <w:rFonts w:ascii="Times New Roman" w:hAnsi="Times New Roman" w:cs="Times New Roman"/>
          <w:b/>
          <w:sz w:val="28"/>
          <w:szCs w:val="28"/>
          <w:u w:val="single"/>
        </w:rPr>
        <w:t>.  Мастер-классы и тренинги (общее количество и примеры).</w:t>
      </w:r>
    </w:p>
    <w:p w:rsidR="00AC45A1" w:rsidRDefault="00AC45A1" w:rsidP="00AC45A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9"/>
        <w:tblW w:w="0" w:type="auto"/>
        <w:jc w:val="center"/>
        <w:tblLook w:val="04A0"/>
      </w:tblPr>
      <w:tblGrid>
        <w:gridCol w:w="2093"/>
        <w:gridCol w:w="2084"/>
        <w:gridCol w:w="2085"/>
        <w:gridCol w:w="2085"/>
      </w:tblGrid>
      <w:tr w:rsidR="00AC45A1" w:rsidTr="00D05769">
        <w:trPr>
          <w:jc w:val="center"/>
        </w:trPr>
        <w:tc>
          <w:tcPr>
            <w:tcW w:w="4177" w:type="dxa"/>
            <w:gridSpan w:val="2"/>
          </w:tcPr>
          <w:p w:rsidR="00AC45A1" w:rsidRPr="00021742" w:rsidRDefault="00AC45A1" w:rsidP="00D05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742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4170" w:type="dxa"/>
            <w:gridSpan w:val="2"/>
          </w:tcPr>
          <w:p w:rsidR="00AC45A1" w:rsidRPr="00021742" w:rsidRDefault="00AC45A1" w:rsidP="00D05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742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AC45A1" w:rsidTr="00D05769">
        <w:trPr>
          <w:jc w:val="center"/>
        </w:trPr>
        <w:tc>
          <w:tcPr>
            <w:tcW w:w="2093" w:type="dxa"/>
          </w:tcPr>
          <w:p w:rsidR="00AC45A1" w:rsidRPr="00FB5A1E" w:rsidRDefault="00AC45A1" w:rsidP="00D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1E">
              <w:rPr>
                <w:rFonts w:ascii="Times New Roman" w:hAnsi="Times New Roman" w:cs="Times New Roman"/>
                <w:sz w:val="24"/>
                <w:szCs w:val="24"/>
              </w:rPr>
              <w:t>Кол-во мероприятий</w:t>
            </w:r>
          </w:p>
        </w:tc>
        <w:tc>
          <w:tcPr>
            <w:tcW w:w="2084" w:type="dxa"/>
          </w:tcPr>
          <w:p w:rsidR="00AC45A1" w:rsidRPr="00FB5A1E" w:rsidRDefault="00AC45A1" w:rsidP="00D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1E">
              <w:rPr>
                <w:rFonts w:ascii="Times New Roman" w:hAnsi="Times New Roman" w:cs="Times New Roman"/>
                <w:sz w:val="24"/>
                <w:szCs w:val="24"/>
              </w:rPr>
              <w:t>Кол-во посетителей</w:t>
            </w:r>
          </w:p>
        </w:tc>
        <w:tc>
          <w:tcPr>
            <w:tcW w:w="2085" w:type="dxa"/>
          </w:tcPr>
          <w:p w:rsidR="00AC45A1" w:rsidRPr="00FB5A1E" w:rsidRDefault="00AC45A1" w:rsidP="00D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1E">
              <w:rPr>
                <w:rFonts w:ascii="Times New Roman" w:hAnsi="Times New Roman" w:cs="Times New Roman"/>
                <w:sz w:val="24"/>
                <w:szCs w:val="24"/>
              </w:rPr>
              <w:t>Кол-во мероприятий</w:t>
            </w:r>
          </w:p>
        </w:tc>
        <w:tc>
          <w:tcPr>
            <w:tcW w:w="2085" w:type="dxa"/>
          </w:tcPr>
          <w:p w:rsidR="00AC45A1" w:rsidRPr="00FB5A1E" w:rsidRDefault="00AC45A1" w:rsidP="00D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1E">
              <w:rPr>
                <w:rFonts w:ascii="Times New Roman" w:hAnsi="Times New Roman" w:cs="Times New Roman"/>
                <w:sz w:val="24"/>
                <w:szCs w:val="24"/>
              </w:rPr>
              <w:t>Кол-во посетителей</w:t>
            </w:r>
          </w:p>
        </w:tc>
      </w:tr>
      <w:tr w:rsidR="00AC45A1" w:rsidTr="00D05769">
        <w:trPr>
          <w:jc w:val="center"/>
        </w:trPr>
        <w:tc>
          <w:tcPr>
            <w:tcW w:w="2093" w:type="dxa"/>
          </w:tcPr>
          <w:p w:rsidR="00AC45A1" w:rsidRPr="00FB5A1E" w:rsidRDefault="00AC45A1" w:rsidP="00D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84" w:type="dxa"/>
          </w:tcPr>
          <w:p w:rsidR="00AC45A1" w:rsidRPr="00FB5A1E" w:rsidRDefault="00AC45A1" w:rsidP="00D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3273</w:t>
            </w:r>
          </w:p>
        </w:tc>
        <w:tc>
          <w:tcPr>
            <w:tcW w:w="2085" w:type="dxa"/>
          </w:tcPr>
          <w:p w:rsidR="00AC45A1" w:rsidRPr="00FB5A1E" w:rsidRDefault="00AC45A1" w:rsidP="00D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085" w:type="dxa"/>
          </w:tcPr>
          <w:p w:rsidR="00AC45A1" w:rsidRPr="00FB5A1E" w:rsidRDefault="00AC45A1" w:rsidP="00D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</w:tr>
    </w:tbl>
    <w:p w:rsidR="00AC45A1" w:rsidRPr="00BF1000" w:rsidRDefault="00AC45A1" w:rsidP="00AC45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45A1" w:rsidRPr="00021742" w:rsidRDefault="00AC45A1" w:rsidP="00AC45A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Пояснения:</w:t>
      </w:r>
    </w:p>
    <w:p w:rsidR="00AC45A1" w:rsidRDefault="00AC45A1" w:rsidP="00AC45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1). Мастер-классы велись по нескольким направлениям: спортивные, по прикладному творчеству, по танцевальному искусству.</w:t>
      </w:r>
    </w:p>
    <w:p w:rsidR="00AC45A1" w:rsidRDefault="00AC45A1" w:rsidP="00AC45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2). В 2020г. учитывались мероприятия и посетителей-зрителей мастер-классов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режиме.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2021г. – только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оф-лайн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Поэтому сравнение кол-ва посетителей некорректное. </w:t>
      </w:r>
    </w:p>
    <w:p w:rsidR="00AC45A1" w:rsidRDefault="00AC45A1" w:rsidP="00AC45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45A1" w:rsidRDefault="00AC45A1" w:rsidP="00AC45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13.5</w:t>
      </w:r>
      <w:r w:rsidRPr="00227280">
        <w:rPr>
          <w:rFonts w:ascii="Times New Roman" w:hAnsi="Times New Roman" w:cs="Times New Roman"/>
          <w:b/>
          <w:sz w:val="28"/>
          <w:szCs w:val="28"/>
          <w:u w:val="single"/>
        </w:rPr>
        <w:t>. Доступная</w:t>
      </w:r>
      <w:r w:rsidRPr="00785581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среда, работа с людьми 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ОВЗ</w:t>
      </w:r>
    </w:p>
    <w:p w:rsidR="00AC45A1" w:rsidRDefault="00AC45A1" w:rsidP="00AC4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9"/>
        <w:tblW w:w="0" w:type="auto"/>
        <w:jc w:val="center"/>
        <w:tblLook w:val="04A0"/>
      </w:tblPr>
      <w:tblGrid>
        <w:gridCol w:w="1526"/>
        <w:gridCol w:w="3285"/>
        <w:gridCol w:w="3285"/>
      </w:tblGrid>
      <w:tr w:rsidR="00AC45A1" w:rsidTr="00D05769">
        <w:trPr>
          <w:jc w:val="center"/>
        </w:trPr>
        <w:tc>
          <w:tcPr>
            <w:tcW w:w="1526" w:type="dxa"/>
          </w:tcPr>
          <w:p w:rsidR="00AC45A1" w:rsidRPr="00021742" w:rsidRDefault="00AC45A1" w:rsidP="00D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4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285" w:type="dxa"/>
          </w:tcPr>
          <w:p w:rsidR="00AC45A1" w:rsidRPr="00021742" w:rsidRDefault="00AC45A1" w:rsidP="00D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42">
              <w:rPr>
                <w:rFonts w:ascii="Times New Roman" w:hAnsi="Times New Roman" w:cs="Times New Roman"/>
                <w:sz w:val="24"/>
                <w:szCs w:val="24"/>
              </w:rPr>
              <w:t>Кол-во мероприятий</w:t>
            </w:r>
          </w:p>
        </w:tc>
        <w:tc>
          <w:tcPr>
            <w:tcW w:w="3285" w:type="dxa"/>
          </w:tcPr>
          <w:p w:rsidR="00AC45A1" w:rsidRPr="00021742" w:rsidRDefault="00AC45A1" w:rsidP="00D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42">
              <w:rPr>
                <w:rFonts w:ascii="Times New Roman" w:hAnsi="Times New Roman" w:cs="Times New Roman"/>
                <w:sz w:val="24"/>
                <w:szCs w:val="24"/>
              </w:rPr>
              <w:t>Кол-во посетителей</w:t>
            </w:r>
          </w:p>
        </w:tc>
      </w:tr>
      <w:tr w:rsidR="00AC45A1" w:rsidTr="00D05769">
        <w:trPr>
          <w:trHeight w:val="422"/>
          <w:jc w:val="center"/>
        </w:trPr>
        <w:tc>
          <w:tcPr>
            <w:tcW w:w="1526" w:type="dxa"/>
          </w:tcPr>
          <w:p w:rsidR="00AC45A1" w:rsidRPr="00021742" w:rsidRDefault="00AC45A1" w:rsidP="00D05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742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285" w:type="dxa"/>
          </w:tcPr>
          <w:p w:rsidR="00AC45A1" w:rsidRPr="00021742" w:rsidRDefault="00AC45A1" w:rsidP="00D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5" w:type="dxa"/>
          </w:tcPr>
          <w:p w:rsidR="00AC45A1" w:rsidRPr="00021742" w:rsidRDefault="00AC45A1" w:rsidP="00D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4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AC45A1" w:rsidTr="00D05769">
        <w:trPr>
          <w:jc w:val="center"/>
        </w:trPr>
        <w:tc>
          <w:tcPr>
            <w:tcW w:w="1526" w:type="dxa"/>
          </w:tcPr>
          <w:p w:rsidR="00AC45A1" w:rsidRPr="00021742" w:rsidRDefault="00AC45A1" w:rsidP="00D05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742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285" w:type="dxa"/>
          </w:tcPr>
          <w:p w:rsidR="00AC45A1" w:rsidRPr="00021742" w:rsidRDefault="00AC45A1" w:rsidP="00D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5" w:type="dxa"/>
          </w:tcPr>
          <w:p w:rsidR="00AC45A1" w:rsidRPr="00021742" w:rsidRDefault="00AC45A1" w:rsidP="00D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42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</w:tr>
    </w:tbl>
    <w:p w:rsidR="00AC45A1" w:rsidRDefault="00AC45A1" w:rsidP="00AC45A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C45A1" w:rsidRDefault="00AC45A1" w:rsidP="00AC45A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Пояснения:</w:t>
      </w:r>
    </w:p>
    <w:p w:rsidR="00AC45A1" w:rsidRDefault="00AC45A1" w:rsidP="00AC45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Творческая работа в 2020г. и 2021г. т</w:t>
      </w:r>
      <w:r w:rsidRPr="007D094C">
        <w:rPr>
          <w:rFonts w:ascii="Times New Roman" w:hAnsi="Times New Roman" w:cs="Times New Roman"/>
          <w:sz w:val="28"/>
          <w:szCs w:val="28"/>
        </w:rPr>
        <w:t xml:space="preserve">радиционно велась по двум направлениям: участие людей с ОВЗ </w:t>
      </w:r>
      <w:r>
        <w:rPr>
          <w:rFonts w:ascii="Times New Roman" w:hAnsi="Times New Roman" w:cs="Times New Roman"/>
          <w:sz w:val="28"/>
          <w:szCs w:val="28"/>
        </w:rPr>
        <w:t xml:space="preserve">в творческих объединениях </w:t>
      </w:r>
      <w:r w:rsidRPr="007D094C">
        <w:rPr>
          <w:rFonts w:ascii="Times New Roman" w:hAnsi="Times New Roman" w:cs="Times New Roman"/>
          <w:sz w:val="28"/>
          <w:szCs w:val="28"/>
        </w:rPr>
        <w:t>и проведение мероприятий для лиц с ОВЗ.</w:t>
      </w:r>
    </w:p>
    <w:p w:rsidR="00AC45A1" w:rsidRDefault="00AC45A1" w:rsidP="00AC45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 Специальных инклюзивных коллективов в учреждении нет.</w:t>
      </w:r>
    </w:p>
    <w:p w:rsidR="00AC45A1" w:rsidRDefault="00AC45A1" w:rsidP="00AC45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3). Стабильно, занимаются инвалиды в коллективах №1,2,3,6. В 2020г. появилось два детских КХС №4,5 с обучением детей ЗПР:</w:t>
      </w:r>
    </w:p>
    <w:p w:rsidR="00AC45A1" w:rsidRDefault="00AC45A1" w:rsidP="00AC45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20"/>
        <w:gridCol w:w="3185"/>
        <w:gridCol w:w="1170"/>
        <w:gridCol w:w="1415"/>
        <w:gridCol w:w="1680"/>
        <w:gridCol w:w="2052"/>
      </w:tblGrid>
      <w:tr w:rsidR="00AC45A1" w:rsidTr="00D05769">
        <w:tc>
          <w:tcPr>
            <w:tcW w:w="920" w:type="dxa"/>
          </w:tcPr>
          <w:p w:rsidR="00AC45A1" w:rsidRPr="007D094C" w:rsidRDefault="00AC45A1" w:rsidP="00D05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D09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D094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D09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85" w:type="dxa"/>
            <w:tcBorders>
              <w:right w:val="single" w:sz="4" w:space="0" w:color="auto"/>
            </w:tcBorders>
          </w:tcPr>
          <w:p w:rsidR="00AC45A1" w:rsidRPr="007D094C" w:rsidRDefault="00AC45A1" w:rsidP="00D05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94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кол-ва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AC45A1" w:rsidRPr="007D094C" w:rsidRDefault="00AC45A1" w:rsidP="00D05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94C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возраст</w:t>
            </w:r>
          </w:p>
        </w:tc>
        <w:tc>
          <w:tcPr>
            <w:tcW w:w="1415" w:type="dxa"/>
          </w:tcPr>
          <w:p w:rsidR="00AC45A1" w:rsidRPr="007D094C" w:rsidRDefault="00AC45A1" w:rsidP="00D05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94C">
              <w:rPr>
                <w:rFonts w:ascii="Times New Roman" w:hAnsi="Times New Roman" w:cs="Times New Roman"/>
                <w:b/>
                <w:sz w:val="24"/>
                <w:szCs w:val="24"/>
              </w:rPr>
              <w:t>Кол-во инвалидов</w:t>
            </w:r>
          </w:p>
        </w:tc>
        <w:tc>
          <w:tcPr>
            <w:tcW w:w="1680" w:type="dxa"/>
          </w:tcPr>
          <w:p w:rsidR="00AC45A1" w:rsidRPr="007D094C" w:rsidRDefault="00AC45A1" w:rsidP="00D05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кол-во </w:t>
            </w:r>
            <w:proofErr w:type="spellStart"/>
            <w:r w:rsidRPr="007D094C">
              <w:rPr>
                <w:rFonts w:ascii="Times New Roman" w:hAnsi="Times New Roman" w:cs="Times New Roman"/>
                <w:b/>
                <w:sz w:val="24"/>
                <w:szCs w:val="24"/>
              </w:rPr>
              <w:t>участн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в коллективе</w:t>
            </w:r>
          </w:p>
        </w:tc>
        <w:tc>
          <w:tcPr>
            <w:tcW w:w="2052" w:type="dxa"/>
          </w:tcPr>
          <w:p w:rsidR="00AC45A1" w:rsidRPr="007D094C" w:rsidRDefault="00AC45A1" w:rsidP="00D05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94C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AC45A1" w:rsidTr="00D05769">
        <w:trPr>
          <w:trHeight w:val="417"/>
        </w:trPr>
        <w:tc>
          <w:tcPr>
            <w:tcW w:w="920" w:type="dxa"/>
          </w:tcPr>
          <w:p w:rsidR="00AC45A1" w:rsidRPr="007D094C" w:rsidRDefault="00AC45A1" w:rsidP="00D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right w:val="single" w:sz="4" w:space="0" w:color="auto"/>
            </w:tcBorders>
          </w:tcPr>
          <w:p w:rsidR="00AC45A1" w:rsidRPr="007D094C" w:rsidRDefault="00AC45A1" w:rsidP="00D0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4C">
              <w:rPr>
                <w:rFonts w:ascii="Times New Roman" w:hAnsi="Times New Roman" w:cs="Times New Roman"/>
                <w:sz w:val="24"/>
                <w:szCs w:val="24"/>
              </w:rPr>
              <w:t xml:space="preserve">НК Камерный хор «Любители пения»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AC45A1" w:rsidRPr="007D094C" w:rsidRDefault="00AC45A1" w:rsidP="00D0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инвалид</w:t>
            </w:r>
          </w:p>
        </w:tc>
        <w:tc>
          <w:tcPr>
            <w:tcW w:w="1415" w:type="dxa"/>
          </w:tcPr>
          <w:p w:rsidR="00AC45A1" w:rsidRPr="007D094C" w:rsidRDefault="00AC45A1" w:rsidP="00D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AC45A1" w:rsidRPr="007D094C" w:rsidRDefault="00AC45A1" w:rsidP="00D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52" w:type="dxa"/>
          </w:tcPr>
          <w:p w:rsidR="00AC45A1" w:rsidRPr="007D094C" w:rsidRDefault="00AC45A1" w:rsidP="00D05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Бедностины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В.М.</w:t>
            </w:r>
          </w:p>
        </w:tc>
      </w:tr>
      <w:tr w:rsidR="00AC45A1" w:rsidTr="00D05769">
        <w:tc>
          <w:tcPr>
            <w:tcW w:w="920" w:type="dxa"/>
          </w:tcPr>
          <w:p w:rsidR="00AC45A1" w:rsidRPr="007D094C" w:rsidRDefault="00AC45A1" w:rsidP="00D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5" w:type="dxa"/>
            <w:tcBorders>
              <w:right w:val="single" w:sz="4" w:space="0" w:color="auto"/>
            </w:tcBorders>
          </w:tcPr>
          <w:p w:rsidR="00AC45A1" w:rsidRPr="007D094C" w:rsidRDefault="00AC45A1" w:rsidP="00D0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4C">
              <w:rPr>
                <w:rFonts w:ascii="Times New Roman" w:hAnsi="Times New Roman" w:cs="Times New Roman"/>
                <w:sz w:val="24"/>
                <w:szCs w:val="24"/>
              </w:rPr>
              <w:t xml:space="preserve">НК Студия-театр танца «Журавушка»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AC45A1" w:rsidRPr="007D094C" w:rsidRDefault="00AC45A1" w:rsidP="00D0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инвалид</w:t>
            </w:r>
          </w:p>
        </w:tc>
        <w:tc>
          <w:tcPr>
            <w:tcW w:w="1415" w:type="dxa"/>
          </w:tcPr>
          <w:p w:rsidR="00AC45A1" w:rsidRPr="007D094C" w:rsidRDefault="00AC45A1" w:rsidP="00D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AC45A1" w:rsidRPr="007D094C" w:rsidRDefault="00AC45A1" w:rsidP="00D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52" w:type="dxa"/>
          </w:tcPr>
          <w:p w:rsidR="00AC45A1" w:rsidRPr="007D094C" w:rsidRDefault="00AC45A1" w:rsidP="00D05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AC45A1" w:rsidTr="00D05769">
        <w:tc>
          <w:tcPr>
            <w:tcW w:w="920" w:type="dxa"/>
          </w:tcPr>
          <w:p w:rsidR="00AC45A1" w:rsidRPr="007D094C" w:rsidRDefault="00AC45A1" w:rsidP="00D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5" w:type="dxa"/>
            <w:tcBorders>
              <w:right w:val="single" w:sz="4" w:space="0" w:color="auto"/>
            </w:tcBorders>
          </w:tcPr>
          <w:p w:rsidR="00AC45A1" w:rsidRPr="007D094C" w:rsidRDefault="00AC45A1" w:rsidP="00D0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4C">
              <w:rPr>
                <w:rFonts w:ascii="Times New Roman" w:hAnsi="Times New Roman" w:cs="Times New Roman"/>
                <w:sz w:val="24"/>
                <w:szCs w:val="24"/>
              </w:rPr>
              <w:t xml:space="preserve">Кружок прикладного творчества «Посиделки»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AC45A1" w:rsidRPr="007D094C" w:rsidRDefault="00AC45A1" w:rsidP="00D0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инвалид</w:t>
            </w:r>
          </w:p>
        </w:tc>
        <w:tc>
          <w:tcPr>
            <w:tcW w:w="1415" w:type="dxa"/>
          </w:tcPr>
          <w:p w:rsidR="00AC45A1" w:rsidRPr="007D094C" w:rsidRDefault="00AC45A1" w:rsidP="00D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0" w:type="dxa"/>
          </w:tcPr>
          <w:p w:rsidR="00AC45A1" w:rsidRPr="007D094C" w:rsidRDefault="00AC45A1" w:rsidP="00D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2" w:type="dxa"/>
          </w:tcPr>
          <w:p w:rsidR="00AC45A1" w:rsidRPr="007D094C" w:rsidRDefault="00AC45A1" w:rsidP="00D05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Т.А.</w:t>
            </w:r>
          </w:p>
        </w:tc>
      </w:tr>
      <w:tr w:rsidR="00AC45A1" w:rsidTr="00D05769">
        <w:tc>
          <w:tcPr>
            <w:tcW w:w="920" w:type="dxa"/>
          </w:tcPr>
          <w:p w:rsidR="00AC45A1" w:rsidRPr="007D094C" w:rsidRDefault="00AC45A1" w:rsidP="00D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5" w:type="dxa"/>
            <w:tcBorders>
              <w:right w:val="single" w:sz="4" w:space="0" w:color="auto"/>
            </w:tcBorders>
          </w:tcPr>
          <w:p w:rsidR="00AC45A1" w:rsidRPr="007D094C" w:rsidRDefault="00AC45A1" w:rsidP="00D0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4C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кружок ОЭВ «Капельки»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AC45A1" w:rsidRPr="007D094C" w:rsidRDefault="00AC45A1" w:rsidP="00D0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ЗПР</w:t>
            </w:r>
          </w:p>
        </w:tc>
        <w:tc>
          <w:tcPr>
            <w:tcW w:w="1415" w:type="dxa"/>
          </w:tcPr>
          <w:p w:rsidR="00AC45A1" w:rsidRPr="007D094C" w:rsidRDefault="00AC45A1" w:rsidP="00D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80" w:type="dxa"/>
          </w:tcPr>
          <w:p w:rsidR="00AC45A1" w:rsidRPr="007D094C" w:rsidRDefault="00AC45A1" w:rsidP="00D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52" w:type="dxa"/>
          </w:tcPr>
          <w:p w:rsidR="00AC45A1" w:rsidRPr="007D094C" w:rsidRDefault="00AC45A1" w:rsidP="00D05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Кудянова С.Е.</w:t>
            </w:r>
          </w:p>
        </w:tc>
      </w:tr>
      <w:tr w:rsidR="00AC45A1" w:rsidTr="00D05769">
        <w:tc>
          <w:tcPr>
            <w:tcW w:w="920" w:type="dxa"/>
          </w:tcPr>
          <w:p w:rsidR="00AC45A1" w:rsidRPr="007D094C" w:rsidRDefault="00AC45A1" w:rsidP="00D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5" w:type="dxa"/>
            <w:tcBorders>
              <w:right w:val="single" w:sz="4" w:space="0" w:color="auto"/>
            </w:tcBorders>
          </w:tcPr>
          <w:p w:rsidR="00AC45A1" w:rsidRPr="007D094C" w:rsidRDefault="00AC45A1" w:rsidP="00D0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4C">
              <w:rPr>
                <w:rFonts w:ascii="Times New Roman" w:hAnsi="Times New Roman" w:cs="Times New Roman"/>
                <w:sz w:val="24"/>
                <w:szCs w:val="24"/>
              </w:rPr>
              <w:t>Тацевальный</w:t>
            </w:r>
            <w:proofErr w:type="spellEnd"/>
            <w:r w:rsidRPr="007D0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94C">
              <w:rPr>
                <w:rFonts w:ascii="Times New Roman" w:hAnsi="Times New Roman" w:cs="Times New Roman"/>
                <w:sz w:val="24"/>
                <w:szCs w:val="24"/>
              </w:rPr>
              <w:t>крудок</w:t>
            </w:r>
            <w:proofErr w:type="spellEnd"/>
            <w:r w:rsidRPr="007D094C">
              <w:rPr>
                <w:rFonts w:ascii="Times New Roman" w:hAnsi="Times New Roman" w:cs="Times New Roman"/>
                <w:sz w:val="24"/>
                <w:szCs w:val="24"/>
              </w:rPr>
              <w:t xml:space="preserve"> «Журавушка +»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AC45A1" w:rsidRPr="007D094C" w:rsidRDefault="00AC45A1" w:rsidP="00D0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ЗПР</w:t>
            </w:r>
          </w:p>
        </w:tc>
        <w:tc>
          <w:tcPr>
            <w:tcW w:w="1415" w:type="dxa"/>
          </w:tcPr>
          <w:p w:rsidR="00AC45A1" w:rsidRPr="007D094C" w:rsidRDefault="00AC45A1" w:rsidP="00D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0" w:type="dxa"/>
          </w:tcPr>
          <w:p w:rsidR="00AC45A1" w:rsidRPr="007D094C" w:rsidRDefault="00AC45A1" w:rsidP="00D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52" w:type="dxa"/>
          </w:tcPr>
          <w:p w:rsidR="00AC45A1" w:rsidRPr="007D094C" w:rsidRDefault="00AC45A1" w:rsidP="00D05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AC45A1" w:rsidTr="00D05769">
        <w:trPr>
          <w:trHeight w:val="570"/>
        </w:trPr>
        <w:tc>
          <w:tcPr>
            <w:tcW w:w="920" w:type="dxa"/>
            <w:tcBorders>
              <w:bottom w:val="single" w:sz="4" w:space="0" w:color="auto"/>
            </w:tcBorders>
          </w:tcPr>
          <w:p w:rsidR="00AC45A1" w:rsidRPr="007D094C" w:rsidRDefault="00AC45A1" w:rsidP="00D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5" w:type="dxa"/>
            <w:tcBorders>
              <w:bottom w:val="single" w:sz="4" w:space="0" w:color="auto"/>
              <w:right w:val="single" w:sz="4" w:space="0" w:color="auto"/>
            </w:tcBorders>
          </w:tcPr>
          <w:p w:rsidR="00AC45A1" w:rsidRPr="007D094C" w:rsidRDefault="00AC45A1" w:rsidP="00D0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4C">
              <w:rPr>
                <w:rFonts w:ascii="Times New Roman" w:hAnsi="Times New Roman" w:cs="Times New Roman"/>
                <w:sz w:val="24"/>
                <w:szCs w:val="24"/>
              </w:rPr>
              <w:t>Театральный коллектив «</w:t>
            </w:r>
            <w:proofErr w:type="spellStart"/>
            <w:r w:rsidRPr="007D094C">
              <w:rPr>
                <w:rFonts w:ascii="Times New Roman" w:hAnsi="Times New Roman" w:cs="Times New Roman"/>
                <w:sz w:val="24"/>
                <w:szCs w:val="24"/>
              </w:rPr>
              <w:t>Кулиска</w:t>
            </w:r>
            <w:proofErr w:type="spellEnd"/>
            <w:r w:rsidRPr="007D094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</w:tcPr>
          <w:p w:rsidR="00AC45A1" w:rsidRPr="007D094C" w:rsidRDefault="00AC45A1" w:rsidP="00D0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ЗПР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AC45A1" w:rsidRPr="007D094C" w:rsidRDefault="00AC45A1" w:rsidP="00D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AC45A1" w:rsidRPr="007D094C" w:rsidRDefault="00AC45A1" w:rsidP="00D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:rsidR="00AC45A1" w:rsidRPr="007D094C" w:rsidRDefault="00AC45A1" w:rsidP="00D05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Н.П.</w:t>
            </w:r>
          </w:p>
        </w:tc>
      </w:tr>
      <w:tr w:rsidR="00AC45A1" w:rsidTr="00D05769">
        <w:trPr>
          <w:trHeight w:val="270"/>
        </w:trPr>
        <w:tc>
          <w:tcPr>
            <w:tcW w:w="10422" w:type="dxa"/>
            <w:gridSpan w:val="6"/>
            <w:tcBorders>
              <w:top w:val="single" w:sz="4" w:space="0" w:color="auto"/>
            </w:tcBorders>
          </w:tcPr>
          <w:p w:rsidR="00AC45A1" w:rsidRPr="007D094C" w:rsidRDefault="00AC45A1" w:rsidP="00D05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6 коллективов, 39 человек (32 дети, 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6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AC45A1" w:rsidRDefault="00AC45A1" w:rsidP="00AC45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45A1" w:rsidRPr="005C7CBD" w:rsidRDefault="00AC45A1" w:rsidP="00AC45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13.6</w:t>
      </w:r>
      <w:r w:rsidRPr="005C7CBD">
        <w:rPr>
          <w:rFonts w:ascii="Times New Roman" w:hAnsi="Times New Roman" w:cs="Times New Roman"/>
          <w:b/>
          <w:sz w:val="28"/>
          <w:szCs w:val="28"/>
          <w:u w:val="single"/>
        </w:rPr>
        <w:t>. Творческие формирования</w:t>
      </w:r>
    </w:p>
    <w:p w:rsidR="00AC45A1" w:rsidRPr="00B07594" w:rsidRDefault="00AC45A1" w:rsidP="00AC4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5A1" w:rsidRDefault="00AC45A1" w:rsidP="00AC45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594">
        <w:rPr>
          <w:rFonts w:ascii="Times New Roman" w:hAnsi="Times New Roman" w:cs="Times New Roman"/>
          <w:sz w:val="28"/>
          <w:szCs w:val="28"/>
        </w:rPr>
        <w:t xml:space="preserve">Изменения в структуре творческих формирований произошли в связи с передачей спортивного зала в Управление </w:t>
      </w:r>
      <w:proofErr w:type="spellStart"/>
      <w:r w:rsidRPr="00B07594">
        <w:rPr>
          <w:rFonts w:ascii="Times New Roman" w:hAnsi="Times New Roman" w:cs="Times New Roman"/>
          <w:sz w:val="28"/>
          <w:szCs w:val="28"/>
        </w:rPr>
        <w:t>ФКСиТ</w:t>
      </w:r>
      <w:proofErr w:type="spellEnd"/>
      <w:r w:rsidRPr="00B07594">
        <w:rPr>
          <w:rFonts w:ascii="Times New Roman" w:hAnsi="Times New Roman" w:cs="Times New Roman"/>
          <w:sz w:val="28"/>
          <w:szCs w:val="28"/>
        </w:rPr>
        <w:t>.</w:t>
      </w:r>
    </w:p>
    <w:p w:rsidR="00AC45A1" w:rsidRDefault="00AC45A1" w:rsidP="00AC4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9"/>
        <w:tblpPr w:leftFromText="180" w:rightFromText="180" w:vertAnchor="text" w:horzAnchor="margin" w:tblpXSpec="center" w:tblpY="-188"/>
        <w:tblOverlap w:val="never"/>
        <w:tblW w:w="7745" w:type="dxa"/>
        <w:tblLayout w:type="fixed"/>
        <w:tblLook w:val="04A0"/>
      </w:tblPr>
      <w:tblGrid>
        <w:gridCol w:w="703"/>
        <w:gridCol w:w="4156"/>
        <w:gridCol w:w="1476"/>
        <w:gridCol w:w="1410"/>
      </w:tblGrid>
      <w:tr w:rsidR="00AC45A1" w:rsidRPr="001C07EA" w:rsidTr="00D05769">
        <w:trPr>
          <w:trHeight w:val="304"/>
        </w:trPr>
        <w:tc>
          <w:tcPr>
            <w:tcW w:w="703" w:type="dxa"/>
          </w:tcPr>
          <w:p w:rsidR="00AC45A1" w:rsidRPr="00B07594" w:rsidRDefault="00AC45A1" w:rsidP="00D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B075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075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075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56" w:type="dxa"/>
          </w:tcPr>
          <w:p w:rsidR="00AC45A1" w:rsidRPr="00B07594" w:rsidRDefault="00AC45A1" w:rsidP="00D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59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76" w:type="dxa"/>
          </w:tcPr>
          <w:p w:rsidR="00AC45A1" w:rsidRPr="005F4475" w:rsidRDefault="00AC45A1" w:rsidP="00D05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475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10" w:type="dxa"/>
          </w:tcPr>
          <w:p w:rsidR="00AC45A1" w:rsidRPr="005F4475" w:rsidRDefault="00AC45A1" w:rsidP="00D05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475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AC45A1" w:rsidRPr="001C07EA" w:rsidTr="00D05769">
        <w:trPr>
          <w:trHeight w:val="299"/>
        </w:trPr>
        <w:tc>
          <w:tcPr>
            <w:tcW w:w="703" w:type="dxa"/>
            <w:tcBorders>
              <w:bottom w:val="single" w:sz="4" w:space="0" w:color="auto"/>
            </w:tcBorders>
          </w:tcPr>
          <w:p w:rsidR="00AC45A1" w:rsidRPr="00B07594" w:rsidRDefault="00AC45A1" w:rsidP="00D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6" w:type="dxa"/>
            <w:tcBorders>
              <w:bottom w:val="single" w:sz="4" w:space="0" w:color="auto"/>
            </w:tcBorders>
          </w:tcPr>
          <w:p w:rsidR="00AC45A1" w:rsidRPr="00B07594" w:rsidRDefault="00AC45A1" w:rsidP="00D0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594">
              <w:rPr>
                <w:rFonts w:ascii="Times New Roman" w:hAnsi="Times New Roman" w:cs="Times New Roman"/>
                <w:sz w:val="24"/>
                <w:szCs w:val="24"/>
              </w:rPr>
              <w:t>Всего клубных формирований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C45A1" w:rsidRPr="00B07594" w:rsidRDefault="00AC45A1" w:rsidP="00D057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759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AC45A1" w:rsidRPr="00B07594" w:rsidRDefault="00AC45A1" w:rsidP="00D057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AC45A1" w:rsidRPr="001C07EA" w:rsidTr="00D05769">
        <w:trPr>
          <w:trHeight w:val="329"/>
        </w:trPr>
        <w:tc>
          <w:tcPr>
            <w:tcW w:w="703" w:type="dxa"/>
            <w:tcBorders>
              <w:top w:val="single" w:sz="4" w:space="0" w:color="auto"/>
            </w:tcBorders>
          </w:tcPr>
          <w:p w:rsidR="00AC45A1" w:rsidRPr="00B07594" w:rsidRDefault="00AC45A1" w:rsidP="00D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5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6" w:type="dxa"/>
            <w:tcBorders>
              <w:top w:val="single" w:sz="4" w:space="0" w:color="auto"/>
            </w:tcBorders>
          </w:tcPr>
          <w:p w:rsidR="00AC45A1" w:rsidRPr="00B07594" w:rsidRDefault="00AC45A1" w:rsidP="00D0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594">
              <w:rPr>
                <w:rFonts w:ascii="Times New Roman" w:hAnsi="Times New Roman" w:cs="Times New Roman"/>
                <w:sz w:val="24"/>
                <w:szCs w:val="24"/>
              </w:rPr>
              <w:t>Участников формирований</w:t>
            </w: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AC45A1" w:rsidRPr="00B07594" w:rsidRDefault="00AC45A1" w:rsidP="00D057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7594">
              <w:rPr>
                <w:rFonts w:ascii="Times New Roman" w:hAnsi="Times New Roman" w:cs="Times New Roman"/>
                <w:sz w:val="24"/>
                <w:szCs w:val="24"/>
              </w:rPr>
              <w:t>899</w:t>
            </w:r>
          </w:p>
        </w:tc>
        <w:tc>
          <w:tcPr>
            <w:tcW w:w="1410" w:type="dxa"/>
            <w:tcBorders>
              <w:top w:val="single" w:sz="4" w:space="0" w:color="auto"/>
            </w:tcBorders>
          </w:tcPr>
          <w:p w:rsidR="00AC45A1" w:rsidRPr="00B07594" w:rsidRDefault="00AC45A1" w:rsidP="00D057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</w:p>
        </w:tc>
      </w:tr>
      <w:tr w:rsidR="00AC45A1" w:rsidRPr="001C07EA" w:rsidTr="00D05769">
        <w:trPr>
          <w:trHeight w:val="284"/>
        </w:trPr>
        <w:tc>
          <w:tcPr>
            <w:tcW w:w="703" w:type="dxa"/>
            <w:tcBorders>
              <w:bottom w:val="single" w:sz="4" w:space="0" w:color="auto"/>
            </w:tcBorders>
          </w:tcPr>
          <w:p w:rsidR="00AC45A1" w:rsidRPr="00B07594" w:rsidRDefault="00AC45A1" w:rsidP="00D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5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6" w:type="dxa"/>
            <w:tcBorders>
              <w:bottom w:val="single" w:sz="4" w:space="0" w:color="auto"/>
            </w:tcBorders>
          </w:tcPr>
          <w:p w:rsidR="00AC45A1" w:rsidRPr="00B07594" w:rsidRDefault="00AC45A1" w:rsidP="00D0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594">
              <w:rPr>
                <w:rFonts w:ascii="Times New Roman" w:hAnsi="Times New Roman" w:cs="Times New Roman"/>
                <w:sz w:val="24"/>
                <w:szCs w:val="24"/>
              </w:rPr>
              <w:t>Детские формирований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C45A1" w:rsidRPr="00B07594" w:rsidRDefault="00AC45A1" w:rsidP="00D057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759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AC45A1" w:rsidRPr="00B07594" w:rsidRDefault="00AC45A1" w:rsidP="00D057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C45A1" w:rsidRPr="001C07EA" w:rsidTr="00D05769">
        <w:trPr>
          <w:trHeight w:val="257"/>
        </w:trPr>
        <w:tc>
          <w:tcPr>
            <w:tcW w:w="70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C45A1" w:rsidRPr="00B07594" w:rsidRDefault="00AC45A1" w:rsidP="00D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5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C45A1" w:rsidRPr="00B07594" w:rsidRDefault="00AC45A1" w:rsidP="00D0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594">
              <w:rPr>
                <w:rFonts w:ascii="Times New Roman" w:hAnsi="Times New Roman" w:cs="Times New Roman"/>
                <w:sz w:val="24"/>
                <w:szCs w:val="24"/>
              </w:rPr>
              <w:t>Участников детских формирований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C45A1" w:rsidRPr="00B07594" w:rsidRDefault="00AC45A1" w:rsidP="00D057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7594"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C45A1" w:rsidRPr="00B07594" w:rsidRDefault="00AC45A1" w:rsidP="00D057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</w:tr>
      <w:tr w:rsidR="00AC45A1" w:rsidRPr="001C07EA" w:rsidTr="00D05769">
        <w:trPr>
          <w:trHeight w:val="144"/>
        </w:trPr>
        <w:tc>
          <w:tcPr>
            <w:tcW w:w="703" w:type="dxa"/>
          </w:tcPr>
          <w:p w:rsidR="00AC45A1" w:rsidRPr="00B07594" w:rsidRDefault="00AC45A1" w:rsidP="00D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5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6" w:type="dxa"/>
          </w:tcPr>
          <w:p w:rsidR="00AC45A1" w:rsidRPr="00B07594" w:rsidRDefault="00AC45A1" w:rsidP="00D0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594">
              <w:rPr>
                <w:rFonts w:ascii="Times New Roman" w:hAnsi="Times New Roman" w:cs="Times New Roman"/>
                <w:sz w:val="24"/>
                <w:szCs w:val="24"/>
              </w:rPr>
              <w:t>Количество народных коллективов</w:t>
            </w:r>
          </w:p>
        </w:tc>
        <w:tc>
          <w:tcPr>
            <w:tcW w:w="1476" w:type="dxa"/>
          </w:tcPr>
          <w:p w:rsidR="00AC45A1" w:rsidRPr="00B07594" w:rsidRDefault="00AC45A1" w:rsidP="00D057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75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0" w:type="dxa"/>
          </w:tcPr>
          <w:p w:rsidR="00AC45A1" w:rsidRPr="00B07594" w:rsidRDefault="00AC45A1" w:rsidP="00D057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45A1" w:rsidRPr="001C07EA" w:rsidTr="00D05769">
        <w:trPr>
          <w:trHeight w:val="144"/>
        </w:trPr>
        <w:tc>
          <w:tcPr>
            <w:tcW w:w="703" w:type="dxa"/>
          </w:tcPr>
          <w:p w:rsidR="00AC45A1" w:rsidRPr="00B07594" w:rsidRDefault="00AC45A1" w:rsidP="00D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5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6" w:type="dxa"/>
          </w:tcPr>
          <w:p w:rsidR="00AC45A1" w:rsidRPr="00B07594" w:rsidRDefault="00AC45A1" w:rsidP="00D0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594">
              <w:rPr>
                <w:rFonts w:ascii="Times New Roman" w:hAnsi="Times New Roman" w:cs="Times New Roman"/>
                <w:sz w:val="24"/>
                <w:szCs w:val="24"/>
              </w:rPr>
              <w:t>Участников народных коллективов</w:t>
            </w:r>
          </w:p>
        </w:tc>
        <w:tc>
          <w:tcPr>
            <w:tcW w:w="1476" w:type="dxa"/>
          </w:tcPr>
          <w:p w:rsidR="00AC45A1" w:rsidRPr="00B07594" w:rsidRDefault="00AC45A1" w:rsidP="00D057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7594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410" w:type="dxa"/>
          </w:tcPr>
          <w:p w:rsidR="00AC45A1" w:rsidRPr="00B07594" w:rsidRDefault="00AC45A1" w:rsidP="00D057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AC45A1" w:rsidRPr="001C07EA" w:rsidTr="00D05769">
        <w:trPr>
          <w:trHeight w:val="144"/>
        </w:trPr>
        <w:tc>
          <w:tcPr>
            <w:tcW w:w="7745" w:type="dxa"/>
            <w:gridSpan w:val="4"/>
            <w:tcBorders>
              <w:left w:val="nil"/>
              <w:bottom w:val="nil"/>
              <w:right w:val="nil"/>
            </w:tcBorders>
          </w:tcPr>
          <w:p w:rsidR="00AC45A1" w:rsidRPr="001C07EA" w:rsidRDefault="00AC45A1" w:rsidP="00D05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45A1" w:rsidRPr="005C7CBD" w:rsidRDefault="00AC45A1" w:rsidP="00AC4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5A1" w:rsidRDefault="00AC45A1" w:rsidP="00AC45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45A1" w:rsidRDefault="00AC45A1" w:rsidP="00AC45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45A1" w:rsidRDefault="00AC45A1" w:rsidP="00AC45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45A1" w:rsidRDefault="00AC45A1" w:rsidP="00AC45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45A1" w:rsidRDefault="00AC45A1" w:rsidP="00AC45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45A1" w:rsidRDefault="00AC45A1" w:rsidP="00AC45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45A1" w:rsidRDefault="00AC45A1" w:rsidP="00AC45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45A1" w:rsidRDefault="00AC45A1" w:rsidP="00AC45A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Пояснения:</w:t>
      </w:r>
    </w:p>
    <w:p w:rsidR="00AC45A1" w:rsidRDefault="00AC45A1" w:rsidP="00AC45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СДК сработал стабильно как в 2020г., так и в 2021г.</w:t>
      </w:r>
    </w:p>
    <w:p w:rsidR="00AC45A1" w:rsidRDefault="00AC45A1" w:rsidP="00AC45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2). Изменения претерпел ДК «Динамо» в связи  со спортивным залом. Совсем ушли платные формирования (были в спортивном зале).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Уволились сотрудники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руководителтмассовых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детских спортивных секций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Упырева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Бродт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Ерофеева.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Малахова).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Снизился контингент спортивных формирований. Остались гимнастические группы.</w:t>
      </w:r>
    </w:p>
    <w:p w:rsidR="00AC45A1" w:rsidRDefault="00AC45A1" w:rsidP="00AC45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3). Завершил работу Хор ветеранов, кружок кройки и шитья, кружок КСП.</w:t>
      </w:r>
    </w:p>
    <w:p w:rsidR="00AC45A1" w:rsidRPr="005F4475" w:rsidRDefault="00AC45A1" w:rsidP="00AC45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4). Приступили к работе: прикладной кружок «Фантазия», вокальный ансамбль 50+ «Поющие сердца», заработала Дискотека «Танцы кому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…»</w:t>
      </w:r>
    </w:p>
    <w:p w:rsidR="00AC45A1" w:rsidRDefault="00AC45A1" w:rsidP="00AC45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5A1" w:rsidRDefault="00AC45A1" w:rsidP="00AC45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13.7. </w:t>
      </w:r>
      <w:r w:rsidRPr="00564627">
        <w:rPr>
          <w:rFonts w:ascii="Times New Roman" w:hAnsi="Times New Roman" w:cs="Times New Roman"/>
          <w:b/>
          <w:sz w:val="28"/>
          <w:szCs w:val="28"/>
        </w:rPr>
        <w:t>Учас</w:t>
      </w:r>
      <w:r>
        <w:rPr>
          <w:rFonts w:ascii="Times New Roman" w:hAnsi="Times New Roman" w:cs="Times New Roman"/>
          <w:b/>
          <w:sz w:val="28"/>
          <w:szCs w:val="28"/>
        </w:rPr>
        <w:t>тие в конкурсах и соревнованиях</w:t>
      </w:r>
    </w:p>
    <w:p w:rsidR="00AC45A1" w:rsidRPr="00564627" w:rsidRDefault="00AC45A1" w:rsidP="00AC45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1008" w:type="dxa"/>
        <w:tblLayout w:type="fixed"/>
        <w:tblLook w:val="04A0"/>
      </w:tblPr>
      <w:tblGrid>
        <w:gridCol w:w="690"/>
        <w:gridCol w:w="2326"/>
        <w:gridCol w:w="1203"/>
        <w:gridCol w:w="992"/>
        <w:gridCol w:w="1134"/>
        <w:gridCol w:w="993"/>
        <w:gridCol w:w="992"/>
        <w:gridCol w:w="992"/>
        <w:gridCol w:w="1686"/>
      </w:tblGrid>
      <w:tr w:rsidR="00AC45A1" w:rsidTr="00D05769">
        <w:trPr>
          <w:gridAfter w:val="1"/>
          <w:wAfter w:w="1686" w:type="dxa"/>
          <w:trHeight w:val="368"/>
        </w:trPr>
        <w:tc>
          <w:tcPr>
            <w:tcW w:w="690" w:type="dxa"/>
            <w:vMerge w:val="restart"/>
          </w:tcPr>
          <w:p w:rsidR="00AC45A1" w:rsidRPr="00A746BC" w:rsidRDefault="00AC45A1" w:rsidP="00D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B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46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46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746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26" w:type="dxa"/>
            <w:vMerge w:val="restart"/>
          </w:tcPr>
          <w:p w:rsidR="00AC45A1" w:rsidRPr="00A746BC" w:rsidRDefault="00AC45A1" w:rsidP="00D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BC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19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C45A1" w:rsidRPr="00A746BC" w:rsidRDefault="00AC45A1" w:rsidP="00D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BC">
              <w:rPr>
                <w:rFonts w:ascii="Times New Roman" w:hAnsi="Times New Roman" w:cs="Times New Roman"/>
                <w:sz w:val="24"/>
                <w:szCs w:val="24"/>
              </w:rPr>
              <w:t>Количество наименований, ед.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C45A1" w:rsidRPr="00A746BC" w:rsidRDefault="00AC45A1" w:rsidP="00D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BC">
              <w:rPr>
                <w:rFonts w:ascii="Times New Roman" w:hAnsi="Times New Roman" w:cs="Times New Roman"/>
                <w:sz w:val="24"/>
                <w:szCs w:val="24"/>
              </w:rPr>
              <w:t>Кол-во участий,</w:t>
            </w:r>
          </w:p>
          <w:p w:rsidR="00AC45A1" w:rsidRPr="00A746BC" w:rsidRDefault="00AC45A1" w:rsidP="00D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B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AC45A1" w:rsidRPr="00A746BC" w:rsidRDefault="00AC45A1" w:rsidP="00D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BC">
              <w:rPr>
                <w:rFonts w:ascii="Times New Roman" w:hAnsi="Times New Roman" w:cs="Times New Roman"/>
                <w:sz w:val="24"/>
                <w:szCs w:val="24"/>
              </w:rPr>
              <w:t xml:space="preserve">Кол-во наград, </w:t>
            </w:r>
          </w:p>
          <w:p w:rsidR="00AC45A1" w:rsidRPr="00A746BC" w:rsidRDefault="00AC45A1" w:rsidP="00D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B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AC45A1" w:rsidTr="00D05769">
        <w:trPr>
          <w:gridAfter w:val="1"/>
          <w:wAfter w:w="1686" w:type="dxa"/>
          <w:trHeight w:val="235"/>
        </w:trPr>
        <w:tc>
          <w:tcPr>
            <w:tcW w:w="690" w:type="dxa"/>
            <w:vMerge/>
          </w:tcPr>
          <w:p w:rsidR="00AC45A1" w:rsidRPr="00A746BC" w:rsidRDefault="00AC45A1" w:rsidP="00D05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  <w:vMerge/>
          </w:tcPr>
          <w:p w:rsidR="00AC45A1" w:rsidRPr="00A746BC" w:rsidRDefault="00AC45A1" w:rsidP="00D05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right w:val="single" w:sz="4" w:space="0" w:color="auto"/>
            </w:tcBorders>
          </w:tcPr>
          <w:p w:rsidR="00AC45A1" w:rsidRPr="00A746BC" w:rsidRDefault="00AC45A1" w:rsidP="00D05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6BC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C45A1" w:rsidRPr="00A746BC" w:rsidRDefault="00AC45A1" w:rsidP="00D05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6BC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5A1" w:rsidRPr="00A746BC" w:rsidRDefault="00AC45A1" w:rsidP="00D05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6BC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AC45A1" w:rsidRPr="00A746BC" w:rsidRDefault="00AC45A1" w:rsidP="00D05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6BC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C45A1" w:rsidRPr="00A746BC" w:rsidRDefault="00AC45A1" w:rsidP="00D05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6BC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C45A1" w:rsidRPr="00A746BC" w:rsidRDefault="00AC45A1" w:rsidP="00D05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6BC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AC45A1" w:rsidTr="00D05769">
        <w:trPr>
          <w:gridAfter w:val="1"/>
          <w:wAfter w:w="1686" w:type="dxa"/>
          <w:trHeight w:val="334"/>
        </w:trPr>
        <w:tc>
          <w:tcPr>
            <w:tcW w:w="690" w:type="dxa"/>
          </w:tcPr>
          <w:p w:rsidR="00AC45A1" w:rsidRPr="00A746BC" w:rsidRDefault="00AC45A1" w:rsidP="00D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6" w:type="dxa"/>
          </w:tcPr>
          <w:p w:rsidR="00AC45A1" w:rsidRPr="00A746BC" w:rsidRDefault="00AC45A1" w:rsidP="00D05769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746BC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:rsidR="00AC45A1" w:rsidRPr="00A746BC" w:rsidRDefault="00AC45A1" w:rsidP="00D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45A1" w:rsidRPr="00A746BC" w:rsidRDefault="00AC45A1" w:rsidP="00D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B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C45A1" w:rsidRPr="00A746BC" w:rsidRDefault="00AC45A1" w:rsidP="00D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B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C45A1" w:rsidRPr="00A746BC" w:rsidRDefault="00AC45A1" w:rsidP="00D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B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45A1" w:rsidRPr="00A746BC" w:rsidRDefault="00AC45A1" w:rsidP="00D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B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C45A1" w:rsidRPr="00A746BC" w:rsidRDefault="00AC45A1" w:rsidP="00D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B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AC45A1" w:rsidTr="00D05769">
        <w:trPr>
          <w:gridAfter w:val="1"/>
          <w:wAfter w:w="1686" w:type="dxa"/>
        </w:trPr>
        <w:tc>
          <w:tcPr>
            <w:tcW w:w="690" w:type="dxa"/>
          </w:tcPr>
          <w:p w:rsidR="00AC45A1" w:rsidRPr="00A746BC" w:rsidRDefault="00AC45A1" w:rsidP="00D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6" w:type="dxa"/>
          </w:tcPr>
          <w:p w:rsidR="00AC45A1" w:rsidRPr="00A746BC" w:rsidRDefault="00AC45A1" w:rsidP="00D05769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746BC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:rsidR="00AC45A1" w:rsidRPr="00A746BC" w:rsidRDefault="00AC45A1" w:rsidP="00D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45A1" w:rsidRPr="00A746BC" w:rsidRDefault="00AC45A1" w:rsidP="00D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C45A1" w:rsidRPr="00A746BC" w:rsidRDefault="00AC45A1" w:rsidP="00D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C45A1" w:rsidRPr="00A746BC" w:rsidRDefault="00AC45A1" w:rsidP="00D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B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45A1" w:rsidRPr="00A746BC" w:rsidRDefault="00AC45A1" w:rsidP="00D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C45A1" w:rsidRPr="00A746BC" w:rsidRDefault="00AC45A1" w:rsidP="00D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C45A1" w:rsidTr="00D05769">
        <w:trPr>
          <w:gridAfter w:val="1"/>
          <w:wAfter w:w="1686" w:type="dxa"/>
        </w:trPr>
        <w:tc>
          <w:tcPr>
            <w:tcW w:w="690" w:type="dxa"/>
          </w:tcPr>
          <w:p w:rsidR="00AC45A1" w:rsidRPr="00A746BC" w:rsidRDefault="00AC45A1" w:rsidP="00D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6" w:type="dxa"/>
          </w:tcPr>
          <w:p w:rsidR="00AC45A1" w:rsidRPr="00A746BC" w:rsidRDefault="00AC45A1" w:rsidP="00D05769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746B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:rsidR="00AC45A1" w:rsidRPr="00A746BC" w:rsidRDefault="00AC45A1" w:rsidP="00D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45A1" w:rsidRPr="00A746BC" w:rsidRDefault="00AC45A1" w:rsidP="00D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C45A1" w:rsidRPr="00A746BC" w:rsidRDefault="00AC45A1" w:rsidP="00D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C45A1" w:rsidRPr="00A746BC" w:rsidRDefault="00AC45A1" w:rsidP="00D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45A1" w:rsidRPr="00A746BC" w:rsidRDefault="00AC45A1" w:rsidP="00D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C45A1" w:rsidRPr="00A746BC" w:rsidRDefault="00AC45A1" w:rsidP="00D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45A1" w:rsidTr="00D05769">
        <w:trPr>
          <w:gridAfter w:val="1"/>
          <w:wAfter w:w="1686" w:type="dxa"/>
        </w:trPr>
        <w:tc>
          <w:tcPr>
            <w:tcW w:w="690" w:type="dxa"/>
            <w:tcBorders>
              <w:right w:val="single" w:sz="4" w:space="0" w:color="auto"/>
            </w:tcBorders>
          </w:tcPr>
          <w:p w:rsidR="00AC45A1" w:rsidRPr="00A746BC" w:rsidRDefault="00AC45A1" w:rsidP="00D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6" w:type="dxa"/>
            <w:tcBorders>
              <w:left w:val="single" w:sz="4" w:space="0" w:color="auto"/>
            </w:tcBorders>
          </w:tcPr>
          <w:p w:rsidR="00AC45A1" w:rsidRPr="00A746BC" w:rsidRDefault="00AC45A1" w:rsidP="00D05769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746BC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:rsidR="00AC45A1" w:rsidRPr="00A746BC" w:rsidRDefault="00AC45A1" w:rsidP="00D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45A1" w:rsidRPr="00A746BC" w:rsidRDefault="00AC45A1" w:rsidP="00D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C45A1" w:rsidRPr="00A746BC" w:rsidRDefault="00AC45A1" w:rsidP="00D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B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C45A1" w:rsidRPr="00A746BC" w:rsidRDefault="00AC45A1" w:rsidP="00D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45A1" w:rsidRPr="00A746BC" w:rsidRDefault="00AC45A1" w:rsidP="00D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C45A1" w:rsidRPr="00A746BC" w:rsidRDefault="00AC45A1" w:rsidP="00D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45A1" w:rsidTr="00D05769">
        <w:trPr>
          <w:gridAfter w:val="1"/>
          <w:wAfter w:w="1686" w:type="dxa"/>
        </w:trPr>
        <w:tc>
          <w:tcPr>
            <w:tcW w:w="690" w:type="dxa"/>
            <w:tcBorders>
              <w:right w:val="single" w:sz="4" w:space="0" w:color="auto"/>
            </w:tcBorders>
          </w:tcPr>
          <w:p w:rsidR="00AC45A1" w:rsidRPr="00A746BC" w:rsidRDefault="00AC45A1" w:rsidP="00D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6" w:type="dxa"/>
            <w:tcBorders>
              <w:left w:val="single" w:sz="4" w:space="0" w:color="auto"/>
            </w:tcBorders>
          </w:tcPr>
          <w:p w:rsidR="00AC45A1" w:rsidRPr="00A746BC" w:rsidRDefault="00AC45A1" w:rsidP="00D05769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746BC">
              <w:rPr>
                <w:rFonts w:ascii="Times New Roman" w:hAnsi="Times New Roman" w:cs="Times New Roman"/>
                <w:sz w:val="24"/>
                <w:szCs w:val="24"/>
              </w:rPr>
              <w:t>Иной</w:t>
            </w: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:rsidR="00AC45A1" w:rsidRPr="00A746BC" w:rsidRDefault="00AC45A1" w:rsidP="00D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45A1" w:rsidRPr="00A746BC" w:rsidRDefault="00AC45A1" w:rsidP="00D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B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C45A1" w:rsidRPr="00A746BC" w:rsidRDefault="00AC45A1" w:rsidP="00D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C45A1" w:rsidRPr="00A746BC" w:rsidRDefault="00AC45A1" w:rsidP="00D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B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45A1" w:rsidRPr="00A746BC" w:rsidRDefault="00AC45A1" w:rsidP="00D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B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C45A1" w:rsidRPr="00A746BC" w:rsidRDefault="00AC45A1" w:rsidP="00D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B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AC45A1" w:rsidTr="00D05769">
        <w:tc>
          <w:tcPr>
            <w:tcW w:w="3016" w:type="dxa"/>
            <w:gridSpan w:val="2"/>
          </w:tcPr>
          <w:p w:rsidR="00AC45A1" w:rsidRPr="00A746BC" w:rsidRDefault="00AC45A1" w:rsidP="00D05769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6B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:rsidR="00AC45A1" w:rsidRPr="00A746BC" w:rsidRDefault="00AC45A1" w:rsidP="00D05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6BC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45A1" w:rsidRPr="00A746BC" w:rsidRDefault="00AC45A1" w:rsidP="00D05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6BC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C45A1" w:rsidRPr="00A746BC" w:rsidRDefault="00AC45A1" w:rsidP="00D05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6BC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C45A1" w:rsidRPr="00A746BC" w:rsidRDefault="00AC45A1" w:rsidP="00D05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6BC">
              <w:rPr>
                <w:rFonts w:ascii="Times New Roman" w:hAnsi="Times New Roman" w:cs="Times New Roman"/>
                <w:b/>
                <w:sz w:val="24"/>
                <w:szCs w:val="24"/>
              </w:rPr>
              <w:t>184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45A1" w:rsidRPr="00A746BC" w:rsidRDefault="00AC45A1" w:rsidP="00D05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6BC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C45A1" w:rsidRPr="00A746BC" w:rsidRDefault="00AC45A1" w:rsidP="00D05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6BC"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</w:p>
        </w:tc>
        <w:tc>
          <w:tcPr>
            <w:tcW w:w="1686" w:type="dxa"/>
            <w:tcBorders>
              <w:top w:val="nil"/>
              <w:bottom w:val="nil"/>
            </w:tcBorders>
          </w:tcPr>
          <w:p w:rsidR="00AC45A1" w:rsidRPr="00140CD2" w:rsidRDefault="00AC45A1" w:rsidP="00D0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45A1" w:rsidRDefault="00AC45A1" w:rsidP="00AC4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45A1" w:rsidRDefault="00AC45A1" w:rsidP="00AC45A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Пояснения:</w:t>
      </w:r>
    </w:p>
    <w:p w:rsidR="00AC45A1" w:rsidRDefault="00AC45A1" w:rsidP="00AC45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1). Все показатели в 2021г. выросли. Причина – ослабление ограничений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ковиду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C45A1" w:rsidRDefault="00AC45A1" w:rsidP="00AC4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2). В число соревнований входят многочисленные спортивные состязания. В следующем, 2022г. показатель обнулится из-за отсутствия спортивного зала и спортивных секций</w:t>
      </w:r>
    </w:p>
    <w:p w:rsidR="00AC45A1" w:rsidRDefault="00AC45A1" w:rsidP="0076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5769" w:rsidRPr="00D05769" w:rsidRDefault="00D05769" w:rsidP="00D0576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14. </w:t>
      </w:r>
      <w:r w:rsidRPr="00D0576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Материально-техническая база.</w:t>
      </w:r>
    </w:p>
    <w:p w:rsidR="00D05769" w:rsidRPr="00D05769" w:rsidRDefault="00D05769" w:rsidP="00D05769">
      <w:pPr>
        <w:pStyle w:val="af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D05769" w:rsidRPr="00D05769" w:rsidRDefault="00D05769" w:rsidP="00D0576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05769">
        <w:rPr>
          <w:rFonts w:ascii="Times New Roman" w:hAnsi="Times New Roman" w:cs="Times New Roman"/>
          <w:b/>
          <w:sz w:val="28"/>
          <w:szCs w:val="28"/>
        </w:rPr>
        <w:t>14.1. Увел</w:t>
      </w:r>
      <w:r>
        <w:rPr>
          <w:rFonts w:ascii="Times New Roman" w:hAnsi="Times New Roman" w:cs="Times New Roman"/>
          <w:b/>
          <w:sz w:val="28"/>
          <w:szCs w:val="28"/>
        </w:rPr>
        <w:t>ичение запасов основных средств.</w:t>
      </w:r>
    </w:p>
    <w:p w:rsidR="00D05769" w:rsidRPr="00D05769" w:rsidRDefault="00D05769" w:rsidP="00D0576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05769">
        <w:rPr>
          <w:rFonts w:ascii="Times New Roman" w:hAnsi="Times New Roman" w:cs="Times New Roman"/>
          <w:sz w:val="28"/>
          <w:szCs w:val="28"/>
        </w:rPr>
        <w:t xml:space="preserve">1).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769">
        <w:rPr>
          <w:rFonts w:ascii="Times New Roman" w:hAnsi="Times New Roman" w:cs="Times New Roman"/>
          <w:sz w:val="28"/>
          <w:szCs w:val="28"/>
        </w:rPr>
        <w:t xml:space="preserve">Монтаж системы экстренного оповещения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05769">
        <w:rPr>
          <w:rFonts w:ascii="Times New Roman" w:hAnsi="Times New Roman" w:cs="Times New Roman"/>
          <w:sz w:val="28"/>
          <w:szCs w:val="28"/>
        </w:rPr>
        <w:t xml:space="preserve"> 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769">
        <w:rPr>
          <w:rFonts w:ascii="Times New Roman" w:hAnsi="Times New Roman" w:cs="Times New Roman"/>
          <w:sz w:val="28"/>
          <w:szCs w:val="28"/>
        </w:rPr>
        <w:t>080,00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769">
        <w:rPr>
          <w:rFonts w:ascii="Times New Roman" w:hAnsi="Times New Roman" w:cs="Times New Roman"/>
          <w:sz w:val="28"/>
          <w:szCs w:val="28"/>
        </w:rPr>
        <w:t>(внебюджет)</w:t>
      </w:r>
    </w:p>
    <w:p w:rsidR="00D05769" w:rsidRPr="00D05769" w:rsidRDefault="00D05769" w:rsidP="00D0576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05769">
        <w:rPr>
          <w:rFonts w:ascii="Times New Roman" w:hAnsi="Times New Roman" w:cs="Times New Roman"/>
          <w:sz w:val="28"/>
          <w:szCs w:val="28"/>
        </w:rPr>
        <w:t xml:space="preserve">2).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769">
        <w:rPr>
          <w:rFonts w:ascii="Times New Roman" w:hAnsi="Times New Roman" w:cs="Times New Roman"/>
          <w:sz w:val="28"/>
          <w:szCs w:val="28"/>
        </w:rPr>
        <w:t>Столы письменные 2 шт. -118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769">
        <w:rPr>
          <w:rFonts w:ascii="Times New Roman" w:hAnsi="Times New Roman" w:cs="Times New Roman"/>
          <w:sz w:val="28"/>
          <w:szCs w:val="28"/>
        </w:rPr>
        <w:t>720,00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769">
        <w:rPr>
          <w:rFonts w:ascii="Times New Roman" w:hAnsi="Times New Roman" w:cs="Times New Roman"/>
          <w:sz w:val="28"/>
          <w:szCs w:val="28"/>
        </w:rPr>
        <w:t>(внебюджет)</w:t>
      </w:r>
    </w:p>
    <w:p w:rsidR="00D05769" w:rsidRPr="00D05769" w:rsidRDefault="00D05769" w:rsidP="00D0576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05769">
        <w:rPr>
          <w:rFonts w:ascii="Times New Roman" w:hAnsi="Times New Roman" w:cs="Times New Roman"/>
          <w:sz w:val="28"/>
          <w:szCs w:val="28"/>
        </w:rPr>
        <w:t>3).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769">
        <w:rPr>
          <w:rFonts w:ascii="Times New Roman" w:hAnsi="Times New Roman" w:cs="Times New Roman"/>
          <w:sz w:val="28"/>
          <w:szCs w:val="28"/>
        </w:rPr>
        <w:t xml:space="preserve">Шкаф полузакрытый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05769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769">
        <w:rPr>
          <w:rFonts w:ascii="Times New Roman" w:hAnsi="Times New Roman" w:cs="Times New Roman"/>
          <w:sz w:val="28"/>
          <w:szCs w:val="28"/>
        </w:rPr>
        <w:t>296,00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769">
        <w:rPr>
          <w:rFonts w:ascii="Times New Roman" w:hAnsi="Times New Roman" w:cs="Times New Roman"/>
          <w:sz w:val="28"/>
          <w:szCs w:val="28"/>
        </w:rPr>
        <w:t>(внебюджет)</w:t>
      </w:r>
    </w:p>
    <w:p w:rsidR="00D05769" w:rsidRPr="00D05769" w:rsidRDefault="00D05769" w:rsidP="00D0576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05769">
        <w:rPr>
          <w:rFonts w:ascii="Times New Roman" w:hAnsi="Times New Roman" w:cs="Times New Roman"/>
          <w:sz w:val="28"/>
          <w:szCs w:val="28"/>
        </w:rPr>
        <w:t>4).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769">
        <w:rPr>
          <w:rFonts w:ascii="Times New Roman" w:hAnsi="Times New Roman" w:cs="Times New Roman"/>
          <w:sz w:val="28"/>
          <w:szCs w:val="28"/>
        </w:rPr>
        <w:t>Шкаф металлический 4 шт. (ООО «</w:t>
      </w:r>
      <w:proofErr w:type="spellStart"/>
      <w:r w:rsidRPr="00D05769">
        <w:rPr>
          <w:rFonts w:ascii="Times New Roman" w:hAnsi="Times New Roman" w:cs="Times New Roman"/>
          <w:sz w:val="28"/>
          <w:szCs w:val="28"/>
        </w:rPr>
        <w:t>Олфи</w:t>
      </w:r>
      <w:proofErr w:type="spellEnd"/>
      <w:r w:rsidRPr="00D0576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05769">
        <w:rPr>
          <w:rFonts w:ascii="Times New Roman" w:hAnsi="Times New Roman" w:cs="Times New Roman"/>
          <w:sz w:val="28"/>
          <w:szCs w:val="28"/>
        </w:rPr>
        <w:t xml:space="preserve"> 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769">
        <w:rPr>
          <w:rFonts w:ascii="Times New Roman" w:hAnsi="Times New Roman" w:cs="Times New Roman"/>
          <w:sz w:val="28"/>
          <w:szCs w:val="28"/>
        </w:rPr>
        <w:t>142,00 руб</w:t>
      </w:r>
      <w:proofErr w:type="gramStart"/>
      <w:r w:rsidRPr="00D0576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05769">
        <w:rPr>
          <w:rFonts w:ascii="Times New Roman" w:hAnsi="Times New Roman" w:cs="Times New Roman"/>
          <w:sz w:val="28"/>
          <w:szCs w:val="28"/>
        </w:rPr>
        <w:t>бюджет)</w:t>
      </w:r>
    </w:p>
    <w:p w:rsidR="00D05769" w:rsidRPr="00D05769" w:rsidRDefault="00D05769" w:rsidP="00D0576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05769">
        <w:rPr>
          <w:rFonts w:ascii="Times New Roman" w:hAnsi="Times New Roman" w:cs="Times New Roman"/>
          <w:sz w:val="28"/>
          <w:szCs w:val="28"/>
        </w:rPr>
        <w:t xml:space="preserve">5).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769">
        <w:rPr>
          <w:rFonts w:ascii="Times New Roman" w:hAnsi="Times New Roman" w:cs="Times New Roman"/>
          <w:sz w:val="28"/>
          <w:szCs w:val="28"/>
        </w:rPr>
        <w:t xml:space="preserve">Ноутбук </w:t>
      </w:r>
      <w:proofErr w:type="spellStart"/>
      <w:r w:rsidRPr="00D05769">
        <w:rPr>
          <w:rFonts w:ascii="Times New Roman" w:hAnsi="Times New Roman" w:cs="Times New Roman"/>
          <w:sz w:val="28"/>
          <w:szCs w:val="28"/>
          <w:lang w:val="en-US"/>
        </w:rPr>
        <w:t>HPLaptor</w:t>
      </w:r>
      <w:proofErr w:type="spellEnd"/>
      <w:r w:rsidRPr="00D05769">
        <w:rPr>
          <w:rFonts w:ascii="Times New Roman" w:hAnsi="Times New Roman" w:cs="Times New Roman"/>
          <w:sz w:val="28"/>
          <w:szCs w:val="28"/>
        </w:rPr>
        <w:t xml:space="preserve"> - (ООО «ДНС </w:t>
      </w:r>
      <w:proofErr w:type="spellStart"/>
      <w:r w:rsidRPr="00D05769">
        <w:rPr>
          <w:rFonts w:ascii="Times New Roman" w:hAnsi="Times New Roman" w:cs="Times New Roman"/>
          <w:sz w:val="28"/>
          <w:szCs w:val="28"/>
        </w:rPr>
        <w:t>Ритейл</w:t>
      </w:r>
      <w:proofErr w:type="spellEnd"/>
      <w:r w:rsidRPr="00D05769">
        <w:rPr>
          <w:rFonts w:ascii="Times New Roman" w:hAnsi="Times New Roman" w:cs="Times New Roman"/>
          <w:sz w:val="28"/>
          <w:szCs w:val="28"/>
        </w:rPr>
        <w:t>»)- 24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769">
        <w:rPr>
          <w:rFonts w:ascii="Times New Roman" w:hAnsi="Times New Roman" w:cs="Times New Roman"/>
          <w:sz w:val="28"/>
          <w:szCs w:val="28"/>
        </w:rPr>
        <w:t>999,00 руб. (внебюджет)</w:t>
      </w:r>
    </w:p>
    <w:p w:rsidR="00D05769" w:rsidRPr="00D05769" w:rsidRDefault="00D05769" w:rsidP="00D05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769" w:rsidRPr="00D05769" w:rsidRDefault="00D05769" w:rsidP="00D05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769" w:rsidRPr="00D05769" w:rsidRDefault="00D05769" w:rsidP="00D0576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05769">
        <w:rPr>
          <w:rFonts w:ascii="Times New Roman" w:hAnsi="Times New Roman" w:cs="Times New Roman"/>
          <w:b/>
          <w:sz w:val="28"/>
          <w:szCs w:val="28"/>
        </w:rPr>
        <w:t>14.</w:t>
      </w:r>
      <w:r>
        <w:rPr>
          <w:rFonts w:ascii="Times New Roman" w:hAnsi="Times New Roman" w:cs="Times New Roman"/>
          <w:b/>
          <w:sz w:val="28"/>
          <w:szCs w:val="28"/>
        </w:rPr>
        <w:t>2. Текущий ремонт.</w:t>
      </w:r>
    </w:p>
    <w:p w:rsidR="00D05769" w:rsidRDefault="00D05769" w:rsidP="00D0576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D05769">
        <w:rPr>
          <w:rFonts w:ascii="Times New Roman" w:hAnsi="Times New Roman"/>
          <w:sz w:val="28"/>
          <w:szCs w:val="28"/>
        </w:rPr>
        <w:t xml:space="preserve">). Ремонт кровли  (ИП </w:t>
      </w:r>
      <w:proofErr w:type="spellStart"/>
      <w:r w:rsidRPr="00D05769">
        <w:rPr>
          <w:rFonts w:ascii="Times New Roman" w:hAnsi="Times New Roman"/>
          <w:sz w:val="28"/>
          <w:szCs w:val="28"/>
        </w:rPr>
        <w:t>Ломовцев</w:t>
      </w:r>
      <w:proofErr w:type="spellEnd"/>
      <w:r w:rsidRPr="00D05769">
        <w:rPr>
          <w:rFonts w:ascii="Times New Roman" w:hAnsi="Times New Roman"/>
          <w:sz w:val="28"/>
          <w:szCs w:val="28"/>
        </w:rPr>
        <w:t>)- 465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5769">
        <w:rPr>
          <w:rFonts w:ascii="Times New Roman" w:hAnsi="Times New Roman"/>
          <w:sz w:val="28"/>
          <w:szCs w:val="28"/>
        </w:rPr>
        <w:t>590,00руб.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5769">
        <w:rPr>
          <w:rFonts w:ascii="Times New Roman" w:hAnsi="Times New Roman"/>
          <w:sz w:val="28"/>
          <w:szCs w:val="28"/>
        </w:rPr>
        <w:t>(бюджет)</w:t>
      </w:r>
    </w:p>
    <w:p w:rsidR="00D05769" w:rsidRPr="00D05769" w:rsidRDefault="00D05769" w:rsidP="00D0576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2). Капитальный ремонт фасада – 10 000 000,00 руб. (</w:t>
      </w:r>
      <w:proofErr w:type="spellStart"/>
      <w:r>
        <w:rPr>
          <w:rFonts w:ascii="Times New Roman" w:hAnsi="Times New Roman"/>
          <w:sz w:val="28"/>
          <w:szCs w:val="28"/>
        </w:rPr>
        <w:t>внебюжет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D05769" w:rsidRPr="00D05769" w:rsidRDefault="00D05769" w:rsidP="00D0576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D05769" w:rsidRPr="00D05769" w:rsidRDefault="00D05769" w:rsidP="00D05769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 w:rsidRPr="00D057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14.3. Материально техническая база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D05769" w:rsidRPr="00D05769" w:rsidRDefault="00D05769" w:rsidP="00D057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769">
        <w:rPr>
          <w:rFonts w:ascii="Times New Roman" w:hAnsi="Times New Roman" w:cs="Times New Roman"/>
          <w:sz w:val="28"/>
          <w:szCs w:val="28"/>
        </w:rPr>
        <w:t xml:space="preserve">1). </w:t>
      </w:r>
      <w:proofErr w:type="gramStart"/>
      <w:r w:rsidRPr="00D05769">
        <w:rPr>
          <w:rFonts w:ascii="Times New Roman" w:hAnsi="Times New Roman" w:cs="Times New Roman"/>
          <w:sz w:val="28"/>
          <w:szCs w:val="28"/>
        </w:rPr>
        <w:t>Обучение по охране</w:t>
      </w:r>
      <w:proofErr w:type="gramEnd"/>
      <w:r w:rsidRPr="00D05769">
        <w:rPr>
          <w:rFonts w:ascii="Times New Roman" w:hAnsi="Times New Roman" w:cs="Times New Roman"/>
          <w:sz w:val="28"/>
          <w:szCs w:val="28"/>
        </w:rPr>
        <w:t xml:space="preserve"> труда (Учебный центр Перспектива - Миасс) 7 сотрудников - 14000,00 руб. (внебюджет)</w:t>
      </w:r>
    </w:p>
    <w:p w:rsidR="00D05769" w:rsidRPr="00D05769" w:rsidRDefault="00D05769" w:rsidP="00D0576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D05769">
        <w:rPr>
          <w:rFonts w:ascii="Times New Roman" w:hAnsi="Times New Roman"/>
          <w:sz w:val="28"/>
          <w:szCs w:val="28"/>
        </w:rPr>
        <w:t>2). СОУТ  (ООО «</w:t>
      </w:r>
      <w:proofErr w:type="spellStart"/>
      <w:r w:rsidRPr="00D05769">
        <w:rPr>
          <w:rFonts w:ascii="Times New Roman" w:hAnsi="Times New Roman"/>
          <w:sz w:val="28"/>
          <w:szCs w:val="28"/>
        </w:rPr>
        <w:t>ПАРМа</w:t>
      </w:r>
      <w:proofErr w:type="spellEnd"/>
      <w:r w:rsidRPr="00D05769">
        <w:rPr>
          <w:rFonts w:ascii="Times New Roman" w:hAnsi="Times New Roman"/>
          <w:sz w:val="28"/>
          <w:szCs w:val="28"/>
        </w:rPr>
        <w:t>») -1000,00 руб.</w:t>
      </w:r>
      <w:r w:rsidR="009364F6">
        <w:rPr>
          <w:rFonts w:ascii="Times New Roman" w:hAnsi="Times New Roman"/>
          <w:sz w:val="28"/>
          <w:szCs w:val="28"/>
        </w:rPr>
        <w:t xml:space="preserve"> </w:t>
      </w:r>
      <w:r w:rsidRPr="00D05769">
        <w:rPr>
          <w:rFonts w:ascii="Times New Roman" w:hAnsi="Times New Roman"/>
          <w:sz w:val="28"/>
          <w:szCs w:val="28"/>
        </w:rPr>
        <w:t>(внебюджет)</w:t>
      </w:r>
    </w:p>
    <w:p w:rsidR="00D05769" w:rsidRPr="00D05769" w:rsidRDefault="00D05769" w:rsidP="00D0576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D05769">
        <w:rPr>
          <w:rFonts w:ascii="Times New Roman" w:hAnsi="Times New Roman"/>
          <w:sz w:val="28"/>
          <w:szCs w:val="28"/>
        </w:rPr>
        <w:t xml:space="preserve">3). Поверка приборов узла учета тепловой энергии (ИП </w:t>
      </w:r>
      <w:proofErr w:type="spellStart"/>
      <w:r w:rsidRPr="00D05769">
        <w:rPr>
          <w:rFonts w:ascii="Times New Roman" w:hAnsi="Times New Roman"/>
          <w:sz w:val="28"/>
          <w:szCs w:val="28"/>
        </w:rPr>
        <w:t>Борчининов</w:t>
      </w:r>
      <w:proofErr w:type="spellEnd"/>
      <w:r w:rsidRPr="00D05769">
        <w:rPr>
          <w:rFonts w:ascii="Times New Roman" w:hAnsi="Times New Roman"/>
          <w:sz w:val="28"/>
          <w:szCs w:val="28"/>
        </w:rPr>
        <w:t>)– 10500,00(внебюджет)</w:t>
      </w:r>
    </w:p>
    <w:p w:rsidR="00D05769" w:rsidRPr="00D05769" w:rsidRDefault="00D05769" w:rsidP="00D0576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D05769">
        <w:rPr>
          <w:rFonts w:ascii="Times New Roman" w:hAnsi="Times New Roman"/>
          <w:sz w:val="28"/>
          <w:szCs w:val="28"/>
        </w:rPr>
        <w:t>4). Промывка и гидравлическое испытание системы теплоснабжения (ООО «</w:t>
      </w:r>
      <w:proofErr w:type="spellStart"/>
      <w:r w:rsidRPr="00D05769">
        <w:rPr>
          <w:rFonts w:ascii="Times New Roman" w:hAnsi="Times New Roman"/>
          <w:sz w:val="28"/>
          <w:szCs w:val="28"/>
        </w:rPr>
        <w:t>Лотор</w:t>
      </w:r>
      <w:proofErr w:type="spellEnd"/>
      <w:r w:rsidRPr="00D05769">
        <w:rPr>
          <w:rFonts w:ascii="Times New Roman" w:hAnsi="Times New Roman"/>
          <w:sz w:val="28"/>
          <w:szCs w:val="28"/>
        </w:rPr>
        <w:t>») – 14423,78 руб</w:t>
      </w:r>
      <w:proofErr w:type="gramStart"/>
      <w:r w:rsidRPr="00D05769">
        <w:rPr>
          <w:rFonts w:ascii="Times New Roman" w:hAnsi="Times New Roman"/>
          <w:sz w:val="28"/>
          <w:szCs w:val="28"/>
        </w:rPr>
        <w:t>.(</w:t>
      </w:r>
      <w:proofErr w:type="gramEnd"/>
      <w:r w:rsidRPr="00D05769">
        <w:rPr>
          <w:rFonts w:ascii="Times New Roman" w:hAnsi="Times New Roman"/>
          <w:sz w:val="28"/>
          <w:szCs w:val="28"/>
        </w:rPr>
        <w:t>бюджет)</w:t>
      </w:r>
    </w:p>
    <w:p w:rsidR="00D05769" w:rsidRPr="00D05769" w:rsidRDefault="00D05769" w:rsidP="00D0576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D05769">
        <w:rPr>
          <w:rFonts w:ascii="Times New Roman" w:hAnsi="Times New Roman"/>
          <w:sz w:val="28"/>
          <w:szCs w:val="28"/>
        </w:rPr>
        <w:t>5). Обследование технического состояния строительных конструкций СДК Сыростан (ЗАО «</w:t>
      </w:r>
      <w:proofErr w:type="spellStart"/>
      <w:r w:rsidRPr="00D05769">
        <w:rPr>
          <w:rFonts w:ascii="Times New Roman" w:hAnsi="Times New Roman"/>
          <w:sz w:val="28"/>
          <w:szCs w:val="28"/>
        </w:rPr>
        <w:t>Техсервис</w:t>
      </w:r>
      <w:proofErr w:type="spellEnd"/>
      <w:r w:rsidRPr="00D05769">
        <w:rPr>
          <w:rFonts w:ascii="Times New Roman" w:hAnsi="Times New Roman"/>
          <w:sz w:val="28"/>
          <w:szCs w:val="28"/>
        </w:rPr>
        <w:t>») -25000 руб. (внебюджет)</w:t>
      </w:r>
    </w:p>
    <w:p w:rsidR="00D05769" w:rsidRPr="00D05769" w:rsidRDefault="00D05769" w:rsidP="00D0576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D05769">
        <w:rPr>
          <w:rFonts w:ascii="Times New Roman" w:hAnsi="Times New Roman"/>
          <w:sz w:val="28"/>
          <w:szCs w:val="28"/>
        </w:rPr>
        <w:t xml:space="preserve">6). Изготовление и монтаж вывески (ИП </w:t>
      </w:r>
      <w:proofErr w:type="spellStart"/>
      <w:r w:rsidRPr="00D05769">
        <w:rPr>
          <w:rFonts w:ascii="Times New Roman" w:hAnsi="Times New Roman"/>
          <w:sz w:val="28"/>
          <w:szCs w:val="28"/>
        </w:rPr>
        <w:t>Лосенко</w:t>
      </w:r>
      <w:proofErr w:type="spellEnd"/>
      <w:r w:rsidRPr="00D05769">
        <w:rPr>
          <w:rFonts w:ascii="Times New Roman" w:hAnsi="Times New Roman"/>
          <w:sz w:val="28"/>
          <w:szCs w:val="28"/>
        </w:rPr>
        <w:t>)– 78530,00 руб</w:t>
      </w:r>
      <w:proofErr w:type="gramStart"/>
      <w:r w:rsidRPr="00D05769">
        <w:rPr>
          <w:rFonts w:ascii="Times New Roman" w:hAnsi="Times New Roman"/>
          <w:sz w:val="28"/>
          <w:szCs w:val="28"/>
        </w:rPr>
        <w:t>.(</w:t>
      </w:r>
      <w:proofErr w:type="gramEnd"/>
      <w:r w:rsidRPr="00D05769">
        <w:rPr>
          <w:rFonts w:ascii="Times New Roman" w:hAnsi="Times New Roman"/>
          <w:sz w:val="28"/>
          <w:szCs w:val="28"/>
        </w:rPr>
        <w:t>бюджет)</w:t>
      </w:r>
    </w:p>
    <w:p w:rsidR="00D05769" w:rsidRPr="00D05769" w:rsidRDefault="00D05769" w:rsidP="00D0576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D05769">
        <w:rPr>
          <w:rFonts w:ascii="Times New Roman" w:hAnsi="Times New Roman"/>
          <w:sz w:val="28"/>
          <w:szCs w:val="28"/>
        </w:rPr>
        <w:t>7). Датчики для пожарной сигнализации (ООО «ВДПО») 3400,00 руб.</w:t>
      </w:r>
      <w:r w:rsidR="009364F6">
        <w:rPr>
          <w:rFonts w:ascii="Times New Roman" w:hAnsi="Times New Roman"/>
          <w:sz w:val="28"/>
          <w:szCs w:val="28"/>
        </w:rPr>
        <w:t xml:space="preserve"> </w:t>
      </w:r>
      <w:r w:rsidRPr="00D05769">
        <w:rPr>
          <w:rFonts w:ascii="Times New Roman" w:hAnsi="Times New Roman"/>
          <w:sz w:val="28"/>
          <w:szCs w:val="28"/>
        </w:rPr>
        <w:t>(внебюджет)</w:t>
      </w:r>
    </w:p>
    <w:p w:rsidR="00D05769" w:rsidRPr="00D05769" w:rsidRDefault="00D05769" w:rsidP="00D0576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D05769">
        <w:rPr>
          <w:rFonts w:ascii="Times New Roman" w:hAnsi="Times New Roman"/>
          <w:sz w:val="28"/>
          <w:szCs w:val="28"/>
        </w:rPr>
        <w:t>8). Приобретение канцелярских, хозяйственных товаров -13</w:t>
      </w:r>
      <w:r w:rsidR="009364F6">
        <w:rPr>
          <w:rFonts w:ascii="Times New Roman" w:hAnsi="Times New Roman"/>
          <w:sz w:val="28"/>
          <w:szCs w:val="28"/>
        </w:rPr>
        <w:t xml:space="preserve"> </w:t>
      </w:r>
      <w:r w:rsidRPr="00D05769">
        <w:rPr>
          <w:rFonts w:ascii="Times New Roman" w:hAnsi="Times New Roman"/>
          <w:sz w:val="28"/>
          <w:szCs w:val="28"/>
        </w:rPr>
        <w:t>318руб.</w:t>
      </w:r>
      <w:r w:rsidR="009364F6">
        <w:rPr>
          <w:rFonts w:ascii="Times New Roman" w:hAnsi="Times New Roman"/>
          <w:sz w:val="28"/>
          <w:szCs w:val="28"/>
        </w:rPr>
        <w:t xml:space="preserve"> </w:t>
      </w:r>
      <w:r w:rsidRPr="00D05769">
        <w:rPr>
          <w:rFonts w:ascii="Times New Roman" w:hAnsi="Times New Roman"/>
          <w:sz w:val="28"/>
          <w:szCs w:val="28"/>
        </w:rPr>
        <w:t>(внебюджет)</w:t>
      </w:r>
    </w:p>
    <w:p w:rsidR="00D05769" w:rsidRPr="00D05769" w:rsidRDefault="00D05769" w:rsidP="00D0576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D05769">
        <w:rPr>
          <w:rFonts w:ascii="Times New Roman" w:hAnsi="Times New Roman"/>
          <w:sz w:val="28"/>
          <w:szCs w:val="28"/>
        </w:rPr>
        <w:t>9). Приобретение букетов цветов  для вручения  -20000 руб.</w:t>
      </w:r>
      <w:r w:rsidR="009364F6">
        <w:rPr>
          <w:rFonts w:ascii="Times New Roman" w:hAnsi="Times New Roman"/>
          <w:sz w:val="28"/>
          <w:szCs w:val="28"/>
        </w:rPr>
        <w:t xml:space="preserve"> </w:t>
      </w:r>
      <w:r w:rsidRPr="00D05769">
        <w:rPr>
          <w:rFonts w:ascii="Times New Roman" w:hAnsi="Times New Roman"/>
          <w:sz w:val="28"/>
          <w:szCs w:val="28"/>
        </w:rPr>
        <w:t>(бюджет)</w:t>
      </w:r>
    </w:p>
    <w:p w:rsidR="00D05769" w:rsidRDefault="00D05769" w:rsidP="00D05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769" w:rsidRDefault="00D05769" w:rsidP="00D057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5769">
        <w:rPr>
          <w:rFonts w:ascii="Times New Roman" w:hAnsi="Times New Roman" w:cs="Times New Roman"/>
          <w:b/>
          <w:sz w:val="28"/>
          <w:szCs w:val="28"/>
        </w:rPr>
        <w:t xml:space="preserve">14.4. Заработано внебюджетных средств  -  </w:t>
      </w:r>
      <w:r>
        <w:rPr>
          <w:rFonts w:ascii="Times New Roman" w:hAnsi="Times New Roman" w:cs="Times New Roman"/>
          <w:b/>
          <w:sz w:val="28"/>
          <w:szCs w:val="28"/>
        </w:rPr>
        <w:t>837 500,00 руб.</w:t>
      </w:r>
    </w:p>
    <w:p w:rsidR="00D05769" w:rsidRDefault="00D05769" w:rsidP="0076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61D86" w:rsidRDefault="00761D86" w:rsidP="00761D86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1D86" w:rsidRPr="00AF3F7B" w:rsidRDefault="00761D86" w:rsidP="005D1D4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97A7C" w:rsidRDefault="00B97A7C" w:rsidP="005D1D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34F">
        <w:rPr>
          <w:rFonts w:ascii="Times New Roman" w:hAnsi="Times New Roman" w:cs="Times New Roman"/>
          <w:b/>
          <w:sz w:val="28"/>
          <w:szCs w:val="28"/>
        </w:rPr>
        <w:t xml:space="preserve">Заведующий методическим отделом </w:t>
      </w:r>
      <w:r w:rsidR="00B320BF" w:rsidRPr="002D634F">
        <w:rPr>
          <w:rFonts w:ascii="Times New Roman" w:hAnsi="Times New Roman" w:cs="Times New Roman"/>
          <w:b/>
          <w:sz w:val="28"/>
          <w:szCs w:val="28"/>
        </w:rPr>
        <w:t xml:space="preserve">ДК «Динамо» </w:t>
      </w:r>
    </w:p>
    <w:p w:rsidR="00761D86" w:rsidRPr="002D634F" w:rsidRDefault="00761D86" w:rsidP="005D1D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D86" w:rsidRPr="002D634F" w:rsidRDefault="00B320BF" w:rsidP="005D1D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34F">
        <w:rPr>
          <w:rFonts w:ascii="Times New Roman" w:hAnsi="Times New Roman" w:cs="Times New Roman"/>
          <w:b/>
          <w:sz w:val="28"/>
          <w:szCs w:val="28"/>
        </w:rPr>
        <w:t>___________________ С.Е. Кудянова</w:t>
      </w:r>
    </w:p>
    <w:p w:rsidR="00B97A7C" w:rsidRPr="002D634F" w:rsidRDefault="00B97A7C" w:rsidP="005D1D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0BF" w:rsidRPr="002D634F" w:rsidRDefault="00B97A7C" w:rsidP="005D1D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34F">
        <w:rPr>
          <w:rFonts w:ascii="Times New Roman" w:hAnsi="Times New Roman" w:cs="Times New Roman"/>
          <w:b/>
          <w:sz w:val="28"/>
          <w:szCs w:val="28"/>
        </w:rPr>
        <w:t>1</w:t>
      </w:r>
      <w:r w:rsidR="002D634F">
        <w:rPr>
          <w:rFonts w:ascii="Times New Roman" w:hAnsi="Times New Roman" w:cs="Times New Roman"/>
          <w:b/>
          <w:sz w:val="28"/>
          <w:szCs w:val="28"/>
        </w:rPr>
        <w:t>7</w:t>
      </w:r>
      <w:r w:rsidRPr="002D634F">
        <w:rPr>
          <w:rFonts w:ascii="Times New Roman" w:hAnsi="Times New Roman" w:cs="Times New Roman"/>
          <w:b/>
          <w:sz w:val="28"/>
          <w:szCs w:val="28"/>
        </w:rPr>
        <w:t>.01.2021</w:t>
      </w:r>
      <w:r w:rsidR="00B320BF" w:rsidRPr="002D634F">
        <w:rPr>
          <w:rFonts w:ascii="Times New Roman" w:hAnsi="Times New Roman" w:cs="Times New Roman"/>
          <w:b/>
          <w:sz w:val="28"/>
          <w:szCs w:val="28"/>
        </w:rPr>
        <w:t>г.</w:t>
      </w:r>
    </w:p>
    <w:p w:rsidR="00B320BF" w:rsidRPr="002D634F" w:rsidRDefault="00B320BF" w:rsidP="005D1D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A7C" w:rsidRDefault="00B97A7C" w:rsidP="00B97A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A7C" w:rsidRDefault="00B97A7C" w:rsidP="00B97A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A7C" w:rsidRDefault="00B97A7C" w:rsidP="00B97A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A7C" w:rsidRDefault="00B97A7C" w:rsidP="00B97A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A7C" w:rsidRDefault="00B97A7C" w:rsidP="00B97A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A7C" w:rsidRDefault="00B97A7C" w:rsidP="00B97A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A7C" w:rsidRPr="00B97A7C" w:rsidRDefault="00B97A7C" w:rsidP="00B97A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A7C" w:rsidRPr="00B97A7C" w:rsidRDefault="00B97A7C" w:rsidP="00B97A7C">
      <w:pPr>
        <w:jc w:val="both"/>
        <w:rPr>
          <w:b/>
          <w:sz w:val="28"/>
          <w:szCs w:val="28"/>
        </w:rPr>
      </w:pPr>
    </w:p>
    <w:p w:rsidR="00761E64" w:rsidRPr="00B97A7C" w:rsidRDefault="00761E64">
      <w:pPr>
        <w:rPr>
          <w:sz w:val="28"/>
          <w:szCs w:val="28"/>
        </w:rPr>
      </w:pPr>
    </w:p>
    <w:sectPr w:rsidR="00761E64" w:rsidRPr="00B97A7C" w:rsidSect="005D1D44">
      <w:headerReference w:type="default" r:id="rId12"/>
      <w:pgSz w:w="11906" w:h="16838"/>
      <w:pgMar w:top="567" w:right="566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F50" w:rsidRDefault="00010F50" w:rsidP="005D1D44">
      <w:pPr>
        <w:spacing w:after="0" w:line="240" w:lineRule="auto"/>
      </w:pPr>
      <w:r>
        <w:separator/>
      </w:r>
    </w:p>
  </w:endnote>
  <w:endnote w:type="continuationSeparator" w:id="0">
    <w:p w:rsidR="00010F50" w:rsidRDefault="00010F50" w:rsidP="005D1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F50" w:rsidRDefault="00010F50" w:rsidP="005D1D44">
      <w:pPr>
        <w:spacing w:after="0" w:line="240" w:lineRule="auto"/>
      </w:pPr>
      <w:r>
        <w:separator/>
      </w:r>
    </w:p>
  </w:footnote>
  <w:footnote w:type="continuationSeparator" w:id="0">
    <w:p w:rsidR="00010F50" w:rsidRDefault="00010F50" w:rsidP="005D1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76558"/>
      <w:docPartObj>
        <w:docPartGallery w:val="Page Numbers (Top of Page)"/>
        <w:docPartUnique/>
      </w:docPartObj>
    </w:sdtPr>
    <w:sdtContent>
      <w:p w:rsidR="00D05769" w:rsidRDefault="009D5058">
        <w:pPr>
          <w:pStyle w:val="a3"/>
          <w:jc w:val="center"/>
        </w:pPr>
        <w:fldSimple w:instr=" PAGE   \* MERGEFORMAT ">
          <w:r w:rsidR="009364F6">
            <w:rPr>
              <w:noProof/>
            </w:rPr>
            <w:t>27</w:t>
          </w:r>
        </w:fldSimple>
      </w:p>
    </w:sdtContent>
  </w:sdt>
  <w:p w:rsidR="00D05769" w:rsidRDefault="00D0576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54E87"/>
    <w:multiLevelType w:val="hybridMultilevel"/>
    <w:tmpl w:val="D9041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E1F5A"/>
    <w:multiLevelType w:val="hybridMultilevel"/>
    <w:tmpl w:val="8F7AD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D1D44"/>
    <w:rsid w:val="00004203"/>
    <w:rsid w:val="00010F50"/>
    <w:rsid w:val="0001210D"/>
    <w:rsid w:val="00013B0F"/>
    <w:rsid w:val="00014193"/>
    <w:rsid w:val="00030249"/>
    <w:rsid w:val="00063C3B"/>
    <w:rsid w:val="00070F47"/>
    <w:rsid w:val="000819BE"/>
    <w:rsid w:val="000951B8"/>
    <w:rsid w:val="000A79E5"/>
    <w:rsid w:val="000D0E43"/>
    <w:rsid w:val="000D2E0D"/>
    <w:rsid w:val="000D56BD"/>
    <w:rsid w:val="000E6C62"/>
    <w:rsid w:val="00133A63"/>
    <w:rsid w:val="00134DAC"/>
    <w:rsid w:val="00140CD2"/>
    <w:rsid w:val="001456F7"/>
    <w:rsid w:val="00145830"/>
    <w:rsid w:val="00155EFD"/>
    <w:rsid w:val="001633D5"/>
    <w:rsid w:val="001A1A1E"/>
    <w:rsid w:val="001A2DDE"/>
    <w:rsid w:val="001B0CE2"/>
    <w:rsid w:val="001C07EA"/>
    <w:rsid w:val="001C1A36"/>
    <w:rsid w:val="001C1A44"/>
    <w:rsid w:val="001C290D"/>
    <w:rsid w:val="001C3335"/>
    <w:rsid w:val="001C3EA1"/>
    <w:rsid w:val="001D0E95"/>
    <w:rsid w:val="001F1CD2"/>
    <w:rsid w:val="00204394"/>
    <w:rsid w:val="0025563A"/>
    <w:rsid w:val="00256ABF"/>
    <w:rsid w:val="00257DAC"/>
    <w:rsid w:val="002A3F25"/>
    <w:rsid w:val="002B62A6"/>
    <w:rsid w:val="002C2319"/>
    <w:rsid w:val="002C5945"/>
    <w:rsid w:val="002D09AD"/>
    <w:rsid w:val="002D634F"/>
    <w:rsid w:val="002F78D1"/>
    <w:rsid w:val="00324198"/>
    <w:rsid w:val="003249DE"/>
    <w:rsid w:val="003334C3"/>
    <w:rsid w:val="00334B7A"/>
    <w:rsid w:val="003403C2"/>
    <w:rsid w:val="003571AF"/>
    <w:rsid w:val="003613FF"/>
    <w:rsid w:val="0036288B"/>
    <w:rsid w:val="003671BB"/>
    <w:rsid w:val="003714C9"/>
    <w:rsid w:val="00393555"/>
    <w:rsid w:val="003A69E0"/>
    <w:rsid w:val="003D24CA"/>
    <w:rsid w:val="003E5C06"/>
    <w:rsid w:val="003F35B9"/>
    <w:rsid w:val="00410F52"/>
    <w:rsid w:val="0041226B"/>
    <w:rsid w:val="004341FF"/>
    <w:rsid w:val="00445FB9"/>
    <w:rsid w:val="004464D1"/>
    <w:rsid w:val="00452394"/>
    <w:rsid w:val="004528EE"/>
    <w:rsid w:val="00485E76"/>
    <w:rsid w:val="004904F9"/>
    <w:rsid w:val="004E0FAD"/>
    <w:rsid w:val="004E1EA5"/>
    <w:rsid w:val="004F1797"/>
    <w:rsid w:val="00506C25"/>
    <w:rsid w:val="00514EAA"/>
    <w:rsid w:val="00530F40"/>
    <w:rsid w:val="00563ECC"/>
    <w:rsid w:val="005904FC"/>
    <w:rsid w:val="005A6E43"/>
    <w:rsid w:val="005C1B87"/>
    <w:rsid w:val="005C6FB9"/>
    <w:rsid w:val="005C7CBD"/>
    <w:rsid w:val="005D1D44"/>
    <w:rsid w:val="005E08AD"/>
    <w:rsid w:val="005E20A5"/>
    <w:rsid w:val="005E3567"/>
    <w:rsid w:val="005E4122"/>
    <w:rsid w:val="00603A03"/>
    <w:rsid w:val="00605F28"/>
    <w:rsid w:val="00607D7A"/>
    <w:rsid w:val="00622D35"/>
    <w:rsid w:val="00624C4F"/>
    <w:rsid w:val="006276EE"/>
    <w:rsid w:val="0063679C"/>
    <w:rsid w:val="00662CA7"/>
    <w:rsid w:val="006631AE"/>
    <w:rsid w:val="00677D15"/>
    <w:rsid w:val="0068607D"/>
    <w:rsid w:val="006A5338"/>
    <w:rsid w:val="006F32C0"/>
    <w:rsid w:val="00726282"/>
    <w:rsid w:val="00736F99"/>
    <w:rsid w:val="00761D86"/>
    <w:rsid w:val="00761E64"/>
    <w:rsid w:val="00785581"/>
    <w:rsid w:val="00787F80"/>
    <w:rsid w:val="0079229A"/>
    <w:rsid w:val="007A21FA"/>
    <w:rsid w:val="007A41EF"/>
    <w:rsid w:val="007A7BDC"/>
    <w:rsid w:val="007B0130"/>
    <w:rsid w:val="007B3985"/>
    <w:rsid w:val="007B6383"/>
    <w:rsid w:val="007C47CC"/>
    <w:rsid w:val="007D094C"/>
    <w:rsid w:val="007E36A0"/>
    <w:rsid w:val="007E5BDA"/>
    <w:rsid w:val="007F33D5"/>
    <w:rsid w:val="00804A4E"/>
    <w:rsid w:val="00816C8C"/>
    <w:rsid w:val="00822875"/>
    <w:rsid w:val="00827541"/>
    <w:rsid w:val="00843843"/>
    <w:rsid w:val="00843EB3"/>
    <w:rsid w:val="00847E4A"/>
    <w:rsid w:val="0085084A"/>
    <w:rsid w:val="00853F94"/>
    <w:rsid w:val="00863EC6"/>
    <w:rsid w:val="008B09F1"/>
    <w:rsid w:val="008F7300"/>
    <w:rsid w:val="00903A17"/>
    <w:rsid w:val="00905BB2"/>
    <w:rsid w:val="0090734F"/>
    <w:rsid w:val="009073AE"/>
    <w:rsid w:val="009311F6"/>
    <w:rsid w:val="009364F6"/>
    <w:rsid w:val="00951BE3"/>
    <w:rsid w:val="00986652"/>
    <w:rsid w:val="00994AAD"/>
    <w:rsid w:val="009A7252"/>
    <w:rsid w:val="009B02F4"/>
    <w:rsid w:val="009C1694"/>
    <w:rsid w:val="009C3D0D"/>
    <w:rsid w:val="009D5058"/>
    <w:rsid w:val="009D666B"/>
    <w:rsid w:val="00A02EE1"/>
    <w:rsid w:val="00A124F1"/>
    <w:rsid w:val="00A13654"/>
    <w:rsid w:val="00A13F26"/>
    <w:rsid w:val="00A33E51"/>
    <w:rsid w:val="00A362B0"/>
    <w:rsid w:val="00A46301"/>
    <w:rsid w:val="00A71925"/>
    <w:rsid w:val="00A96AAA"/>
    <w:rsid w:val="00AA21D7"/>
    <w:rsid w:val="00AA22DA"/>
    <w:rsid w:val="00AA6658"/>
    <w:rsid w:val="00AC45A1"/>
    <w:rsid w:val="00AD0C84"/>
    <w:rsid w:val="00AD69BF"/>
    <w:rsid w:val="00AF07F8"/>
    <w:rsid w:val="00AF3F7B"/>
    <w:rsid w:val="00B07594"/>
    <w:rsid w:val="00B12CF2"/>
    <w:rsid w:val="00B1479B"/>
    <w:rsid w:val="00B21956"/>
    <w:rsid w:val="00B320BF"/>
    <w:rsid w:val="00B35B77"/>
    <w:rsid w:val="00B3736C"/>
    <w:rsid w:val="00B37E9B"/>
    <w:rsid w:val="00B66797"/>
    <w:rsid w:val="00B778E2"/>
    <w:rsid w:val="00B84FCC"/>
    <w:rsid w:val="00B97A7C"/>
    <w:rsid w:val="00BB39D5"/>
    <w:rsid w:val="00BC365A"/>
    <w:rsid w:val="00BC53B6"/>
    <w:rsid w:val="00BF1000"/>
    <w:rsid w:val="00C211CE"/>
    <w:rsid w:val="00C33FF0"/>
    <w:rsid w:val="00C3529C"/>
    <w:rsid w:val="00C36C67"/>
    <w:rsid w:val="00C36CC8"/>
    <w:rsid w:val="00C70369"/>
    <w:rsid w:val="00C86303"/>
    <w:rsid w:val="00CA1F60"/>
    <w:rsid w:val="00CB3C7A"/>
    <w:rsid w:val="00CC700F"/>
    <w:rsid w:val="00CD1921"/>
    <w:rsid w:val="00CD199E"/>
    <w:rsid w:val="00CF4215"/>
    <w:rsid w:val="00D05740"/>
    <w:rsid w:val="00D05769"/>
    <w:rsid w:val="00D22649"/>
    <w:rsid w:val="00D2386B"/>
    <w:rsid w:val="00D41997"/>
    <w:rsid w:val="00D42C1F"/>
    <w:rsid w:val="00D47B6C"/>
    <w:rsid w:val="00D50FBA"/>
    <w:rsid w:val="00D537B2"/>
    <w:rsid w:val="00D54D8E"/>
    <w:rsid w:val="00D60B5F"/>
    <w:rsid w:val="00D65EED"/>
    <w:rsid w:val="00D66CD2"/>
    <w:rsid w:val="00D72302"/>
    <w:rsid w:val="00D75813"/>
    <w:rsid w:val="00DD7116"/>
    <w:rsid w:val="00DE394B"/>
    <w:rsid w:val="00DE5ABC"/>
    <w:rsid w:val="00DF2B5E"/>
    <w:rsid w:val="00DF6A63"/>
    <w:rsid w:val="00DF7CC3"/>
    <w:rsid w:val="00E3167E"/>
    <w:rsid w:val="00E80ABF"/>
    <w:rsid w:val="00E96A66"/>
    <w:rsid w:val="00EF06F0"/>
    <w:rsid w:val="00EF237F"/>
    <w:rsid w:val="00F106F7"/>
    <w:rsid w:val="00F33F57"/>
    <w:rsid w:val="00F37FFE"/>
    <w:rsid w:val="00F456E0"/>
    <w:rsid w:val="00F51F74"/>
    <w:rsid w:val="00F62F2F"/>
    <w:rsid w:val="00F82CB0"/>
    <w:rsid w:val="00F9012D"/>
    <w:rsid w:val="00FB02CA"/>
    <w:rsid w:val="00FB03E9"/>
    <w:rsid w:val="00FB1778"/>
    <w:rsid w:val="00FB5A1E"/>
    <w:rsid w:val="00FF05C3"/>
    <w:rsid w:val="00FF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694"/>
  </w:style>
  <w:style w:type="paragraph" w:styleId="1">
    <w:name w:val="heading 1"/>
    <w:basedOn w:val="a"/>
    <w:next w:val="a"/>
    <w:link w:val="10"/>
    <w:uiPriority w:val="9"/>
    <w:qFormat/>
    <w:rsid w:val="006860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860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860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1D44"/>
  </w:style>
  <w:style w:type="paragraph" w:styleId="a5">
    <w:name w:val="footer"/>
    <w:basedOn w:val="a"/>
    <w:link w:val="a6"/>
    <w:uiPriority w:val="99"/>
    <w:semiHidden/>
    <w:unhideWhenUsed/>
    <w:rsid w:val="005D1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D1D44"/>
  </w:style>
  <w:style w:type="paragraph" w:styleId="a7">
    <w:name w:val="No Spacing"/>
    <w:link w:val="a8"/>
    <w:uiPriority w:val="1"/>
    <w:qFormat/>
    <w:rsid w:val="0078558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locked/>
    <w:rsid w:val="00785581"/>
    <w:rPr>
      <w:rFonts w:ascii="Calibri" w:eastAsia="Times New Roman" w:hAnsi="Calibri" w:cs="Times New Roman"/>
    </w:rPr>
  </w:style>
  <w:style w:type="table" w:styleId="a9">
    <w:name w:val="Table Grid"/>
    <w:basedOn w:val="a1"/>
    <w:uiPriority w:val="59"/>
    <w:rsid w:val="002A3F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C7036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860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8607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List Paragraph"/>
    <w:basedOn w:val="a"/>
    <w:uiPriority w:val="34"/>
    <w:qFormat/>
    <w:rsid w:val="0068607D"/>
    <w:pPr>
      <w:ind w:left="720"/>
      <w:contextualSpacing/>
    </w:pPr>
    <w:rPr>
      <w:rFonts w:ascii="Times New Roman" w:eastAsiaTheme="minorHAnsi" w:hAnsi="Times New Roman" w:cs="Times New Roman"/>
      <w:sz w:val="28"/>
      <w:lang w:eastAsia="en-US"/>
    </w:rPr>
  </w:style>
  <w:style w:type="character" w:customStyle="1" w:styleId="FontStyle13">
    <w:name w:val="Font Style13"/>
    <w:basedOn w:val="a0"/>
    <w:uiPriority w:val="99"/>
    <w:rsid w:val="0068607D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uiPriority w:val="99"/>
    <w:rsid w:val="006860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8607D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860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605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05F28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FF0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Plain Text"/>
    <w:basedOn w:val="a"/>
    <w:link w:val="af0"/>
    <w:unhideWhenUsed/>
    <w:rsid w:val="00D0576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D0576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dk_syrosta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dk_syrosta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miass_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fabrika_horosho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E4867-184E-4230-A8AA-92720D761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27</Pages>
  <Words>7093</Words>
  <Characters>40431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Пользователь</cp:lastModifiedBy>
  <cp:revision>102</cp:revision>
  <dcterms:created xsi:type="dcterms:W3CDTF">2020-12-26T04:16:00Z</dcterms:created>
  <dcterms:modified xsi:type="dcterms:W3CDTF">2022-01-24T08:30:00Z</dcterms:modified>
</cp:coreProperties>
</file>