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9" w:rsidRDefault="00993CC9" w:rsidP="00993CC9">
      <w:pPr>
        <w:rPr>
          <w:b/>
        </w:rPr>
      </w:pPr>
      <w:bookmarkStart w:id="0" w:name="_GoBack"/>
      <w:bookmarkEnd w:id="0"/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993CC9" w:rsidP="00993CC9">
      <w:pPr>
        <w:rPr>
          <w:b/>
        </w:rPr>
      </w:pPr>
      <w:r>
        <w:rPr>
          <w:b/>
        </w:rPr>
        <w:t>ИО Начальника Управления                                                                ИО Директора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_________ Л.Ф. </w:t>
      </w:r>
      <w:proofErr w:type="spellStart"/>
      <w:r>
        <w:rPr>
          <w:b/>
        </w:rPr>
        <w:t>Подоскина</w:t>
      </w:r>
      <w:proofErr w:type="spellEnd"/>
      <w:r>
        <w:rPr>
          <w:b/>
        </w:rPr>
        <w:t xml:space="preserve">                                                                      ____________</w:t>
      </w:r>
      <w:r w:rsidR="00AE6D8B">
        <w:rPr>
          <w:b/>
        </w:rPr>
        <w:t>О.Ю.Колобова</w:t>
      </w:r>
      <w:r>
        <w:rPr>
          <w:b/>
        </w:rPr>
        <w:t xml:space="preserve">  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«_____»__________ 2020г.                                                                        «_____»_____________ 2020г.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993CC9" w:rsidRDefault="00EF14A5" w:rsidP="00993CC9">
      <w:pPr>
        <w:jc w:val="center"/>
      </w:pPr>
      <w:r>
        <w:rPr>
          <w:b/>
          <w:u w:val="single"/>
        </w:rPr>
        <w:t xml:space="preserve">на СЕНТЯБРЬ 2020г. 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993CC9">
          <w:type w:val="continuous"/>
          <w:pgSz w:w="11906" w:h="16838"/>
          <w:pgMar w:top="567" w:right="566" w:bottom="568" w:left="1134" w:header="708" w:footer="708" w:gutter="0"/>
          <w:cols w:space="720"/>
        </w:sectPr>
      </w:pPr>
    </w:p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212"/>
        <w:gridCol w:w="2555"/>
        <w:gridCol w:w="3398"/>
        <w:gridCol w:w="1138"/>
        <w:gridCol w:w="1559"/>
      </w:tblGrid>
      <w:tr w:rsidR="00993CC9" w:rsidTr="00316FE9">
        <w:trPr>
          <w:trHeight w:val="8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3CC9" w:rsidTr="00316FE9">
        <w:trPr>
          <w:trHeight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F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D01063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6F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01.09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.20г</w:t>
            </w:r>
          </w:p>
          <w:p w:rsidR="00993CC9" w:rsidRPr="00316FE9" w:rsidRDefault="00D01063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6F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993CC9" w:rsidRPr="00316F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  <w:p w:rsidR="00993CC9" w:rsidRPr="00316FE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D01063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F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 царстве школьных наук»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D01063" w:rsidP="00D010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F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Праздничная  </w:t>
            </w:r>
            <w:proofErr w:type="spellStart"/>
            <w:r w:rsidRPr="00316F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позновательно-развлекательная</w:t>
            </w:r>
            <w:proofErr w:type="spellEnd"/>
            <w:r w:rsidRPr="00316F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программа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8112E3" w:rsidRDefault="008112E3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2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993CC9" w:rsidP="00993CC9">
            <w:pPr>
              <w:rPr>
                <w:highlight w:val="yellow"/>
              </w:rPr>
            </w:pPr>
            <w:r w:rsidRPr="00316FE9">
              <w:rPr>
                <w:highlight w:val="yellow"/>
              </w:rPr>
              <w:t>Мохова Д.А.</w:t>
            </w:r>
          </w:p>
        </w:tc>
      </w:tr>
      <w:tr w:rsidR="00993CC9" w:rsidTr="00316FE9">
        <w:trPr>
          <w:trHeight w:val="1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D01063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93CC9" w:rsidRDefault="00D01063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D01063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63">
              <w:rPr>
                <w:rFonts w:ascii="Times New Roman" w:hAnsi="Times New Roman" w:cs="Times New Roman"/>
                <w:sz w:val="24"/>
                <w:szCs w:val="24"/>
              </w:rPr>
              <w:t>«Мы против террора!»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D01063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63">
              <w:rPr>
                <w:rFonts w:ascii="Times New Roman" w:hAnsi="Times New Roman" w:cs="Times New Roman"/>
                <w:sz w:val="24"/>
                <w:szCs w:val="24"/>
              </w:rPr>
              <w:t>Тематический видеолекторий,  день солидарности по борьбе с терроризмом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D01063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r>
              <w:t>Истомина О.Г.</w:t>
            </w:r>
          </w:p>
        </w:tc>
      </w:tr>
      <w:tr w:rsidR="00993CC9" w:rsidTr="00316FE9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D01063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93CC9" w:rsidRDefault="00D01063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грамотным – это здорово!</w:t>
            </w:r>
            <w:r w:rsidRPr="0048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программа, посвящённая международному дню грамотности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8112E3" w:rsidP="00485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 xml:space="preserve"> Мохова Д.А.</w:t>
            </w:r>
          </w:p>
        </w:tc>
      </w:tr>
      <w:tr w:rsidR="00993CC9" w:rsidTr="00316FE9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93CC9" w:rsidRDefault="00485EE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EE5">
              <w:rPr>
                <w:rFonts w:ascii="Times New Roman" w:hAnsi="Times New Roman" w:cs="Times New Roman"/>
                <w:sz w:val="24"/>
                <w:szCs w:val="24"/>
              </w:rPr>
              <w:t>«Красота – волшебная сила!»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485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EE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программа, посвящённая Всемирному дню красоты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8112E3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2E3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r w:rsidRPr="00485EE5">
              <w:t>Истомина О.Г.</w:t>
            </w:r>
          </w:p>
        </w:tc>
      </w:tr>
      <w:tr w:rsidR="00993CC9" w:rsidTr="00316FE9">
        <w:trPr>
          <w:trHeight w:val="9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..20</w:t>
            </w:r>
          </w:p>
          <w:p w:rsidR="00993CC9" w:rsidRPr="00993CC9" w:rsidRDefault="00485EE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EF14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E5">
              <w:rPr>
                <w:rFonts w:ascii="Times New Roman" w:eastAsia="Times New Roman" w:hAnsi="Times New Roman" w:cs="Times New Roman"/>
                <w:sz w:val="24"/>
                <w:szCs w:val="24"/>
              </w:rPr>
              <w:t>«Важность закона»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EE5">
              <w:rPr>
                <w:rFonts w:ascii="Times New Roman" w:hAnsi="Times New Roman"/>
                <w:sz w:val="24"/>
                <w:szCs w:val="24"/>
              </w:rPr>
              <w:t>Час права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  <w:tr w:rsidR="00993CC9" w:rsidTr="00316FE9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93CC9" w:rsidRDefault="00485EE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E5">
              <w:rPr>
                <w:rFonts w:ascii="Times New Roman" w:hAnsi="Times New Roman"/>
                <w:sz w:val="24"/>
                <w:szCs w:val="24"/>
              </w:rPr>
              <w:t>«Ловкие, смелые, сильные, умелые»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485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EE5">
              <w:rPr>
                <w:rFonts w:ascii="Times New Roman" w:hAnsi="Times New Roman"/>
                <w:sz w:val="24"/>
                <w:szCs w:val="24"/>
              </w:rPr>
              <w:t xml:space="preserve">Развлекательно-игровая программа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  <w:tr w:rsidR="00993CC9" w:rsidTr="00316FE9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93CC9" w:rsidRDefault="00316FE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316FE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E9">
              <w:rPr>
                <w:rFonts w:ascii="Times New Roman" w:hAnsi="Times New Roman" w:cs="Times New Roman"/>
                <w:sz w:val="24"/>
                <w:szCs w:val="24"/>
              </w:rPr>
              <w:t>«Души прекрасные напевы»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316FE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E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316FE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316FE9" w:rsidP="00993CC9">
            <w:r w:rsidRPr="00316FE9">
              <w:t>Истомина О.Г.</w:t>
            </w:r>
          </w:p>
        </w:tc>
      </w:tr>
      <w:tr w:rsidR="00993CC9" w:rsidTr="00316FE9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316FE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22.09.20г</w:t>
            </w:r>
          </w:p>
          <w:p w:rsidR="00993CC9" w:rsidRPr="00316FE9" w:rsidRDefault="00316FE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316FE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316FE9" w:rsidP="00EF1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«Через все прошли и победили»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316FE9" w:rsidP="00316F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мужества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E9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 w:rsidRPr="00316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6F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6FE9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316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316FE9" w:rsidP="00993CC9">
            <w:r>
              <w:t>Истомина О.Г.</w:t>
            </w:r>
          </w:p>
        </w:tc>
      </w:tr>
      <w:tr w:rsidR="00993CC9" w:rsidTr="00316FE9">
        <w:trPr>
          <w:trHeight w:val="9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316FE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24.09.20г</w:t>
            </w:r>
          </w:p>
          <w:p w:rsidR="00993CC9" w:rsidRPr="00993CC9" w:rsidRDefault="00316FE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316FE9" w:rsidP="00EF1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E9">
              <w:rPr>
                <w:rFonts w:ascii="Times New Roman" w:hAnsi="Times New Roman" w:cs="Times New Roman"/>
                <w:sz w:val="24"/>
                <w:szCs w:val="24"/>
              </w:rPr>
              <w:t xml:space="preserve">«Зависимость - удел </w:t>
            </w:r>
            <w:proofErr w:type="gramStart"/>
            <w:r w:rsidRPr="00316FE9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Pr="00316FE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316FE9" w:rsidP="00316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E9">
              <w:rPr>
                <w:rFonts w:ascii="Times New Roman" w:hAnsi="Times New Roman" w:cs="Times New Roman"/>
                <w:sz w:val="24"/>
                <w:szCs w:val="24"/>
              </w:rPr>
              <w:t xml:space="preserve">Видеолекторий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316FE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  <w:tr w:rsidR="00993CC9" w:rsidTr="00316FE9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316FE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25.09.20г</w:t>
            </w:r>
          </w:p>
          <w:p w:rsidR="00993CC9" w:rsidRPr="00993CC9" w:rsidRDefault="00316FE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8112E3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2E3">
              <w:rPr>
                <w:rFonts w:ascii="Times New Roman" w:hAnsi="Times New Roman" w:cs="Times New Roman"/>
                <w:sz w:val="24"/>
                <w:szCs w:val="24"/>
              </w:rPr>
              <w:t>«Загадки и дары осени»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8112E3" w:rsidP="00811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2E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8112E3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8112E3" w:rsidP="00993CC9">
            <w:r>
              <w:t>Истомина О.Г.</w:t>
            </w:r>
          </w:p>
        </w:tc>
      </w:tr>
      <w:tr w:rsidR="00993CC9" w:rsidTr="00316FE9">
        <w:trPr>
          <w:trHeight w:val="6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8112E3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316FE9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  <w:p w:rsidR="00993CC9" w:rsidRPr="00EF14A5" w:rsidRDefault="008112E3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8112E3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2E3">
              <w:rPr>
                <w:rFonts w:ascii="Times New Roman" w:hAnsi="Times New Roman" w:cs="Times New Roman"/>
                <w:sz w:val="24"/>
                <w:szCs w:val="24"/>
              </w:rPr>
              <w:t>«По дороге к доброму здоровью»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8112E3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2E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8112E3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</w:tbl>
    <w:p w:rsidR="00993CC9" w:rsidRDefault="00993CC9" w:rsidP="00993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C9" w:rsidRDefault="00993CC9" w:rsidP="00993C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63AD"/>
    <w:rsid w:val="000B0166"/>
    <w:rsid w:val="000B02C3"/>
    <w:rsid w:val="000B10B2"/>
    <w:rsid w:val="000B3045"/>
    <w:rsid w:val="000B329E"/>
    <w:rsid w:val="000B40E2"/>
    <w:rsid w:val="000B4224"/>
    <w:rsid w:val="000C1F42"/>
    <w:rsid w:val="000C300E"/>
    <w:rsid w:val="000C4ECD"/>
    <w:rsid w:val="000C582A"/>
    <w:rsid w:val="000C77D7"/>
    <w:rsid w:val="000D078B"/>
    <w:rsid w:val="000D1126"/>
    <w:rsid w:val="000D137A"/>
    <w:rsid w:val="000D6AA4"/>
    <w:rsid w:val="000D702C"/>
    <w:rsid w:val="000E1FF7"/>
    <w:rsid w:val="000F1EFB"/>
    <w:rsid w:val="000F29AE"/>
    <w:rsid w:val="000F6E14"/>
    <w:rsid w:val="000F75A2"/>
    <w:rsid w:val="00100F68"/>
    <w:rsid w:val="00102D64"/>
    <w:rsid w:val="00103075"/>
    <w:rsid w:val="001130A2"/>
    <w:rsid w:val="00115FAA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38E9"/>
    <w:rsid w:val="00407DD8"/>
    <w:rsid w:val="004105DD"/>
    <w:rsid w:val="0044610C"/>
    <w:rsid w:val="004551AF"/>
    <w:rsid w:val="00464271"/>
    <w:rsid w:val="00471901"/>
    <w:rsid w:val="00474045"/>
    <w:rsid w:val="004755A1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6B29"/>
    <w:rsid w:val="00680483"/>
    <w:rsid w:val="0068063E"/>
    <w:rsid w:val="0069018E"/>
    <w:rsid w:val="00691C3A"/>
    <w:rsid w:val="00695D11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9B0"/>
    <w:rsid w:val="0079536D"/>
    <w:rsid w:val="007958E5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D160B"/>
    <w:rsid w:val="008D7470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3734"/>
    <w:rsid w:val="00A2536B"/>
    <w:rsid w:val="00A2752F"/>
    <w:rsid w:val="00A32CDC"/>
    <w:rsid w:val="00A42ED7"/>
    <w:rsid w:val="00A44BEC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57E6"/>
    <w:rsid w:val="00AD67C4"/>
    <w:rsid w:val="00AE4989"/>
    <w:rsid w:val="00AE6D8B"/>
    <w:rsid w:val="00AE7D26"/>
    <w:rsid w:val="00AE7F07"/>
    <w:rsid w:val="00AF7726"/>
    <w:rsid w:val="00B047E6"/>
    <w:rsid w:val="00B0518F"/>
    <w:rsid w:val="00B05382"/>
    <w:rsid w:val="00B0554B"/>
    <w:rsid w:val="00B12D58"/>
    <w:rsid w:val="00B1670D"/>
    <w:rsid w:val="00B1684D"/>
    <w:rsid w:val="00B21088"/>
    <w:rsid w:val="00B2471A"/>
    <w:rsid w:val="00B30E1E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BED"/>
    <w:rsid w:val="00B82C5F"/>
    <w:rsid w:val="00B857E1"/>
    <w:rsid w:val="00B8589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3FBD"/>
    <w:rsid w:val="00E3503D"/>
    <w:rsid w:val="00E40185"/>
    <w:rsid w:val="00E4247E"/>
    <w:rsid w:val="00E45D89"/>
    <w:rsid w:val="00E56C85"/>
    <w:rsid w:val="00E6026F"/>
    <w:rsid w:val="00E659A0"/>
    <w:rsid w:val="00E660B6"/>
    <w:rsid w:val="00E72EE3"/>
    <w:rsid w:val="00E73F22"/>
    <w:rsid w:val="00E83D68"/>
    <w:rsid w:val="00E85B0F"/>
    <w:rsid w:val="00EA3427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2019-10-31T12:01:00Z</cp:lastPrinted>
  <dcterms:created xsi:type="dcterms:W3CDTF">2019-07-12T13:15:00Z</dcterms:created>
  <dcterms:modified xsi:type="dcterms:W3CDTF">2020-09-21T09:39:00Z</dcterms:modified>
</cp:coreProperties>
</file>