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45" w:rsidRDefault="00786F45" w:rsidP="001A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АМГО </w:t>
      </w:r>
      <w:proofErr w:type="spellStart"/>
      <w:r w:rsidRPr="00FB0400">
        <w:rPr>
          <w:rFonts w:ascii="Times New Roman" w:hAnsi="Times New Roman" w:cs="Times New Roman"/>
          <w:sz w:val="24"/>
          <w:szCs w:val="24"/>
        </w:rPr>
        <w:t>Мартенс</w:t>
      </w:r>
      <w:proofErr w:type="spellEnd"/>
      <w:r w:rsidRPr="00FB0400">
        <w:rPr>
          <w:rFonts w:ascii="Times New Roman" w:hAnsi="Times New Roman" w:cs="Times New Roman"/>
          <w:sz w:val="24"/>
          <w:szCs w:val="24"/>
        </w:rPr>
        <w:t xml:space="preserve"> Ж.Ю.                                                                     Подпись ______________</w:t>
      </w:r>
    </w:p>
    <w:p w:rsidR="006F76EF" w:rsidRDefault="00A42ED7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EF">
        <w:rPr>
          <w:rFonts w:ascii="Times New Roman" w:hAnsi="Times New Roman" w:cs="Times New Roman"/>
          <w:sz w:val="24"/>
          <w:szCs w:val="24"/>
        </w:rPr>
        <w:t xml:space="preserve">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6F45" w:rsidRDefault="00786F45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F45" w:rsidRDefault="00786F45" w:rsidP="00786F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УТВЕРЖДАЮ:</w:t>
      </w:r>
    </w:p>
    <w:p w:rsidR="006F76EF" w:rsidRDefault="00786F45" w:rsidP="00786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711">
        <w:rPr>
          <w:rFonts w:ascii="Times New Roman" w:hAnsi="Times New Roman" w:cs="Times New Roman"/>
          <w:sz w:val="24"/>
          <w:szCs w:val="24"/>
        </w:rPr>
        <w:t>Директор ДК «Динамо</w:t>
      </w:r>
      <w:r w:rsidR="00964711" w:rsidRPr="001E2695">
        <w:rPr>
          <w:rFonts w:ascii="Times New Roman" w:hAnsi="Times New Roman" w:cs="Times New Roman"/>
          <w:sz w:val="24"/>
          <w:szCs w:val="24"/>
        </w:rPr>
        <w:t>» МГО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711">
        <w:rPr>
          <w:rFonts w:ascii="Times New Roman" w:hAnsi="Times New Roman" w:cs="Times New Roman"/>
          <w:sz w:val="24"/>
          <w:szCs w:val="24"/>
        </w:rPr>
        <w:t>Кудянова</w:t>
      </w:r>
      <w:proofErr w:type="spellEnd"/>
      <w:r w:rsidR="00964711">
        <w:rPr>
          <w:rFonts w:ascii="Times New Roman" w:hAnsi="Times New Roman" w:cs="Times New Roman"/>
          <w:sz w:val="24"/>
          <w:szCs w:val="24"/>
        </w:rPr>
        <w:t xml:space="preserve"> С.Е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E3C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6331E">
        <w:rPr>
          <w:rFonts w:ascii="Times New Roman" w:hAnsi="Times New Roman" w:cs="Times New Roman"/>
          <w:sz w:val="24"/>
          <w:szCs w:val="24"/>
        </w:rPr>
        <w:t>на Июл</w:t>
      </w:r>
      <w:r w:rsidR="00CE4E39">
        <w:rPr>
          <w:rFonts w:ascii="Times New Roman" w:hAnsi="Times New Roman" w:cs="Times New Roman"/>
          <w:sz w:val="24"/>
          <w:szCs w:val="24"/>
        </w:rPr>
        <w:t>ь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r w:rsidR="004038E9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964711">
        <w:rPr>
          <w:rFonts w:ascii="Times New Roman" w:hAnsi="Times New Roman" w:cs="Times New Roman"/>
          <w:sz w:val="24"/>
          <w:szCs w:val="24"/>
        </w:rPr>
        <w:t>2020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</w:p>
    <w:p w:rsidR="00115FAA" w:rsidRPr="00E12E7B" w:rsidRDefault="001B68E4" w:rsidP="001B6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AF8">
        <w:rPr>
          <w:rFonts w:ascii="Times New Roman" w:hAnsi="Times New Roman" w:cs="Times New Roman"/>
          <w:sz w:val="24"/>
          <w:szCs w:val="24"/>
        </w:rPr>
        <w:t xml:space="preserve">      </w:t>
      </w:r>
      <w:r w:rsidR="00964711">
        <w:rPr>
          <w:rFonts w:ascii="Times New Roman" w:hAnsi="Times New Roman" w:cs="Times New Roman"/>
          <w:sz w:val="24"/>
          <w:szCs w:val="24"/>
        </w:rPr>
        <w:t>ДК «Динамо</w:t>
      </w:r>
      <w:r w:rsidR="00964711"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="00964711" w:rsidRPr="00E12E7B">
        <w:rPr>
          <w:rFonts w:ascii="Times New Roman" w:hAnsi="Times New Roman" w:cs="Times New Roman"/>
          <w:sz w:val="24"/>
          <w:szCs w:val="24"/>
        </w:rPr>
        <w:t>СДК с.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11" w:rsidRPr="00E12E7B">
        <w:rPr>
          <w:rFonts w:ascii="Times New Roman" w:hAnsi="Times New Roman" w:cs="Times New Roman"/>
          <w:sz w:val="24"/>
          <w:szCs w:val="24"/>
        </w:rPr>
        <w:t>Сыростан</w:t>
      </w:r>
      <w:proofErr w:type="spellEnd"/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92"/>
        <w:gridCol w:w="2696"/>
        <w:gridCol w:w="3544"/>
        <w:gridCol w:w="992"/>
        <w:gridCol w:w="1840"/>
      </w:tblGrid>
      <w:tr w:rsidR="007C1CF5" w:rsidRPr="007958E5" w:rsidTr="007858D2">
        <w:trPr>
          <w:trHeight w:val="837"/>
        </w:trPr>
        <w:tc>
          <w:tcPr>
            <w:tcW w:w="456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2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</w:tc>
        <w:tc>
          <w:tcPr>
            <w:tcW w:w="2696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544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992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40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64711" w:rsidRPr="007958E5" w:rsidTr="007858D2">
        <w:trPr>
          <w:trHeight w:val="22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C63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«Друг в беде не бросит»</w:t>
            </w:r>
          </w:p>
        </w:tc>
        <w:tc>
          <w:tcPr>
            <w:tcW w:w="3544" w:type="dxa"/>
          </w:tcPr>
          <w:p w:rsidR="00964711" w:rsidRPr="007958E5" w:rsidRDefault="00C6331E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Статья, </w:t>
            </w:r>
            <w:proofErr w:type="spellStart"/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мультлекторий</w:t>
            </w:r>
            <w:proofErr w:type="spellEnd"/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C6331E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964711" w:rsidRPr="007958E5" w:rsidRDefault="00102D64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7858D2">
        <w:trPr>
          <w:trHeight w:val="105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C6331E"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«Спорт – залог здоровья и долголетия для жизни!»</w:t>
            </w:r>
          </w:p>
        </w:tc>
        <w:tc>
          <w:tcPr>
            <w:tcW w:w="3544" w:type="dxa"/>
          </w:tcPr>
          <w:p w:rsidR="00964711" w:rsidRPr="007958E5" w:rsidRDefault="00C6331E" w:rsidP="00B247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Познавательная  статья с видеороликом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B93D2A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7858D2">
        <w:trPr>
          <w:trHeight w:val="25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«Красота всегда рядом»</w:t>
            </w:r>
          </w:p>
        </w:tc>
        <w:tc>
          <w:tcPr>
            <w:tcW w:w="3544" w:type="dxa"/>
          </w:tcPr>
          <w:p w:rsidR="00964711" w:rsidRPr="007958E5" w:rsidRDefault="00C6331E" w:rsidP="00AE4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Познавательная  статья с видеороликом, посвящённая  Дню сплетения венков  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6331E" w:rsidRPr="00C6331E" w:rsidRDefault="00C6331E" w:rsidP="00C63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030A2" w:rsidRPr="007958E5" w:rsidRDefault="00C6331E" w:rsidP="00C63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Нар </w:t>
            </w:r>
            <w:proofErr w:type="spellStart"/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трад</w:t>
            </w:r>
            <w:proofErr w:type="spellEnd"/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, Семья  </w:t>
            </w:r>
          </w:p>
        </w:tc>
        <w:tc>
          <w:tcPr>
            <w:tcW w:w="1840" w:type="dxa"/>
          </w:tcPr>
          <w:p w:rsidR="00964711" w:rsidRPr="007958E5" w:rsidRDefault="00B93D2A" w:rsidP="00AE498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 xml:space="preserve"> </w:t>
            </w:r>
            <w:r w:rsidR="00AE4989" w:rsidRPr="007958E5">
              <w:rPr>
                <w:sz w:val="20"/>
                <w:szCs w:val="20"/>
              </w:rPr>
              <w:t xml:space="preserve"> Истомина О.Г</w:t>
            </w:r>
          </w:p>
        </w:tc>
      </w:tr>
      <w:tr w:rsidR="00964711" w:rsidRPr="007958E5" w:rsidTr="007858D2">
        <w:trPr>
          <w:trHeight w:val="25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C63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«Счастливая семья – счастливая страна!»</w:t>
            </w:r>
          </w:p>
        </w:tc>
        <w:tc>
          <w:tcPr>
            <w:tcW w:w="3544" w:type="dxa"/>
          </w:tcPr>
          <w:p w:rsidR="00964711" w:rsidRPr="007958E5" w:rsidRDefault="00C6331E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 программа, посвящённая День семьи, любви и верности  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C6331E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Нар </w:t>
            </w:r>
            <w:proofErr w:type="spellStart"/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трад</w:t>
            </w:r>
            <w:proofErr w:type="spellEnd"/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, Семья  </w:t>
            </w:r>
          </w:p>
        </w:tc>
        <w:tc>
          <w:tcPr>
            <w:tcW w:w="1840" w:type="dxa"/>
          </w:tcPr>
          <w:p w:rsidR="00964711" w:rsidRPr="007958E5" w:rsidRDefault="00B93D2A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  <w:r w:rsidR="00B2471A">
              <w:rPr>
                <w:sz w:val="20"/>
                <w:szCs w:val="20"/>
              </w:rPr>
              <w:t>.</w:t>
            </w:r>
          </w:p>
        </w:tc>
      </w:tr>
      <w:tr w:rsidR="00964711" w:rsidRPr="007958E5" w:rsidTr="007858D2">
        <w:trPr>
          <w:trHeight w:val="911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</w:t>
            </w:r>
            <w:r w:rsidR="008A2D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C633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eastAsia="Times New Roman" w:hAnsi="Times New Roman" w:cs="Times New Roman"/>
                <w:sz w:val="20"/>
                <w:szCs w:val="20"/>
              </w:rPr>
              <w:t>«Шоколад любят все!»</w:t>
            </w:r>
          </w:p>
        </w:tc>
        <w:tc>
          <w:tcPr>
            <w:tcW w:w="3544" w:type="dxa"/>
          </w:tcPr>
          <w:p w:rsidR="00964711" w:rsidRPr="007958E5" w:rsidRDefault="00C6331E" w:rsidP="008A2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sz w:val="20"/>
                <w:szCs w:val="20"/>
              </w:rPr>
              <w:t>Развлекательная  программа, посвящённая  всемирному Дню шоколада</w:t>
            </w:r>
          </w:p>
        </w:tc>
        <w:tc>
          <w:tcPr>
            <w:tcW w:w="992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964711" w:rsidP="008A2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21C22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A2D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eastAsia="Times New Roman" w:hAnsi="Times New Roman" w:cs="Times New Roman"/>
                <w:sz w:val="20"/>
                <w:szCs w:val="20"/>
              </w:rPr>
              <w:t>«Смех – продлевает жизнь»</w:t>
            </w:r>
          </w:p>
        </w:tc>
        <w:tc>
          <w:tcPr>
            <w:tcW w:w="3544" w:type="dxa"/>
          </w:tcPr>
          <w:p w:rsidR="00964711" w:rsidRPr="007958E5" w:rsidRDefault="00C6331E" w:rsidP="000D70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sz w:val="20"/>
                <w:szCs w:val="20"/>
              </w:rPr>
              <w:t>Статья с видеороликом</w:t>
            </w:r>
          </w:p>
        </w:tc>
        <w:tc>
          <w:tcPr>
            <w:tcW w:w="992" w:type="dxa"/>
          </w:tcPr>
          <w:p w:rsidR="005030A2" w:rsidRPr="007958E5" w:rsidRDefault="00964711" w:rsidP="00C633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8A2D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02C"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840" w:type="dxa"/>
          </w:tcPr>
          <w:p w:rsidR="00964711" w:rsidRPr="007958E5" w:rsidRDefault="004551AF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C6331E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>«Любимые мультики Диснея»</w:t>
            </w:r>
          </w:p>
        </w:tc>
        <w:tc>
          <w:tcPr>
            <w:tcW w:w="3544" w:type="dxa"/>
          </w:tcPr>
          <w:p w:rsidR="00964711" w:rsidRPr="007958E5" w:rsidRDefault="00C6331E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Информационно-познавательная программа, посвящённая Дню рождения «Диснейленда»  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721C22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C6331E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09272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1F2076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«Красивые шедевры в тортах»</w:t>
            </w:r>
          </w:p>
        </w:tc>
        <w:tc>
          <w:tcPr>
            <w:tcW w:w="3544" w:type="dxa"/>
          </w:tcPr>
          <w:p w:rsidR="00964711" w:rsidRPr="007958E5" w:rsidRDefault="00C6331E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программа, посвящённая Международному Дню Торта  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964711" w:rsidRPr="007958E5" w:rsidTr="007858D2">
        <w:trPr>
          <w:trHeight w:val="93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964711" w:rsidRPr="007958E5" w:rsidRDefault="00725980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64711" w:rsidRPr="00795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20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64711"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1F2076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092721" w:rsidRPr="007958E5" w:rsidRDefault="0009272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1F2076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«В гостях у доктора «</w:t>
            </w:r>
            <w:proofErr w:type="spellStart"/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Неболейки</w:t>
            </w:r>
            <w:proofErr w:type="spellEnd"/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64711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5E47D7" w:rsidRPr="007958E5" w:rsidTr="007858D2">
        <w:trPr>
          <w:trHeight w:val="180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5E47D7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="005E47D7"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1F2076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E47D7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5E47D7" w:rsidRPr="007958E5" w:rsidRDefault="00092721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5E47D7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«Удивительное – рядом»</w:t>
            </w:r>
          </w:p>
        </w:tc>
        <w:tc>
          <w:tcPr>
            <w:tcW w:w="3544" w:type="dxa"/>
          </w:tcPr>
          <w:p w:rsidR="005E47D7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 программа, посвящённая Всемирному дню китов и дельфинов   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5E47D7" w:rsidRPr="007958E5" w:rsidTr="007858D2">
        <w:trPr>
          <w:trHeight w:val="990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5E47D7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  <w:r w:rsidR="005E47D7"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1F2076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E47D7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5E47D7" w:rsidRPr="007958E5" w:rsidRDefault="00092721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5E47D7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>«Загадай желание и оно сбудется»</w:t>
            </w:r>
          </w:p>
        </w:tc>
        <w:tc>
          <w:tcPr>
            <w:tcW w:w="3544" w:type="dxa"/>
          </w:tcPr>
          <w:p w:rsidR="005E47D7" w:rsidRPr="007958E5" w:rsidRDefault="001F2076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Информационно-познавательная программа, посвящённая Дню загадывания желаний   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</w:tbl>
    <w:p w:rsidR="007958E5" w:rsidRDefault="007958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F2076" w:rsidRDefault="001F2076">
      <w:pPr>
        <w:pStyle w:val="a3"/>
        <w:rPr>
          <w:rFonts w:ascii="Times New Roman" w:hAnsi="Times New Roman" w:cs="Times New Roman"/>
        </w:rPr>
      </w:pPr>
    </w:p>
    <w:p w:rsidR="00604C3A" w:rsidRPr="007858D2" w:rsidRDefault="000D112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7858D2">
        <w:rPr>
          <w:rFonts w:ascii="Times New Roman" w:hAnsi="Times New Roman" w:cs="Times New Roman"/>
        </w:rPr>
        <w:t xml:space="preserve"> Заведующий СДК </w:t>
      </w:r>
      <w:proofErr w:type="spellStart"/>
      <w:r w:rsidRPr="007858D2">
        <w:rPr>
          <w:rFonts w:ascii="Times New Roman" w:hAnsi="Times New Roman" w:cs="Times New Roman"/>
        </w:rPr>
        <w:t>с.Сыростан</w:t>
      </w:r>
      <w:proofErr w:type="spellEnd"/>
      <w:r w:rsidRPr="007858D2">
        <w:rPr>
          <w:rFonts w:ascii="Times New Roman" w:hAnsi="Times New Roman" w:cs="Times New Roman"/>
        </w:rPr>
        <w:t xml:space="preserve">  </w:t>
      </w:r>
      <w:proofErr w:type="spellStart"/>
      <w:r w:rsidRPr="007858D2">
        <w:rPr>
          <w:rFonts w:ascii="Times New Roman" w:hAnsi="Times New Roman" w:cs="Times New Roman"/>
        </w:rPr>
        <w:t>О.Г.Истомина</w:t>
      </w:r>
      <w:proofErr w:type="spellEnd"/>
      <w:r w:rsidR="00D627DE" w:rsidRPr="007858D2">
        <w:rPr>
          <w:rFonts w:ascii="Times New Roman" w:hAnsi="Times New Roman" w:cs="Times New Roman"/>
        </w:rPr>
        <w:t xml:space="preserve">     </w:t>
      </w:r>
      <w:r w:rsidR="001C6BC2" w:rsidRPr="007858D2">
        <w:rPr>
          <w:rFonts w:ascii="Times New Roman" w:hAnsi="Times New Roman" w:cs="Times New Roman"/>
        </w:rPr>
        <w:t>____________</w:t>
      </w:r>
      <w:r w:rsidR="00867D9D" w:rsidRPr="007858D2">
        <w:rPr>
          <w:rFonts w:ascii="Times New Roman" w:hAnsi="Times New Roman" w:cs="Times New Roman"/>
        </w:rPr>
        <w:t xml:space="preserve"> </w:t>
      </w: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sectPr w:rsidR="00115FAA" w:rsidRPr="007858D2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Elisey</cp:lastModifiedBy>
  <cp:revision>31</cp:revision>
  <cp:lastPrinted>2019-10-31T12:01:00Z</cp:lastPrinted>
  <dcterms:created xsi:type="dcterms:W3CDTF">2019-07-12T13:15:00Z</dcterms:created>
  <dcterms:modified xsi:type="dcterms:W3CDTF">2020-06-16T17:14:00Z</dcterms:modified>
</cp:coreProperties>
</file>