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Директора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Ж.Ю.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Мартенс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>____________</w:t>
      </w:r>
      <w:r w:rsidR="00E7023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70237">
        <w:rPr>
          <w:rFonts w:ascii="Times New Roman" w:hAnsi="Times New Roman" w:cs="Times New Roman"/>
          <w:b/>
          <w:sz w:val="24"/>
          <w:szCs w:val="24"/>
        </w:rPr>
        <w:t>. Е.</w:t>
      </w:r>
      <w:r w:rsidR="00C73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37">
        <w:rPr>
          <w:rFonts w:ascii="Times New Roman" w:hAnsi="Times New Roman" w:cs="Times New Roman"/>
          <w:b/>
          <w:sz w:val="24"/>
          <w:szCs w:val="24"/>
        </w:rPr>
        <w:t>Кудянова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E80C41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</w:t>
      </w:r>
      <w:r w:rsidR="00014CB5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«_____»___________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E80C41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ФЕВРАЛЬ 2020</w:t>
      </w:r>
      <w:r w:rsidR="00014CB5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94" w:type="dxa"/>
        <w:tblLayout w:type="fixed"/>
        <w:tblLook w:val="04A0"/>
      </w:tblPr>
      <w:tblGrid>
        <w:gridCol w:w="533"/>
        <w:gridCol w:w="785"/>
        <w:gridCol w:w="2051"/>
        <w:gridCol w:w="2835"/>
        <w:gridCol w:w="2268"/>
        <w:gridCol w:w="1822"/>
      </w:tblGrid>
      <w:tr w:rsidR="00014CB5" w:rsidRPr="00603A66" w:rsidTr="00C73AB5">
        <w:tc>
          <w:tcPr>
            <w:tcW w:w="533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51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83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268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822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E4497" w:rsidRPr="00603A66" w:rsidTr="00C73AB5">
        <w:tc>
          <w:tcPr>
            <w:tcW w:w="533" w:type="dxa"/>
          </w:tcPr>
          <w:p w:rsidR="004E4497" w:rsidRPr="00F348EA" w:rsidRDefault="004E449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4E4497" w:rsidRDefault="004E44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051" w:type="dxa"/>
          </w:tcPr>
          <w:p w:rsidR="004E4497" w:rsidRDefault="00C73AB5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 – </w:t>
            </w:r>
            <w:proofErr w:type="spellStart"/>
            <w:r>
              <w:rPr>
                <w:rFonts w:ascii="Times New Roman" w:hAnsi="Times New Roman" w:cs="Times New Roman"/>
              </w:rPr>
              <w:t>Анон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835" w:type="dxa"/>
          </w:tcPr>
          <w:p w:rsidR="004E4497" w:rsidRDefault="00C73A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семейных групп</w:t>
            </w:r>
          </w:p>
        </w:tc>
        <w:tc>
          <w:tcPr>
            <w:tcW w:w="2268" w:type="dxa"/>
          </w:tcPr>
          <w:p w:rsidR="004E4497" w:rsidRDefault="004E44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4E4497" w:rsidRDefault="004E4497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  <w:r w:rsidR="00C73A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4E4497" w:rsidRDefault="004E44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Е.А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014CB5" w:rsidRPr="00603A66" w:rsidTr="00C73AB5">
        <w:tc>
          <w:tcPr>
            <w:tcW w:w="533" w:type="dxa"/>
          </w:tcPr>
          <w:p w:rsidR="00014CB5" w:rsidRPr="00F348EA" w:rsidRDefault="004E449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014CB5" w:rsidRPr="00F348EA" w:rsidRDefault="00F348E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2051" w:type="dxa"/>
          </w:tcPr>
          <w:p w:rsidR="00014CB5" w:rsidRPr="00F348EA" w:rsidRDefault="00C73AB5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ловкие, сильные, смелые» </w:t>
            </w:r>
          </w:p>
        </w:tc>
        <w:tc>
          <w:tcPr>
            <w:tcW w:w="2835" w:type="dxa"/>
          </w:tcPr>
          <w:p w:rsidR="00014CB5" w:rsidRPr="00F348EA" w:rsidRDefault="00C73A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96.</w:t>
            </w:r>
          </w:p>
        </w:tc>
        <w:tc>
          <w:tcPr>
            <w:tcW w:w="2268" w:type="dxa"/>
          </w:tcPr>
          <w:p w:rsidR="00014CB5" w:rsidRPr="00F348EA" w:rsidRDefault="00F348E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7760" w:rsidRPr="00F348EA">
              <w:rPr>
                <w:rFonts w:ascii="Times New Roman" w:hAnsi="Times New Roman" w:cs="Times New Roman"/>
              </w:rPr>
              <w:t>:00ч</w:t>
            </w:r>
          </w:p>
          <w:p w:rsidR="00D67760" w:rsidRPr="00F348EA" w:rsidRDefault="00F348EA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70237" w:rsidRPr="00F348EA">
              <w:rPr>
                <w:rFonts w:ascii="Times New Roman" w:hAnsi="Times New Roman" w:cs="Times New Roman"/>
              </w:rPr>
              <w:t>/зал ДК «Динамо»</w:t>
            </w:r>
          </w:p>
        </w:tc>
        <w:tc>
          <w:tcPr>
            <w:tcW w:w="1822" w:type="dxa"/>
          </w:tcPr>
          <w:p w:rsidR="00014CB5" w:rsidRPr="00F348EA" w:rsidRDefault="00F348E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014CB5" w:rsidRPr="00603A66" w:rsidTr="00C73AB5"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014CB5" w:rsidRPr="00F348EA" w:rsidRDefault="00F348E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2051" w:type="dxa"/>
          </w:tcPr>
          <w:p w:rsidR="00014CB5" w:rsidRPr="009A27E8" w:rsidRDefault="00C73AB5" w:rsidP="00C73AB5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>«Блокадный хлеб»</w:t>
            </w:r>
            <w:r w:rsidR="008066C1" w:rsidRPr="009A27E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:rsidR="00014CB5" w:rsidRPr="009A27E8" w:rsidRDefault="00C73AB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 xml:space="preserve">Всероссийская Акция – Урок памяти. Тематическая программа с демонстрацией  фильма «Крик тишины» для учащихся 5-6 </w:t>
            </w:r>
            <w:proofErr w:type="spellStart"/>
            <w:r w:rsidRPr="009A27E8">
              <w:rPr>
                <w:rFonts w:ascii="Times New Roman" w:hAnsi="Times New Roman" w:cs="Times New Roman"/>
                <w:highlight w:val="yellow"/>
              </w:rPr>
              <w:t>кл</w:t>
            </w:r>
            <w:proofErr w:type="spellEnd"/>
            <w:r w:rsidRPr="009A27E8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proofErr w:type="spellStart"/>
            <w:r w:rsidRPr="009A27E8">
              <w:rPr>
                <w:rFonts w:ascii="Times New Roman" w:hAnsi="Times New Roman" w:cs="Times New Roman"/>
                <w:highlight w:val="yellow"/>
              </w:rPr>
              <w:t>шк</w:t>
            </w:r>
            <w:proofErr w:type="spellEnd"/>
            <w:r w:rsidRPr="009A27E8">
              <w:rPr>
                <w:rFonts w:ascii="Times New Roman" w:hAnsi="Times New Roman" w:cs="Times New Roman"/>
                <w:highlight w:val="yellow"/>
              </w:rPr>
              <w:t xml:space="preserve"> №13. (фильм предоставлен ОГБУК по прокату кинофильмов Челябинской области киноцентр </w:t>
            </w:r>
            <w:proofErr w:type="spellStart"/>
            <w:r w:rsidRPr="009A27E8">
              <w:rPr>
                <w:rFonts w:ascii="Times New Roman" w:hAnsi="Times New Roman" w:cs="Times New Roman"/>
                <w:highlight w:val="yellow"/>
              </w:rPr>
              <w:t>им.С.А.Герасимова</w:t>
            </w:r>
            <w:proofErr w:type="spellEnd"/>
            <w:r w:rsidRPr="009A27E8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2268" w:type="dxa"/>
          </w:tcPr>
          <w:p w:rsidR="00C20251" w:rsidRPr="00F348EA" w:rsidRDefault="008066C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70237" w:rsidRPr="00F348EA">
              <w:rPr>
                <w:rFonts w:ascii="Times New Roman" w:hAnsi="Times New Roman" w:cs="Times New Roman"/>
              </w:rPr>
              <w:t>:00ч</w:t>
            </w:r>
          </w:p>
          <w:p w:rsidR="00E70237" w:rsidRPr="00F348EA" w:rsidRDefault="008066C1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 ДК «Динамо»</w:t>
            </w:r>
          </w:p>
        </w:tc>
        <w:tc>
          <w:tcPr>
            <w:tcW w:w="1822" w:type="dxa"/>
          </w:tcPr>
          <w:p w:rsidR="00014CB5" w:rsidRPr="00F348EA" w:rsidRDefault="008066C1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014CB5" w:rsidRPr="00603A66" w:rsidTr="00C73AB5"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014CB5" w:rsidRPr="00F348EA" w:rsidRDefault="008066C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051" w:type="dxa"/>
          </w:tcPr>
          <w:p w:rsidR="00014CB5" w:rsidRPr="009A27E8" w:rsidRDefault="004F549B" w:rsidP="00C73AB5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 xml:space="preserve"> «Блокадный хлеб»</w:t>
            </w:r>
          </w:p>
        </w:tc>
        <w:tc>
          <w:tcPr>
            <w:tcW w:w="2835" w:type="dxa"/>
          </w:tcPr>
          <w:p w:rsidR="00014CB5" w:rsidRPr="009A27E8" w:rsidRDefault="00C73AB5" w:rsidP="00C73AB5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 xml:space="preserve">Всероссийская Акция – Урок памяти. Тематическая программа с демонстрацией  фильма «Крик тишины» для учащихся 6-8 </w:t>
            </w:r>
            <w:proofErr w:type="spellStart"/>
            <w:r w:rsidRPr="009A27E8">
              <w:rPr>
                <w:rFonts w:ascii="Times New Roman" w:hAnsi="Times New Roman" w:cs="Times New Roman"/>
                <w:highlight w:val="yellow"/>
              </w:rPr>
              <w:t>кл</w:t>
            </w:r>
            <w:proofErr w:type="spellEnd"/>
            <w:r w:rsidRPr="009A27E8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proofErr w:type="spellStart"/>
            <w:r w:rsidRPr="009A27E8">
              <w:rPr>
                <w:rFonts w:ascii="Times New Roman" w:hAnsi="Times New Roman" w:cs="Times New Roman"/>
                <w:highlight w:val="yellow"/>
              </w:rPr>
              <w:t>шк</w:t>
            </w:r>
            <w:proofErr w:type="spellEnd"/>
            <w:r w:rsidRPr="009A27E8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2268" w:type="dxa"/>
          </w:tcPr>
          <w:p w:rsidR="0011140C" w:rsidRPr="00F348EA" w:rsidRDefault="004F549B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12;0</w:t>
            </w:r>
            <w:r w:rsidR="00564910" w:rsidRPr="00F348EA">
              <w:rPr>
                <w:rFonts w:ascii="Times New Roman" w:hAnsi="Times New Roman" w:cs="Times New Roman"/>
              </w:rPr>
              <w:t>0ч</w:t>
            </w:r>
          </w:p>
          <w:p w:rsidR="00564910" w:rsidRPr="00F348EA" w:rsidRDefault="004F549B" w:rsidP="0011140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564910" w:rsidRPr="00F348EA">
              <w:rPr>
                <w:rFonts w:ascii="Times New Roman" w:hAnsi="Times New Roman" w:cs="Times New Roman"/>
              </w:rPr>
              <w:t>зал ДК «Динамо»</w:t>
            </w:r>
          </w:p>
        </w:tc>
        <w:tc>
          <w:tcPr>
            <w:tcW w:w="1822" w:type="dxa"/>
          </w:tcPr>
          <w:p w:rsidR="00014CB5" w:rsidRPr="00F348EA" w:rsidRDefault="004F549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AB3E5B" w:rsidRPr="00603A66" w:rsidTr="00C73AB5">
        <w:tc>
          <w:tcPr>
            <w:tcW w:w="533" w:type="dxa"/>
          </w:tcPr>
          <w:p w:rsidR="00AB3E5B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AB3E5B" w:rsidRPr="00F348EA" w:rsidRDefault="004F549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051" w:type="dxa"/>
          </w:tcPr>
          <w:p w:rsidR="00AB3E5B" w:rsidRPr="00F348EA" w:rsidRDefault="00C73AB5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«Дети в интернете» </w:t>
            </w:r>
          </w:p>
        </w:tc>
        <w:tc>
          <w:tcPr>
            <w:tcW w:w="2835" w:type="dxa"/>
          </w:tcPr>
          <w:p w:rsidR="00AB3E5B" w:rsidRPr="00F348EA" w:rsidRDefault="00C73A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по профилактике правонарушений для учащихся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2268" w:type="dxa"/>
          </w:tcPr>
          <w:p w:rsidR="00AB3E5B" w:rsidRPr="00F348EA" w:rsidRDefault="004F549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D2D03" w:rsidRPr="00F348EA">
              <w:rPr>
                <w:rFonts w:ascii="Times New Roman" w:hAnsi="Times New Roman" w:cs="Times New Roman"/>
              </w:rPr>
              <w:t>:00ч</w:t>
            </w:r>
          </w:p>
          <w:p w:rsidR="00CD2D03" w:rsidRPr="00F348EA" w:rsidRDefault="009079BC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564910" w:rsidRPr="00F348EA" w:rsidRDefault="00564910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AB3E5B" w:rsidRPr="00F348EA" w:rsidRDefault="004F549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C73AB5" w:rsidRPr="00603A66" w:rsidTr="00C73AB5">
        <w:tc>
          <w:tcPr>
            <w:tcW w:w="533" w:type="dxa"/>
          </w:tcPr>
          <w:p w:rsidR="00C73A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C73AB5" w:rsidRPr="00F348EA" w:rsidRDefault="00C73A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051" w:type="dxa"/>
          </w:tcPr>
          <w:p w:rsidR="00C73AB5" w:rsidRPr="009A27E8" w:rsidRDefault="00C73AB5" w:rsidP="00DE4436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 xml:space="preserve"> «Блокадный хлеб»</w:t>
            </w:r>
          </w:p>
        </w:tc>
        <w:tc>
          <w:tcPr>
            <w:tcW w:w="2835" w:type="dxa"/>
          </w:tcPr>
          <w:p w:rsidR="00C73AB5" w:rsidRPr="009A27E8" w:rsidRDefault="00C73AB5" w:rsidP="00C73AB5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 xml:space="preserve">Всероссийская Акция – Урок памяти. Тематическая программа с демонстрацией  фильма «Крик тишины» для учащихся 9-11 </w:t>
            </w:r>
            <w:proofErr w:type="spellStart"/>
            <w:r w:rsidRPr="009A27E8">
              <w:rPr>
                <w:rFonts w:ascii="Times New Roman" w:hAnsi="Times New Roman" w:cs="Times New Roman"/>
                <w:highlight w:val="yellow"/>
              </w:rPr>
              <w:t>кл</w:t>
            </w:r>
            <w:proofErr w:type="spellEnd"/>
            <w:r w:rsidRPr="009A27E8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proofErr w:type="spellStart"/>
            <w:r w:rsidRPr="009A27E8">
              <w:rPr>
                <w:rFonts w:ascii="Times New Roman" w:hAnsi="Times New Roman" w:cs="Times New Roman"/>
                <w:highlight w:val="yellow"/>
              </w:rPr>
              <w:t>шк</w:t>
            </w:r>
            <w:proofErr w:type="spellEnd"/>
            <w:r w:rsidRPr="009A27E8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2268" w:type="dxa"/>
          </w:tcPr>
          <w:p w:rsidR="00C73AB5" w:rsidRPr="00F348EA" w:rsidRDefault="00C73A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348EA">
              <w:rPr>
                <w:rFonts w:ascii="Times New Roman" w:hAnsi="Times New Roman" w:cs="Times New Roman"/>
              </w:rPr>
              <w:t>:00ч</w:t>
            </w:r>
          </w:p>
          <w:p w:rsidR="00C73AB5" w:rsidRPr="00F348EA" w:rsidRDefault="00C73AB5" w:rsidP="00C73AB5">
            <w:pPr>
              <w:rPr>
                <w:rFonts w:ascii="Times New Roman" w:hAnsi="Times New Roman" w:cs="Times New Roman"/>
              </w:rPr>
            </w:pPr>
            <w:proofErr w:type="gramStart"/>
            <w:r w:rsidRPr="00F348EA">
              <w:rPr>
                <w:rFonts w:ascii="Times New Roman" w:hAnsi="Times New Roman" w:cs="Times New Roman"/>
              </w:rPr>
              <w:t>З</w:t>
            </w:r>
            <w:proofErr w:type="gramEnd"/>
            <w:r w:rsidRPr="00F348EA">
              <w:rPr>
                <w:rFonts w:ascii="Times New Roman" w:hAnsi="Times New Roman" w:cs="Times New Roman"/>
              </w:rPr>
              <w:t>/зал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8EA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«Динамо»</w:t>
            </w:r>
          </w:p>
        </w:tc>
        <w:tc>
          <w:tcPr>
            <w:tcW w:w="1822" w:type="dxa"/>
          </w:tcPr>
          <w:p w:rsidR="00C73AB5" w:rsidRPr="00F348EA" w:rsidRDefault="00C73AB5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014CB5" w:rsidRPr="00603A66" w:rsidTr="00C73AB5">
        <w:trPr>
          <w:trHeight w:val="688"/>
        </w:trPr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014CB5" w:rsidRPr="00F348EA" w:rsidRDefault="004F549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2051" w:type="dxa"/>
          </w:tcPr>
          <w:p w:rsidR="00C73AB5" w:rsidRPr="00F348EA" w:rsidRDefault="00C73AB5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439F4">
              <w:rPr>
                <w:rFonts w:ascii="Times New Roman" w:hAnsi="Times New Roman" w:cs="Times New Roman"/>
              </w:rPr>
              <w:t>Праздник народных игр»</w:t>
            </w:r>
            <w:r w:rsidR="004F54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14CB5" w:rsidRPr="00F348EA" w:rsidRDefault="00C73AB5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для пожилых людей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2268" w:type="dxa"/>
          </w:tcPr>
          <w:p w:rsidR="00C46641" w:rsidRPr="00F348EA" w:rsidRDefault="00A439F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</w:t>
            </w:r>
            <w:r w:rsidR="00564910" w:rsidRPr="00F348EA">
              <w:rPr>
                <w:rFonts w:ascii="Times New Roman" w:hAnsi="Times New Roman" w:cs="Times New Roman"/>
              </w:rPr>
              <w:t>0ч</w:t>
            </w:r>
          </w:p>
          <w:p w:rsidR="00564910" w:rsidRPr="00F348EA" w:rsidRDefault="00A439F4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64910" w:rsidRPr="00F348EA">
              <w:rPr>
                <w:rFonts w:ascii="Times New Roman" w:hAnsi="Times New Roman" w:cs="Times New Roman"/>
              </w:rPr>
              <w:t>/зал ДК «Динамо»</w:t>
            </w:r>
          </w:p>
        </w:tc>
        <w:tc>
          <w:tcPr>
            <w:tcW w:w="1822" w:type="dxa"/>
          </w:tcPr>
          <w:p w:rsidR="00014CB5" w:rsidRPr="00F348EA" w:rsidRDefault="00A439F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А.В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C73AB5" w:rsidRPr="00603A66" w:rsidTr="00C73AB5">
        <w:trPr>
          <w:trHeight w:val="311"/>
        </w:trPr>
        <w:tc>
          <w:tcPr>
            <w:tcW w:w="533" w:type="dxa"/>
          </w:tcPr>
          <w:p w:rsidR="00C73A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C73AB5" w:rsidRDefault="00C73A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051" w:type="dxa"/>
          </w:tcPr>
          <w:p w:rsidR="00C73AB5" w:rsidRPr="009A27E8" w:rsidRDefault="00C73AB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>«С юбилеем!»</w:t>
            </w:r>
          </w:p>
        </w:tc>
        <w:tc>
          <w:tcPr>
            <w:tcW w:w="2835" w:type="dxa"/>
          </w:tcPr>
          <w:p w:rsidR="00C73AB5" w:rsidRPr="009A27E8" w:rsidRDefault="00C73AB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>Юбилейный отчётный концерт, посвящённый 25-летию НК Камерного хора «Любители пения»</w:t>
            </w:r>
          </w:p>
        </w:tc>
        <w:tc>
          <w:tcPr>
            <w:tcW w:w="2268" w:type="dxa"/>
          </w:tcPr>
          <w:p w:rsidR="00C73AB5" w:rsidRDefault="00C73A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C73AB5" w:rsidRDefault="00C73A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 «Строитель»</w:t>
            </w:r>
          </w:p>
        </w:tc>
        <w:tc>
          <w:tcPr>
            <w:tcW w:w="1822" w:type="dxa"/>
          </w:tcPr>
          <w:p w:rsidR="00C73AB5" w:rsidRDefault="00C73AB5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Бедностина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Бедностин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014CB5" w:rsidRPr="00603A66" w:rsidTr="00C73AB5">
        <w:trPr>
          <w:trHeight w:val="843"/>
        </w:trPr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014CB5" w:rsidRPr="00F348EA" w:rsidRDefault="00A439F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2051" w:type="dxa"/>
          </w:tcPr>
          <w:p w:rsidR="00014CB5" w:rsidRPr="00F348EA" w:rsidRDefault="00C73AB5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«Здоровячки» </w:t>
            </w:r>
          </w:p>
        </w:tc>
        <w:tc>
          <w:tcPr>
            <w:tcW w:w="2835" w:type="dxa"/>
          </w:tcPr>
          <w:p w:rsidR="00014CB5" w:rsidRPr="00F348EA" w:rsidRDefault="00C73A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25.</w:t>
            </w:r>
          </w:p>
        </w:tc>
        <w:tc>
          <w:tcPr>
            <w:tcW w:w="2268" w:type="dxa"/>
          </w:tcPr>
          <w:p w:rsidR="00C46641" w:rsidRPr="00F348EA" w:rsidRDefault="009079BC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64910" w:rsidRPr="00F348EA">
              <w:rPr>
                <w:rFonts w:ascii="Times New Roman" w:hAnsi="Times New Roman" w:cs="Times New Roman"/>
              </w:rPr>
              <w:t>:00ч</w:t>
            </w:r>
          </w:p>
          <w:p w:rsidR="00564910" w:rsidRPr="00F348EA" w:rsidRDefault="009079BC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 ДК «Динамо»</w:t>
            </w:r>
          </w:p>
        </w:tc>
        <w:tc>
          <w:tcPr>
            <w:tcW w:w="1822" w:type="dxa"/>
          </w:tcPr>
          <w:p w:rsidR="00014CB5" w:rsidRPr="00F348EA" w:rsidRDefault="00564910" w:rsidP="00CD7101">
            <w:pPr>
              <w:rPr>
                <w:rFonts w:ascii="Times New Roman" w:hAnsi="Times New Roman" w:cs="Times New Roman"/>
              </w:rPr>
            </w:pPr>
            <w:proofErr w:type="spellStart"/>
            <w:r w:rsidRPr="00F348EA">
              <w:rPr>
                <w:rFonts w:ascii="Times New Roman" w:hAnsi="Times New Roman" w:cs="Times New Roman"/>
              </w:rPr>
              <w:t>Упырева</w:t>
            </w:r>
            <w:proofErr w:type="spellEnd"/>
            <w:r w:rsidRPr="00F348EA">
              <w:rPr>
                <w:rFonts w:ascii="Times New Roman" w:hAnsi="Times New Roman" w:cs="Times New Roman"/>
              </w:rPr>
              <w:t xml:space="preserve"> Н.М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014CB5" w:rsidRPr="00603A66" w:rsidTr="00C73AB5"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014CB5" w:rsidRPr="00F348EA" w:rsidRDefault="009079BC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2051" w:type="dxa"/>
          </w:tcPr>
          <w:p w:rsidR="00014CB5" w:rsidRPr="00F348EA" w:rsidRDefault="00C73AB5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«Дети в интернете» </w:t>
            </w:r>
          </w:p>
        </w:tc>
        <w:tc>
          <w:tcPr>
            <w:tcW w:w="2835" w:type="dxa"/>
          </w:tcPr>
          <w:p w:rsidR="00014CB5" w:rsidRPr="00F348EA" w:rsidRDefault="00C73A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по профилактике правонарушений для учащихся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2268" w:type="dxa"/>
          </w:tcPr>
          <w:p w:rsidR="00FC74FD" w:rsidRPr="00F348EA" w:rsidRDefault="009079BC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C74FD" w:rsidRPr="00F348EA">
              <w:rPr>
                <w:rFonts w:ascii="Times New Roman" w:hAnsi="Times New Roman" w:cs="Times New Roman"/>
              </w:rPr>
              <w:t>:00ч</w:t>
            </w:r>
          </w:p>
          <w:p w:rsidR="00FC74FD" w:rsidRPr="00F348EA" w:rsidRDefault="009079BC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536655" w:rsidRPr="00F348EA" w:rsidRDefault="00FC74FD" w:rsidP="00FC74FD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822" w:type="dxa"/>
          </w:tcPr>
          <w:p w:rsidR="00014CB5" w:rsidRPr="00F348EA" w:rsidRDefault="009079BC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014CB5" w:rsidRPr="00603A66" w:rsidTr="00C73AB5"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014CB5" w:rsidRPr="00F348EA" w:rsidRDefault="003B216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051" w:type="dxa"/>
          </w:tcPr>
          <w:p w:rsidR="002F1F7D" w:rsidRPr="00F348EA" w:rsidRDefault="00C73AB5" w:rsidP="00C7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«Самый быстрый мяч» </w:t>
            </w:r>
          </w:p>
        </w:tc>
        <w:tc>
          <w:tcPr>
            <w:tcW w:w="2835" w:type="dxa"/>
          </w:tcPr>
          <w:p w:rsidR="00014CB5" w:rsidRPr="00F348EA" w:rsidRDefault="00C73A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для учащихся 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2268" w:type="dxa"/>
          </w:tcPr>
          <w:p w:rsidR="00536655" w:rsidRPr="00F348EA" w:rsidRDefault="003B216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D3495" w:rsidRPr="00F348EA">
              <w:rPr>
                <w:rFonts w:ascii="Times New Roman" w:hAnsi="Times New Roman" w:cs="Times New Roman"/>
              </w:rPr>
              <w:t>:00ч</w:t>
            </w:r>
          </w:p>
          <w:p w:rsidR="001D3495" w:rsidRPr="00F348EA" w:rsidRDefault="001D3495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 xml:space="preserve">С/зал </w:t>
            </w:r>
          </w:p>
          <w:p w:rsidR="001D3495" w:rsidRPr="00F348EA" w:rsidRDefault="001D3495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014CB5" w:rsidRPr="00F348EA" w:rsidRDefault="003B216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014CB5" w:rsidRPr="00603A66" w:rsidTr="00C73AB5">
        <w:trPr>
          <w:trHeight w:val="453"/>
        </w:trPr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85" w:type="dxa"/>
          </w:tcPr>
          <w:p w:rsidR="00014CB5" w:rsidRPr="00F348EA" w:rsidRDefault="003B216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051" w:type="dxa"/>
          </w:tcPr>
          <w:p w:rsidR="00014CB5" w:rsidRPr="009A27E8" w:rsidRDefault="00C73AB5" w:rsidP="001D3EB5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>«Пока мы помним - мы живём»</w:t>
            </w:r>
          </w:p>
        </w:tc>
        <w:tc>
          <w:tcPr>
            <w:tcW w:w="2835" w:type="dxa"/>
          </w:tcPr>
          <w:p w:rsidR="00014CB5" w:rsidRPr="009A27E8" w:rsidRDefault="001D3EB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>Городской концерт, посвящённый 31-летию вывода советских войск из Афганистана.</w:t>
            </w:r>
          </w:p>
        </w:tc>
        <w:tc>
          <w:tcPr>
            <w:tcW w:w="2268" w:type="dxa"/>
          </w:tcPr>
          <w:p w:rsidR="00536655" w:rsidRPr="00F348EA" w:rsidRDefault="003B216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D3495" w:rsidRPr="00F348EA">
              <w:rPr>
                <w:rFonts w:ascii="Times New Roman" w:hAnsi="Times New Roman" w:cs="Times New Roman"/>
              </w:rPr>
              <w:t>:00ч</w:t>
            </w:r>
          </w:p>
          <w:p w:rsidR="001D3495" w:rsidRPr="00F348EA" w:rsidRDefault="003B216B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="001D3495" w:rsidRPr="00F348EA">
              <w:rPr>
                <w:rFonts w:ascii="Times New Roman" w:hAnsi="Times New Roman" w:cs="Times New Roman"/>
              </w:rPr>
              <w:t>/зал</w:t>
            </w:r>
          </w:p>
          <w:p w:rsidR="001D3495" w:rsidRPr="00F348EA" w:rsidRDefault="001D3495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822" w:type="dxa"/>
          </w:tcPr>
          <w:p w:rsidR="00014CB5" w:rsidRPr="00F348EA" w:rsidRDefault="003B216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Н.П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D91262" w:rsidRPr="00603A66" w:rsidTr="00C73AB5">
        <w:trPr>
          <w:trHeight w:val="453"/>
        </w:trPr>
        <w:tc>
          <w:tcPr>
            <w:tcW w:w="533" w:type="dxa"/>
          </w:tcPr>
          <w:p w:rsidR="00D91262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</w:tcPr>
          <w:p w:rsidR="00D91262" w:rsidRPr="00F348EA" w:rsidRDefault="003B216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051" w:type="dxa"/>
          </w:tcPr>
          <w:p w:rsidR="00D91262" w:rsidRPr="009A27E8" w:rsidRDefault="001D3EB5" w:rsidP="001D3EB5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 xml:space="preserve">Городской благотворительный концерт, посвящённый Дню </w:t>
            </w:r>
            <w:proofErr w:type="spellStart"/>
            <w:r w:rsidRPr="009A27E8">
              <w:rPr>
                <w:rFonts w:ascii="Times New Roman" w:hAnsi="Times New Roman" w:cs="Times New Roman"/>
                <w:highlight w:val="yellow"/>
              </w:rPr>
              <w:t>онкобольных</w:t>
            </w:r>
            <w:proofErr w:type="spellEnd"/>
            <w:r w:rsidRPr="009A27E8">
              <w:rPr>
                <w:rFonts w:ascii="Times New Roman" w:hAnsi="Times New Roman" w:cs="Times New Roman"/>
                <w:highlight w:val="yellow"/>
              </w:rPr>
              <w:t>.</w:t>
            </w:r>
            <w:r w:rsidR="00C40F26" w:rsidRPr="009A27E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:rsidR="00D91262" w:rsidRPr="009A27E8" w:rsidRDefault="001D3EB5" w:rsidP="001D3EB5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>Участие НК Студии – театра танца «</w:t>
            </w:r>
            <w:proofErr w:type="spellStart"/>
            <w:r w:rsidRPr="009A27E8">
              <w:rPr>
                <w:rFonts w:ascii="Times New Roman" w:hAnsi="Times New Roman" w:cs="Times New Roman"/>
                <w:highlight w:val="yellow"/>
              </w:rPr>
              <w:t>Журовушка</w:t>
            </w:r>
            <w:proofErr w:type="spellEnd"/>
            <w:r w:rsidRPr="009A27E8">
              <w:rPr>
                <w:rFonts w:ascii="Times New Roman" w:hAnsi="Times New Roman" w:cs="Times New Roman"/>
                <w:highlight w:val="yellow"/>
              </w:rPr>
              <w:t xml:space="preserve">» </w:t>
            </w:r>
          </w:p>
        </w:tc>
        <w:tc>
          <w:tcPr>
            <w:tcW w:w="2268" w:type="dxa"/>
          </w:tcPr>
          <w:p w:rsidR="001D3EB5" w:rsidRDefault="00C40F26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D3495" w:rsidRPr="00F348EA">
              <w:rPr>
                <w:rFonts w:ascii="Times New Roman" w:hAnsi="Times New Roman" w:cs="Times New Roman"/>
              </w:rPr>
              <w:t>:00ч</w:t>
            </w:r>
            <w:r w:rsidR="001D3EB5" w:rsidRPr="00F348EA">
              <w:rPr>
                <w:rFonts w:ascii="Times New Roman" w:hAnsi="Times New Roman" w:cs="Times New Roman"/>
              </w:rPr>
              <w:t xml:space="preserve"> </w:t>
            </w:r>
          </w:p>
          <w:p w:rsidR="001D3EB5" w:rsidRPr="00F348EA" w:rsidRDefault="001D3EB5" w:rsidP="001D3EB5">
            <w:pPr>
              <w:rPr>
                <w:rFonts w:ascii="Times New Roman" w:hAnsi="Times New Roman" w:cs="Times New Roman"/>
              </w:rPr>
            </w:pPr>
            <w:proofErr w:type="gramStart"/>
            <w:r w:rsidRPr="00F348EA">
              <w:rPr>
                <w:rFonts w:ascii="Times New Roman" w:hAnsi="Times New Roman" w:cs="Times New Roman"/>
              </w:rPr>
              <w:t>З</w:t>
            </w:r>
            <w:proofErr w:type="gramEnd"/>
            <w:r w:rsidRPr="00F348EA">
              <w:rPr>
                <w:rFonts w:ascii="Times New Roman" w:hAnsi="Times New Roman" w:cs="Times New Roman"/>
              </w:rPr>
              <w:t xml:space="preserve">/зал </w:t>
            </w:r>
          </w:p>
          <w:p w:rsidR="001D3EB5" w:rsidRPr="00F348EA" w:rsidRDefault="001D3EB5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 «Строитель»</w:t>
            </w:r>
          </w:p>
          <w:p w:rsidR="001D3495" w:rsidRPr="00F348EA" w:rsidRDefault="001D3495" w:rsidP="00CD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D91262" w:rsidRPr="00F348EA" w:rsidRDefault="00C40F26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014CB5" w:rsidRPr="00603A66" w:rsidTr="00C73AB5">
        <w:trPr>
          <w:trHeight w:val="295"/>
        </w:trPr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</w:tcPr>
          <w:p w:rsidR="00014CB5" w:rsidRPr="00F348EA" w:rsidRDefault="00C40F2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051" w:type="dxa"/>
          </w:tcPr>
          <w:p w:rsidR="00D46095" w:rsidRPr="00F348EA" w:rsidRDefault="001D3EB5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«Здоровячки</w:t>
            </w:r>
            <w:r w:rsidRPr="00F348E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835" w:type="dxa"/>
          </w:tcPr>
          <w:p w:rsidR="00014CB5" w:rsidRPr="00F348EA" w:rsidRDefault="001D3EB5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Спортивная игро</w:t>
            </w:r>
            <w:r>
              <w:rPr>
                <w:rFonts w:ascii="Times New Roman" w:hAnsi="Times New Roman" w:cs="Times New Roman"/>
              </w:rPr>
              <w:t xml:space="preserve">вая программа </w:t>
            </w:r>
            <w:r w:rsidRPr="00F348EA">
              <w:rPr>
                <w:rFonts w:ascii="Times New Roman" w:hAnsi="Times New Roman" w:cs="Times New Roman"/>
              </w:rPr>
              <w:t>для воспитанников</w:t>
            </w:r>
            <w:proofErr w:type="gramStart"/>
            <w:r w:rsidRPr="00F348EA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348EA">
              <w:rPr>
                <w:rFonts w:ascii="Times New Roman" w:hAnsi="Times New Roman" w:cs="Times New Roman"/>
              </w:rPr>
              <w:t>/С 25.</w:t>
            </w:r>
          </w:p>
        </w:tc>
        <w:tc>
          <w:tcPr>
            <w:tcW w:w="2268" w:type="dxa"/>
          </w:tcPr>
          <w:p w:rsidR="001D3495" w:rsidRPr="00F348EA" w:rsidRDefault="001D3495" w:rsidP="001D3495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11:00ч</w:t>
            </w:r>
          </w:p>
          <w:p w:rsidR="00536655" w:rsidRPr="00F348EA" w:rsidRDefault="001D3495" w:rsidP="001D3EB5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С/зал</w:t>
            </w:r>
            <w:r w:rsidR="001D3EB5">
              <w:rPr>
                <w:rFonts w:ascii="Times New Roman" w:hAnsi="Times New Roman" w:cs="Times New Roman"/>
              </w:rPr>
              <w:t xml:space="preserve"> </w:t>
            </w:r>
            <w:r w:rsidRPr="00F348EA"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822" w:type="dxa"/>
          </w:tcPr>
          <w:p w:rsidR="00014CB5" w:rsidRPr="00F348EA" w:rsidRDefault="001D3495" w:rsidP="00CD7101">
            <w:pPr>
              <w:rPr>
                <w:rFonts w:ascii="Times New Roman" w:hAnsi="Times New Roman" w:cs="Times New Roman"/>
              </w:rPr>
            </w:pPr>
            <w:proofErr w:type="spellStart"/>
            <w:r w:rsidRPr="00F348EA">
              <w:rPr>
                <w:rFonts w:ascii="Times New Roman" w:hAnsi="Times New Roman" w:cs="Times New Roman"/>
              </w:rPr>
              <w:t>Упырева</w:t>
            </w:r>
            <w:proofErr w:type="spellEnd"/>
            <w:r w:rsidRPr="00F348EA">
              <w:rPr>
                <w:rFonts w:ascii="Times New Roman" w:hAnsi="Times New Roman" w:cs="Times New Roman"/>
              </w:rPr>
              <w:t xml:space="preserve"> Н.М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014CB5" w:rsidRPr="00603A66" w:rsidTr="00C73AB5">
        <w:trPr>
          <w:trHeight w:val="822"/>
        </w:trPr>
        <w:tc>
          <w:tcPr>
            <w:tcW w:w="533" w:type="dxa"/>
          </w:tcPr>
          <w:p w:rsidR="00014CB5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5" w:type="dxa"/>
          </w:tcPr>
          <w:p w:rsidR="00014CB5" w:rsidRPr="00F348EA" w:rsidRDefault="00D1525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051" w:type="dxa"/>
          </w:tcPr>
          <w:p w:rsidR="00C20251" w:rsidRPr="00F348EA" w:rsidRDefault="001D3EB5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-«Что такое хорошо, что такое плохо» </w:t>
            </w:r>
          </w:p>
        </w:tc>
        <w:tc>
          <w:tcPr>
            <w:tcW w:w="2835" w:type="dxa"/>
          </w:tcPr>
          <w:p w:rsidR="00014CB5" w:rsidRPr="00F348EA" w:rsidRDefault="001D3E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по профилактике правонарушений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25.</w:t>
            </w:r>
          </w:p>
        </w:tc>
        <w:tc>
          <w:tcPr>
            <w:tcW w:w="2268" w:type="dxa"/>
          </w:tcPr>
          <w:p w:rsidR="00536655" w:rsidRPr="00F348EA" w:rsidRDefault="009209BD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12:30ч</w:t>
            </w:r>
          </w:p>
          <w:p w:rsidR="009209BD" w:rsidRPr="00F348EA" w:rsidRDefault="009209BD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 xml:space="preserve">С/зал </w:t>
            </w:r>
          </w:p>
          <w:p w:rsidR="009209BD" w:rsidRPr="00F348EA" w:rsidRDefault="009209BD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014CB5" w:rsidRPr="00F348EA" w:rsidRDefault="00D15256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5" w:type="dxa"/>
          </w:tcPr>
          <w:p w:rsidR="009209BD" w:rsidRPr="00F348EA" w:rsidRDefault="00D1525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051" w:type="dxa"/>
          </w:tcPr>
          <w:p w:rsidR="009209BD" w:rsidRPr="00F348EA" w:rsidRDefault="001D3EB5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«Богатырские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835" w:type="dxa"/>
          </w:tcPr>
          <w:p w:rsidR="009209BD" w:rsidRPr="00F348EA" w:rsidRDefault="001D3E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для учащихся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2268" w:type="dxa"/>
          </w:tcPr>
          <w:p w:rsidR="009209BD" w:rsidRPr="00F348EA" w:rsidRDefault="00D1525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6C0082" w:rsidRPr="00F348EA">
              <w:rPr>
                <w:rFonts w:ascii="Times New Roman" w:hAnsi="Times New Roman" w:cs="Times New Roman"/>
              </w:rPr>
              <w:t>0ч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  <w:proofErr w:type="gramStart"/>
            <w:r w:rsidRPr="00F348EA">
              <w:rPr>
                <w:rFonts w:ascii="Times New Roman" w:hAnsi="Times New Roman" w:cs="Times New Roman"/>
              </w:rPr>
              <w:t>З</w:t>
            </w:r>
            <w:proofErr w:type="gramEnd"/>
            <w:r w:rsidRPr="00F348EA">
              <w:rPr>
                <w:rFonts w:ascii="Times New Roman" w:hAnsi="Times New Roman" w:cs="Times New Roman"/>
              </w:rPr>
              <w:t>/зал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822" w:type="dxa"/>
          </w:tcPr>
          <w:p w:rsidR="009209BD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Симонова Н.П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5" w:type="dxa"/>
          </w:tcPr>
          <w:p w:rsidR="009209BD" w:rsidRPr="00F348EA" w:rsidRDefault="00D1525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051" w:type="dxa"/>
          </w:tcPr>
          <w:p w:rsidR="001D3EB5" w:rsidRPr="00F348EA" w:rsidRDefault="001D3EB5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«Праздник народных игр» </w:t>
            </w:r>
          </w:p>
          <w:p w:rsidR="009209BD" w:rsidRPr="00F348EA" w:rsidRDefault="009209BD" w:rsidP="00CD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D3EB5" w:rsidRDefault="001D3EB5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</w:t>
            </w:r>
          </w:p>
          <w:p w:rsidR="009209BD" w:rsidRPr="00F348EA" w:rsidRDefault="001D3EB5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пожилых людей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2268" w:type="dxa"/>
          </w:tcPr>
          <w:p w:rsidR="00F82571" w:rsidRDefault="00F8257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16:00ч</w:t>
            </w:r>
          </w:p>
          <w:p w:rsidR="009209BD" w:rsidRPr="00F348EA" w:rsidRDefault="00F8257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9209BD" w:rsidRPr="00F348EA" w:rsidRDefault="00F8257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А.В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5" w:type="dxa"/>
          </w:tcPr>
          <w:p w:rsidR="009209BD" w:rsidRPr="00F348EA" w:rsidRDefault="00F8257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2051" w:type="dxa"/>
          </w:tcPr>
          <w:p w:rsidR="009209BD" w:rsidRPr="00F348EA" w:rsidRDefault="001D3EB5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«Богатырские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835" w:type="dxa"/>
          </w:tcPr>
          <w:p w:rsidR="009209BD" w:rsidRPr="00F348EA" w:rsidRDefault="001D3E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для учащихся 3кл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 №13.</w:t>
            </w:r>
          </w:p>
        </w:tc>
        <w:tc>
          <w:tcPr>
            <w:tcW w:w="2268" w:type="dxa"/>
          </w:tcPr>
          <w:p w:rsidR="009209BD" w:rsidRPr="00F348EA" w:rsidRDefault="00E94B6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C0082" w:rsidRPr="00F348EA">
              <w:rPr>
                <w:rFonts w:ascii="Times New Roman" w:hAnsi="Times New Roman" w:cs="Times New Roman"/>
              </w:rPr>
              <w:t>:00ч</w:t>
            </w:r>
          </w:p>
          <w:p w:rsidR="006C0082" w:rsidRPr="00F348EA" w:rsidRDefault="00E94B62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  <w:r w:rsidR="006C0082" w:rsidRPr="00F348EA">
              <w:rPr>
                <w:rFonts w:ascii="Times New Roman" w:hAnsi="Times New Roman" w:cs="Times New Roman"/>
              </w:rPr>
              <w:t xml:space="preserve"> 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9209BD" w:rsidRPr="00F348EA" w:rsidRDefault="00E94B6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Н.П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</w:tcPr>
          <w:p w:rsidR="009209BD" w:rsidRPr="00F348EA" w:rsidRDefault="00E94B6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051" w:type="dxa"/>
          </w:tcPr>
          <w:p w:rsidR="001D3EB5" w:rsidRPr="00F348EA" w:rsidRDefault="001D3EB5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«А, ну-ка мальчики</w:t>
            </w:r>
            <w:r w:rsidRPr="00F348E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D3EB5" w:rsidRPr="00F348EA" w:rsidRDefault="001D3EB5" w:rsidP="001D3EB5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 xml:space="preserve">Спортивная игровая программа </w:t>
            </w:r>
          </w:p>
          <w:p w:rsidR="009209BD" w:rsidRPr="00F348EA" w:rsidRDefault="001D3EB5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учащихся 2-3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2268" w:type="dxa"/>
          </w:tcPr>
          <w:p w:rsidR="009209BD" w:rsidRPr="00F348EA" w:rsidRDefault="00E94B6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C0082" w:rsidRPr="00F348EA">
              <w:rPr>
                <w:rFonts w:ascii="Times New Roman" w:hAnsi="Times New Roman" w:cs="Times New Roman"/>
              </w:rPr>
              <w:t>:00ч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С/зал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9209BD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Ерофеева Т.И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9209BD" w:rsidRPr="00F348EA" w:rsidRDefault="00E94B6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051" w:type="dxa"/>
          </w:tcPr>
          <w:p w:rsidR="009209BD" w:rsidRPr="00F348EA" w:rsidRDefault="001D3EB5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-«Что такое хорошо, что такое плохо» </w:t>
            </w:r>
          </w:p>
        </w:tc>
        <w:tc>
          <w:tcPr>
            <w:tcW w:w="2835" w:type="dxa"/>
          </w:tcPr>
          <w:p w:rsidR="009209BD" w:rsidRPr="00F348EA" w:rsidRDefault="001D3E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по профилактике правонарушений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96.</w:t>
            </w:r>
          </w:p>
        </w:tc>
        <w:tc>
          <w:tcPr>
            <w:tcW w:w="2268" w:type="dxa"/>
          </w:tcPr>
          <w:p w:rsidR="009209BD" w:rsidRPr="00F348EA" w:rsidRDefault="00E94B6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="006C0082" w:rsidRPr="00F348EA">
              <w:rPr>
                <w:rFonts w:ascii="Times New Roman" w:hAnsi="Times New Roman" w:cs="Times New Roman"/>
              </w:rPr>
              <w:t>0ч</w:t>
            </w:r>
          </w:p>
          <w:p w:rsidR="006C0082" w:rsidRPr="00F348EA" w:rsidRDefault="00E94B6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9209BD" w:rsidRPr="00F348EA" w:rsidRDefault="00E94B62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9209BD" w:rsidRPr="00F348EA" w:rsidRDefault="00E94B6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051" w:type="dxa"/>
          </w:tcPr>
          <w:p w:rsidR="009209BD" w:rsidRPr="009A27E8" w:rsidRDefault="001D3EB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>«Честь и Слава»</w:t>
            </w:r>
          </w:p>
        </w:tc>
        <w:tc>
          <w:tcPr>
            <w:tcW w:w="2835" w:type="dxa"/>
          </w:tcPr>
          <w:p w:rsidR="009209BD" w:rsidRPr="009A27E8" w:rsidRDefault="001D3EB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>Микрорайонный концерт, посвящённый Дню защитника отечества.</w:t>
            </w:r>
          </w:p>
        </w:tc>
        <w:tc>
          <w:tcPr>
            <w:tcW w:w="2268" w:type="dxa"/>
          </w:tcPr>
          <w:p w:rsidR="006C0082" w:rsidRPr="00F348EA" w:rsidRDefault="00CA718B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C0082" w:rsidRPr="00F348EA">
              <w:rPr>
                <w:rFonts w:ascii="Times New Roman" w:hAnsi="Times New Roman" w:cs="Times New Roman"/>
              </w:rPr>
              <w:t>:00ч</w:t>
            </w:r>
          </w:p>
          <w:p w:rsidR="006C0082" w:rsidRPr="00F348EA" w:rsidRDefault="00CA718B" w:rsidP="006C00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9209BD" w:rsidRPr="00F348EA" w:rsidRDefault="006C0082" w:rsidP="006C0082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9209BD" w:rsidRPr="00F348EA" w:rsidRDefault="00CA71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Н.П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" w:type="dxa"/>
          </w:tcPr>
          <w:p w:rsidR="009209BD" w:rsidRPr="00F348EA" w:rsidRDefault="00CA71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051" w:type="dxa"/>
          </w:tcPr>
          <w:p w:rsidR="009209BD" w:rsidRPr="00F348EA" w:rsidRDefault="001D3E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о. Веры</w:t>
            </w:r>
          </w:p>
        </w:tc>
        <w:tc>
          <w:tcPr>
            <w:tcW w:w="2835" w:type="dxa"/>
          </w:tcPr>
          <w:p w:rsidR="009209BD" w:rsidRPr="00F348EA" w:rsidRDefault="001D3E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2268" w:type="dxa"/>
          </w:tcPr>
          <w:p w:rsidR="006C0082" w:rsidRPr="00F348EA" w:rsidRDefault="00CA71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C0082" w:rsidRPr="00F348EA">
              <w:rPr>
                <w:rFonts w:ascii="Times New Roman" w:hAnsi="Times New Roman" w:cs="Times New Roman"/>
              </w:rPr>
              <w:t xml:space="preserve">:00ч </w:t>
            </w:r>
          </w:p>
          <w:p w:rsidR="006C0082" w:rsidRDefault="00CA71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П.Тургояк</w:t>
            </w:r>
          </w:p>
          <w:p w:rsidR="00CA718B" w:rsidRPr="00F348EA" w:rsidRDefault="00CA71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еры.</w:t>
            </w:r>
          </w:p>
        </w:tc>
        <w:tc>
          <w:tcPr>
            <w:tcW w:w="1822" w:type="dxa"/>
          </w:tcPr>
          <w:p w:rsidR="009209BD" w:rsidRPr="00F348EA" w:rsidRDefault="00CA71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" w:type="dxa"/>
          </w:tcPr>
          <w:p w:rsidR="009209BD" w:rsidRPr="00F348EA" w:rsidRDefault="006A498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2051" w:type="dxa"/>
          </w:tcPr>
          <w:p w:rsidR="009209BD" w:rsidRPr="00F348EA" w:rsidRDefault="001D3EB5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«Масленица – </w:t>
            </w:r>
            <w:proofErr w:type="spellStart"/>
            <w:r>
              <w:rPr>
                <w:rFonts w:ascii="Times New Roman" w:hAnsi="Times New Roman" w:cs="Times New Roman"/>
              </w:rPr>
              <w:t>полизуха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835" w:type="dxa"/>
          </w:tcPr>
          <w:p w:rsidR="009209BD" w:rsidRPr="00F348EA" w:rsidRDefault="001D3E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для пожилых людей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2268" w:type="dxa"/>
          </w:tcPr>
          <w:p w:rsidR="006C0082" w:rsidRPr="00F348EA" w:rsidRDefault="006A4981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C0082" w:rsidRPr="00F348EA">
              <w:rPr>
                <w:rFonts w:ascii="Times New Roman" w:hAnsi="Times New Roman" w:cs="Times New Roman"/>
              </w:rPr>
              <w:t>:00ч</w:t>
            </w:r>
          </w:p>
          <w:p w:rsidR="006C0082" w:rsidRPr="00F348EA" w:rsidRDefault="006A4981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 12</w:t>
            </w:r>
          </w:p>
          <w:p w:rsidR="009209BD" w:rsidRPr="00F348EA" w:rsidRDefault="006C0082" w:rsidP="006C0082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9209BD" w:rsidRPr="00F348EA" w:rsidRDefault="006A498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Т.А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9209BD" w:rsidRPr="00603A66" w:rsidTr="00C73AB5">
        <w:trPr>
          <w:trHeight w:val="822"/>
        </w:trPr>
        <w:tc>
          <w:tcPr>
            <w:tcW w:w="533" w:type="dxa"/>
          </w:tcPr>
          <w:p w:rsidR="009209BD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" w:type="dxa"/>
          </w:tcPr>
          <w:p w:rsidR="009209BD" w:rsidRPr="00F348EA" w:rsidRDefault="006A498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2051" w:type="dxa"/>
          </w:tcPr>
          <w:p w:rsidR="009209BD" w:rsidRPr="00F348EA" w:rsidRDefault="001D3EB5" w:rsidP="001D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«Сильные духом» </w:t>
            </w:r>
          </w:p>
        </w:tc>
        <w:tc>
          <w:tcPr>
            <w:tcW w:w="2835" w:type="dxa"/>
          </w:tcPr>
          <w:p w:rsidR="009209BD" w:rsidRPr="00F348EA" w:rsidRDefault="001D3EB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для учащихся 4-х.кл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 №13.</w:t>
            </w:r>
          </w:p>
        </w:tc>
        <w:tc>
          <w:tcPr>
            <w:tcW w:w="2268" w:type="dxa"/>
          </w:tcPr>
          <w:p w:rsidR="00F943C7" w:rsidRPr="00F348EA" w:rsidRDefault="006A4981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  <w:r w:rsidR="00F943C7" w:rsidRPr="00F348EA">
              <w:rPr>
                <w:rFonts w:ascii="Times New Roman" w:hAnsi="Times New Roman" w:cs="Times New Roman"/>
              </w:rPr>
              <w:t>ч</w:t>
            </w:r>
          </w:p>
          <w:p w:rsidR="00F943C7" w:rsidRPr="00F348EA" w:rsidRDefault="006A4981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943C7" w:rsidRPr="00F348EA">
              <w:rPr>
                <w:rFonts w:ascii="Times New Roman" w:hAnsi="Times New Roman" w:cs="Times New Roman"/>
              </w:rPr>
              <w:t xml:space="preserve">/зал </w:t>
            </w:r>
          </w:p>
          <w:p w:rsidR="009209BD" w:rsidRPr="00F348EA" w:rsidRDefault="00F943C7" w:rsidP="00F943C7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822" w:type="dxa"/>
          </w:tcPr>
          <w:p w:rsidR="009209BD" w:rsidRPr="00F348EA" w:rsidRDefault="006A4981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  <w:tr w:rsidR="00F943C7" w:rsidRPr="00603A66" w:rsidTr="00C73AB5">
        <w:trPr>
          <w:trHeight w:val="822"/>
        </w:trPr>
        <w:tc>
          <w:tcPr>
            <w:tcW w:w="533" w:type="dxa"/>
          </w:tcPr>
          <w:p w:rsidR="00F943C7" w:rsidRPr="00F348EA" w:rsidRDefault="00D93F7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5" w:type="dxa"/>
          </w:tcPr>
          <w:p w:rsidR="00F943C7" w:rsidRPr="00F348EA" w:rsidRDefault="006A498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2051" w:type="dxa"/>
          </w:tcPr>
          <w:p w:rsidR="00F943C7" w:rsidRPr="009A27E8" w:rsidRDefault="001D3EB5" w:rsidP="001D3EB5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>Городская Масленица</w:t>
            </w:r>
            <w:r w:rsidR="006A4981" w:rsidRPr="009A27E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:rsidR="006A4981" w:rsidRPr="009A27E8" w:rsidRDefault="001D3EB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9A27E8">
              <w:rPr>
                <w:rFonts w:ascii="Times New Roman" w:hAnsi="Times New Roman" w:cs="Times New Roman"/>
                <w:highlight w:val="yellow"/>
              </w:rPr>
              <w:t xml:space="preserve">Участие творческих коллективов ДК «Динамо» </w:t>
            </w:r>
          </w:p>
        </w:tc>
        <w:tc>
          <w:tcPr>
            <w:tcW w:w="2268" w:type="dxa"/>
          </w:tcPr>
          <w:p w:rsidR="00F943C7" w:rsidRPr="00F348EA" w:rsidRDefault="006A4981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F943C7" w:rsidRPr="00F348EA">
              <w:rPr>
                <w:rFonts w:ascii="Times New Roman" w:hAnsi="Times New Roman" w:cs="Times New Roman"/>
              </w:rPr>
              <w:t>0ч</w:t>
            </w:r>
          </w:p>
          <w:p w:rsidR="00F943C7" w:rsidRPr="00F348EA" w:rsidRDefault="006A4981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Городской Администрации</w:t>
            </w:r>
          </w:p>
        </w:tc>
        <w:tc>
          <w:tcPr>
            <w:tcW w:w="1822" w:type="dxa"/>
          </w:tcPr>
          <w:p w:rsidR="00F943C7" w:rsidRPr="00F348EA" w:rsidRDefault="006A498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Ю.В</w:t>
            </w:r>
            <w:r w:rsidR="001D3EB5">
              <w:rPr>
                <w:rFonts w:ascii="Times New Roman" w:hAnsi="Times New Roman" w:cs="Times New Roman"/>
              </w:rPr>
              <w:t>.</w:t>
            </w:r>
          </w:p>
        </w:tc>
      </w:tr>
    </w:tbl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B5" w:rsidRPr="00603A66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4250BB" w:rsidRDefault="004250BB"/>
    <w:sectPr w:rsidR="004250BB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CB5"/>
    <w:rsid w:val="00014CB5"/>
    <w:rsid w:val="00023C2E"/>
    <w:rsid w:val="000A449E"/>
    <w:rsid w:val="0011140C"/>
    <w:rsid w:val="0012735D"/>
    <w:rsid w:val="00166187"/>
    <w:rsid w:val="001731DD"/>
    <w:rsid w:val="001A61CD"/>
    <w:rsid w:val="001B3B0E"/>
    <w:rsid w:val="001D3495"/>
    <w:rsid w:val="001D3EB5"/>
    <w:rsid w:val="002F1F7D"/>
    <w:rsid w:val="00317CD7"/>
    <w:rsid w:val="00341523"/>
    <w:rsid w:val="00341580"/>
    <w:rsid w:val="0034779E"/>
    <w:rsid w:val="003B216B"/>
    <w:rsid w:val="003C2BF3"/>
    <w:rsid w:val="00416547"/>
    <w:rsid w:val="00421EAC"/>
    <w:rsid w:val="004250BB"/>
    <w:rsid w:val="00434F5D"/>
    <w:rsid w:val="004D5241"/>
    <w:rsid w:val="004E4497"/>
    <w:rsid w:val="004F549B"/>
    <w:rsid w:val="00525D29"/>
    <w:rsid w:val="00536655"/>
    <w:rsid w:val="00564910"/>
    <w:rsid w:val="005D0F69"/>
    <w:rsid w:val="00637991"/>
    <w:rsid w:val="00664831"/>
    <w:rsid w:val="006A4981"/>
    <w:rsid w:val="006C0082"/>
    <w:rsid w:val="007676D7"/>
    <w:rsid w:val="008066C1"/>
    <w:rsid w:val="008A2E5F"/>
    <w:rsid w:val="008D63BC"/>
    <w:rsid w:val="009079BC"/>
    <w:rsid w:val="009209BD"/>
    <w:rsid w:val="009A27E8"/>
    <w:rsid w:val="009D2B97"/>
    <w:rsid w:val="00A439F4"/>
    <w:rsid w:val="00A61547"/>
    <w:rsid w:val="00AB3E5B"/>
    <w:rsid w:val="00B4493C"/>
    <w:rsid w:val="00BC0AA0"/>
    <w:rsid w:val="00C20251"/>
    <w:rsid w:val="00C40F26"/>
    <w:rsid w:val="00C46641"/>
    <w:rsid w:val="00C73AB5"/>
    <w:rsid w:val="00CA718B"/>
    <w:rsid w:val="00CB20BD"/>
    <w:rsid w:val="00CD2D03"/>
    <w:rsid w:val="00CF6CB0"/>
    <w:rsid w:val="00D15256"/>
    <w:rsid w:val="00D46095"/>
    <w:rsid w:val="00D61C40"/>
    <w:rsid w:val="00D67760"/>
    <w:rsid w:val="00D91262"/>
    <w:rsid w:val="00D93F77"/>
    <w:rsid w:val="00DC433D"/>
    <w:rsid w:val="00E0789A"/>
    <w:rsid w:val="00E70237"/>
    <w:rsid w:val="00E80C41"/>
    <w:rsid w:val="00E904F6"/>
    <w:rsid w:val="00E94B62"/>
    <w:rsid w:val="00EA1ECE"/>
    <w:rsid w:val="00F04336"/>
    <w:rsid w:val="00F07F43"/>
    <w:rsid w:val="00F348EA"/>
    <w:rsid w:val="00F82571"/>
    <w:rsid w:val="00F913A2"/>
    <w:rsid w:val="00F943C7"/>
    <w:rsid w:val="00FC74FD"/>
    <w:rsid w:val="00F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43</cp:revision>
  <dcterms:created xsi:type="dcterms:W3CDTF">2019-05-17T08:43:00Z</dcterms:created>
  <dcterms:modified xsi:type="dcterms:W3CDTF">2020-01-11T06:10:00Z</dcterms:modified>
</cp:coreProperties>
</file>