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Директора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Мартенс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>____________</w:t>
      </w:r>
      <w:r w:rsidR="00E7023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70237">
        <w:rPr>
          <w:rFonts w:ascii="Times New Roman" w:hAnsi="Times New Roman" w:cs="Times New Roman"/>
          <w:b/>
          <w:sz w:val="24"/>
          <w:szCs w:val="24"/>
        </w:rPr>
        <w:t>. Е.</w:t>
      </w:r>
      <w:r w:rsidR="00320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37">
        <w:rPr>
          <w:rFonts w:ascii="Times New Roman" w:hAnsi="Times New Roman" w:cs="Times New Roman"/>
          <w:b/>
          <w:sz w:val="24"/>
          <w:szCs w:val="24"/>
        </w:rPr>
        <w:t>Кудянова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9054E8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</w:t>
      </w:r>
      <w:r w:rsidR="00014CB5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755AB2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ЯНВАРЬ 2020</w:t>
      </w:r>
      <w:r w:rsidR="00014CB5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3118"/>
        <w:gridCol w:w="1985"/>
        <w:gridCol w:w="2005"/>
        <w:gridCol w:w="1929"/>
      </w:tblGrid>
      <w:tr w:rsidR="00014CB5" w:rsidRPr="00603A66" w:rsidTr="0021630E">
        <w:tc>
          <w:tcPr>
            <w:tcW w:w="534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14CB5" w:rsidRPr="00603A66" w:rsidTr="0021630E">
        <w:tc>
          <w:tcPr>
            <w:tcW w:w="534" w:type="dxa"/>
          </w:tcPr>
          <w:p w:rsidR="00014CB5" w:rsidRPr="00B634B1" w:rsidRDefault="00B634B1" w:rsidP="00CD7101">
            <w:pPr>
              <w:jc w:val="center"/>
              <w:rPr>
                <w:rFonts w:ascii="Times New Roman" w:hAnsi="Times New Roman" w:cs="Times New Roman"/>
              </w:rPr>
            </w:pPr>
            <w:r w:rsidRPr="00B63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4CB5" w:rsidRPr="00E421A7" w:rsidRDefault="00E421A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1A7">
              <w:rPr>
                <w:rFonts w:ascii="Times New Roman" w:hAnsi="Times New Roman" w:cs="Times New Roman"/>
                <w:sz w:val="20"/>
                <w:szCs w:val="20"/>
              </w:rPr>
              <w:t>04.01.2020</w:t>
            </w:r>
          </w:p>
        </w:tc>
        <w:tc>
          <w:tcPr>
            <w:tcW w:w="3118" w:type="dxa"/>
          </w:tcPr>
          <w:p w:rsidR="00014CB5" w:rsidRPr="00B634B1" w:rsidRDefault="00E6397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в </w:t>
            </w:r>
            <w:r w:rsidR="00E421A7">
              <w:rPr>
                <w:rFonts w:ascii="Times New Roman" w:hAnsi="Times New Roman" w:cs="Times New Roman"/>
              </w:rPr>
              <w:t xml:space="preserve"> НП «</w:t>
            </w:r>
            <w:proofErr w:type="spellStart"/>
            <w:r w:rsidR="008104D5">
              <w:rPr>
                <w:rFonts w:ascii="Times New Roman" w:hAnsi="Times New Roman" w:cs="Times New Roman"/>
              </w:rPr>
              <w:t>Таг</w:t>
            </w:r>
            <w:r w:rsidR="00E421A7">
              <w:rPr>
                <w:rFonts w:ascii="Times New Roman" w:hAnsi="Times New Roman" w:cs="Times New Roman"/>
              </w:rPr>
              <w:t>анай</w:t>
            </w:r>
            <w:proofErr w:type="spellEnd"/>
            <w:r w:rsidR="00E421A7">
              <w:rPr>
                <w:rFonts w:ascii="Times New Roman" w:hAnsi="Times New Roman" w:cs="Times New Roman"/>
              </w:rPr>
              <w:t>»</w:t>
            </w:r>
            <w:r w:rsidR="00754941">
              <w:rPr>
                <w:rFonts w:ascii="Times New Roman" w:hAnsi="Times New Roman" w:cs="Times New Roman"/>
              </w:rPr>
              <w:t xml:space="preserve"> для детей и родителей п</w:t>
            </w:r>
            <w:proofErr w:type="gramStart"/>
            <w:r w:rsidR="00754941">
              <w:rPr>
                <w:rFonts w:ascii="Times New Roman" w:hAnsi="Times New Roman" w:cs="Times New Roman"/>
              </w:rPr>
              <w:t>.Д</w:t>
            </w:r>
            <w:proofErr w:type="gramEnd"/>
            <w:r w:rsidR="00754941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014CB5" w:rsidRPr="00B634B1" w:rsidRDefault="007549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754941" w:rsidRDefault="007549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от</w:t>
            </w:r>
          </w:p>
          <w:p w:rsidR="00DA1551" w:rsidRPr="00B634B1" w:rsidRDefault="007549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014CB5" w:rsidRPr="00B634B1" w:rsidRDefault="007549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014CB5" w:rsidRPr="00603A66" w:rsidTr="0021630E">
        <w:tc>
          <w:tcPr>
            <w:tcW w:w="534" w:type="dxa"/>
          </w:tcPr>
          <w:p w:rsidR="00014CB5" w:rsidRPr="00D67760" w:rsidRDefault="00DA15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14CB5" w:rsidRPr="00E421A7" w:rsidRDefault="00754941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04.01.2020</w:t>
            </w:r>
          </w:p>
        </w:tc>
        <w:tc>
          <w:tcPr>
            <w:tcW w:w="3118" w:type="dxa"/>
          </w:tcPr>
          <w:p w:rsidR="00014CB5" w:rsidRPr="001D3495" w:rsidRDefault="007549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«Самый быстрый на катке»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014CB5" w:rsidRPr="001D3495" w:rsidRDefault="007549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DA1551" w:rsidRDefault="00754941" w:rsidP="00822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754941" w:rsidRDefault="00754941" w:rsidP="00822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Каток</w:t>
            </w:r>
          </w:p>
          <w:p w:rsidR="00754941" w:rsidRPr="001D3495" w:rsidRDefault="00754941" w:rsidP="00822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12:00</w:t>
            </w:r>
          </w:p>
        </w:tc>
        <w:tc>
          <w:tcPr>
            <w:tcW w:w="1929" w:type="dxa"/>
          </w:tcPr>
          <w:p w:rsidR="00014CB5" w:rsidRPr="001D3495" w:rsidRDefault="007549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21630E" w:rsidRPr="00603A66" w:rsidTr="0021630E">
        <w:tc>
          <w:tcPr>
            <w:tcW w:w="534" w:type="dxa"/>
          </w:tcPr>
          <w:p w:rsidR="0021630E" w:rsidRPr="0022009D" w:rsidRDefault="0021630E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134" w:type="dxa"/>
          </w:tcPr>
          <w:p w:rsidR="0021630E" w:rsidRPr="0022009D" w:rsidRDefault="0021630E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00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04.01.2020</w:t>
            </w:r>
          </w:p>
        </w:tc>
        <w:tc>
          <w:tcPr>
            <w:tcW w:w="3118" w:type="dxa"/>
          </w:tcPr>
          <w:p w:rsidR="0021630E" w:rsidRPr="0022009D" w:rsidRDefault="0021630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Новогодняя уличная игровая программа «Мышеловка для Деда Мороза.</w:t>
            </w:r>
          </w:p>
        </w:tc>
        <w:tc>
          <w:tcPr>
            <w:tcW w:w="1985" w:type="dxa"/>
          </w:tcPr>
          <w:p w:rsidR="0021630E" w:rsidRPr="0022009D" w:rsidRDefault="0021630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Игровая программа</w:t>
            </w:r>
          </w:p>
        </w:tc>
        <w:tc>
          <w:tcPr>
            <w:tcW w:w="2005" w:type="dxa"/>
          </w:tcPr>
          <w:p w:rsidR="00D85340" w:rsidRPr="0022009D" w:rsidRDefault="0021630E" w:rsidP="0021630E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П.Динамо ул</w:t>
            </w:r>
            <w:proofErr w:type="gramStart"/>
            <w:r w:rsidRPr="0022009D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22009D">
              <w:rPr>
                <w:rFonts w:ascii="Times New Roman" w:hAnsi="Times New Roman" w:cs="Times New Roman"/>
                <w:highlight w:val="yellow"/>
              </w:rPr>
              <w:t xml:space="preserve">евченко </w:t>
            </w:r>
          </w:p>
          <w:p w:rsidR="0021630E" w:rsidRPr="0022009D" w:rsidRDefault="0021630E" w:rsidP="0021630E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д27-29</w:t>
            </w:r>
          </w:p>
          <w:p w:rsidR="0021630E" w:rsidRPr="0022009D" w:rsidRDefault="0021630E" w:rsidP="0021630E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12:00</w:t>
            </w:r>
          </w:p>
        </w:tc>
        <w:tc>
          <w:tcPr>
            <w:tcW w:w="1929" w:type="dxa"/>
          </w:tcPr>
          <w:p w:rsidR="0021630E" w:rsidRPr="0022009D" w:rsidRDefault="0021630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Яковлева Ю.</w:t>
            </w:r>
            <w:proofErr w:type="gramStart"/>
            <w:r w:rsidRPr="0022009D">
              <w:rPr>
                <w:rFonts w:ascii="Times New Roman" w:hAnsi="Times New Roman" w:cs="Times New Roman"/>
                <w:highlight w:val="yellow"/>
              </w:rPr>
              <w:t>В</w:t>
            </w:r>
            <w:proofErr w:type="gramEnd"/>
          </w:p>
        </w:tc>
      </w:tr>
      <w:tr w:rsidR="0021630E" w:rsidRPr="00603A66" w:rsidTr="0021630E">
        <w:tc>
          <w:tcPr>
            <w:tcW w:w="534" w:type="dxa"/>
          </w:tcPr>
          <w:p w:rsidR="0021630E" w:rsidRPr="0022009D" w:rsidRDefault="0021630E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134" w:type="dxa"/>
          </w:tcPr>
          <w:p w:rsidR="0021630E" w:rsidRPr="0022009D" w:rsidRDefault="0021630E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00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04.01.2020</w:t>
            </w:r>
          </w:p>
        </w:tc>
        <w:tc>
          <w:tcPr>
            <w:tcW w:w="3118" w:type="dxa"/>
          </w:tcPr>
          <w:p w:rsidR="0021630E" w:rsidRPr="0022009D" w:rsidRDefault="0021630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Городская Новогодняя уличная программа «</w:t>
            </w:r>
            <w:proofErr w:type="spellStart"/>
            <w:r w:rsidRPr="0022009D">
              <w:rPr>
                <w:rFonts w:ascii="Times New Roman" w:hAnsi="Times New Roman" w:cs="Times New Roman"/>
                <w:highlight w:val="yellow"/>
              </w:rPr>
              <w:t>ПатиМышейкер</w:t>
            </w:r>
            <w:proofErr w:type="spellEnd"/>
            <w:r w:rsidRPr="0022009D">
              <w:rPr>
                <w:rFonts w:ascii="Times New Roman" w:hAnsi="Times New Roman" w:cs="Times New Roman"/>
                <w:highlight w:val="yellow"/>
              </w:rPr>
              <w:t>» для неорганизованных детей МГО.</w:t>
            </w:r>
          </w:p>
        </w:tc>
        <w:tc>
          <w:tcPr>
            <w:tcW w:w="1985" w:type="dxa"/>
          </w:tcPr>
          <w:p w:rsidR="0021630E" w:rsidRPr="0022009D" w:rsidRDefault="0021630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Игровая программа</w:t>
            </w:r>
          </w:p>
        </w:tc>
        <w:tc>
          <w:tcPr>
            <w:tcW w:w="2005" w:type="dxa"/>
          </w:tcPr>
          <w:p w:rsidR="0021630E" w:rsidRPr="0022009D" w:rsidRDefault="0021630E" w:rsidP="0011140C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 xml:space="preserve">Площадь </w:t>
            </w:r>
            <w:proofErr w:type="spellStart"/>
            <w:r w:rsidRPr="0022009D">
              <w:rPr>
                <w:rFonts w:ascii="Times New Roman" w:hAnsi="Times New Roman" w:cs="Times New Roman"/>
                <w:highlight w:val="yellow"/>
              </w:rPr>
              <w:t>Гор</w:t>
            </w:r>
            <w:proofErr w:type="gramStart"/>
            <w:r w:rsidRPr="0022009D">
              <w:rPr>
                <w:rFonts w:ascii="Times New Roman" w:hAnsi="Times New Roman" w:cs="Times New Roman"/>
                <w:highlight w:val="yellow"/>
              </w:rPr>
              <w:t>.А</w:t>
            </w:r>
            <w:proofErr w:type="gramEnd"/>
            <w:r w:rsidRPr="0022009D">
              <w:rPr>
                <w:rFonts w:ascii="Times New Roman" w:hAnsi="Times New Roman" w:cs="Times New Roman"/>
                <w:highlight w:val="yellow"/>
              </w:rPr>
              <w:t>дминистрации</w:t>
            </w:r>
            <w:proofErr w:type="spellEnd"/>
          </w:p>
          <w:p w:rsidR="0021630E" w:rsidRPr="0022009D" w:rsidRDefault="0021630E" w:rsidP="0011140C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15:00</w:t>
            </w:r>
          </w:p>
        </w:tc>
        <w:tc>
          <w:tcPr>
            <w:tcW w:w="1929" w:type="dxa"/>
          </w:tcPr>
          <w:p w:rsidR="0021630E" w:rsidRPr="0022009D" w:rsidRDefault="0021630E" w:rsidP="00CD710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2009D">
              <w:rPr>
                <w:rFonts w:ascii="Times New Roman" w:hAnsi="Times New Roman" w:cs="Times New Roman"/>
                <w:highlight w:val="yellow"/>
              </w:rPr>
              <w:t>Абудённая</w:t>
            </w:r>
            <w:proofErr w:type="spellEnd"/>
            <w:r w:rsidRPr="0022009D">
              <w:rPr>
                <w:rFonts w:ascii="Times New Roman" w:hAnsi="Times New Roman" w:cs="Times New Roman"/>
                <w:highlight w:val="yellow"/>
              </w:rPr>
              <w:t xml:space="preserve"> Н.Б</w:t>
            </w:r>
          </w:p>
        </w:tc>
      </w:tr>
      <w:tr w:rsidR="00014CB5" w:rsidRPr="00603A66" w:rsidTr="0021630E">
        <w:tc>
          <w:tcPr>
            <w:tcW w:w="534" w:type="dxa"/>
          </w:tcPr>
          <w:p w:rsidR="00014CB5" w:rsidRPr="00754941" w:rsidRDefault="0021630E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14CB5" w:rsidRPr="00754941" w:rsidRDefault="00754941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  <w:tc>
          <w:tcPr>
            <w:tcW w:w="3118" w:type="dxa"/>
          </w:tcPr>
          <w:p w:rsidR="00014CB5" w:rsidRPr="00754941" w:rsidRDefault="007549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</w:rPr>
              <w:t>Ильменский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заповедник для учащихся 5-х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014CB5" w:rsidRPr="00D67760" w:rsidRDefault="007549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005" w:type="dxa"/>
          </w:tcPr>
          <w:p w:rsidR="00DA1551" w:rsidRDefault="00754941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  <w:p w:rsidR="00754941" w:rsidRPr="00D67760" w:rsidRDefault="00754941" w:rsidP="00111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аповедник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</w:tcPr>
          <w:p w:rsidR="00014CB5" w:rsidRPr="00D67760" w:rsidRDefault="007549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AB3E5B" w:rsidRPr="00603A66" w:rsidTr="0021630E">
        <w:tc>
          <w:tcPr>
            <w:tcW w:w="534" w:type="dxa"/>
          </w:tcPr>
          <w:p w:rsidR="00AB3E5B" w:rsidRPr="00D67760" w:rsidRDefault="0021630E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B3E5B" w:rsidRPr="00E421A7" w:rsidRDefault="00754941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  <w:tc>
          <w:tcPr>
            <w:tcW w:w="3118" w:type="dxa"/>
          </w:tcPr>
          <w:p w:rsidR="00AB3E5B" w:rsidRDefault="00754941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на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роллерную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трассу для старших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AB3E5B" w:rsidRDefault="007549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21630E" w:rsidRDefault="007549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</w:t>
            </w:r>
            <w:proofErr w:type="spellStart"/>
            <w:r>
              <w:rPr>
                <w:rFonts w:ascii="Times New Roman" w:hAnsi="Times New Roman" w:cs="Times New Roman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трасса</w:t>
            </w:r>
            <w:r w:rsidR="0021630E">
              <w:rPr>
                <w:rFonts w:ascii="Times New Roman" w:hAnsi="Times New Roman" w:cs="Times New Roman"/>
              </w:rPr>
              <w:t xml:space="preserve"> </w:t>
            </w:r>
          </w:p>
          <w:p w:rsidR="00DA1551" w:rsidRDefault="0021630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929" w:type="dxa"/>
          </w:tcPr>
          <w:p w:rsidR="00AB3E5B" w:rsidRDefault="00754941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21630E" w:rsidRPr="00603A66" w:rsidTr="0021630E">
        <w:tc>
          <w:tcPr>
            <w:tcW w:w="534" w:type="dxa"/>
          </w:tcPr>
          <w:p w:rsidR="0021630E" w:rsidRPr="0022009D" w:rsidRDefault="0021630E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134" w:type="dxa"/>
          </w:tcPr>
          <w:p w:rsidR="0021630E" w:rsidRPr="0022009D" w:rsidRDefault="0021630E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00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07.01.2020</w:t>
            </w:r>
          </w:p>
        </w:tc>
        <w:tc>
          <w:tcPr>
            <w:tcW w:w="3118" w:type="dxa"/>
          </w:tcPr>
          <w:p w:rsidR="0021630E" w:rsidRPr="0022009D" w:rsidRDefault="0021630E" w:rsidP="00CD2D03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Уличная игровая программа «Рождественские забавы» для детей п</w:t>
            </w:r>
            <w:proofErr w:type="gramStart"/>
            <w:r w:rsidRPr="0022009D">
              <w:rPr>
                <w:rFonts w:ascii="Times New Roman" w:hAnsi="Times New Roman" w:cs="Times New Roman"/>
                <w:highlight w:val="yellow"/>
              </w:rPr>
              <w:t>.Д</w:t>
            </w:r>
            <w:proofErr w:type="gramEnd"/>
            <w:r w:rsidRPr="0022009D">
              <w:rPr>
                <w:rFonts w:ascii="Times New Roman" w:hAnsi="Times New Roman" w:cs="Times New Roman"/>
                <w:highlight w:val="yellow"/>
              </w:rPr>
              <w:t>инамо.</w:t>
            </w:r>
          </w:p>
        </w:tc>
        <w:tc>
          <w:tcPr>
            <w:tcW w:w="1985" w:type="dxa"/>
          </w:tcPr>
          <w:p w:rsidR="0021630E" w:rsidRPr="0022009D" w:rsidRDefault="0021630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Игровая программа</w:t>
            </w:r>
          </w:p>
        </w:tc>
        <w:tc>
          <w:tcPr>
            <w:tcW w:w="2005" w:type="dxa"/>
          </w:tcPr>
          <w:p w:rsidR="0021630E" w:rsidRPr="0022009D" w:rsidRDefault="0021630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 xml:space="preserve">Площадь ДК «Динамо» </w:t>
            </w:r>
          </w:p>
          <w:p w:rsidR="0021630E" w:rsidRPr="0022009D" w:rsidRDefault="0021630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12:00</w:t>
            </w:r>
          </w:p>
        </w:tc>
        <w:tc>
          <w:tcPr>
            <w:tcW w:w="1929" w:type="dxa"/>
          </w:tcPr>
          <w:p w:rsidR="0021630E" w:rsidRPr="0022009D" w:rsidRDefault="0021630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2009D">
              <w:rPr>
                <w:rFonts w:ascii="Times New Roman" w:hAnsi="Times New Roman" w:cs="Times New Roman"/>
                <w:highlight w:val="yellow"/>
              </w:rPr>
              <w:t>Колобова О.</w:t>
            </w:r>
            <w:proofErr w:type="gramStart"/>
            <w:r w:rsidRPr="0022009D">
              <w:rPr>
                <w:rFonts w:ascii="Times New Roman" w:hAnsi="Times New Roman" w:cs="Times New Roman"/>
                <w:highlight w:val="yellow"/>
              </w:rPr>
              <w:t>Ю</w:t>
            </w:r>
            <w:proofErr w:type="gramEnd"/>
          </w:p>
        </w:tc>
      </w:tr>
      <w:tr w:rsidR="00014CB5" w:rsidRPr="00603A66" w:rsidTr="0021630E">
        <w:tc>
          <w:tcPr>
            <w:tcW w:w="534" w:type="dxa"/>
          </w:tcPr>
          <w:p w:rsidR="00014CB5" w:rsidRPr="00D67760" w:rsidRDefault="0038482B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14CB5" w:rsidRPr="00E421A7" w:rsidRDefault="0021630E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11.01.2020</w:t>
            </w:r>
          </w:p>
        </w:tc>
        <w:tc>
          <w:tcPr>
            <w:tcW w:w="3118" w:type="dxa"/>
          </w:tcPr>
          <w:p w:rsidR="00525D29" w:rsidRPr="00055FA6" w:rsidRDefault="0021630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старты»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</w:t>
            </w:r>
          </w:p>
        </w:tc>
        <w:tc>
          <w:tcPr>
            <w:tcW w:w="1985" w:type="dxa"/>
          </w:tcPr>
          <w:p w:rsidR="00014CB5" w:rsidRPr="00055FA6" w:rsidRDefault="00A50B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055FA6" w:rsidRDefault="0021630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21630E" w:rsidRDefault="0021630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 зона</w:t>
            </w:r>
          </w:p>
          <w:p w:rsidR="0021630E" w:rsidRPr="00055FA6" w:rsidRDefault="0021630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29" w:type="dxa"/>
          </w:tcPr>
          <w:p w:rsidR="00014CB5" w:rsidRPr="00055FA6" w:rsidRDefault="0021630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014CB5" w:rsidRPr="00603A66" w:rsidTr="0021630E">
        <w:tc>
          <w:tcPr>
            <w:tcW w:w="534" w:type="dxa"/>
          </w:tcPr>
          <w:p w:rsidR="00014CB5" w:rsidRPr="0021630E" w:rsidRDefault="0038482B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14CB5" w:rsidRPr="0021630E" w:rsidRDefault="0021630E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11.10.2020</w:t>
            </w:r>
          </w:p>
        </w:tc>
        <w:tc>
          <w:tcPr>
            <w:tcW w:w="3118" w:type="dxa"/>
          </w:tcPr>
          <w:p w:rsidR="00EA1ECE" w:rsidRPr="0021630E" w:rsidRDefault="0021630E" w:rsidP="0094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на катке «Весёлый ледок»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014CB5" w:rsidRPr="00D67760" w:rsidRDefault="00A50B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564910" w:rsidRDefault="0021630E" w:rsidP="0030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21630E" w:rsidRDefault="0021630E" w:rsidP="0030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Хоккейный корт</w:t>
            </w:r>
          </w:p>
          <w:p w:rsidR="0021630E" w:rsidRPr="00D67760" w:rsidRDefault="0021630E" w:rsidP="0030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29" w:type="dxa"/>
          </w:tcPr>
          <w:p w:rsidR="00014CB5" w:rsidRPr="00D67760" w:rsidRDefault="0021630E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</w:tc>
      </w:tr>
      <w:tr w:rsidR="00014CB5" w:rsidRPr="00603A66" w:rsidTr="0021630E">
        <w:tc>
          <w:tcPr>
            <w:tcW w:w="534" w:type="dxa"/>
          </w:tcPr>
          <w:p w:rsidR="00014CB5" w:rsidRPr="00D67760" w:rsidRDefault="0038482B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14CB5" w:rsidRPr="00E421A7" w:rsidRDefault="0038482B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3118" w:type="dxa"/>
          </w:tcPr>
          <w:p w:rsidR="00677E75" w:rsidRPr="00D67760" w:rsidRDefault="003848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спектакль «Приключения в Мышином королевстве»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25, 96.</w:t>
            </w:r>
          </w:p>
        </w:tc>
        <w:tc>
          <w:tcPr>
            <w:tcW w:w="1985" w:type="dxa"/>
          </w:tcPr>
          <w:p w:rsidR="00014CB5" w:rsidRPr="00D67760" w:rsidRDefault="003848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05" w:type="dxa"/>
          </w:tcPr>
          <w:p w:rsidR="00564910" w:rsidRDefault="00302F8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302F8A" w:rsidRDefault="0038482B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AA5057" w:rsidRDefault="003848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F1075">
              <w:rPr>
                <w:rFonts w:ascii="Times New Roman" w:hAnsi="Times New Roman" w:cs="Times New Roman"/>
              </w:rPr>
              <w:t>:3</w:t>
            </w:r>
            <w:r w:rsidR="00AA5057">
              <w:rPr>
                <w:rFonts w:ascii="Times New Roman" w:hAnsi="Times New Roman" w:cs="Times New Roman"/>
              </w:rPr>
              <w:t>0ч</w:t>
            </w:r>
          </w:p>
          <w:p w:rsidR="00302F8A" w:rsidRPr="00D67760" w:rsidRDefault="00302F8A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14CB5" w:rsidRPr="00D67760" w:rsidRDefault="003848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14CB5" w:rsidRPr="00603A66" w:rsidTr="0021630E">
        <w:trPr>
          <w:trHeight w:val="739"/>
        </w:trPr>
        <w:tc>
          <w:tcPr>
            <w:tcW w:w="534" w:type="dxa"/>
          </w:tcPr>
          <w:p w:rsidR="00014CB5" w:rsidRPr="00D67760" w:rsidRDefault="0038482B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14CB5" w:rsidRPr="0038482B" w:rsidRDefault="0038482B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3118" w:type="dxa"/>
          </w:tcPr>
          <w:p w:rsidR="00014CB5" w:rsidRPr="00D67760" w:rsidRDefault="003848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«Дети блокадного Ленинграда», посвящённая 75-летию Победы в ВОВ.</w:t>
            </w:r>
          </w:p>
        </w:tc>
        <w:tc>
          <w:tcPr>
            <w:tcW w:w="1985" w:type="dxa"/>
          </w:tcPr>
          <w:p w:rsidR="00014CB5" w:rsidRPr="00D67760" w:rsidRDefault="003848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AA5057" w:rsidRDefault="00AA5057" w:rsidP="00A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AA5057" w:rsidRDefault="0038482B" w:rsidP="00A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536655" w:rsidRPr="00D67760" w:rsidRDefault="0038482B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A5057">
              <w:rPr>
                <w:rFonts w:ascii="Times New Roman" w:hAnsi="Times New Roman" w:cs="Times New Roman"/>
              </w:rPr>
              <w:t>:00ч</w:t>
            </w:r>
          </w:p>
        </w:tc>
        <w:tc>
          <w:tcPr>
            <w:tcW w:w="1929" w:type="dxa"/>
          </w:tcPr>
          <w:p w:rsidR="00014CB5" w:rsidRPr="00D67760" w:rsidRDefault="0038482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21630E">
        <w:tc>
          <w:tcPr>
            <w:tcW w:w="534" w:type="dxa"/>
          </w:tcPr>
          <w:p w:rsidR="00014CB5" w:rsidRPr="00D67760" w:rsidRDefault="0038482B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14CB5" w:rsidRPr="0038482B" w:rsidRDefault="0038482B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3118" w:type="dxa"/>
          </w:tcPr>
          <w:p w:rsidR="002F1F7D" w:rsidRPr="00D67760" w:rsidRDefault="00CF1075" w:rsidP="00E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«Народный календарь»</w:t>
            </w:r>
            <w:r w:rsidR="002A04EA">
              <w:rPr>
                <w:rFonts w:ascii="Times New Roman" w:hAnsi="Times New Roman" w:cs="Times New Roman"/>
              </w:rPr>
              <w:t xml:space="preserve"> по сохранению народных традиций для учащихся 1-А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014CB5" w:rsidRPr="00D67760" w:rsidRDefault="00CF107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E56ABE" w:rsidRDefault="00E56ABE" w:rsidP="00E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E56ABE" w:rsidRDefault="00CF1075" w:rsidP="00E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E56ABE" w:rsidRDefault="00CF1075" w:rsidP="00E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56ABE">
              <w:rPr>
                <w:rFonts w:ascii="Times New Roman" w:hAnsi="Times New Roman" w:cs="Times New Roman"/>
              </w:rPr>
              <w:t>:00ч</w:t>
            </w:r>
          </w:p>
          <w:p w:rsidR="001D3495" w:rsidRPr="00D67760" w:rsidRDefault="001D3495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14CB5" w:rsidRPr="00D67760" w:rsidRDefault="002A04E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14CB5" w:rsidRPr="00603A66" w:rsidTr="0021630E">
        <w:trPr>
          <w:trHeight w:val="453"/>
        </w:trPr>
        <w:tc>
          <w:tcPr>
            <w:tcW w:w="534" w:type="dxa"/>
          </w:tcPr>
          <w:p w:rsidR="00014CB5" w:rsidRPr="00D67760" w:rsidRDefault="00E56ABE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4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14CB5" w:rsidRPr="0038482B" w:rsidRDefault="0038482B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3118" w:type="dxa"/>
          </w:tcPr>
          <w:p w:rsidR="00014CB5" w:rsidRPr="00D67760" w:rsidRDefault="0038482B" w:rsidP="002F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«Дети блокадного Ленинграда», посвящённая 75-летию Победы в ВОВ для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014CB5" w:rsidRPr="00D67760" w:rsidRDefault="002A04E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2A04EA" w:rsidRDefault="002A04EA" w:rsidP="002A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2A04EA" w:rsidRDefault="0038482B" w:rsidP="002A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2A04EA" w:rsidRDefault="002A04EA" w:rsidP="002A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1D3495" w:rsidRPr="00D67760" w:rsidRDefault="001D3495" w:rsidP="00E56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14CB5" w:rsidRPr="00D67760" w:rsidRDefault="0038482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91262" w:rsidRPr="00603A66" w:rsidTr="0021630E">
        <w:trPr>
          <w:trHeight w:val="453"/>
        </w:trPr>
        <w:tc>
          <w:tcPr>
            <w:tcW w:w="534" w:type="dxa"/>
          </w:tcPr>
          <w:p w:rsidR="00D91262" w:rsidRPr="00D67760" w:rsidRDefault="00E56ABE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4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91262" w:rsidRPr="0038482B" w:rsidRDefault="0038482B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3118" w:type="dxa"/>
          </w:tcPr>
          <w:p w:rsidR="00D91262" w:rsidRDefault="0038482B" w:rsidP="002F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«Народный календарь» по сохранению народных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традиций для учащихся 2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D91262" w:rsidRDefault="003848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Тематическая программа</w:t>
            </w:r>
          </w:p>
        </w:tc>
        <w:tc>
          <w:tcPr>
            <w:tcW w:w="2005" w:type="dxa"/>
          </w:tcPr>
          <w:p w:rsidR="00E56ABE" w:rsidRDefault="00E56ABE" w:rsidP="00E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E56ABE" w:rsidRDefault="0038482B" w:rsidP="00E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064E9">
              <w:rPr>
                <w:rFonts w:ascii="Times New Roman" w:hAnsi="Times New Roman" w:cs="Times New Roman"/>
              </w:rPr>
              <w:t>/зал</w:t>
            </w:r>
          </w:p>
          <w:p w:rsidR="001D3495" w:rsidRDefault="00E56ABE" w:rsidP="00E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</w:tc>
        <w:tc>
          <w:tcPr>
            <w:tcW w:w="1929" w:type="dxa"/>
          </w:tcPr>
          <w:p w:rsidR="00D91262" w:rsidRDefault="003848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14CB5" w:rsidRPr="00603A66" w:rsidTr="0021630E">
        <w:trPr>
          <w:trHeight w:val="295"/>
        </w:trPr>
        <w:tc>
          <w:tcPr>
            <w:tcW w:w="534" w:type="dxa"/>
          </w:tcPr>
          <w:p w:rsidR="00014CB5" w:rsidRPr="00D67760" w:rsidRDefault="00E56ABE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84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14CB5" w:rsidRPr="0038482B" w:rsidRDefault="0038482B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2B"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3118" w:type="dxa"/>
          </w:tcPr>
          <w:p w:rsidR="00D46095" w:rsidRPr="00D67760" w:rsidRDefault="003848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«Дети блокадного Ленинграда», посвящённая 75-летию Победы в ВОВ для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014CB5" w:rsidRPr="00D67760" w:rsidRDefault="003848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38482B" w:rsidRDefault="009064E9" w:rsidP="0090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9064E9" w:rsidRDefault="0038482B" w:rsidP="0090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536655" w:rsidRPr="00D67760" w:rsidRDefault="00A147D7" w:rsidP="0090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064E9">
              <w:rPr>
                <w:rFonts w:ascii="Times New Roman" w:hAnsi="Times New Roman" w:cs="Times New Roman"/>
              </w:rPr>
              <w:t>:00ч</w:t>
            </w:r>
          </w:p>
        </w:tc>
        <w:tc>
          <w:tcPr>
            <w:tcW w:w="1929" w:type="dxa"/>
          </w:tcPr>
          <w:p w:rsidR="00014CB5" w:rsidRPr="00D67760" w:rsidRDefault="0038482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46520" w:rsidRPr="00603A66" w:rsidTr="0021630E">
        <w:trPr>
          <w:trHeight w:val="822"/>
        </w:trPr>
        <w:tc>
          <w:tcPr>
            <w:tcW w:w="534" w:type="dxa"/>
          </w:tcPr>
          <w:p w:rsidR="00946520" w:rsidRPr="009064E9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 w:rsidRPr="009064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946520" w:rsidRPr="0038482B" w:rsidRDefault="0038482B" w:rsidP="00B7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18.01.2020</w:t>
            </w:r>
          </w:p>
        </w:tc>
        <w:tc>
          <w:tcPr>
            <w:tcW w:w="3118" w:type="dxa"/>
          </w:tcPr>
          <w:p w:rsidR="00946520" w:rsidRPr="009209BD" w:rsidRDefault="0038482B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на </w:t>
            </w:r>
            <w:proofErr w:type="spellStart"/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нышко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(«Обзорная гора») для детей п.Динамо.</w:t>
            </w:r>
          </w:p>
        </w:tc>
        <w:tc>
          <w:tcPr>
            <w:tcW w:w="1985" w:type="dxa"/>
          </w:tcPr>
          <w:p w:rsidR="00946520" w:rsidRPr="009209BD" w:rsidRDefault="0038482B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946520" w:rsidRDefault="0038482B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46520">
              <w:rPr>
                <w:rFonts w:ascii="Times New Roman" w:hAnsi="Times New Roman" w:cs="Times New Roman"/>
              </w:rPr>
              <w:t>ДК «Динамо»</w:t>
            </w:r>
          </w:p>
          <w:p w:rsidR="00946520" w:rsidRPr="009209BD" w:rsidRDefault="00946520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</w:tc>
        <w:tc>
          <w:tcPr>
            <w:tcW w:w="1929" w:type="dxa"/>
          </w:tcPr>
          <w:p w:rsidR="00946520" w:rsidRPr="009209BD" w:rsidRDefault="0038482B" w:rsidP="00B70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</w:tc>
      </w:tr>
      <w:tr w:rsidR="00946520" w:rsidRPr="00603A66" w:rsidTr="0021630E">
        <w:trPr>
          <w:trHeight w:val="822"/>
        </w:trPr>
        <w:tc>
          <w:tcPr>
            <w:tcW w:w="534" w:type="dxa"/>
          </w:tcPr>
          <w:p w:rsidR="00946520" w:rsidRPr="009209BD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946520" w:rsidRPr="0038482B" w:rsidRDefault="00167103" w:rsidP="00B7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3118" w:type="dxa"/>
          </w:tcPr>
          <w:p w:rsidR="00946520" w:rsidRPr="009209BD" w:rsidRDefault="00167103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программа «Зимние приключения» для 5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46520" w:rsidRPr="009209BD" w:rsidRDefault="00167103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0B9A">
              <w:rPr>
                <w:rFonts w:ascii="Times New Roman" w:hAnsi="Times New Roman" w:cs="Times New Roman"/>
              </w:rPr>
              <w:t>оревнования</w:t>
            </w:r>
          </w:p>
        </w:tc>
        <w:tc>
          <w:tcPr>
            <w:tcW w:w="2005" w:type="dxa"/>
          </w:tcPr>
          <w:p w:rsidR="00946520" w:rsidRDefault="00946520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946520" w:rsidRDefault="00167103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46520">
              <w:rPr>
                <w:rFonts w:ascii="Times New Roman" w:hAnsi="Times New Roman" w:cs="Times New Roman"/>
              </w:rPr>
              <w:t>/зал</w:t>
            </w:r>
          </w:p>
          <w:p w:rsidR="00946520" w:rsidRPr="009209BD" w:rsidRDefault="00946520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</w:tc>
        <w:tc>
          <w:tcPr>
            <w:tcW w:w="1929" w:type="dxa"/>
          </w:tcPr>
          <w:p w:rsidR="00946520" w:rsidRPr="009209BD" w:rsidRDefault="00167103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946520" w:rsidRPr="00603A66" w:rsidTr="0021630E">
        <w:trPr>
          <w:trHeight w:val="822"/>
        </w:trPr>
        <w:tc>
          <w:tcPr>
            <w:tcW w:w="534" w:type="dxa"/>
          </w:tcPr>
          <w:p w:rsidR="00946520" w:rsidRPr="009209BD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946520" w:rsidRPr="00167103" w:rsidRDefault="00167103" w:rsidP="00B7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3118" w:type="dxa"/>
          </w:tcPr>
          <w:p w:rsidR="00946520" w:rsidRPr="009064E9" w:rsidRDefault="00167103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«Спортивные </w:t>
            </w:r>
            <w:proofErr w:type="spellStart"/>
            <w:r>
              <w:rPr>
                <w:rFonts w:ascii="Times New Roman" w:hAnsi="Times New Roman" w:cs="Times New Roman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для учащихся 4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46520" w:rsidRPr="009064E9" w:rsidRDefault="00167103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0B9A">
              <w:rPr>
                <w:rFonts w:ascii="Times New Roman" w:hAnsi="Times New Roman" w:cs="Times New Roman"/>
              </w:rPr>
              <w:t>оревнования</w:t>
            </w:r>
          </w:p>
        </w:tc>
        <w:tc>
          <w:tcPr>
            <w:tcW w:w="2005" w:type="dxa"/>
          </w:tcPr>
          <w:p w:rsidR="00946520" w:rsidRDefault="00946520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946520" w:rsidRDefault="00167103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46520">
              <w:rPr>
                <w:rFonts w:ascii="Times New Roman" w:hAnsi="Times New Roman" w:cs="Times New Roman"/>
              </w:rPr>
              <w:t>/зал</w:t>
            </w:r>
          </w:p>
          <w:p w:rsidR="00946520" w:rsidRPr="009064E9" w:rsidRDefault="00167103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13</w:t>
            </w:r>
            <w:r w:rsidR="00946520">
              <w:rPr>
                <w:rFonts w:ascii="Times New Roman" w:hAnsi="Times New Roman" w:cs="Times New Roman"/>
              </w:rPr>
              <w:t>:00ч</w:t>
            </w:r>
          </w:p>
        </w:tc>
        <w:tc>
          <w:tcPr>
            <w:tcW w:w="1929" w:type="dxa"/>
          </w:tcPr>
          <w:p w:rsidR="00946520" w:rsidRPr="009064E9" w:rsidRDefault="00167103" w:rsidP="00B70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946520" w:rsidRPr="00603A66" w:rsidTr="0021630E">
        <w:trPr>
          <w:trHeight w:val="552"/>
        </w:trPr>
        <w:tc>
          <w:tcPr>
            <w:tcW w:w="534" w:type="dxa"/>
          </w:tcPr>
          <w:p w:rsidR="00946520" w:rsidRPr="009209BD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946520" w:rsidRPr="00167103" w:rsidRDefault="00167103" w:rsidP="00B7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3118" w:type="dxa"/>
          </w:tcPr>
          <w:p w:rsidR="00946520" w:rsidRPr="009209BD" w:rsidRDefault="00167103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«Народный календарь» по сохранению народных традиций для учащихся 2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46520" w:rsidRPr="009209BD" w:rsidRDefault="00167103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</w:t>
            </w:r>
            <w:r w:rsidR="00946520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2005" w:type="dxa"/>
          </w:tcPr>
          <w:p w:rsidR="00946520" w:rsidRDefault="00167103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167103" w:rsidRDefault="00167103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946520" w:rsidRPr="009209BD" w:rsidRDefault="00946520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</w:tc>
        <w:tc>
          <w:tcPr>
            <w:tcW w:w="1929" w:type="dxa"/>
          </w:tcPr>
          <w:p w:rsidR="00946520" w:rsidRPr="009209BD" w:rsidRDefault="00167103" w:rsidP="00B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46520" w:rsidRPr="00603A66" w:rsidTr="0021630E">
        <w:trPr>
          <w:trHeight w:val="574"/>
        </w:trPr>
        <w:tc>
          <w:tcPr>
            <w:tcW w:w="534" w:type="dxa"/>
          </w:tcPr>
          <w:p w:rsidR="00946520" w:rsidRPr="009209BD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946520" w:rsidRPr="00167103" w:rsidRDefault="00167103" w:rsidP="0016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3118" w:type="dxa"/>
          </w:tcPr>
          <w:p w:rsidR="00946520" w:rsidRPr="009209BD" w:rsidRDefault="00167103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«Татьянин день» для пожилых людей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946520" w:rsidRPr="009209BD" w:rsidRDefault="00167103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005" w:type="dxa"/>
          </w:tcPr>
          <w:p w:rsidR="00946520" w:rsidRDefault="00946520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946520" w:rsidRDefault="00167103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Кааб 12</w:t>
            </w:r>
          </w:p>
          <w:p w:rsidR="00946520" w:rsidRPr="009209BD" w:rsidRDefault="00167103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46520">
              <w:rPr>
                <w:rFonts w:ascii="Times New Roman" w:hAnsi="Times New Roman" w:cs="Times New Roman"/>
              </w:rPr>
              <w:t>:00ч</w:t>
            </w:r>
          </w:p>
        </w:tc>
        <w:tc>
          <w:tcPr>
            <w:tcW w:w="1929" w:type="dxa"/>
          </w:tcPr>
          <w:p w:rsidR="00946520" w:rsidRPr="009209BD" w:rsidRDefault="00167103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Т.А</w:t>
            </w:r>
          </w:p>
        </w:tc>
      </w:tr>
      <w:tr w:rsidR="00946520" w:rsidRPr="00603A66" w:rsidTr="0021630E">
        <w:trPr>
          <w:trHeight w:val="822"/>
        </w:trPr>
        <w:tc>
          <w:tcPr>
            <w:tcW w:w="534" w:type="dxa"/>
          </w:tcPr>
          <w:p w:rsidR="00946520" w:rsidRPr="009209BD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946520" w:rsidRPr="00167103" w:rsidRDefault="00167103" w:rsidP="0016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3118" w:type="dxa"/>
          </w:tcPr>
          <w:p w:rsidR="00946520" w:rsidRPr="00DE461F" w:rsidRDefault="00946520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по сохранению народных традиций «Наро</w:t>
            </w:r>
            <w:r w:rsidR="00167103">
              <w:rPr>
                <w:rFonts w:ascii="Times New Roman" w:hAnsi="Times New Roman" w:cs="Times New Roman"/>
              </w:rPr>
              <w:t>дный календарь» для учащихся 2-г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46520" w:rsidRPr="00DE461F" w:rsidRDefault="00167103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946520" w:rsidRPr="00DE461F" w:rsidRDefault="00946520" w:rsidP="00160680">
            <w:pPr>
              <w:rPr>
                <w:rFonts w:ascii="Times New Roman" w:hAnsi="Times New Roman" w:cs="Times New Roman"/>
              </w:rPr>
            </w:pPr>
            <w:r w:rsidRPr="00DE461F">
              <w:rPr>
                <w:rFonts w:ascii="Times New Roman" w:hAnsi="Times New Roman" w:cs="Times New Roman"/>
              </w:rPr>
              <w:t>ДК «Динамо»</w:t>
            </w:r>
          </w:p>
          <w:p w:rsidR="00946520" w:rsidRPr="00DE461F" w:rsidRDefault="00946520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E461F">
              <w:rPr>
                <w:rFonts w:ascii="Times New Roman" w:hAnsi="Times New Roman" w:cs="Times New Roman"/>
              </w:rPr>
              <w:t>/зал</w:t>
            </w:r>
          </w:p>
          <w:p w:rsidR="00946520" w:rsidRPr="00DE461F" w:rsidRDefault="00946520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E461F">
              <w:rPr>
                <w:rFonts w:ascii="Times New Roman" w:hAnsi="Times New Roman" w:cs="Times New Roman"/>
              </w:rPr>
              <w:t>:00ч</w:t>
            </w:r>
          </w:p>
        </w:tc>
        <w:tc>
          <w:tcPr>
            <w:tcW w:w="1929" w:type="dxa"/>
          </w:tcPr>
          <w:p w:rsidR="00946520" w:rsidRPr="00DE461F" w:rsidRDefault="00946520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46520" w:rsidRPr="00603A66" w:rsidTr="0021630E">
        <w:trPr>
          <w:trHeight w:val="822"/>
        </w:trPr>
        <w:tc>
          <w:tcPr>
            <w:tcW w:w="534" w:type="dxa"/>
          </w:tcPr>
          <w:p w:rsidR="00946520" w:rsidRPr="009209BD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946520" w:rsidRPr="00167103" w:rsidRDefault="00167103" w:rsidP="0016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3118" w:type="dxa"/>
          </w:tcPr>
          <w:p w:rsidR="00946520" w:rsidRPr="00DE461F" w:rsidRDefault="00946520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  <w:r w:rsidR="00167103">
              <w:rPr>
                <w:rFonts w:ascii="Times New Roman" w:hAnsi="Times New Roman" w:cs="Times New Roman"/>
              </w:rPr>
              <w:t xml:space="preserve"> игровая программа «Быть здоровым -здорово!» для воспитанников</w:t>
            </w:r>
            <w:proofErr w:type="gramStart"/>
            <w:r w:rsidR="00167103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167103">
              <w:rPr>
                <w:rFonts w:ascii="Times New Roman" w:hAnsi="Times New Roman" w:cs="Times New Roman"/>
              </w:rPr>
              <w:t>/С 25.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46520" w:rsidRPr="00DE461F" w:rsidRDefault="00167103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0B9A">
              <w:rPr>
                <w:rFonts w:ascii="Times New Roman" w:hAnsi="Times New Roman" w:cs="Times New Roman"/>
              </w:rPr>
              <w:t>оревнования</w:t>
            </w:r>
          </w:p>
        </w:tc>
        <w:tc>
          <w:tcPr>
            <w:tcW w:w="2005" w:type="dxa"/>
          </w:tcPr>
          <w:p w:rsidR="00946520" w:rsidRPr="00DE461F" w:rsidRDefault="00946520" w:rsidP="00160680">
            <w:pPr>
              <w:rPr>
                <w:rFonts w:ascii="Times New Roman" w:hAnsi="Times New Roman" w:cs="Times New Roman"/>
              </w:rPr>
            </w:pPr>
            <w:r w:rsidRPr="00DE461F">
              <w:rPr>
                <w:rFonts w:ascii="Times New Roman" w:hAnsi="Times New Roman" w:cs="Times New Roman"/>
              </w:rPr>
              <w:t>ДК «Динамо»</w:t>
            </w:r>
          </w:p>
          <w:p w:rsidR="00946520" w:rsidRPr="00DE461F" w:rsidRDefault="00946520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E461F">
              <w:rPr>
                <w:rFonts w:ascii="Times New Roman" w:hAnsi="Times New Roman" w:cs="Times New Roman"/>
              </w:rPr>
              <w:t>/зал</w:t>
            </w:r>
          </w:p>
          <w:p w:rsidR="00946520" w:rsidRPr="00DE461F" w:rsidRDefault="00167103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46520" w:rsidRPr="00DE461F">
              <w:rPr>
                <w:rFonts w:ascii="Times New Roman" w:hAnsi="Times New Roman" w:cs="Times New Roman"/>
              </w:rPr>
              <w:t>:00ч</w:t>
            </w:r>
          </w:p>
        </w:tc>
        <w:tc>
          <w:tcPr>
            <w:tcW w:w="1929" w:type="dxa"/>
          </w:tcPr>
          <w:p w:rsidR="00946520" w:rsidRPr="00DE461F" w:rsidRDefault="00167103" w:rsidP="001606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946520" w:rsidRPr="00603A66" w:rsidTr="0021630E">
        <w:trPr>
          <w:trHeight w:val="822"/>
        </w:trPr>
        <w:tc>
          <w:tcPr>
            <w:tcW w:w="534" w:type="dxa"/>
          </w:tcPr>
          <w:p w:rsidR="00946520" w:rsidRPr="009209BD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46520" w:rsidRPr="00167103" w:rsidRDefault="00167103" w:rsidP="0016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3118" w:type="dxa"/>
          </w:tcPr>
          <w:p w:rsidR="00946520" w:rsidRPr="00DE461F" w:rsidRDefault="00946520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</w:t>
            </w:r>
            <w:r w:rsidR="00167103">
              <w:rPr>
                <w:rFonts w:ascii="Times New Roman" w:hAnsi="Times New Roman" w:cs="Times New Roman"/>
              </w:rPr>
              <w:t>ательная программа «Татьянин день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67103">
              <w:rPr>
                <w:rFonts w:ascii="Times New Roman" w:hAnsi="Times New Roman" w:cs="Times New Roman"/>
              </w:rPr>
              <w:t xml:space="preserve"> для детей п</w:t>
            </w:r>
            <w:proofErr w:type="gramStart"/>
            <w:r w:rsidR="00167103">
              <w:rPr>
                <w:rFonts w:ascii="Times New Roman" w:hAnsi="Times New Roman" w:cs="Times New Roman"/>
              </w:rPr>
              <w:t>.Д</w:t>
            </w:r>
            <w:proofErr w:type="gramEnd"/>
            <w:r w:rsidR="00167103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946520" w:rsidRPr="00DE461F" w:rsidRDefault="00946520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946520" w:rsidRPr="00DE461F" w:rsidRDefault="00167103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946520" w:rsidRPr="00DE461F" w:rsidRDefault="00946520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E461F">
              <w:rPr>
                <w:rFonts w:ascii="Times New Roman" w:hAnsi="Times New Roman" w:cs="Times New Roman"/>
              </w:rPr>
              <w:t>:00ч</w:t>
            </w:r>
          </w:p>
        </w:tc>
        <w:tc>
          <w:tcPr>
            <w:tcW w:w="1929" w:type="dxa"/>
          </w:tcPr>
          <w:p w:rsidR="00946520" w:rsidRPr="00DE461F" w:rsidRDefault="00167103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46520" w:rsidRPr="00603A66" w:rsidTr="0021630E">
        <w:trPr>
          <w:trHeight w:val="822"/>
        </w:trPr>
        <w:tc>
          <w:tcPr>
            <w:tcW w:w="534" w:type="dxa"/>
          </w:tcPr>
          <w:p w:rsidR="00946520" w:rsidRPr="009209BD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946520" w:rsidRPr="00167103" w:rsidRDefault="00167103" w:rsidP="00160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28.01.2020</w:t>
            </w:r>
          </w:p>
        </w:tc>
        <w:tc>
          <w:tcPr>
            <w:tcW w:w="3118" w:type="dxa"/>
          </w:tcPr>
          <w:p w:rsidR="00946520" w:rsidRPr="009209BD" w:rsidRDefault="00167103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="00E63970">
              <w:rPr>
                <w:rFonts w:ascii="Times New Roman" w:hAnsi="Times New Roman" w:cs="Times New Roman"/>
              </w:rPr>
              <w:t xml:space="preserve">«ЗОЖ». Тематическая программа </w:t>
            </w:r>
            <w:r w:rsidR="00634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«Будь в т</w:t>
            </w:r>
            <w:r w:rsidR="006345E9">
              <w:rPr>
                <w:rFonts w:ascii="Times New Roman" w:hAnsi="Times New Roman" w:cs="Times New Roman"/>
              </w:rPr>
              <w:t>ренде – не кури!» для учащихся 4-хкл</w:t>
            </w:r>
            <w:proofErr w:type="gramStart"/>
            <w:r w:rsidR="006345E9">
              <w:rPr>
                <w:rFonts w:ascii="Times New Roman" w:hAnsi="Times New Roman" w:cs="Times New Roman"/>
              </w:rPr>
              <w:t>.ш</w:t>
            </w:r>
            <w:proofErr w:type="gramEnd"/>
            <w:r w:rsidR="006345E9">
              <w:rPr>
                <w:rFonts w:ascii="Times New Roman" w:hAnsi="Times New Roman" w:cs="Times New Roman"/>
              </w:rPr>
              <w:t>к №13</w:t>
            </w:r>
          </w:p>
        </w:tc>
        <w:tc>
          <w:tcPr>
            <w:tcW w:w="1985" w:type="dxa"/>
          </w:tcPr>
          <w:p w:rsidR="00946520" w:rsidRPr="009209BD" w:rsidRDefault="006345E9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05" w:type="dxa"/>
          </w:tcPr>
          <w:p w:rsidR="00946520" w:rsidRDefault="006345E9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6345E9" w:rsidRDefault="006345E9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946520" w:rsidRPr="009209BD" w:rsidRDefault="00946520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</w:tc>
        <w:tc>
          <w:tcPr>
            <w:tcW w:w="1929" w:type="dxa"/>
          </w:tcPr>
          <w:p w:rsidR="00946520" w:rsidRPr="009209BD" w:rsidRDefault="006345E9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46520" w:rsidRPr="00603A66" w:rsidTr="0021630E">
        <w:trPr>
          <w:trHeight w:val="822"/>
        </w:trPr>
        <w:tc>
          <w:tcPr>
            <w:tcW w:w="534" w:type="dxa"/>
          </w:tcPr>
          <w:p w:rsidR="00946520" w:rsidRPr="009209BD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946520" w:rsidRPr="006345E9" w:rsidRDefault="00133331" w:rsidP="0016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29.01.2020</w:t>
            </w:r>
          </w:p>
        </w:tc>
        <w:tc>
          <w:tcPr>
            <w:tcW w:w="3118" w:type="dxa"/>
          </w:tcPr>
          <w:p w:rsidR="00946520" w:rsidRDefault="00133331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«Детям о семье и семейных ценностях»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25,96.</w:t>
            </w:r>
          </w:p>
        </w:tc>
        <w:tc>
          <w:tcPr>
            <w:tcW w:w="1985" w:type="dxa"/>
          </w:tcPr>
          <w:p w:rsidR="00946520" w:rsidRDefault="00133331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133331" w:rsidRDefault="00133331" w:rsidP="0013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133331" w:rsidRDefault="00133331" w:rsidP="0013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946520" w:rsidRDefault="00133331" w:rsidP="0013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</w:tc>
        <w:tc>
          <w:tcPr>
            <w:tcW w:w="1929" w:type="dxa"/>
          </w:tcPr>
          <w:p w:rsidR="00946520" w:rsidRDefault="00133331" w:rsidP="001606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46520" w:rsidRPr="00603A66" w:rsidTr="0021630E">
        <w:trPr>
          <w:trHeight w:val="822"/>
        </w:trPr>
        <w:tc>
          <w:tcPr>
            <w:tcW w:w="534" w:type="dxa"/>
          </w:tcPr>
          <w:p w:rsidR="00946520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946520" w:rsidRPr="00133331" w:rsidRDefault="00133331" w:rsidP="0016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</w:tc>
        <w:tc>
          <w:tcPr>
            <w:tcW w:w="3118" w:type="dxa"/>
          </w:tcPr>
          <w:p w:rsidR="00946520" w:rsidRDefault="00133331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«ЗОЖ»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Тематическая программа «Будь здоров, не кури!» для учащихся 5-хккл.шк №13.</w:t>
            </w:r>
          </w:p>
        </w:tc>
        <w:tc>
          <w:tcPr>
            <w:tcW w:w="1985" w:type="dxa"/>
          </w:tcPr>
          <w:p w:rsidR="00946520" w:rsidRDefault="00133331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</w:t>
            </w:r>
            <w:r w:rsidR="00946520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2005" w:type="dxa"/>
          </w:tcPr>
          <w:p w:rsidR="00A50B9A" w:rsidRDefault="00A50B9A" w:rsidP="00A5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A50B9A" w:rsidRDefault="00A50B9A" w:rsidP="00A5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946520" w:rsidRDefault="00A50B9A" w:rsidP="00A5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</w:tc>
        <w:tc>
          <w:tcPr>
            <w:tcW w:w="1929" w:type="dxa"/>
          </w:tcPr>
          <w:p w:rsidR="00946520" w:rsidRDefault="00A50B9A" w:rsidP="0016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46520" w:rsidRPr="00603A66" w:rsidTr="0021630E">
        <w:trPr>
          <w:trHeight w:val="822"/>
        </w:trPr>
        <w:tc>
          <w:tcPr>
            <w:tcW w:w="534" w:type="dxa"/>
          </w:tcPr>
          <w:p w:rsidR="00946520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946520" w:rsidRPr="00A50B9A" w:rsidRDefault="00A50B9A" w:rsidP="0036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</w:tc>
        <w:tc>
          <w:tcPr>
            <w:tcW w:w="3118" w:type="dxa"/>
          </w:tcPr>
          <w:p w:rsidR="00946520" w:rsidRDefault="00A50B9A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«Сказка за сказкой»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25.</w:t>
            </w:r>
          </w:p>
        </w:tc>
        <w:tc>
          <w:tcPr>
            <w:tcW w:w="1985" w:type="dxa"/>
          </w:tcPr>
          <w:p w:rsidR="00946520" w:rsidRDefault="00A50B9A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05" w:type="dxa"/>
          </w:tcPr>
          <w:p w:rsidR="00946520" w:rsidRDefault="00A50B9A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«Динамо»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A50B9A" w:rsidRDefault="00A50B9A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929" w:type="dxa"/>
          </w:tcPr>
          <w:p w:rsidR="00946520" w:rsidRDefault="00A50B9A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946520" w:rsidRPr="00603A66" w:rsidTr="0021630E">
        <w:trPr>
          <w:trHeight w:val="822"/>
        </w:trPr>
        <w:tc>
          <w:tcPr>
            <w:tcW w:w="534" w:type="dxa"/>
          </w:tcPr>
          <w:p w:rsidR="00946520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946520" w:rsidRPr="00A50B9A" w:rsidRDefault="00A50B9A" w:rsidP="0036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50B9A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3118" w:type="dxa"/>
          </w:tcPr>
          <w:p w:rsidR="00946520" w:rsidRDefault="00A50B9A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мероприятий «Сказка за сказкой» для учащихся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46520" w:rsidRDefault="00946520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  <w:p w:rsidR="00946520" w:rsidRDefault="00946520" w:rsidP="00361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946520" w:rsidRDefault="00946520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946520" w:rsidRDefault="00946520" w:rsidP="00361E9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946520" w:rsidRDefault="00A50B9A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46520">
              <w:rPr>
                <w:rFonts w:ascii="Times New Roman" w:hAnsi="Times New Roman" w:cs="Times New Roman"/>
              </w:rPr>
              <w:t>:00ч</w:t>
            </w:r>
          </w:p>
        </w:tc>
        <w:tc>
          <w:tcPr>
            <w:tcW w:w="1929" w:type="dxa"/>
          </w:tcPr>
          <w:p w:rsidR="00946520" w:rsidRDefault="00946520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946520" w:rsidRDefault="00946520" w:rsidP="00361E9A">
            <w:pPr>
              <w:rPr>
                <w:rFonts w:ascii="Times New Roman" w:hAnsi="Times New Roman" w:cs="Times New Roman"/>
              </w:rPr>
            </w:pPr>
          </w:p>
        </w:tc>
      </w:tr>
      <w:tr w:rsidR="00946520" w:rsidRPr="00603A66" w:rsidTr="0021630E">
        <w:trPr>
          <w:trHeight w:val="822"/>
        </w:trPr>
        <w:tc>
          <w:tcPr>
            <w:tcW w:w="534" w:type="dxa"/>
          </w:tcPr>
          <w:p w:rsidR="00946520" w:rsidRDefault="0094652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946520" w:rsidRPr="00A50B9A" w:rsidRDefault="00A50B9A" w:rsidP="0036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50B9A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3118" w:type="dxa"/>
          </w:tcPr>
          <w:p w:rsidR="00946520" w:rsidRDefault="00A50B9A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«Мой весёлый звонкий мяч» для учащихся 3-х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46520" w:rsidRDefault="00A50B9A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946520" w:rsidRDefault="00A50B9A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A50B9A" w:rsidRDefault="00A50B9A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:rsidR="00A50B9A" w:rsidRDefault="00A50B9A" w:rsidP="0036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</w:tc>
        <w:tc>
          <w:tcPr>
            <w:tcW w:w="1929" w:type="dxa"/>
          </w:tcPr>
          <w:p w:rsidR="00946520" w:rsidRDefault="00A50B9A" w:rsidP="00361E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</w:tc>
      </w:tr>
    </w:tbl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0BB" w:rsidRDefault="00014CB5" w:rsidP="00151011">
      <w:pPr>
        <w:spacing w:after="0" w:line="240" w:lineRule="auto"/>
        <w:jc w:val="center"/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sectPr w:rsidR="004250BB" w:rsidSect="00151011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14CB5"/>
    <w:rsid w:val="00023C2E"/>
    <w:rsid w:val="00055FA6"/>
    <w:rsid w:val="001034B7"/>
    <w:rsid w:val="00110348"/>
    <w:rsid w:val="0011140C"/>
    <w:rsid w:val="0012735D"/>
    <w:rsid w:val="00133331"/>
    <w:rsid w:val="00151011"/>
    <w:rsid w:val="00167103"/>
    <w:rsid w:val="001843E8"/>
    <w:rsid w:val="001A5474"/>
    <w:rsid w:val="001A61CD"/>
    <w:rsid w:val="001C50A1"/>
    <w:rsid w:val="001D3495"/>
    <w:rsid w:val="001D763C"/>
    <w:rsid w:val="001E3634"/>
    <w:rsid w:val="0021254D"/>
    <w:rsid w:val="00214C97"/>
    <w:rsid w:val="0021630E"/>
    <w:rsid w:val="0022009D"/>
    <w:rsid w:val="00237EDC"/>
    <w:rsid w:val="002A04EA"/>
    <w:rsid w:val="002F1F7D"/>
    <w:rsid w:val="00302F8A"/>
    <w:rsid w:val="00317CD7"/>
    <w:rsid w:val="003204B1"/>
    <w:rsid w:val="00336270"/>
    <w:rsid w:val="00341523"/>
    <w:rsid w:val="00341580"/>
    <w:rsid w:val="0034779E"/>
    <w:rsid w:val="0035682F"/>
    <w:rsid w:val="0038482B"/>
    <w:rsid w:val="003A44EF"/>
    <w:rsid w:val="003C2BF3"/>
    <w:rsid w:val="003E4481"/>
    <w:rsid w:val="00416547"/>
    <w:rsid w:val="00421EAC"/>
    <w:rsid w:val="004250BB"/>
    <w:rsid w:val="00434F5D"/>
    <w:rsid w:val="0045059D"/>
    <w:rsid w:val="004C77C1"/>
    <w:rsid w:val="004D5241"/>
    <w:rsid w:val="00525D29"/>
    <w:rsid w:val="00535C22"/>
    <w:rsid w:val="00536655"/>
    <w:rsid w:val="00564910"/>
    <w:rsid w:val="005B4EB9"/>
    <w:rsid w:val="005C141C"/>
    <w:rsid w:val="005D0F69"/>
    <w:rsid w:val="006345E9"/>
    <w:rsid w:val="00637991"/>
    <w:rsid w:val="00640AD5"/>
    <w:rsid w:val="00664831"/>
    <w:rsid w:val="00677E75"/>
    <w:rsid w:val="006C0082"/>
    <w:rsid w:val="006D3DD5"/>
    <w:rsid w:val="00754941"/>
    <w:rsid w:val="00755AB2"/>
    <w:rsid w:val="007676D7"/>
    <w:rsid w:val="007A7879"/>
    <w:rsid w:val="007F00FE"/>
    <w:rsid w:val="008104D5"/>
    <w:rsid w:val="0082285E"/>
    <w:rsid w:val="008A2E5F"/>
    <w:rsid w:val="009054E8"/>
    <w:rsid w:val="0090617B"/>
    <w:rsid w:val="009064E9"/>
    <w:rsid w:val="009209BD"/>
    <w:rsid w:val="00946520"/>
    <w:rsid w:val="00A147D7"/>
    <w:rsid w:val="00A50B9A"/>
    <w:rsid w:val="00A61547"/>
    <w:rsid w:val="00AA5057"/>
    <w:rsid w:val="00AA5381"/>
    <w:rsid w:val="00AB3E5B"/>
    <w:rsid w:val="00AE35CE"/>
    <w:rsid w:val="00B634B1"/>
    <w:rsid w:val="00B87AA9"/>
    <w:rsid w:val="00BB38A8"/>
    <w:rsid w:val="00BC0AA0"/>
    <w:rsid w:val="00C20251"/>
    <w:rsid w:val="00C46641"/>
    <w:rsid w:val="00CB20BD"/>
    <w:rsid w:val="00CC3DC9"/>
    <w:rsid w:val="00CD0B42"/>
    <w:rsid w:val="00CD2D03"/>
    <w:rsid w:val="00CF1075"/>
    <w:rsid w:val="00CF6CB0"/>
    <w:rsid w:val="00D36932"/>
    <w:rsid w:val="00D46095"/>
    <w:rsid w:val="00D67760"/>
    <w:rsid w:val="00D72E06"/>
    <w:rsid w:val="00D85340"/>
    <w:rsid w:val="00D91262"/>
    <w:rsid w:val="00DA1551"/>
    <w:rsid w:val="00DC433D"/>
    <w:rsid w:val="00DE461F"/>
    <w:rsid w:val="00E03EDC"/>
    <w:rsid w:val="00E0789A"/>
    <w:rsid w:val="00E27516"/>
    <w:rsid w:val="00E421A7"/>
    <w:rsid w:val="00E56ABE"/>
    <w:rsid w:val="00E63970"/>
    <w:rsid w:val="00E70237"/>
    <w:rsid w:val="00E904F6"/>
    <w:rsid w:val="00EA1ECE"/>
    <w:rsid w:val="00EF3428"/>
    <w:rsid w:val="00F04336"/>
    <w:rsid w:val="00F07F43"/>
    <w:rsid w:val="00F913A2"/>
    <w:rsid w:val="00F943C7"/>
    <w:rsid w:val="00FC74FD"/>
    <w:rsid w:val="00FD20A1"/>
    <w:rsid w:val="00F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65</cp:revision>
  <cp:lastPrinted>2019-12-02T11:54:00Z</cp:lastPrinted>
  <dcterms:created xsi:type="dcterms:W3CDTF">2019-05-17T08:43:00Z</dcterms:created>
  <dcterms:modified xsi:type="dcterms:W3CDTF">2019-12-02T11:54:00Z</dcterms:modified>
</cp:coreProperties>
</file>