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C56076" w:rsidRPr="00C56076" w:rsidTr="002468E4">
        <w:tc>
          <w:tcPr>
            <w:tcW w:w="10348" w:type="dxa"/>
          </w:tcPr>
          <w:p w:rsidR="00C56076" w:rsidRPr="00C56076" w:rsidRDefault="00C56076" w:rsidP="00246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СОГЛАСОВАНО: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УТВЕРЖДЕНО: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МКУ «Управление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  ДК «Динамо»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культуры»  МГО        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  <w:r w:rsidR="0086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Ж.Ю. </w:t>
            </w:r>
            <w:proofErr w:type="spellStart"/>
            <w:r w:rsidR="008657D7">
              <w:rPr>
                <w:rFonts w:ascii="Times New Roman" w:hAnsi="Times New Roman" w:cs="Times New Roman"/>
                <w:b/>
                <w:sz w:val="24"/>
                <w:szCs w:val="24"/>
              </w:rPr>
              <w:t>Мартенс</w:t>
            </w:r>
            <w:proofErr w:type="spell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______________ С.Е. Кудянова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 201</w:t>
            </w:r>
            <w:r w:rsidR="00675D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</w:t>
            </w:r>
            <w:r w:rsidRPr="0086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«_____» _____________ 201</w:t>
            </w:r>
            <w:r w:rsidR="00675D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56076" w:rsidRPr="00C56076" w:rsidRDefault="00C56076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76">
        <w:rPr>
          <w:rFonts w:ascii="Times New Roman" w:hAnsi="Times New Roman" w:cs="Times New Roman"/>
          <w:b/>
          <w:sz w:val="24"/>
          <w:szCs w:val="24"/>
        </w:rPr>
        <w:t>П</w:t>
      </w:r>
      <w:r w:rsidR="002468E4">
        <w:rPr>
          <w:rFonts w:ascii="Times New Roman" w:hAnsi="Times New Roman" w:cs="Times New Roman"/>
          <w:b/>
          <w:sz w:val="24"/>
          <w:szCs w:val="24"/>
        </w:rPr>
        <w:t>РЕЙСКУРАНТ ЦЕН</w:t>
      </w:r>
    </w:p>
    <w:p w:rsid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C3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предоставление потребителям помещений </w:t>
      </w:r>
      <w:r w:rsidRPr="006B3C33">
        <w:rPr>
          <w:rFonts w:ascii="Times New Roman" w:hAnsi="Times New Roman" w:cs="Times New Roman"/>
          <w:b/>
          <w:sz w:val="24"/>
          <w:szCs w:val="24"/>
        </w:rPr>
        <w:t>ДК «Динамо»</w:t>
      </w:r>
      <w:r w:rsidR="002468E4">
        <w:rPr>
          <w:rFonts w:ascii="Times New Roman" w:hAnsi="Times New Roman" w:cs="Times New Roman"/>
          <w:b/>
          <w:sz w:val="24"/>
          <w:szCs w:val="24"/>
        </w:rPr>
        <w:t xml:space="preserve"> в почасовую аренду</w:t>
      </w:r>
    </w:p>
    <w:p w:rsidR="006243D0" w:rsidRDefault="006243D0" w:rsidP="002468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D0" w:rsidRDefault="006243D0" w:rsidP="0062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Стоимость 1м2 за 1 час в ДК «Динамо» = 18,42 руб.</w:t>
      </w:r>
    </w:p>
    <w:p w:rsidR="006243D0" w:rsidRPr="006243D0" w:rsidRDefault="006243D0" w:rsidP="00624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Прейскурант:</w:t>
      </w:r>
    </w:p>
    <w:p w:rsidR="00C56076" w:rsidRPr="00C56076" w:rsidRDefault="00C56076" w:rsidP="002468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443"/>
        <w:gridCol w:w="1733"/>
        <w:gridCol w:w="2085"/>
      </w:tblGrid>
      <w:tr w:rsidR="006B3C33" w:rsidRPr="00C56076" w:rsidTr="00D3299D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Номинальная 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r w:rsidRPr="00C56076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стоимость </w:t>
            </w:r>
          </w:p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час, руб.</w:t>
            </w:r>
          </w:p>
        </w:tc>
      </w:tr>
      <w:tr w:rsidR="006B3C33" w:rsidRPr="00C56076" w:rsidTr="00D3299D">
        <w:trPr>
          <w:trHeight w:val="66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470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</w:p>
          <w:p w:rsidR="006B3C33" w:rsidRPr="00F95940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световая аппаратура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247CB6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8 657,4</w:t>
            </w:r>
          </w:p>
          <w:p w:rsidR="006B3C33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C33" w:rsidRPr="00F63747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B3C33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 </w:t>
            </w:r>
          </w:p>
        </w:tc>
      </w:tr>
      <w:tr w:rsidR="006B3C33" w:rsidRPr="00C56076" w:rsidTr="00D3299D">
        <w:trPr>
          <w:trHeight w:val="9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94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75D83">
              <w:rPr>
                <w:rFonts w:ascii="Times New Roman" w:hAnsi="Times New Roman" w:cs="Times New Roman"/>
                <w:sz w:val="24"/>
                <w:szCs w:val="24"/>
              </w:rPr>
              <w:t xml:space="preserve"> 470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фойе 1,2 этажей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486м2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световая аппаратура = 189,0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 руб.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аппаратура = 110,0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95940" w:rsidRDefault="006243D0" w:rsidP="00247C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10 141,4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247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  <w:p w:rsidR="006B3C33" w:rsidRPr="00F95940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2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247CB6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1 197,3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2468E4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Малый зал.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65м2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видео = 110,0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2 492,3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1 000,0 </w:t>
            </w:r>
          </w:p>
          <w:p w:rsidR="006B3C33" w:rsidRPr="00C56076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7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 ДК «Динамо»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E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6E9A">
              <w:rPr>
                <w:rFonts w:ascii="Times New Roman" w:hAnsi="Times New Roman" w:cs="Times New Roman"/>
                <w:sz w:val="24"/>
                <w:szCs w:val="24"/>
              </w:rPr>
              <w:t>=558м2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B3C33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C56076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4 800,0</w:t>
            </w:r>
          </w:p>
        </w:tc>
      </w:tr>
      <w:tr w:rsidR="006B3C33" w:rsidRPr="00C56076" w:rsidTr="00D3299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зал. 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275м2</w:t>
            </w:r>
          </w:p>
          <w:p w:rsidR="006B3C33" w:rsidRPr="00C56076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+ 2 раздевалки, коридоры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C56076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5 065,5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C56076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4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F63747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8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58F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зал «Диско-Грин»</w:t>
            </w:r>
          </w:p>
          <w:p w:rsid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  <w:p w:rsidR="006B3C33" w:rsidRPr="00FA258F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звуковая аппаратура = 1 185,0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2 474,4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Default="002468E4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1 500,0</w:t>
            </w:r>
          </w:p>
          <w:p w:rsidR="002468E4" w:rsidRDefault="002468E4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 </w:t>
            </w:r>
            <w:r w:rsidR="00624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5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0246D9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31 (гримёрная)</w:t>
            </w:r>
          </w:p>
          <w:p w:rsidR="006B3C33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243D0" w:rsidP="00624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478,92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468E4" w:rsidRPr="00C56076" w:rsidTr="00D3299D">
        <w:trPr>
          <w:trHeight w:val="4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8E4" w:rsidRPr="00C56076" w:rsidRDefault="002468E4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12 (Кабинет прикладного творчества)</w:t>
            </w:r>
          </w:p>
          <w:p w:rsidR="002468E4" w:rsidRPr="000246D9" w:rsidRDefault="002468E4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="002468E4"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2468E4" w:rsidRPr="002464B0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2468E4" w:rsidRPr="002464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243D0" w:rsidRPr="00C56076" w:rsidTr="00D3299D">
        <w:trPr>
          <w:trHeight w:val="5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D0" w:rsidRPr="00C56076" w:rsidRDefault="006243D0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Default="006243D0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6D9">
              <w:rPr>
                <w:rFonts w:ascii="Times New Roman" w:hAnsi="Times New Roman" w:cs="Times New Roman"/>
                <w:b/>
                <w:sz w:val="24"/>
                <w:szCs w:val="24"/>
              </w:rPr>
              <w:t>Каб. № 5 (Музей)</w:t>
            </w:r>
          </w:p>
          <w:p w:rsidR="006243D0" w:rsidRPr="000246D9" w:rsidRDefault="006243D0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Pr="001E4881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552,6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D0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  <w:p w:rsidR="006243D0" w:rsidRPr="002464B0" w:rsidRDefault="006243D0" w:rsidP="00803E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Pr="002464B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B3C33" w:rsidRPr="00C56076" w:rsidTr="00D3299D">
        <w:trPr>
          <w:trHeight w:val="4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33" w:rsidRPr="00C56076" w:rsidRDefault="006B3C33" w:rsidP="00246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6B3C33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33">
              <w:rPr>
                <w:rFonts w:ascii="Times New Roman" w:hAnsi="Times New Roman" w:cs="Times New Roman"/>
                <w:b/>
                <w:sz w:val="24"/>
                <w:szCs w:val="24"/>
              </w:rPr>
              <w:t>Каб. № 16 (Класс хореографии)</w:t>
            </w:r>
          </w:p>
          <w:p w:rsidR="006B3C33" w:rsidRPr="001E4881" w:rsidRDefault="006B3C33" w:rsidP="00246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6374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70м2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1 289,4</w:t>
            </w:r>
            <w:r w:rsidR="006B3C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E4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</w:p>
          <w:p w:rsidR="006B3C33" w:rsidRPr="001E4881" w:rsidRDefault="006243D0" w:rsidP="002468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2</w:t>
            </w:r>
            <w:r w:rsidR="002468E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076" w:rsidRPr="00C56076" w:rsidRDefault="00C56076" w:rsidP="00246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33" w:rsidRDefault="00D3299D" w:rsidP="002468E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6076" w:rsidRPr="00C56076">
        <w:rPr>
          <w:rFonts w:ascii="Times New Roman" w:hAnsi="Times New Roman" w:cs="Times New Roman"/>
          <w:sz w:val="24"/>
          <w:szCs w:val="24"/>
        </w:rPr>
        <w:t xml:space="preserve">Главный экономист </w:t>
      </w:r>
      <w:r w:rsidR="006243D0">
        <w:rPr>
          <w:rFonts w:ascii="Times New Roman" w:hAnsi="Times New Roman" w:cs="Times New Roman"/>
          <w:sz w:val="24"/>
          <w:szCs w:val="24"/>
        </w:rPr>
        <w:t>_______________________</w:t>
      </w:r>
      <w:r w:rsidR="00C56076" w:rsidRPr="00C56076">
        <w:rPr>
          <w:rFonts w:ascii="Times New Roman" w:hAnsi="Times New Roman" w:cs="Times New Roman"/>
          <w:sz w:val="24"/>
          <w:szCs w:val="24"/>
        </w:rPr>
        <w:t xml:space="preserve">  </w:t>
      </w:r>
      <w:r w:rsidR="008657D7">
        <w:rPr>
          <w:rFonts w:ascii="Times New Roman" w:hAnsi="Times New Roman" w:cs="Times New Roman"/>
          <w:sz w:val="24"/>
          <w:szCs w:val="24"/>
        </w:rPr>
        <w:t>(И.В. Усова)</w:t>
      </w:r>
      <w:r w:rsidR="00C56076" w:rsidRPr="00C5607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560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15F33" w:rsidSect="006243D0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56076"/>
    <w:rsid w:val="000246D9"/>
    <w:rsid w:val="001C6E9A"/>
    <w:rsid w:val="001D0426"/>
    <w:rsid w:val="001E4881"/>
    <w:rsid w:val="002468E4"/>
    <w:rsid w:val="00247CB6"/>
    <w:rsid w:val="00264A06"/>
    <w:rsid w:val="002F0CFB"/>
    <w:rsid w:val="00347691"/>
    <w:rsid w:val="004243E7"/>
    <w:rsid w:val="006243D0"/>
    <w:rsid w:val="00675D83"/>
    <w:rsid w:val="00691D10"/>
    <w:rsid w:val="006B3C33"/>
    <w:rsid w:val="00756191"/>
    <w:rsid w:val="007C4263"/>
    <w:rsid w:val="008657D7"/>
    <w:rsid w:val="009E43BB"/>
    <w:rsid w:val="009E51E8"/>
    <w:rsid w:val="00A46C6B"/>
    <w:rsid w:val="00B15F33"/>
    <w:rsid w:val="00BB5574"/>
    <w:rsid w:val="00BC671D"/>
    <w:rsid w:val="00C305EA"/>
    <w:rsid w:val="00C56076"/>
    <w:rsid w:val="00C95AA0"/>
    <w:rsid w:val="00D3299D"/>
    <w:rsid w:val="00D4283C"/>
    <w:rsid w:val="00F63747"/>
    <w:rsid w:val="00F95940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560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2014-05-16T07:57:00Z</dcterms:created>
  <dcterms:modified xsi:type="dcterms:W3CDTF">2016-08-23T09:07:00Z</dcterms:modified>
</cp:coreProperties>
</file>