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076" w:rsidRPr="00E32BB8" w:rsidRDefault="00792076" w:rsidP="0079207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ПЛАН РАБОТЫ</w:t>
      </w:r>
    </w:p>
    <w:p w:rsidR="00792076" w:rsidRDefault="00792076" w:rsidP="0079207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ДК «Динамо» на апрель 201</w:t>
      </w:r>
      <w:r w:rsidRPr="00336608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г.</w:t>
      </w:r>
    </w:p>
    <w:tbl>
      <w:tblPr>
        <w:tblW w:w="10940" w:type="dxa"/>
        <w:tblInd w:w="-1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9"/>
        <w:gridCol w:w="796"/>
        <w:gridCol w:w="4500"/>
        <w:gridCol w:w="1701"/>
        <w:gridCol w:w="1498"/>
        <w:gridCol w:w="1876"/>
      </w:tblGrid>
      <w:tr w:rsidR="00792076" w:rsidRPr="00A57706" w:rsidTr="000859BE">
        <w:trPr>
          <w:trHeight w:val="37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6" w:rsidRPr="00A57706" w:rsidRDefault="00792076" w:rsidP="000859BE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7706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6" w:rsidRPr="00A57706" w:rsidRDefault="00792076" w:rsidP="000859BE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7706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6" w:rsidRPr="00A57706" w:rsidRDefault="00792076" w:rsidP="000859BE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7706">
              <w:rPr>
                <w:rFonts w:ascii="Times New Roman" w:hAnsi="Times New Roman"/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6" w:rsidRPr="00A57706" w:rsidRDefault="00792076" w:rsidP="000859BE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7706">
              <w:rPr>
                <w:rFonts w:ascii="Times New Roman" w:hAnsi="Times New Roman"/>
                <w:b/>
                <w:sz w:val="20"/>
                <w:szCs w:val="20"/>
              </w:rPr>
              <w:t>Форма проведения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6" w:rsidRPr="00A57706" w:rsidRDefault="00792076" w:rsidP="000859BE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7706">
              <w:rPr>
                <w:rFonts w:ascii="Times New Roman" w:hAnsi="Times New Roman"/>
                <w:b/>
                <w:sz w:val="20"/>
                <w:szCs w:val="20"/>
              </w:rPr>
              <w:t>Время, место проведения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6" w:rsidRPr="00A57706" w:rsidRDefault="00792076" w:rsidP="000859BE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7706">
              <w:rPr>
                <w:rFonts w:ascii="Times New Roman" w:hAnsi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792076" w:rsidRPr="00A57706" w:rsidTr="000859BE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6" w:rsidRPr="00455D8D" w:rsidRDefault="00792076" w:rsidP="000859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6" w:rsidRDefault="00792076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2.04.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6" w:rsidRPr="00336608" w:rsidRDefault="00792076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Отчётный концерт хореографического отделения ДШИ №2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6" w:rsidRPr="00336608" w:rsidRDefault="00792076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концерт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6" w:rsidRDefault="00792076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/зал</w:t>
            </w:r>
          </w:p>
          <w:p w:rsidR="00792076" w:rsidRDefault="00792076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12:00ч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6" w:rsidRDefault="00792076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Абудённая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Н.Б.</w:t>
            </w:r>
          </w:p>
          <w:p w:rsidR="00792076" w:rsidRDefault="00792076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Дырдина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И.А.</w:t>
            </w:r>
          </w:p>
        </w:tc>
      </w:tr>
      <w:tr w:rsidR="00792076" w:rsidRPr="00A57706" w:rsidTr="000859BE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6" w:rsidRDefault="00792076" w:rsidP="000859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6" w:rsidRPr="000C2293" w:rsidRDefault="00792076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.04.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6" w:rsidRPr="00336608" w:rsidRDefault="00792076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36608">
              <w:rPr>
                <w:rFonts w:ascii="Times New Roman" w:hAnsi="Times New Roman"/>
                <w:sz w:val="20"/>
                <w:szCs w:val="20"/>
              </w:rPr>
              <w:t>Заключительный праздник, посвященный 110-летию А. Барто «Уважаемые дети» для жителей МГО (совместно с ЦБС)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6" w:rsidRDefault="00792076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36608">
              <w:rPr>
                <w:rFonts w:ascii="Times New Roman" w:hAnsi="Times New Roman"/>
                <w:sz w:val="20"/>
                <w:szCs w:val="20"/>
              </w:rPr>
              <w:t>праздник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6" w:rsidRDefault="00792076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/зал</w:t>
            </w:r>
          </w:p>
          <w:p w:rsidR="00792076" w:rsidRDefault="00792076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12:00ч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6" w:rsidRDefault="00792076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Ромасько</w:t>
            </w:r>
            <w:proofErr w:type="spellEnd"/>
          </w:p>
        </w:tc>
      </w:tr>
      <w:tr w:rsidR="00792076" w:rsidRPr="00A57706" w:rsidTr="000859BE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6" w:rsidRPr="000C2293" w:rsidRDefault="00792076" w:rsidP="000859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6" w:rsidRPr="00B82A0D" w:rsidRDefault="00792076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03.04.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6" w:rsidRPr="00B82A0D" w:rsidRDefault="00792076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Городской открытый турнир по настольному теннису среди школьников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6" w:rsidRDefault="00792076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соревнования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6" w:rsidRDefault="00792076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с/зал</w:t>
            </w:r>
          </w:p>
          <w:p w:rsidR="00792076" w:rsidRDefault="00792076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10:00ч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6" w:rsidRDefault="00792076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Циклистов</w:t>
            </w:r>
            <w:proofErr w:type="spellEnd"/>
          </w:p>
          <w:p w:rsidR="00792076" w:rsidRDefault="00792076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Ерофеева Т.И.</w:t>
            </w:r>
          </w:p>
        </w:tc>
      </w:tr>
      <w:tr w:rsidR="00792076" w:rsidRPr="00A57706" w:rsidTr="000859BE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6" w:rsidRDefault="00792076" w:rsidP="000859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6" w:rsidRPr="00B82A0D" w:rsidRDefault="00792076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06.04.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6" w:rsidRPr="000A5365" w:rsidRDefault="00792076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«Путешествие на киностудию «Союзмультфильм» Интерактивная познавательная программа с использованием мультимедийных устрой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ств дл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я 3-в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6" w:rsidRDefault="00792076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познавательная программа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6" w:rsidRDefault="00792076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/зал</w:t>
            </w:r>
          </w:p>
          <w:p w:rsidR="00792076" w:rsidRDefault="00792076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12:00ч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6" w:rsidRDefault="00792076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A5365">
              <w:rPr>
                <w:rFonts w:ascii="Times New Roman" w:hAnsi="Times New Roman"/>
                <w:sz w:val="20"/>
                <w:szCs w:val="20"/>
              </w:rPr>
              <w:t>Корлыханова</w:t>
            </w:r>
            <w:proofErr w:type="spellEnd"/>
            <w:r w:rsidRPr="000A5365">
              <w:rPr>
                <w:rFonts w:ascii="Times New Roman" w:hAnsi="Times New Roman"/>
                <w:sz w:val="20"/>
                <w:szCs w:val="20"/>
              </w:rPr>
              <w:t xml:space="preserve"> Л.Ю.</w:t>
            </w:r>
          </w:p>
        </w:tc>
      </w:tr>
      <w:tr w:rsidR="00792076" w:rsidRPr="00A57706" w:rsidTr="000859BE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6" w:rsidRDefault="00792076" w:rsidP="000859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6" w:rsidRDefault="00792076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06.04.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6" w:rsidRDefault="00792076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«Тимур и его команда».</w:t>
            </w:r>
          </w:p>
          <w:p w:rsidR="00792076" w:rsidRDefault="00792076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Интерактивная познавательная программа о создании фильма с использованием мультимедийных устрой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ств дл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я 1-3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6" w:rsidRDefault="00792076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познавательная программа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6" w:rsidRDefault="00792076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Шк.№13</w:t>
            </w:r>
          </w:p>
          <w:p w:rsidR="00792076" w:rsidRDefault="00792076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12:00ч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6" w:rsidRPr="000A5365" w:rsidRDefault="00792076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Гуммель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  <w:tr w:rsidR="00792076" w:rsidRPr="00A57706" w:rsidTr="000859BE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6" w:rsidRDefault="00792076" w:rsidP="000859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6" w:rsidRDefault="00792076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6.04.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6" w:rsidRDefault="00792076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«Светит солнце – светит ярко» - спортивно-игровая программа для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/с №96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6" w:rsidRDefault="00792076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спортивно-игровая программа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6" w:rsidRDefault="00792076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с/зал</w:t>
            </w:r>
          </w:p>
          <w:p w:rsidR="00792076" w:rsidRDefault="00792076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10:30ч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6" w:rsidRDefault="00792076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C2293">
              <w:rPr>
                <w:rFonts w:ascii="Times New Roman" w:hAnsi="Times New Roman"/>
                <w:sz w:val="20"/>
                <w:szCs w:val="20"/>
              </w:rPr>
              <w:t>Ерофеева Т.И.</w:t>
            </w:r>
          </w:p>
        </w:tc>
      </w:tr>
      <w:tr w:rsidR="00792076" w:rsidRPr="00A57706" w:rsidTr="000859BE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6" w:rsidRDefault="00792076" w:rsidP="000859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6" w:rsidRDefault="00792076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7.04.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6" w:rsidRDefault="00792076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«Зов джунглей» - спортивно-игровая программа для 2-а кл.шк.№13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6" w:rsidRDefault="00792076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спортивно-игровая программа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6" w:rsidRDefault="00792076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с/зал</w:t>
            </w:r>
          </w:p>
          <w:p w:rsidR="00792076" w:rsidRDefault="00792076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14:00ч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6" w:rsidRPr="000C2293" w:rsidRDefault="00792076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Упырева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Н.М.</w:t>
            </w:r>
          </w:p>
        </w:tc>
      </w:tr>
      <w:tr w:rsidR="00792076" w:rsidRPr="00A57706" w:rsidTr="000859BE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6" w:rsidRDefault="00792076" w:rsidP="000859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6" w:rsidRDefault="00792076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8.04.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6" w:rsidRPr="000A5365" w:rsidRDefault="00792076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«Путешествие на киностудию «Союзмультфильм» Интерактивная познавательная программа с использованием мультимедийных устрой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ств дл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я 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6" w:rsidRDefault="00792076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познавательная программа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6" w:rsidRDefault="00792076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библиотека</w:t>
            </w:r>
          </w:p>
          <w:p w:rsidR="00792076" w:rsidRDefault="00792076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15:00ч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6" w:rsidRDefault="00792076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A5365">
              <w:rPr>
                <w:rFonts w:ascii="Times New Roman" w:hAnsi="Times New Roman"/>
                <w:sz w:val="20"/>
                <w:szCs w:val="20"/>
              </w:rPr>
              <w:t>Корлыханова</w:t>
            </w:r>
            <w:proofErr w:type="spellEnd"/>
            <w:r w:rsidRPr="000A5365">
              <w:rPr>
                <w:rFonts w:ascii="Times New Roman" w:hAnsi="Times New Roman"/>
                <w:sz w:val="20"/>
                <w:szCs w:val="20"/>
              </w:rPr>
              <w:t xml:space="preserve"> Л.Ю.</w:t>
            </w:r>
          </w:p>
        </w:tc>
      </w:tr>
      <w:tr w:rsidR="00792076" w:rsidRPr="00A57706" w:rsidTr="000859BE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6" w:rsidRDefault="00792076" w:rsidP="000859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6" w:rsidRDefault="00792076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11.04.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6" w:rsidRDefault="00792076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Клуб любителей кино. «Киноглобус». История создания фильма «Иди и смотри»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6" w:rsidRDefault="00792076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6" w:rsidRDefault="00792076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Каб.12</w:t>
            </w:r>
          </w:p>
          <w:p w:rsidR="00792076" w:rsidRDefault="00792076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18:00ч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6" w:rsidRDefault="00792076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Гуммель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  <w:tr w:rsidR="00792076" w:rsidRPr="00A57706" w:rsidTr="000859BE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6" w:rsidRDefault="00792076" w:rsidP="000859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6" w:rsidRPr="00B82A0D" w:rsidRDefault="00792076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12.04.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6" w:rsidRDefault="00792076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«Зов джунглей» - спортивно-игровая программа для 2-б кл.шк.№13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6" w:rsidRDefault="00792076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спортивно-игровая программа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6" w:rsidRDefault="00792076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с/зал</w:t>
            </w:r>
          </w:p>
          <w:p w:rsidR="00792076" w:rsidRDefault="00792076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12:30ч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6" w:rsidRPr="000C2293" w:rsidRDefault="00792076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Упырева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Н.М.</w:t>
            </w:r>
          </w:p>
        </w:tc>
      </w:tr>
      <w:tr w:rsidR="00792076" w:rsidRPr="00A57706" w:rsidTr="000859BE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6" w:rsidRDefault="00792076" w:rsidP="000859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6" w:rsidRDefault="00792076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12.04.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6" w:rsidRDefault="00792076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Соревнования по пионерболу среди 6-7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шк.13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6" w:rsidRDefault="00792076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Соревнования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6" w:rsidRDefault="00792076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с/зал</w:t>
            </w:r>
          </w:p>
          <w:p w:rsidR="00792076" w:rsidRDefault="00792076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9:30ч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6" w:rsidRDefault="00792076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Ерофеева Т.И.</w:t>
            </w:r>
          </w:p>
        </w:tc>
      </w:tr>
      <w:tr w:rsidR="00792076" w:rsidRPr="00A57706" w:rsidTr="000859BE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6" w:rsidRPr="000C2293" w:rsidRDefault="00792076" w:rsidP="000859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6" w:rsidRDefault="00792076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13.04.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6" w:rsidRDefault="00792076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«Волшебный экранчик». Познавательная программа, посвящённая Году кино (творчество А. Роу) для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/с №25, 96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6" w:rsidRDefault="00792076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Познавательная программа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6" w:rsidRDefault="00792076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с/зал</w:t>
            </w:r>
          </w:p>
          <w:p w:rsidR="00792076" w:rsidRDefault="00792076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10:30ч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6" w:rsidRDefault="00792076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Яковлева Ю.В.</w:t>
            </w:r>
          </w:p>
        </w:tc>
      </w:tr>
      <w:tr w:rsidR="00792076" w:rsidRPr="00A57706" w:rsidTr="000859BE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6" w:rsidRPr="000C2293" w:rsidRDefault="00792076" w:rsidP="000859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6" w:rsidRDefault="00792076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13.04.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6" w:rsidRDefault="00792076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«Волшебный экранчик». Познавательная программа, посвящённая Году кино (творчество А. Роу) для 1-4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6" w:rsidRDefault="00792076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Познавательная программа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6" w:rsidRDefault="00792076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с/зал</w:t>
            </w:r>
          </w:p>
          <w:p w:rsidR="00792076" w:rsidRDefault="00792076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10:30ч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6" w:rsidRDefault="00792076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Яковлева Ю.В.</w:t>
            </w:r>
          </w:p>
        </w:tc>
      </w:tr>
      <w:tr w:rsidR="00792076" w:rsidRPr="00A57706" w:rsidTr="000859BE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6" w:rsidRPr="000C2293" w:rsidRDefault="00792076" w:rsidP="000859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6" w:rsidRDefault="00792076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13.04.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6" w:rsidRPr="000A5365" w:rsidRDefault="00792076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«История создания мультипликации» Интерактивная познавательная программа с использованием мультимедийных устрой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ств дл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я 3-б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6" w:rsidRDefault="00792076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познавательная программа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6" w:rsidRDefault="00792076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/зал</w:t>
            </w:r>
          </w:p>
          <w:p w:rsidR="00792076" w:rsidRDefault="00792076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11:30ч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6" w:rsidRDefault="00792076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A5365">
              <w:rPr>
                <w:rFonts w:ascii="Times New Roman" w:hAnsi="Times New Roman"/>
                <w:sz w:val="20"/>
                <w:szCs w:val="20"/>
              </w:rPr>
              <w:t>Корлыханова</w:t>
            </w:r>
            <w:proofErr w:type="spellEnd"/>
            <w:r w:rsidRPr="000A5365">
              <w:rPr>
                <w:rFonts w:ascii="Times New Roman" w:hAnsi="Times New Roman"/>
                <w:sz w:val="20"/>
                <w:szCs w:val="20"/>
              </w:rPr>
              <w:t xml:space="preserve"> Л.Ю.</w:t>
            </w:r>
          </w:p>
        </w:tc>
      </w:tr>
      <w:tr w:rsidR="00792076" w:rsidRPr="00A57706" w:rsidTr="000859BE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6" w:rsidRPr="000C2293" w:rsidRDefault="00792076" w:rsidP="000859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6" w:rsidRDefault="00792076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13.04.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6" w:rsidRDefault="00792076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Отчётный концерт ДШИ № 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6" w:rsidRDefault="00792076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концерт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6" w:rsidRDefault="00792076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/зал</w:t>
            </w:r>
          </w:p>
          <w:p w:rsidR="00792076" w:rsidRDefault="00792076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18:00ч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6" w:rsidRPr="000A5365" w:rsidRDefault="00792076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2076" w:rsidRPr="00A57706" w:rsidTr="000859BE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6" w:rsidRPr="000C2293" w:rsidRDefault="00792076" w:rsidP="000859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6" w:rsidRDefault="00792076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14.04.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6" w:rsidRPr="000A5365" w:rsidRDefault="00792076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Встреча с писателем Радием Юрьевичем Курамшиным для 1-а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6" w:rsidRPr="000A5365" w:rsidRDefault="00792076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6" w:rsidRDefault="00792076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16:00ч</w:t>
            </w:r>
          </w:p>
          <w:p w:rsidR="00792076" w:rsidRPr="000A5365" w:rsidRDefault="00792076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/зал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6" w:rsidRPr="000A5365" w:rsidRDefault="00792076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5365">
              <w:rPr>
                <w:rFonts w:ascii="Times New Roman" w:hAnsi="Times New Roman"/>
                <w:sz w:val="20"/>
                <w:szCs w:val="20"/>
              </w:rPr>
              <w:t>Миронова Т.А.</w:t>
            </w:r>
          </w:p>
        </w:tc>
      </w:tr>
      <w:tr w:rsidR="00792076" w:rsidRPr="00A57706" w:rsidTr="000859BE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6" w:rsidRPr="000C2293" w:rsidRDefault="00792076" w:rsidP="000859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6" w:rsidRDefault="00792076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14.04.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6" w:rsidRPr="000A5365" w:rsidRDefault="00792076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Встреча с писателем Радием Юрьевичем Курамшиным для 3-в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6" w:rsidRPr="000A5365" w:rsidRDefault="00792076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6" w:rsidRDefault="00792076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17:00ч</w:t>
            </w:r>
          </w:p>
          <w:p w:rsidR="00792076" w:rsidRPr="000A5365" w:rsidRDefault="00792076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/зал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6" w:rsidRPr="000A5365" w:rsidRDefault="00792076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5365">
              <w:rPr>
                <w:rFonts w:ascii="Times New Roman" w:hAnsi="Times New Roman"/>
                <w:sz w:val="20"/>
                <w:szCs w:val="20"/>
              </w:rPr>
              <w:t>Миронова Т.А.</w:t>
            </w:r>
          </w:p>
        </w:tc>
      </w:tr>
      <w:tr w:rsidR="00792076" w:rsidRPr="00A57706" w:rsidTr="000859BE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6" w:rsidRPr="000C2293" w:rsidRDefault="00792076" w:rsidP="000859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6" w:rsidRDefault="00792076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15.04.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6" w:rsidRDefault="00792076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«Если хочешь быть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здоров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» - тематическая программа по ЗОЖ для 1-д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6" w:rsidRDefault="00792076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тематическая программа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6" w:rsidRDefault="00792076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15:00ч</w:t>
            </w:r>
          </w:p>
          <w:p w:rsidR="00792076" w:rsidRDefault="00792076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библиотека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6" w:rsidRPr="000A5365" w:rsidRDefault="00792076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A5365">
              <w:rPr>
                <w:rFonts w:ascii="Times New Roman" w:hAnsi="Times New Roman"/>
                <w:sz w:val="20"/>
                <w:szCs w:val="20"/>
              </w:rPr>
              <w:t>Корлыханова</w:t>
            </w:r>
            <w:proofErr w:type="spellEnd"/>
            <w:r w:rsidRPr="000A5365">
              <w:rPr>
                <w:rFonts w:ascii="Times New Roman" w:hAnsi="Times New Roman"/>
                <w:sz w:val="20"/>
                <w:szCs w:val="20"/>
              </w:rPr>
              <w:t xml:space="preserve"> Л.Ю.</w:t>
            </w:r>
          </w:p>
        </w:tc>
      </w:tr>
      <w:tr w:rsidR="00792076" w:rsidRPr="00A57706" w:rsidTr="000859BE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6" w:rsidRPr="000C2293" w:rsidRDefault="00792076" w:rsidP="000859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6" w:rsidRDefault="00792076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16.04.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6" w:rsidRDefault="00792076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Рок-концерт «Авитаминоз»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6" w:rsidRDefault="00792076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концерт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6" w:rsidRDefault="00792076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17:00ч</w:t>
            </w:r>
          </w:p>
          <w:p w:rsidR="00792076" w:rsidRDefault="00792076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/зал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6" w:rsidRPr="000A5365" w:rsidRDefault="00792076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Соловьева Н.А.</w:t>
            </w:r>
          </w:p>
        </w:tc>
      </w:tr>
      <w:tr w:rsidR="00792076" w:rsidRPr="00A57706" w:rsidTr="000859BE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6" w:rsidRPr="000C2293" w:rsidRDefault="00792076" w:rsidP="000859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6" w:rsidRDefault="00792076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17.04.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6" w:rsidRDefault="00792076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6" w:rsidRDefault="00792076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6" w:rsidRDefault="00792076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6" w:rsidRDefault="00792076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Закроева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М.Б.</w:t>
            </w:r>
          </w:p>
        </w:tc>
      </w:tr>
      <w:tr w:rsidR="00792076" w:rsidRPr="00A57706" w:rsidTr="000859BE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6" w:rsidRDefault="00792076" w:rsidP="000859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6" w:rsidRPr="000C2293" w:rsidRDefault="00792076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18.04.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6" w:rsidRPr="000C2293" w:rsidRDefault="00792076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Открытие художественной выставки ДШИ №5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6" w:rsidRPr="000C2293" w:rsidRDefault="00792076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концерт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6" w:rsidRDefault="00792076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/зал</w:t>
            </w:r>
          </w:p>
          <w:p w:rsidR="00792076" w:rsidRPr="000C2293" w:rsidRDefault="00792076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18:00ч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6" w:rsidRPr="000C2293" w:rsidRDefault="00792076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Миронова Т.А.</w:t>
            </w:r>
          </w:p>
        </w:tc>
      </w:tr>
      <w:tr w:rsidR="00792076" w:rsidRPr="00A57706" w:rsidTr="000859BE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6" w:rsidRDefault="00792076" w:rsidP="000859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22.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6" w:rsidRDefault="00792076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18.04.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6" w:rsidRDefault="00792076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Клуб любителей кино. «Киноглобус». «Путешествие на киностудию «Беларуссфильм»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6" w:rsidRDefault="00792076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6" w:rsidRDefault="00792076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Каб.12</w:t>
            </w:r>
          </w:p>
          <w:p w:rsidR="00792076" w:rsidRDefault="00792076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18:00ч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6" w:rsidRDefault="00792076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Гуммель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  <w:tr w:rsidR="00792076" w:rsidRPr="00A57706" w:rsidTr="000859BE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6" w:rsidRDefault="00792076" w:rsidP="000859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6" w:rsidRDefault="00792076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19.04.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6" w:rsidRDefault="00792076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«Зов джунглей» - спортивно-игровая программа для 4-а, 4-б кл.шк.№13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6" w:rsidRDefault="00792076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спортивно-игровая программа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6" w:rsidRDefault="00792076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с/зал</w:t>
            </w:r>
          </w:p>
          <w:p w:rsidR="00792076" w:rsidRDefault="00792076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15:00ч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6" w:rsidRPr="000C2293" w:rsidRDefault="00792076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Упырева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Н.М.</w:t>
            </w:r>
          </w:p>
        </w:tc>
      </w:tr>
      <w:tr w:rsidR="00792076" w:rsidRPr="00A57706" w:rsidTr="000859BE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6" w:rsidRDefault="00792076" w:rsidP="000859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6" w:rsidRDefault="00792076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20.04.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6" w:rsidRPr="000A5365" w:rsidRDefault="00792076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«Путешествие на киностудию «Киевнаучфильм» Интерактивная познавательная программа с использованием мультимедийных устрой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ств дл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я 3-в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6" w:rsidRDefault="00792076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познавательная программа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6" w:rsidRDefault="00792076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/зал</w:t>
            </w:r>
          </w:p>
          <w:p w:rsidR="00792076" w:rsidRDefault="00792076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12:00ч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6" w:rsidRDefault="00792076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A5365">
              <w:rPr>
                <w:rFonts w:ascii="Times New Roman" w:hAnsi="Times New Roman"/>
                <w:sz w:val="20"/>
                <w:szCs w:val="20"/>
              </w:rPr>
              <w:t>Корлыханова</w:t>
            </w:r>
            <w:proofErr w:type="spellEnd"/>
            <w:r w:rsidRPr="000A5365">
              <w:rPr>
                <w:rFonts w:ascii="Times New Roman" w:hAnsi="Times New Roman"/>
                <w:sz w:val="20"/>
                <w:szCs w:val="20"/>
              </w:rPr>
              <w:t xml:space="preserve"> Л.Ю.</w:t>
            </w:r>
          </w:p>
        </w:tc>
      </w:tr>
      <w:tr w:rsidR="00792076" w:rsidRPr="00A57706" w:rsidTr="000859BE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6" w:rsidRPr="00A7793E" w:rsidRDefault="00792076" w:rsidP="000859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6" w:rsidRPr="00A7793E" w:rsidRDefault="00792076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793E">
              <w:rPr>
                <w:rFonts w:ascii="Times New Roman" w:hAnsi="Times New Roman"/>
                <w:sz w:val="20"/>
                <w:szCs w:val="20"/>
              </w:rPr>
              <w:t>20.04.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6" w:rsidRDefault="00792076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«Сказочный мир». Тематическая программа по истории создания фильмов-сказок для 3-г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6" w:rsidRDefault="00792076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Тематическая программа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6" w:rsidRDefault="00792076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Шк.№13</w:t>
            </w:r>
          </w:p>
          <w:p w:rsidR="00792076" w:rsidRDefault="00792076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12:00ч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6" w:rsidRDefault="00792076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Гуммель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  <w:tr w:rsidR="00792076" w:rsidRPr="00A57706" w:rsidTr="000859BE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6" w:rsidRPr="000C2293" w:rsidRDefault="00792076" w:rsidP="000859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6" w:rsidRPr="000C2293" w:rsidRDefault="00792076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20.04.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6" w:rsidRPr="000C2293" w:rsidRDefault="00792076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Контрольное тестирование среди 6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6" w:rsidRPr="000C2293" w:rsidRDefault="00792076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тестирование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6" w:rsidRDefault="00792076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с/зал</w:t>
            </w:r>
          </w:p>
          <w:p w:rsidR="00792076" w:rsidRPr="000C2293" w:rsidRDefault="00792076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9:00ч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6" w:rsidRPr="000C2293" w:rsidRDefault="00792076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Ерофеева Т.И.</w:t>
            </w:r>
          </w:p>
        </w:tc>
      </w:tr>
      <w:tr w:rsidR="00792076" w:rsidRPr="00A57706" w:rsidTr="000859BE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6" w:rsidRDefault="00792076" w:rsidP="000859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6" w:rsidRDefault="00792076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21.04.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6" w:rsidRPr="00BD6FFD" w:rsidRDefault="00792076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D6FFD">
              <w:rPr>
                <w:rFonts w:ascii="Times New Roman" w:hAnsi="Times New Roman"/>
                <w:sz w:val="20"/>
                <w:szCs w:val="20"/>
              </w:rPr>
              <w:t xml:space="preserve">«Весенний </w:t>
            </w:r>
            <w:r>
              <w:rPr>
                <w:rFonts w:ascii="Times New Roman" w:hAnsi="Times New Roman"/>
                <w:sz w:val="20"/>
                <w:szCs w:val="20"/>
              </w:rPr>
              <w:t>легкоатлетический кросс» для 6-7</w:t>
            </w:r>
            <w:r w:rsidRPr="00BD6FFD">
              <w:rPr>
                <w:rFonts w:ascii="Times New Roman" w:hAnsi="Times New Roman"/>
                <w:sz w:val="20"/>
                <w:szCs w:val="20"/>
              </w:rPr>
              <w:t xml:space="preserve"> кл.шк.№13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6" w:rsidRDefault="00792076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кросс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6" w:rsidRDefault="00792076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Спортплощ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  <w:p w:rsidR="00792076" w:rsidRDefault="00792076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14:00ч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6" w:rsidRDefault="00792076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Ерофеева Т.И.</w:t>
            </w:r>
          </w:p>
        </w:tc>
      </w:tr>
      <w:tr w:rsidR="00792076" w:rsidRPr="00A57706" w:rsidTr="000859BE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6" w:rsidRDefault="00792076" w:rsidP="000859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6" w:rsidRPr="000A5652" w:rsidRDefault="00792076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22.04.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6" w:rsidRPr="000A5652" w:rsidRDefault="00792076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Отчётная выставка кружка «Посиделки»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6" w:rsidRPr="004C7CFA" w:rsidRDefault="00792076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выставка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6" w:rsidRDefault="00792076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Фойе 2 этаж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6" w:rsidRDefault="00792076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Миронова Т.А.</w:t>
            </w:r>
          </w:p>
        </w:tc>
      </w:tr>
      <w:tr w:rsidR="00792076" w:rsidRPr="00A57706" w:rsidTr="000859BE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6" w:rsidRPr="00971108" w:rsidRDefault="00792076" w:rsidP="000859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108"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6" w:rsidRPr="00971108" w:rsidRDefault="00792076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71108">
              <w:rPr>
                <w:rFonts w:ascii="Times New Roman" w:hAnsi="Times New Roman"/>
                <w:sz w:val="20"/>
                <w:szCs w:val="20"/>
              </w:rPr>
              <w:t>22.04.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6" w:rsidRPr="00971108" w:rsidRDefault="00792076" w:rsidP="00085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«Снимается кино». </w:t>
            </w:r>
            <w:r w:rsidRPr="00971108">
              <w:rPr>
                <w:rFonts w:ascii="Times New Roman" w:hAnsi="Times New Roman" w:cs="Times New Roman"/>
                <w:sz w:val="20"/>
                <w:szCs w:val="20"/>
              </w:rPr>
              <w:t>Отчётный концерт детской художественной самодеятельности ДК «Динамо»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6" w:rsidRPr="00971108" w:rsidRDefault="00792076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71108">
              <w:rPr>
                <w:rFonts w:ascii="Times New Roman" w:hAnsi="Times New Roman"/>
                <w:sz w:val="20"/>
                <w:szCs w:val="20"/>
              </w:rPr>
              <w:t>концерт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6" w:rsidRPr="00971108" w:rsidRDefault="00792076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71108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 w:rsidRPr="00971108">
              <w:rPr>
                <w:rFonts w:ascii="Times New Roman" w:hAnsi="Times New Roman"/>
                <w:sz w:val="20"/>
                <w:szCs w:val="20"/>
              </w:rPr>
              <w:t>/зал</w:t>
            </w:r>
          </w:p>
          <w:p w:rsidR="00792076" w:rsidRPr="00971108" w:rsidRDefault="00792076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71108">
              <w:rPr>
                <w:rFonts w:ascii="Times New Roman" w:hAnsi="Times New Roman"/>
                <w:sz w:val="20"/>
                <w:szCs w:val="20"/>
              </w:rPr>
              <w:t>18:00ч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6" w:rsidRPr="00971108" w:rsidRDefault="00792076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71108">
              <w:rPr>
                <w:rFonts w:ascii="Times New Roman" w:hAnsi="Times New Roman"/>
                <w:sz w:val="20"/>
                <w:szCs w:val="20"/>
              </w:rPr>
              <w:t>Симонова Н.П.</w:t>
            </w:r>
          </w:p>
        </w:tc>
      </w:tr>
      <w:tr w:rsidR="00792076" w:rsidRPr="00A57706" w:rsidTr="000859BE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6" w:rsidRPr="000C2293" w:rsidRDefault="00792076" w:rsidP="000859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6" w:rsidRPr="000C2293" w:rsidRDefault="00792076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24.04.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6" w:rsidRPr="00792076" w:rsidRDefault="00792076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«Летят журавли» - городской тур (организатор ДК «Бригантина»</w:t>
            </w:r>
            <w:r w:rsidRPr="0079207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6" w:rsidRPr="000C2293" w:rsidRDefault="00792076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фестиваль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6" w:rsidRDefault="00792076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/зал</w:t>
            </w:r>
          </w:p>
          <w:p w:rsidR="00792076" w:rsidRPr="000C2293" w:rsidRDefault="00792076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10:00ч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6" w:rsidRPr="000C2293" w:rsidRDefault="00792076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Жукова И.А.</w:t>
            </w:r>
          </w:p>
        </w:tc>
      </w:tr>
      <w:tr w:rsidR="00792076" w:rsidRPr="00A57706" w:rsidTr="000859BE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6" w:rsidRPr="000C2293" w:rsidRDefault="00792076" w:rsidP="000859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6" w:rsidRPr="000C2293" w:rsidRDefault="00792076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25.04.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6" w:rsidRPr="000C2293" w:rsidRDefault="00792076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Контрольное тестирование среди 1-а, 1-в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6" w:rsidRPr="000C2293" w:rsidRDefault="00792076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тестирование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6" w:rsidRDefault="00792076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с/зал</w:t>
            </w:r>
          </w:p>
          <w:p w:rsidR="00792076" w:rsidRPr="000C2293" w:rsidRDefault="00792076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12:30ч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6" w:rsidRPr="000C2293" w:rsidRDefault="00792076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Ерофеева Т.И.</w:t>
            </w:r>
          </w:p>
        </w:tc>
      </w:tr>
      <w:tr w:rsidR="00792076" w:rsidRPr="00A57706" w:rsidTr="000859BE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6" w:rsidRDefault="00792076" w:rsidP="000859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6" w:rsidRPr="000C2293" w:rsidRDefault="00792076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27.04.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6" w:rsidRDefault="00792076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«Что такое хорошо, что такое плохо». Тематическая игровая программа по ЗОЖ для 1-г, 3-г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6" w:rsidRDefault="00792076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Тематическая игровая программа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6" w:rsidRDefault="00792076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Шк.№13</w:t>
            </w:r>
          </w:p>
          <w:p w:rsidR="00792076" w:rsidRDefault="00792076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12:00ч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6" w:rsidRDefault="00792076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Гуммель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  <w:tr w:rsidR="00792076" w:rsidRPr="00A57706" w:rsidTr="000859BE">
        <w:trPr>
          <w:trHeight w:val="15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6" w:rsidRDefault="00792076" w:rsidP="000859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6" w:rsidRDefault="00792076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27.04.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6" w:rsidRPr="00BD6FFD" w:rsidRDefault="00792076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D6FFD">
              <w:rPr>
                <w:rFonts w:ascii="Times New Roman" w:hAnsi="Times New Roman"/>
                <w:sz w:val="20"/>
                <w:szCs w:val="20"/>
              </w:rPr>
              <w:t xml:space="preserve">«Весенний </w:t>
            </w:r>
            <w:r>
              <w:rPr>
                <w:rFonts w:ascii="Times New Roman" w:hAnsi="Times New Roman"/>
                <w:sz w:val="20"/>
                <w:szCs w:val="20"/>
              </w:rPr>
              <w:t>легкоатлетический кросс» для 6-7</w:t>
            </w:r>
            <w:r w:rsidRPr="00BD6FFD">
              <w:rPr>
                <w:rFonts w:ascii="Times New Roman" w:hAnsi="Times New Roman"/>
                <w:sz w:val="20"/>
                <w:szCs w:val="20"/>
              </w:rPr>
              <w:t xml:space="preserve"> кл.шк.№13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6" w:rsidRDefault="00792076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кросс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6" w:rsidRDefault="00792076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Спортплощ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  <w:p w:rsidR="00792076" w:rsidRDefault="00792076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14:00ч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6" w:rsidRDefault="00792076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Упырева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Н.М.</w:t>
            </w:r>
          </w:p>
        </w:tc>
      </w:tr>
    </w:tbl>
    <w:p w:rsidR="00792076" w:rsidRDefault="00792076" w:rsidP="00792076">
      <w:pPr>
        <w:pStyle w:val="a3"/>
        <w:rPr>
          <w:rFonts w:ascii="Times New Roman" w:hAnsi="Times New Roman"/>
          <w:b/>
          <w:sz w:val="20"/>
          <w:szCs w:val="20"/>
        </w:rPr>
      </w:pPr>
    </w:p>
    <w:p w:rsidR="00792076" w:rsidRDefault="00792076" w:rsidP="00792076">
      <w:pPr>
        <w:pStyle w:val="a3"/>
        <w:rPr>
          <w:rFonts w:ascii="Times New Roman" w:hAnsi="Times New Roman"/>
          <w:b/>
          <w:sz w:val="20"/>
          <w:szCs w:val="20"/>
        </w:rPr>
      </w:pPr>
    </w:p>
    <w:p w:rsidR="00792076" w:rsidRPr="00971108" w:rsidRDefault="00792076" w:rsidP="00792076">
      <w:pPr>
        <w:pStyle w:val="a3"/>
        <w:rPr>
          <w:rFonts w:ascii="Times New Roman" w:hAnsi="Times New Roman"/>
          <w:b/>
          <w:sz w:val="28"/>
          <w:szCs w:val="28"/>
        </w:rPr>
      </w:pPr>
      <w:r w:rsidRPr="00971108">
        <w:rPr>
          <w:rFonts w:ascii="Times New Roman" w:hAnsi="Times New Roman"/>
          <w:b/>
          <w:sz w:val="28"/>
          <w:szCs w:val="28"/>
        </w:rPr>
        <w:t xml:space="preserve">Директор ДК «Динамо»                                      </w:t>
      </w:r>
      <w:r w:rsidRPr="00971108">
        <w:rPr>
          <w:rFonts w:ascii="Times New Roman" w:hAnsi="Times New Roman"/>
          <w:b/>
          <w:sz w:val="28"/>
          <w:szCs w:val="28"/>
          <w:lang w:val="en-US"/>
        </w:rPr>
        <w:t>C</w:t>
      </w:r>
      <w:r w:rsidRPr="00971108">
        <w:rPr>
          <w:rFonts w:ascii="Times New Roman" w:hAnsi="Times New Roman"/>
          <w:b/>
          <w:sz w:val="28"/>
          <w:szCs w:val="28"/>
        </w:rPr>
        <w:t xml:space="preserve">.Е. </w:t>
      </w:r>
      <w:proofErr w:type="spellStart"/>
      <w:r w:rsidRPr="00971108">
        <w:rPr>
          <w:rFonts w:ascii="Times New Roman" w:hAnsi="Times New Roman"/>
          <w:b/>
          <w:sz w:val="28"/>
          <w:szCs w:val="28"/>
        </w:rPr>
        <w:t>Кудянова</w:t>
      </w:r>
      <w:proofErr w:type="spellEnd"/>
    </w:p>
    <w:p w:rsidR="00792076" w:rsidRPr="00971108" w:rsidRDefault="00792076" w:rsidP="00792076">
      <w:pPr>
        <w:pStyle w:val="a3"/>
        <w:rPr>
          <w:rFonts w:ascii="Times New Roman" w:hAnsi="Times New Roman"/>
          <w:b/>
          <w:sz w:val="28"/>
          <w:szCs w:val="28"/>
        </w:rPr>
      </w:pPr>
    </w:p>
    <w:p w:rsidR="00792076" w:rsidRPr="00971108" w:rsidRDefault="00792076" w:rsidP="00792076">
      <w:pPr>
        <w:pStyle w:val="a3"/>
        <w:rPr>
          <w:rFonts w:ascii="Times New Roman" w:hAnsi="Times New Roman"/>
          <w:b/>
          <w:sz w:val="28"/>
          <w:szCs w:val="28"/>
        </w:rPr>
      </w:pPr>
      <w:r w:rsidRPr="00971108">
        <w:rPr>
          <w:rFonts w:ascii="Times New Roman" w:hAnsi="Times New Roman"/>
          <w:b/>
          <w:sz w:val="28"/>
          <w:szCs w:val="28"/>
        </w:rPr>
        <w:t>Художественный руководитель                         Н.П. Симонова</w:t>
      </w:r>
    </w:p>
    <w:p w:rsidR="00754A3D" w:rsidRDefault="00754A3D"/>
    <w:sectPr w:rsidR="00754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2076"/>
    <w:rsid w:val="00754A3D"/>
    <w:rsid w:val="00792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207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685</Words>
  <Characters>3909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2016-06-15T08:34:00Z</dcterms:created>
  <dcterms:modified xsi:type="dcterms:W3CDTF">2016-06-15T08:36:00Z</dcterms:modified>
</cp:coreProperties>
</file>