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C04" w:rsidRDefault="00980C04" w:rsidP="00980C04">
      <w:pPr>
        <w:pStyle w:val="ab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О Т Ч Ё Т</w:t>
      </w:r>
    </w:p>
    <w:p w:rsidR="00980C04" w:rsidRDefault="00980C04" w:rsidP="00980C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о проделанной работе  ДК «Динамо» за февраль 2016 г.    </w:t>
      </w:r>
    </w:p>
    <w:p w:rsidR="00980C04" w:rsidRDefault="00980C04" w:rsidP="00980C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</w:t>
      </w:r>
    </w:p>
    <w:p w:rsidR="00980C04" w:rsidRDefault="00980C04" w:rsidP="00980C04">
      <w:pPr>
        <w:pStyle w:val="2"/>
        <w:jc w:val="both"/>
        <w:rPr>
          <w:szCs w:val="28"/>
        </w:rPr>
      </w:pPr>
      <w:r>
        <w:rPr>
          <w:szCs w:val="28"/>
        </w:rPr>
        <w:t xml:space="preserve">1.  В феврале 2016 г. в ДК «Динамо» работали творческие коллективы, кружки самодеятельного творчества, спортивные секции и любительские объединения: </w:t>
      </w:r>
    </w:p>
    <w:p w:rsidR="00980C04" w:rsidRDefault="00980C04" w:rsidP="00980C04">
      <w:pPr>
        <w:pStyle w:val="2"/>
        <w:jc w:val="both"/>
        <w:rPr>
          <w:szCs w:val="28"/>
        </w:rPr>
      </w:pPr>
    </w:p>
    <w:p w:rsidR="00980C04" w:rsidRDefault="00980C04" w:rsidP="00980C04">
      <w:pPr>
        <w:pStyle w:val="2"/>
        <w:outlineLvl w:val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1. Коллективы художественной самодеятельности: 12 ед. , 25 групп, 330 человек (263 дети,  37 молодёжь, 30 взрослых)</w:t>
      </w:r>
    </w:p>
    <w:p w:rsidR="00980C04" w:rsidRDefault="00980C04" w:rsidP="00980C04">
      <w:pPr>
        <w:pStyle w:val="2"/>
        <w:outlineLvl w:val="0"/>
        <w:rPr>
          <w:sz w:val="24"/>
          <w:szCs w:val="24"/>
          <w:u w:val="single"/>
        </w:rPr>
      </w:pPr>
    </w:p>
    <w:tbl>
      <w:tblPr>
        <w:tblW w:w="10635" w:type="dxa"/>
        <w:tblInd w:w="-4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4"/>
        <w:gridCol w:w="2333"/>
        <w:gridCol w:w="993"/>
        <w:gridCol w:w="850"/>
        <w:gridCol w:w="1416"/>
        <w:gridCol w:w="852"/>
        <w:gridCol w:w="2127"/>
        <w:gridCol w:w="1560"/>
      </w:tblGrid>
      <w:tr w:rsidR="00980C04" w:rsidTr="00CD4C57">
        <w:trPr>
          <w:trHeight w:val="90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C04" w:rsidRDefault="00980C04" w:rsidP="00CD4C57">
            <w:pPr>
              <w:pStyle w:val="2"/>
              <w:spacing w:line="276" w:lineRule="auto"/>
              <w:outlineLvl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№</w:t>
            </w:r>
          </w:p>
          <w:p w:rsidR="00980C04" w:rsidRDefault="00980C04" w:rsidP="00CD4C57">
            <w:pPr>
              <w:pStyle w:val="2"/>
              <w:spacing w:line="276" w:lineRule="auto"/>
              <w:outlineLvl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п\п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C04" w:rsidRDefault="00980C04" w:rsidP="00CD4C57">
            <w:pPr>
              <w:pStyle w:val="2"/>
              <w:spacing w:line="276" w:lineRule="auto"/>
              <w:jc w:val="center"/>
              <w:outlineLvl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Наименование</w:t>
            </w:r>
          </w:p>
          <w:p w:rsidR="00980C04" w:rsidRDefault="00980C04" w:rsidP="00CD4C57">
            <w:pPr>
              <w:pStyle w:val="2"/>
              <w:spacing w:line="276" w:lineRule="auto"/>
              <w:jc w:val="center"/>
              <w:outlineLvl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клубного</w:t>
            </w:r>
          </w:p>
          <w:p w:rsidR="00980C04" w:rsidRDefault="00980C04" w:rsidP="00CD4C57">
            <w:pPr>
              <w:pStyle w:val="2"/>
              <w:spacing w:line="276" w:lineRule="auto"/>
              <w:jc w:val="center"/>
              <w:outlineLvl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формирования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C04" w:rsidRDefault="00980C04" w:rsidP="00CD4C57">
            <w:pPr>
              <w:pStyle w:val="2"/>
              <w:spacing w:line="276" w:lineRule="auto"/>
              <w:jc w:val="center"/>
              <w:outlineLvl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Оплата</w:t>
            </w:r>
          </w:p>
          <w:p w:rsidR="00980C04" w:rsidRDefault="00980C04" w:rsidP="00CD4C57">
            <w:pPr>
              <w:pStyle w:val="2"/>
              <w:spacing w:line="276" w:lineRule="auto"/>
              <w:jc w:val="center"/>
              <w:outlineLvl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Рук.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C04" w:rsidRDefault="00980C04" w:rsidP="00CD4C57">
            <w:pPr>
              <w:pStyle w:val="2"/>
              <w:spacing w:line="276" w:lineRule="auto"/>
              <w:jc w:val="center"/>
              <w:outlineLvl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Кол-во</w:t>
            </w:r>
          </w:p>
          <w:p w:rsidR="00980C04" w:rsidRDefault="00980C04" w:rsidP="00CD4C57">
            <w:pPr>
              <w:pStyle w:val="2"/>
              <w:spacing w:line="276" w:lineRule="auto"/>
              <w:jc w:val="center"/>
              <w:outlineLvl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групп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C04" w:rsidRDefault="00980C04" w:rsidP="00CD4C57">
            <w:pPr>
              <w:pStyle w:val="2"/>
              <w:spacing w:line="276" w:lineRule="auto"/>
              <w:jc w:val="center"/>
              <w:outlineLvl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Кол-во</w:t>
            </w:r>
          </w:p>
          <w:p w:rsidR="00980C04" w:rsidRDefault="00980C04" w:rsidP="00CD4C57">
            <w:pPr>
              <w:pStyle w:val="2"/>
              <w:spacing w:line="276" w:lineRule="auto"/>
              <w:jc w:val="center"/>
              <w:outlineLvl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участников,</w:t>
            </w:r>
          </w:p>
          <w:p w:rsidR="00980C04" w:rsidRDefault="00980C04" w:rsidP="00CD4C57">
            <w:pPr>
              <w:pStyle w:val="2"/>
              <w:spacing w:line="276" w:lineRule="auto"/>
              <w:jc w:val="center"/>
              <w:outlineLvl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их возраст.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C04" w:rsidRDefault="00980C04" w:rsidP="00CD4C57">
            <w:pPr>
              <w:pStyle w:val="2"/>
              <w:spacing w:line="276" w:lineRule="auto"/>
              <w:jc w:val="center"/>
              <w:outlineLvl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Кол-во</w:t>
            </w:r>
          </w:p>
          <w:p w:rsidR="00980C04" w:rsidRDefault="00980C04" w:rsidP="00CD4C57">
            <w:pPr>
              <w:pStyle w:val="2"/>
              <w:spacing w:line="276" w:lineRule="auto"/>
              <w:jc w:val="center"/>
              <w:outlineLvl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выступ</w:t>
            </w:r>
          </w:p>
          <w:p w:rsidR="00980C04" w:rsidRDefault="00980C04" w:rsidP="00CD4C57">
            <w:pPr>
              <w:pStyle w:val="2"/>
              <w:spacing w:line="276" w:lineRule="auto"/>
              <w:jc w:val="center"/>
              <w:outlineLvl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лений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C04" w:rsidRDefault="00980C04" w:rsidP="00CD4C57">
            <w:pPr>
              <w:pStyle w:val="2"/>
              <w:spacing w:line="276" w:lineRule="auto"/>
              <w:jc w:val="center"/>
              <w:outlineLvl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Участие в мероприятиях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C04" w:rsidRDefault="00980C04" w:rsidP="00CD4C57">
            <w:pPr>
              <w:pStyle w:val="2"/>
              <w:spacing w:line="276" w:lineRule="auto"/>
              <w:jc w:val="center"/>
              <w:outlineLvl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Руководитель</w:t>
            </w:r>
          </w:p>
        </w:tc>
      </w:tr>
      <w:tr w:rsidR="00980C04" w:rsidTr="00CD4C57">
        <w:trPr>
          <w:trHeight w:val="6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C04" w:rsidRDefault="00980C04" w:rsidP="00CD4C57">
            <w:pPr>
              <w:pStyle w:val="2"/>
              <w:spacing w:line="276" w:lineRule="auto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1.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C04" w:rsidRDefault="00980C04" w:rsidP="00CD4C57">
            <w:pPr>
              <w:pStyle w:val="2"/>
              <w:spacing w:line="276" w:lineRule="auto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Народный коллектив</w:t>
            </w:r>
          </w:p>
          <w:p w:rsidR="00980C04" w:rsidRDefault="00980C04" w:rsidP="00CD4C57">
            <w:pPr>
              <w:pStyle w:val="2"/>
              <w:spacing w:line="276" w:lineRule="auto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Ансамбль русской песни «Ивушка»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C04" w:rsidRDefault="00980C04" w:rsidP="00CD4C57">
            <w:pPr>
              <w:pStyle w:val="2"/>
              <w:spacing w:line="276" w:lineRule="auto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C04" w:rsidRDefault="00980C04" w:rsidP="00CD4C57">
            <w:pPr>
              <w:pStyle w:val="2"/>
              <w:spacing w:line="276" w:lineRule="auto"/>
              <w:outlineLvl w:val="0"/>
              <w:rPr>
                <w:b w:val="0"/>
                <w:sz w:val="20"/>
                <w:lang w:val="en-US" w:eastAsia="en-US"/>
              </w:rPr>
            </w:pPr>
            <w:r>
              <w:rPr>
                <w:b w:val="0"/>
                <w:sz w:val="20"/>
                <w:lang w:val="en-US" w:eastAsia="en-US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C04" w:rsidRDefault="00980C04" w:rsidP="00CD4C57">
            <w:pPr>
              <w:pStyle w:val="2"/>
              <w:spacing w:line="276" w:lineRule="auto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6</w:t>
            </w:r>
            <w:r>
              <w:rPr>
                <w:b w:val="0"/>
                <w:sz w:val="20"/>
                <w:lang w:val="en-US" w:eastAsia="en-US"/>
              </w:rPr>
              <w:t xml:space="preserve"> </w:t>
            </w:r>
            <w:r>
              <w:rPr>
                <w:b w:val="0"/>
                <w:sz w:val="20"/>
                <w:lang w:eastAsia="en-US"/>
              </w:rPr>
              <w:t>взр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C04" w:rsidRDefault="00980C04" w:rsidP="00CD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C04" w:rsidRDefault="00980C04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Открытие года кино</w:t>
            </w:r>
          </w:p>
          <w:p w:rsidR="00980C04" w:rsidRDefault="00980C04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Праздничный концерт «Эх-ма, хорошо!»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C04" w:rsidRDefault="00980C04" w:rsidP="00CD4C57">
            <w:pPr>
              <w:pStyle w:val="2"/>
              <w:spacing w:line="276" w:lineRule="auto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Ярославцева Т.Г.</w:t>
            </w:r>
          </w:p>
        </w:tc>
      </w:tr>
      <w:tr w:rsidR="00980C04" w:rsidTr="00CD4C57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C04" w:rsidRDefault="00980C04" w:rsidP="00CD4C57">
            <w:pPr>
              <w:pStyle w:val="2"/>
              <w:spacing w:line="276" w:lineRule="auto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2.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C04" w:rsidRDefault="00980C04" w:rsidP="00CD4C57">
            <w:pPr>
              <w:pStyle w:val="2"/>
              <w:spacing w:line="276" w:lineRule="auto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Народный коллектив Рок-группа «Орион»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C04" w:rsidRDefault="00980C04" w:rsidP="00CD4C57">
            <w:pPr>
              <w:pStyle w:val="2"/>
              <w:spacing w:line="276" w:lineRule="auto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Договор</w:t>
            </w:r>
          </w:p>
          <w:p w:rsidR="00980C04" w:rsidRDefault="00980C04" w:rsidP="00CD4C57">
            <w:pPr>
              <w:pStyle w:val="2"/>
              <w:spacing w:line="276" w:lineRule="auto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(общест</w:t>
            </w:r>
          </w:p>
          <w:p w:rsidR="00980C04" w:rsidRDefault="00980C04" w:rsidP="00CD4C57">
            <w:pPr>
              <w:pStyle w:val="2"/>
              <w:spacing w:line="276" w:lineRule="auto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венник)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C04" w:rsidRDefault="00980C04" w:rsidP="00CD4C57">
            <w:pPr>
              <w:pStyle w:val="2"/>
              <w:spacing w:line="276" w:lineRule="auto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C04" w:rsidRDefault="00980C04" w:rsidP="00CD4C57">
            <w:pPr>
              <w:pStyle w:val="2"/>
              <w:spacing w:line="276" w:lineRule="auto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8 взр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C04" w:rsidRDefault="00980C04" w:rsidP="00CD4C57">
            <w:pPr>
              <w:spacing w:after="0"/>
              <w:rPr>
                <w:rFonts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C04" w:rsidRDefault="00980C04" w:rsidP="00CD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C04" w:rsidRDefault="00980C04" w:rsidP="00CD4C57">
            <w:pPr>
              <w:pStyle w:val="2"/>
              <w:spacing w:line="276" w:lineRule="auto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Цепелев И.С.</w:t>
            </w:r>
          </w:p>
        </w:tc>
      </w:tr>
      <w:tr w:rsidR="00980C04" w:rsidTr="00CD4C57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C04" w:rsidRDefault="00980C04" w:rsidP="00CD4C57">
            <w:pPr>
              <w:pStyle w:val="2"/>
              <w:spacing w:line="276" w:lineRule="auto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3.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C04" w:rsidRDefault="00980C04" w:rsidP="00CD4C57">
            <w:pPr>
              <w:pStyle w:val="2"/>
              <w:spacing w:line="276" w:lineRule="auto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Народный коллектив Камерный хор «Любители пения»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C04" w:rsidRDefault="00980C04" w:rsidP="00CD4C57">
            <w:pPr>
              <w:pStyle w:val="2"/>
              <w:spacing w:line="276" w:lineRule="auto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C04" w:rsidRDefault="00980C04" w:rsidP="00CD4C57">
            <w:pPr>
              <w:pStyle w:val="2"/>
              <w:spacing w:line="276" w:lineRule="auto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C04" w:rsidRDefault="00980C04" w:rsidP="00CD4C57">
            <w:pPr>
              <w:pStyle w:val="2"/>
              <w:spacing w:line="276" w:lineRule="auto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Всего:25</w:t>
            </w:r>
          </w:p>
          <w:p w:rsidR="00980C04" w:rsidRDefault="00980C04" w:rsidP="00CD4C57">
            <w:pPr>
              <w:pStyle w:val="2"/>
              <w:spacing w:line="276" w:lineRule="auto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20 молод</w:t>
            </w:r>
          </w:p>
          <w:p w:rsidR="00980C04" w:rsidRDefault="00980C04" w:rsidP="00CD4C57">
            <w:pPr>
              <w:pStyle w:val="2"/>
              <w:spacing w:line="276" w:lineRule="auto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5 взр</w:t>
            </w:r>
          </w:p>
          <w:p w:rsidR="00980C04" w:rsidRDefault="00980C04" w:rsidP="00CD4C57">
            <w:pPr>
              <w:pStyle w:val="2"/>
              <w:spacing w:line="276" w:lineRule="auto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(молод)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C04" w:rsidRDefault="00980C04" w:rsidP="00CD4C57">
            <w:pPr>
              <w:spacing w:after="0"/>
              <w:rPr>
                <w:rFonts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C04" w:rsidRDefault="00980C04" w:rsidP="00CD4C57">
            <w:pPr>
              <w:pStyle w:val="ab"/>
              <w:spacing w:line="276" w:lineRule="auto"/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80C04" w:rsidRDefault="00980C04" w:rsidP="00CD4C57">
            <w:pPr>
              <w:pStyle w:val="ab"/>
              <w:spacing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C04" w:rsidRDefault="00980C04" w:rsidP="00CD4C57">
            <w:pPr>
              <w:pStyle w:val="2"/>
              <w:spacing w:line="276" w:lineRule="auto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Бедностин В.М.</w:t>
            </w:r>
          </w:p>
          <w:p w:rsidR="00980C04" w:rsidRDefault="00980C04" w:rsidP="00CD4C57">
            <w:pPr>
              <w:pStyle w:val="2"/>
              <w:spacing w:line="276" w:lineRule="auto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Бедностина И.В.</w:t>
            </w:r>
          </w:p>
        </w:tc>
      </w:tr>
      <w:tr w:rsidR="00980C04" w:rsidTr="00CD4C57">
        <w:trPr>
          <w:trHeight w:val="535"/>
        </w:trPr>
        <w:tc>
          <w:tcPr>
            <w:tcW w:w="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pStyle w:val="2"/>
              <w:spacing w:line="276" w:lineRule="auto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4.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pStyle w:val="2"/>
              <w:spacing w:line="276" w:lineRule="auto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Вокальный ансамбль «Вьюнок»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pStyle w:val="2"/>
              <w:spacing w:line="276" w:lineRule="auto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pStyle w:val="2"/>
              <w:spacing w:line="276" w:lineRule="auto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pStyle w:val="2"/>
              <w:spacing w:line="276" w:lineRule="auto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 xml:space="preserve">  ВСЕГО: 30</w:t>
            </w:r>
          </w:p>
          <w:p w:rsidR="00980C04" w:rsidRDefault="00980C04" w:rsidP="00CD4C57">
            <w:pPr>
              <w:pStyle w:val="2"/>
              <w:spacing w:line="276" w:lineRule="auto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29 дети</w:t>
            </w:r>
          </w:p>
          <w:p w:rsidR="00980C04" w:rsidRDefault="00980C04" w:rsidP="00CD4C57">
            <w:pPr>
              <w:pStyle w:val="2"/>
              <w:spacing w:line="276" w:lineRule="auto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1 взрослый</w:t>
            </w:r>
          </w:p>
          <w:p w:rsidR="00980C04" w:rsidRDefault="00980C04" w:rsidP="00CD4C57">
            <w:pPr>
              <w:pStyle w:val="2"/>
              <w:spacing w:line="276" w:lineRule="auto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(детский)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Открытие года кино</w:t>
            </w:r>
          </w:p>
          <w:p w:rsidR="00980C04" w:rsidRDefault="00980C04" w:rsidP="00CD4C57">
            <w:pPr>
              <w:pStyle w:val="ab"/>
              <w:spacing w:line="276" w:lineRule="auto"/>
            </w:pPr>
            <w:r>
              <w:rPr>
                <w:rFonts w:ascii="Times New Roman" w:hAnsi="Times New Roman"/>
                <w:sz w:val="20"/>
                <w:szCs w:val="20"/>
              </w:rPr>
              <w:t>2. благотворительный концерт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pStyle w:val="2"/>
              <w:spacing w:line="276" w:lineRule="auto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Яковлева Ю.В.</w:t>
            </w:r>
          </w:p>
        </w:tc>
      </w:tr>
      <w:tr w:rsidR="00980C04" w:rsidTr="00CD4C57">
        <w:trPr>
          <w:trHeight w:val="500"/>
        </w:trPr>
        <w:tc>
          <w:tcPr>
            <w:tcW w:w="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Театральный</w:t>
            </w:r>
          </w:p>
          <w:p w:rsidR="00980C04" w:rsidRDefault="00980C04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коллектив «Кулиска»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31  дети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spacing w:after="0"/>
              <w:rPr>
                <w:rFonts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spacing w:after="0"/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Симонова Н.П</w:t>
            </w:r>
          </w:p>
        </w:tc>
      </w:tr>
      <w:tr w:rsidR="00980C04" w:rsidTr="00CD4C57">
        <w:trPr>
          <w:trHeight w:val="535"/>
        </w:trPr>
        <w:tc>
          <w:tcPr>
            <w:tcW w:w="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pStyle w:val="2"/>
              <w:spacing w:line="276" w:lineRule="auto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6.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pStyle w:val="2"/>
              <w:spacing w:line="276" w:lineRule="auto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Ансамбль бального танца «Диданс»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pStyle w:val="2"/>
              <w:spacing w:line="276" w:lineRule="auto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pStyle w:val="2"/>
              <w:spacing w:line="276" w:lineRule="auto"/>
              <w:outlineLvl w:val="0"/>
              <w:rPr>
                <w:b w:val="0"/>
                <w:sz w:val="20"/>
                <w:lang w:val="en-US" w:eastAsia="en-US"/>
              </w:rPr>
            </w:pPr>
            <w:r>
              <w:rPr>
                <w:b w:val="0"/>
                <w:sz w:val="20"/>
                <w:lang w:val="en-US" w:eastAsia="en-US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pStyle w:val="2"/>
              <w:spacing w:line="276" w:lineRule="auto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ВСЕГО:40</w:t>
            </w:r>
          </w:p>
          <w:p w:rsidR="00980C04" w:rsidRDefault="00980C04" w:rsidP="00CD4C57">
            <w:pPr>
              <w:pStyle w:val="2"/>
              <w:spacing w:line="276" w:lineRule="auto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38 дети</w:t>
            </w:r>
          </w:p>
          <w:p w:rsidR="00980C04" w:rsidRDefault="00980C04" w:rsidP="00CD4C57">
            <w:pPr>
              <w:pStyle w:val="2"/>
              <w:spacing w:line="276" w:lineRule="auto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2 молодежь</w:t>
            </w:r>
          </w:p>
          <w:p w:rsidR="00980C04" w:rsidRDefault="00980C04" w:rsidP="00CD4C57">
            <w:pPr>
              <w:pStyle w:val="2"/>
              <w:spacing w:line="276" w:lineRule="auto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(детский)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spacing w:after="0"/>
              <w:rPr>
                <w:rFonts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«Кубок УралГУФК»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pStyle w:val="2"/>
              <w:spacing w:line="276" w:lineRule="auto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Сесина И.В</w:t>
            </w:r>
          </w:p>
        </w:tc>
      </w:tr>
      <w:tr w:rsidR="00980C04" w:rsidTr="00CD4C57">
        <w:trPr>
          <w:trHeight w:val="535"/>
        </w:trPr>
        <w:tc>
          <w:tcPr>
            <w:tcW w:w="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pStyle w:val="2"/>
              <w:spacing w:line="276" w:lineRule="auto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val="en-US" w:eastAsia="en-US"/>
              </w:rPr>
              <w:t>7</w:t>
            </w:r>
            <w:r>
              <w:rPr>
                <w:b w:val="0"/>
                <w:sz w:val="20"/>
                <w:lang w:eastAsia="en-US"/>
              </w:rPr>
              <w:t>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pStyle w:val="2"/>
              <w:spacing w:line="276" w:lineRule="auto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Танцевальный коллектив «Веснушки»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pStyle w:val="2"/>
              <w:spacing w:line="276" w:lineRule="auto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pStyle w:val="2"/>
              <w:spacing w:line="276" w:lineRule="auto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29 дети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Открытие года кино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pStyle w:val="2"/>
              <w:spacing w:line="276" w:lineRule="auto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Антюфеева Я.В.</w:t>
            </w:r>
          </w:p>
        </w:tc>
      </w:tr>
      <w:tr w:rsidR="00980C04" w:rsidTr="00CD4C57">
        <w:trPr>
          <w:trHeight w:val="535"/>
        </w:trPr>
        <w:tc>
          <w:tcPr>
            <w:tcW w:w="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pStyle w:val="2"/>
              <w:spacing w:line="276" w:lineRule="auto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8.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pStyle w:val="2"/>
              <w:spacing w:line="276" w:lineRule="auto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Танцевальный клуб «</w:t>
            </w:r>
            <w:r>
              <w:rPr>
                <w:b w:val="0"/>
                <w:sz w:val="20"/>
                <w:lang w:val="en-US" w:eastAsia="en-US"/>
              </w:rPr>
              <w:t>Style</w:t>
            </w:r>
            <w:r>
              <w:rPr>
                <w:b w:val="0"/>
                <w:sz w:val="20"/>
                <w:lang w:eastAsia="en-US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pStyle w:val="2"/>
              <w:spacing w:line="276" w:lineRule="auto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pStyle w:val="2"/>
              <w:spacing w:line="276" w:lineRule="auto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ВСЕГО:16</w:t>
            </w:r>
          </w:p>
          <w:p w:rsidR="00980C04" w:rsidRDefault="00980C04" w:rsidP="00CD4C57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9 дети</w:t>
            </w:r>
          </w:p>
          <w:p w:rsidR="00980C04" w:rsidRDefault="00980C04" w:rsidP="00CD4C57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7 молодежь</w:t>
            </w:r>
          </w:p>
          <w:p w:rsidR="00980C04" w:rsidRDefault="00980C04" w:rsidP="00CD4C57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(детский)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Открытие года кино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pStyle w:val="2"/>
              <w:spacing w:line="276" w:lineRule="auto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Антюфеева Я.В.</w:t>
            </w:r>
          </w:p>
        </w:tc>
      </w:tr>
      <w:tr w:rsidR="00980C04" w:rsidTr="00CD4C57">
        <w:trPr>
          <w:trHeight w:val="535"/>
        </w:trPr>
        <w:tc>
          <w:tcPr>
            <w:tcW w:w="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pStyle w:val="2"/>
              <w:spacing w:line="276" w:lineRule="auto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9.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pStyle w:val="2"/>
              <w:spacing w:line="276" w:lineRule="auto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Класс эстрадного вокала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pStyle w:val="2"/>
              <w:spacing w:line="276" w:lineRule="auto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pStyle w:val="2"/>
              <w:spacing w:line="276" w:lineRule="auto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Всего:5</w:t>
            </w:r>
          </w:p>
          <w:p w:rsidR="00980C04" w:rsidRDefault="00980C04" w:rsidP="00CD4C57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 дети</w:t>
            </w:r>
          </w:p>
          <w:p w:rsidR="00980C04" w:rsidRDefault="00980C04" w:rsidP="00CD4C57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 молод</w:t>
            </w:r>
          </w:p>
          <w:p w:rsidR="00980C04" w:rsidRDefault="00980C04" w:rsidP="00CD4C57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(детский)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благотворительный концерт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pStyle w:val="2"/>
              <w:spacing w:line="276" w:lineRule="auto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Ярославцева Т.Г.</w:t>
            </w:r>
          </w:p>
        </w:tc>
      </w:tr>
      <w:tr w:rsidR="00980C04" w:rsidTr="00CD4C57">
        <w:trPr>
          <w:trHeight w:val="273"/>
        </w:trPr>
        <w:tc>
          <w:tcPr>
            <w:tcW w:w="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pStyle w:val="2"/>
              <w:spacing w:line="276" w:lineRule="auto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10.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pStyle w:val="2"/>
              <w:spacing w:line="276" w:lineRule="auto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НК студия – театр танца «Журавушка»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pStyle w:val="2"/>
              <w:spacing w:line="276" w:lineRule="auto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pStyle w:val="2"/>
              <w:spacing w:line="276" w:lineRule="auto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 дети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спектакль «Морозко»  </w:t>
            </w:r>
          </w:p>
          <w:p w:rsidR="00980C04" w:rsidRDefault="00980C04" w:rsidP="00CD4C57">
            <w:pPr>
              <w:pStyle w:val="ab"/>
              <w:spacing w:line="276" w:lineRule="auto"/>
            </w:pPr>
            <w:r>
              <w:rPr>
                <w:rFonts w:ascii="Times New Roman" w:hAnsi="Times New Roman"/>
                <w:sz w:val="20"/>
                <w:szCs w:val="20"/>
              </w:rPr>
              <w:t>2.  «Истоки»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pStyle w:val="2"/>
              <w:spacing w:line="276" w:lineRule="auto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Белькова Г.В.</w:t>
            </w:r>
          </w:p>
        </w:tc>
      </w:tr>
      <w:tr w:rsidR="00980C04" w:rsidTr="00CD4C57">
        <w:trPr>
          <w:trHeight w:val="273"/>
        </w:trPr>
        <w:tc>
          <w:tcPr>
            <w:tcW w:w="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pStyle w:val="2"/>
              <w:spacing w:line="276" w:lineRule="auto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11.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pStyle w:val="2"/>
              <w:spacing w:line="276" w:lineRule="auto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Рок-группа «ДНК»</w:t>
            </w:r>
          </w:p>
          <w:p w:rsidR="00980C04" w:rsidRDefault="00980C04" w:rsidP="00CD4C57">
            <w:pPr>
              <w:pStyle w:val="2"/>
              <w:spacing w:line="276" w:lineRule="auto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Рок-группа «45 минут»</w:t>
            </w:r>
          </w:p>
          <w:p w:rsidR="00980C04" w:rsidRDefault="00980C04" w:rsidP="00CD4C57">
            <w:pPr>
              <w:pStyle w:val="2"/>
              <w:spacing w:line="276" w:lineRule="auto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Дуэт  «Невесомые»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pStyle w:val="2"/>
              <w:spacing w:line="276" w:lineRule="auto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pStyle w:val="2"/>
              <w:spacing w:line="276" w:lineRule="auto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pStyle w:val="2"/>
              <w:spacing w:line="276" w:lineRule="auto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12 молод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spacing w:after="0"/>
              <w:rPr>
                <w:rFonts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0C04" w:rsidRDefault="00980C04" w:rsidP="00CD4C57">
            <w:pPr>
              <w:pStyle w:val="ab"/>
              <w:spacing w:line="276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pStyle w:val="2"/>
              <w:spacing w:line="276" w:lineRule="auto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Соловьева Н.А.</w:t>
            </w:r>
          </w:p>
        </w:tc>
      </w:tr>
      <w:tr w:rsidR="00980C04" w:rsidTr="00CD4C57">
        <w:trPr>
          <w:trHeight w:val="273"/>
        </w:trPr>
        <w:tc>
          <w:tcPr>
            <w:tcW w:w="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pStyle w:val="2"/>
              <w:spacing w:line="276" w:lineRule="auto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lastRenderedPageBreak/>
              <w:t>12.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pStyle w:val="2"/>
              <w:spacing w:line="276" w:lineRule="auto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Хор ветеранов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pStyle w:val="2"/>
              <w:spacing w:line="276" w:lineRule="auto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pStyle w:val="2"/>
              <w:spacing w:line="276" w:lineRule="auto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16 взр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spacing w:after="0"/>
              <w:rPr>
                <w:rFonts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spacing w:after="0"/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pStyle w:val="2"/>
              <w:spacing w:line="276" w:lineRule="auto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Ситникова О.А.</w:t>
            </w:r>
          </w:p>
        </w:tc>
      </w:tr>
      <w:tr w:rsidR="00980C04" w:rsidTr="00CD4C57">
        <w:trPr>
          <w:trHeight w:val="273"/>
        </w:trPr>
        <w:tc>
          <w:tcPr>
            <w:tcW w:w="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pStyle w:val="2"/>
              <w:spacing w:line="276" w:lineRule="auto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13.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pStyle w:val="2"/>
              <w:spacing w:line="276" w:lineRule="auto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</w:rPr>
              <w:t>Коллектив эстрадного танца «</w:t>
            </w:r>
            <w:r>
              <w:rPr>
                <w:b w:val="0"/>
                <w:sz w:val="20"/>
                <w:lang w:val="en-US"/>
              </w:rPr>
              <w:t>Life</w:t>
            </w:r>
            <w:r>
              <w:rPr>
                <w:b w:val="0"/>
                <w:sz w:val="20"/>
              </w:rPr>
              <w:t>-</w:t>
            </w:r>
            <w:r>
              <w:rPr>
                <w:b w:val="0"/>
                <w:sz w:val="20"/>
                <w:lang w:val="en-US"/>
              </w:rPr>
              <w:t>dance</w:t>
            </w:r>
            <w:r>
              <w:rPr>
                <w:b w:val="0"/>
                <w:sz w:val="20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pStyle w:val="2"/>
              <w:spacing w:line="276" w:lineRule="auto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pStyle w:val="2"/>
              <w:spacing w:line="276" w:lineRule="auto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Всего:10</w:t>
            </w:r>
          </w:p>
          <w:p w:rsidR="00980C04" w:rsidRDefault="00980C04" w:rsidP="00CD4C57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 дети</w:t>
            </w:r>
          </w:p>
          <w:p w:rsidR="00980C04" w:rsidRDefault="00980C04" w:rsidP="00CD4C57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 молод</w:t>
            </w:r>
          </w:p>
          <w:p w:rsidR="00980C04" w:rsidRDefault="00980C04" w:rsidP="00CD4C57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(детский)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spacing w:after="0"/>
              <w:rPr>
                <w:rFonts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spacing w:after="0"/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pStyle w:val="2"/>
              <w:spacing w:line="276" w:lineRule="auto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Кирсанова Е.С.</w:t>
            </w:r>
          </w:p>
        </w:tc>
      </w:tr>
    </w:tbl>
    <w:p w:rsidR="00980C04" w:rsidRDefault="00980C04" w:rsidP="00980C04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u w:val="single"/>
        </w:rPr>
      </w:pPr>
    </w:p>
    <w:p w:rsidR="00980C04" w:rsidRDefault="00980C04" w:rsidP="00980C04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2.  Кружки творчества: 9 ед.,  20 групп, 226 человек ( 195 дети, 0 молодежь, 31 взр.)</w:t>
      </w:r>
    </w:p>
    <w:p w:rsidR="00980C04" w:rsidRDefault="00980C04" w:rsidP="00980C04">
      <w:pPr>
        <w:spacing w:after="0" w:line="240" w:lineRule="auto"/>
        <w:outlineLvl w:val="0"/>
        <w:rPr>
          <w:rFonts w:ascii="Times New Roman" w:hAnsi="Times New Roman"/>
          <w:b/>
          <w:sz w:val="20"/>
          <w:szCs w:val="20"/>
          <w:u w:val="single"/>
        </w:rPr>
      </w:pPr>
    </w:p>
    <w:tbl>
      <w:tblPr>
        <w:tblW w:w="10800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2"/>
        <w:gridCol w:w="2335"/>
        <w:gridCol w:w="993"/>
        <w:gridCol w:w="852"/>
        <w:gridCol w:w="1418"/>
        <w:gridCol w:w="852"/>
        <w:gridCol w:w="2127"/>
        <w:gridCol w:w="1721"/>
      </w:tblGrid>
      <w:tr w:rsidR="00980C04" w:rsidTr="00CD4C57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C04" w:rsidRDefault="00980C04" w:rsidP="00CD4C5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№ </w:t>
            </w:r>
          </w:p>
          <w:p w:rsidR="00980C04" w:rsidRDefault="00980C04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C04" w:rsidRDefault="00980C04" w:rsidP="00CD4C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Наименование</w:t>
            </w:r>
          </w:p>
          <w:p w:rsidR="00980C04" w:rsidRDefault="00980C04" w:rsidP="00CD4C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клубного</w:t>
            </w:r>
          </w:p>
          <w:p w:rsidR="00980C04" w:rsidRDefault="00980C04" w:rsidP="00CD4C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учреждения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C04" w:rsidRDefault="00980C04" w:rsidP="00CD4C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Оплата</w:t>
            </w:r>
          </w:p>
          <w:p w:rsidR="00980C04" w:rsidRDefault="00980C04" w:rsidP="00CD4C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рук.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C04" w:rsidRDefault="00980C04" w:rsidP="00CD4C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Кол – во</w:t>
            </w:r>
          </w:p>
          <w:p w:rsidR="00980C04" w:rsidRDefault="00980C04" w:rsidP="00CD4C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групп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C04" w:rsidRDefault="00980C04" w:rsidP="00CD4C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Кол-во</w:t>
            </w:r>
          </w:p>
          <w:p w:rsidR="00980C04" w:rsidRDefault="00980C04" w:rsidP="00CD4C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участников, их возраст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C04" w:rsidRDefault="00980C04" w:rsidP="00CD4C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Кол-во</w:t>
            </w:r>
          </w:p>
          <w:p w:rsidR="00980C04" w:rsidRDefault="00980C04" w:rsidP="00CD4C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выступл.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C04" w:rsidRDefault="00980C04" w:rsidP="00CD4C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Участие в мероприятиях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C04" w:rsidRDefault="00980C04" w:rsidP="00CD4C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Руководитель.</w:t>
            </w:r>
          </w:p>
        </w:tc>
      </w:tr>
      <w:tr w:rsidR="00980C04" w:rsidTr="00CD4C57">
        <w:trPr>
          <w:trHeight w:val="470"/>
        </w:trPr>
        <w:tc>
          <w:tcPr>
            <w:tcW w:w="5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Группа эстетического воспитания  «Кукласс»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 дети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spacing w:after="0"/>
              <w:rPr>
                <w:rFonts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spacing w:after="0"/>
              <w:rPr>
                <w:rFonts w:cs="Times New Roman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Гуммель О.А.</w:t>
            </w:r>
          </w:p>
        </w:tc>
      </w:tr>
      <w:tr w:rsidR="00980C04" w:rsidTr="00CD4C57">
        <w:trPr>
          <w:trHeight w:val="470"/>
        </w:trPr>
        <w:tc>
          <w:tcPr>
            <w:tcW w:w="5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Музыкальный кружок </w:t>
            </w:r>
          </w:p>
          <w:p w:rsidR="00980C04" w:rsidRDefault="00980C04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«Каданс»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 взр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spacing w:after="0"/>
              <w:rPr>
                <w:rFonts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spacing w:after="0"/>
              <w:rPr>
                <w:rFonts w:cs="Times New Roman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Кудянова С.Е.</w:t>
            </w:r>
          </w:p>
        </w:tc>
      </w:tr>
      <w:tr w:rsidR="00980C04" w:rsidTr="00CD4C57">
        <w:trPr>
          <w:trHeight w:val="470"/>
        </w:trPr>
        <w:tc>
          <w:tcPr>
            <w:tcW w:w="5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Кружок кройки и шитья «Стиль»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Всего:1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2 </w:t>
            </w:r>
          </w:p>
          <w:p w:rsidR="00980C04" w:rsidRDefault="00980C04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 дети</w:t>
            </w:r>
          </w:p>
          <w:p w:rsidR="00980C04" w:rsidRDefault="00980C04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 взр</w:t>
            </w:r>
          </w:p>
          <w:p w:rsidR="00980C04" w:rsidRDefault="00980C04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(детский)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spacing w:after="0"/>
              <w:rPr>
                <w:rFonts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spacing w:after="0"/>
              <w:rPr>
                <w:rFonts w:cs="Times New Roman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Тычкова Л.Б.</w:t>
            </w:r>
          </w:p>
        </w:tc>
      </w:tr>
      <w:tr w:rsidR="00980C04" w:rsidTr="00CD4C57">
        <w:trPr>
          <w:trHeight w:val="470"/>
        </w:trPr>
        <w:tc>
          <w:tcPr>
            <w:tcW w:w="5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Танцевальный кружок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Must</w:t>
            </w:r>
            <w:r w:rsidRPr="000E5BD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go</w:t>
            </w:r>
            <w:r w:rsidRPr="000E5BD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on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Всего: 30</w:t>
            </w:r>
          </w:p>
          <w:p w:rsidR="00980C04" w:rsidRDefault="00980C04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23 дети</w:t>
            </w:r>
          </w:p>
          <w:p w:rsidR="00980C04" w:rsidRDefault="00980C04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 взр</w:t>
            </w:r>
          </w:p>
          <w:p w:rsidR="00980C04" w:rsidRDefault="00980C04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(детский)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благотворительный концерт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Колобова О.Ю.</w:t>
            </w:r>
          </w:p>
        </w:tc>
      </w:tr>
      <w:tr w:rsidR="00980C04" w:rsidTr="00CD4C57">
        <w:trPr>
          <w:trHeight w:val="470"/>
        </w:trPr>
        <w:tc>
          <w:tcPr>
            <w:tcW w:w="5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Клуб самодеятельной песни «Пилигрим»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ВСЕГО:10</w:t>
            </w:r>
          </w:p>
          <w:p w:rsidR="00980C04" w:rsidRDefault="00980C04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 дети</w:t>
            </w:r>
          </w:p>
          <w:p w:rsidR="00980C04" w:rsidRDefault="00980C04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 молодежь</w:t>
            </w:r>
          </w:p>
          <w:p w:rsidR="00980C04" w:rsidRDefault="00980C04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(детский)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Открытие года кино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Корлыханова Л.Ю.</w:t>
            </w:r>
          </w:p>
        </w:tc>
      </w:tr>
      <w:tr w:rsidR="00980C04" w:rsidTr="00CD4C57">
        <w:trPr>
          <w:trHeight w:val="470"/>
        </w:trPr>
        <w:tc>
          <w:tcPr>
            <w:tcW w:w="5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Кружок прикладного творчества «Посиделки»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ВСЕГО:21</w:t>
            </w:r>
          </w:p>
          <w:p w:rsidR="00980C04" w:rsidRDefault="00980C04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 дети</w:t>
            </w:r>
          </w:p>
          <w:p w:rsidR="00980C04" w:rsidRDefault="00980C04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 взр</w:t>
            </w:r>
          </w:p>
          <w:p w:rsidR="00980C04" w:rsidRDefault="00980C04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(взрослый)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spacing w:after="0"/>
              <w:rPr>
                <w:rFonts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spacing w:after="0"/>
              <w:rPr>
                <w:rFonts w:cs="Times New Roman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Миронова Т.А.</w:t>
            </w:r>
          </w:p>
        </w:tc>
      </w:tr>
      <w:tr w:rsidR="00980C04" w:rsidTr="00CD4C57">
        <w:trPr>
          <w:trHeight w:val="470"/>
        </w:trPr>
        <w:tc>
          <w:tcPr>
            <w:tcW w:w="5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Школа современной хореографии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Договор</w:t>
            </w:r>
          </w:p>
          <w:p w:rsidR="00980C04" w:rsidRDefault="00980C04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(платно)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120 дети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spacing w:after="0"/>
              <w:rPr>
                <w:rFonts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spacing w:after="0"/>
              <w:rPr>
                <w:rFonts w:cs="Times New Roman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Кирсанова Е.С.</w:t>
            </w:r>
          </w:p>
          <w:p w:rsidR="00980C04" w:rsidRDefault="00980C04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Сунцева Н.А.</w:t>
            </w:r>
          </w:p>
        </w:tc>
      </w:tr>
      <w:tr w:rsidR="00980C04" w:rsidTr="00CD4C57">
        <w:trPr>
          <w:trHeight w:val="470"/>
        </w:trPr>
        <w:tc>
          <w:tcPr>
            <w:tcW w:w="5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Ансамбль татаро-башкирской песни «Изге ай»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 взр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spacing w:after="0"/>
              <w:rPr>
                <w:rFonts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spacing w:after="0"/>
              <w:rPr>
                <w:rFonts w:cs="Times New Roman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Хасанова Р.Р.</w:t>
            </w:r>
          </w:p>
        </w:tc>
      </w:tr>
      <w:tr w:rsidR="00980C04" w:rsidTr="00CD4C57">
        <w:trPr>
          <w:trHeight w:val="470"/>
        </w:trPr>
        <w:tc>
          <w:tcPr>
            <w:tcW w:w="5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«Хобби-класс» творческое объединение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Договор</w:t>
            </w:r>
          </w:p>
          <w:p w:rsidR="00980C04" w:rsidRDefault="00980C04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(платно)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 дети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spacing w:after="0"/>
              <w:rPr>
                <w:rFonts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spacing w:after="0"/>
              <w:rPr>
                <w:rFonts w:cs="Times New Roman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Антюфеева Я.В.</w:t>
            </w:r>
          </w:p>
        </w:tc>
      </w:tr>
    </w:tbl>
    <w:p w:rsidR="00980C04" w:rsidRDefault="00980C04" w:rsidP="00980C04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980C04" w:rsidRDefault="00980C04" w:rsidP="00980C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3.  Спортивно-оздоровительные клубные формирования: 14 ед., 21 групп,  315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человек, ( 193 дети,  45 молодежь, 77 взрослых)</w:t>
      </w:r>
    </w:p>
    <w:p w:rsidR="00980C04" w:rsidRDefault="00980C04" w:rsidP="00980C04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</w:p>
    <w:tbl>
      <w:tblPr>
        <w:tblW w:w="10635" w:type="dxa"/>
        <w:tblInd w:w="-4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0"/>
        <w:gridCol w:w="1776"/>
        <w:gridCol w:w="1088"/>
        <w:gridCol w:w="1025"/>
        <w:gridCol w:w="1491"/>
        <w:gridCol w:w="1302"/>
        <w:gridCol w:w="1789"/>
        <w:gridCol w:w="1614"/>
      </w:tblGrid>
      <w:tr w:rsidR="00980C04" w:rsidTr="00CD4C57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C04" w:rsidRDefault="00980C04" w:rsidP="00CD4C5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№</w:t>
            </w:r>
          </w:p>
          <w:p w:rsidR="00980C04" w:rsidRDefault="00980C04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C04" w:rsidRDefault="00980C04" w:rsidP="00CD4C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Наименование</w:t>
            </w:r>
          </w:p>
          <w:p w:rsidR="00980C04" w:rsidRDefault="00980C04" w:rsidP="00CD4C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клубного учреждения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C04" w:rsidRDefault="00980C04" w:rsidP="00CD4C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Оплата</w:t>
            </w:r>
          </w:p>
          <w:p w:rsidR="00980C04" w:rsidRDefault="00980C04" w:rsidP="00CD4C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Рук.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C04" w:rsidRDefault="00980C04" w:rsidP="00CD4C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Кол-во</w:t>
            </w:r>
          </w:p>
          <w:p w:rsidR="00980C04" w:rsidRDefault="00980C04" w:rsidP="00CD4C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групп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C04" w:rsidRDefault="00980C04" w:rsidP="00CD4C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Кол-во участников,</w:t>
            </w:r>
          </w:p>
          <w:p w:rsidR="00980C04" w:rsidRDefault="00980C04" w:rsidP="00CD4C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их возраст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C04" w:rsidRDefault="00980C04" w:rsidP="00CD4C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Кол-во</w:t>
            </w:r>
          </w:p>
          <w:p w:rsidR="00980C04" w:rsidRDefault="00980C04" w:rsidP="00CD4C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выступлений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C04" w:rsidRDefault="00980C04" w:rsidP="00CD4C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Мероприятие по</w:t>
            </w:r>
          </w:p>
          <w:p w:rsidR="00980C04" w:rsidRDefault="00980C04" w:rsidP="00CD4C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отчёту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C04" w:rsidRDefault="00980C04" w:rsidP="00CD4C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Руководитель</w:t>
            </w:r>
          </w:p>
        </w:tc>
      </w:tr>
      <w:tr w:rsidR="00980C04" w:rsidTr="00CD4C57">
        <w:trPr>
          <w:trHeight w:val="415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C04" w:rsidRDefault="00980C04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C04" w:rsidRDefault="00980C04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Секция спортивного ориентирования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C04" w:rsidRDefault="00980C04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C04" w:rsidRDefault="00980C04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C04" w:rsidRDefault="00980C04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Всего:74</w:t>
            </w:r>
          </w:p>
          <w:p w:rsidR="00980C04" w:rsidRDefault="00980C04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73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дети</w:t>
            </w:r>
          </w:p>
          <w:p w:rsidR="00980C04" w:rsidRDefault="00980C04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1 молод </w:t>
            </w:r>
          </w:p>
          <w:p w:rsidR="00980C04" w:rsidRDefault="00980C04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(детский)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C04" w:rsidRDefault="00980C04" w:rsidP="00CD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C04" w:rsidRDefault="00980C04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«Лыжня России»</w:t>
            </w:r>
          </w:p>
          <w:p w:rsidR="00980C04" w:rsidRDefault="00980C04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2.3. поход на оз. Кусыкуль</w:t>
            </w:r>
          </w:p>
          <w:p w:rsidR="00980C04" w:rsidRDefault="00980C04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«Веселые старты»</w:t>
            </w:r>
          </w:p>
          <w:p w:rsidR="00980C04" w:rsidRDefault="00980C04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Лыжная гонка</w:t>
            </w:r>
          </w:p>
          <w:p w:rsidR="00980C04" w:rsidRDefault="00980C04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6. Чемпионат и Первенство Уральского Федерального округа</w:t>
            </w:r>
          </w:p>
          <w:p w:rsidR="00980C04" w:rsidRDefault="00980C04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7. «Олимпийские надежды Южного Урала»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C04" w:rsidRDefault="00980C04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Малахова Л.М.</w:t>
            </w:r>
          </w:p>
        </w:tc>
      </w:tr>
      <w:tr w:rsidR="00980C04" w:rsidTr="00CD4C57">
        <w:trPr>
          <w:trHeight w:val="415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C04" w:rsidRDefault="00980C04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2.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C04" w:rsidRDefault="00980C04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Секция «Лёгкая атлетика»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C04" w:rsidRDefault="00980C04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C04" w:rsidRDefault="00980C04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C04" w:rsidRDefault="00980C04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40 дети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C04" w:rsidRDefault="00980C04" w:rsidP="00CD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C04" w:rsidRDefault="00980C04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af"/>
                <w:i w:val="0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Поход на перевал</w:t>
            </w:r>
          </w:p>
          <w:p w:rsidR="00980C04" w:rsidRDefault="00980C04" w:rsidP="00CD4C57">
            <w:pPr>
              <w:pStyle w:val="ab"/>
              <w:spacing w:line="276" w:lineRule="auto"/>
              <w:rPr>
                <w:rStyle w:val="af"/>
                <w:rFonts w:eastAsiaTheme="minorEastAsia"/>
                <w:i w:val="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«Кто быстрее, кто сильнее»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C04" w:rsidRDefault="00980C04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Ерофеева Т.И.</w:t>
            </w:r>
          </w:p>
        </w:tc>
      </w:tr>
      <w:tr w:rsidR="00980C04" w:rsidTr="00CD4C57">
        <w:trPr>
          <w:trHeight w:val="415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C04" w:rsidRDefault="00980C04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C04" w:rsidRDefault="00980C04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Группа ОФП «Здоровье»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C04" w:rsidRDefault="00980C04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C04" w:rsidRDefault="00980C04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C04" w:rsidRDefault="00980C04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 взр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C04" w:rsidRDefault="00980C04" w:rsidP="00CD4C57">
            <w:pPr>
              <w:spacing w:after="0"/>
              <w:rPr>
                <w:rFonts w:cs="Times New Roman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C04" w:rsidRDefault="00980C04" w:rsidP="00CD4C57">
            <w:pPr>
              <w:spacing w:after="0"/>
              <w:rPr>
                <w:rFonts w:cs="Times New Roman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C04" w:rsidRDefault="00980C04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Ерофеева Т.И.</w:t>
            </w:r>
          </w:p>
        </w:tc>
      </w:tr>
      <w:tr w:rsidR="00980C04" w:rsidTr="00CD4C57">
        <w:trPr>
          <w:trHeight w:val="415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C04" w:rsidRDefault="00980C04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C04" w:rsidRDefault="00980C04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Секция игровых видов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C04" w:rsidRDefault="00980C04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C04" w:rsidRDefault="00980C04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C04" w:rsidRDefault="00980C04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дети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C04" w:rsidRDefault="00980C04" w:rsidP="00CD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C04" w:rsidRDefault="00980C04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af"/>
                <w:i w:val="0"/>
                <w:iCs w:val="0"/>
                <w:sz w:val="20"/>
                <w:szCs w:val="20"/>
              </w:rPr>
              <w:t>1</w:t>
            </w:r>
            <w:r>
              <w:rPr>
                <w:rStyle w:val="af"/>
                <w:iCs w:val="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Соревнования по пионерболу</w:t>
            </w:r>
          </w:p>
          <w:p w:rsidR="00980C04" w:rsidRDefault="00980C04" w:rsidP="00CD4C57">
            <w:pPr>
              <w:pStyle w:val="ab"/>
              <w:spacing w:line="276" w:lineRule="auto"/>
              <w:rPr>
                <w:rStyle w:val="af"/>
                <w:rFonts w:eastAsiaTheme="minorEastAsia"/>
                <w:i w:val="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Поход в лес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C04" w:rsidRDefault="00980C04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Упырева Н.М.</w:t>
            </w:r>
          </w:p>
        </w:tc>
      </w:tr>
      <w:tr w:rsidR="00980C04" w:rsidTr="00CD4C57">
        <w:trPr>
          <w:trHeight w:val="415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C04" w:rsidRDefault="00980C04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C04" w:rsidRDefault="00980C04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Детские группы ОФП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C04" w:rsidRDefault="00980C04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C04" w:rsidRDefault="00980C04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C04" w:rsidRDefault="00980C04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24 дети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C04" w:rsidRDefault="00980C04" w:rsidP="00CD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C04" w:rsidRDefault="00980C04" w:rsidP="00CD4C57">
            <w:pPr>
              <w:pStyle w:val="ab"/>
              <w:spacing w:line="276" w:lineRule="auto"/>
              <w:rPr>
                <w:rStyle w:val="af"/>
                <w:rFonts w:eastAsiaTheme="minorEastAsia"/>
                <w:i w:val="0"/>
                <w:sz w:val="20"/>
                <w:szCs w:val="20"/>
              </w:rPr>
            </w:pPr>
            <w:r>
              <w:rPr>
                <w:rStyle w:val="af"/>
                <w:rFonts w:eastAsiaTheme="minorEastAsia"/>
                <w:i w:val="0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«Лыжня России»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C04" w:rsidRDefault="00980C04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Бродт М.В.</w:t>
            </w:r>
          </w:p>
        </w:tc>
      </w:tr>
      <w:tr w:rsidR="00980C04" w:rsidTr="00CD4C57">
        <w:trPr>
          <w:trHeight w:val="415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C04" w:rsidRDefault="00980C04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C04" w:rsidRDefault="00980C04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«Леди фитнес»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C04" w:rsidRDefault="00980C04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C04" w:rsidRDefault="00980C04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C04" w:rsidRDefault="00980C04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Всего:25 </w:t>
            </w:r>
          </w:p>
          <w:p w:rsidR="00980C04" w:rsidRDefault="00980C04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9 дети </w:t>
            </w:r>
          </w:p>
          <w:p w:rsidR="00980C04" w:rsidRDefault="00980C04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 молодежь</w:t>
            </w:r>
          </w:p>
          <w:p w:rsidR="00980C04" w:rsidRDefault="00980C04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(молодежный)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C04" w:rsidRDefault="00980C04" w:rsidP="00CD4C57">
            <w:pPr>
              <w:spacing w:after="0"/>
              <w:rPr>
                <w:rFonts w:cs="Times New Roman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C04" w:rsidRDefault="00980C04" w:rsidP="00CD4C57">
            <w:pPr>
              <w:spacing w:after="0"/>
              <w:rPr>
                <w:rFonts w:cs="Times New Roman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C04" w:rsidRDefault="00980C04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Козлова Л.Н.</w:t>
            </w:r>
          </w:p>
        </w:tc>
      </w:tr>
      <w:tr w:rsidR="00980C04" w:rsidTr="00CD4C57">
        <w:trPr>
          <w:trHeight w:val="415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C04" w:rsidRDefault="00980C04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C04" w:rsidRDefault="00980C04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Группа «Ритмическая гимнастика»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C04" w:rsidRDefault="00980C04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C04" w:rsidRDefault="00980C04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C04" w:rsidRDefault="00980C04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 взр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C04" w:rsidRDefault="00980C04" w:rsidP="00CD4C57">
            <w:pPr>
              <w:spacing w:after="0"/>
              <w:rPr>
                <w:rFonts w:cs="Times New Roman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C04" w:rsidRDefault="00980C04" w:rsidP="00CD4C57">
            <w:pPr>
              <w:pStyle w:val="ab"/>
              <w:spacing w:line="276" w:lineRule="auto"/>
              <w:rPr>
                <w:rStyle w:val="af"/>
                <w:rFonts w:eastAsiaTheme="minorEastAsia"/>
                <w:i w:val="0"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C04" w:rsidRDefault="00980C04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Козлова Л.Н.</w:t>
            </w:r>
          </w:p>
        </w:tc>
      </w:tr>
      <w:tr w:rsidR="00980C04" w:rsidTr="00CD4C57">
        <w:trPr>
          <w:trHeight w:val="415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C04" w:rsidRDefault="00980C04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C04" w:rsidRDefault="00980C04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Группа «Тренажёрный зал»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C04" w:rsidRDefault="00980C04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C04" w:rsidRDefault="00980C04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C04" w:rsidRDefault="00980C04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 взр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C04" w:rsidRDefault="00980C04" w:rsidP="00CD4C57">
            <w:pPr>
              <w:spacing w:after="0"/>
              <w:rPr>
                <w:rFonts w:cs="Times New Roman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C04" w:rsidRDefault="00980C04" w:rsidP="00CD4C57">
            <w:pPr>
              <w:pStyle w:val="ab"/>
              <w:spacing w:line="276" w:lineRule="auto"/>
              <w:rPr>
                <w:rStyle w:val="af"/>
                <w:rFonts w:eastAsiaTheme="minorEastAsia"/>
                <w:i w:val="0"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C04" w:rsidRDefault="00980C04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Козлова Л.Н.</w:t>
            </w:r>
          </w:p>
        </w:tc>
      </w:tr>
      <w:tr w:rsidR="00980C04" w:rsidTr="00CD4C57">
        <w:trPr>
          <w:trHeight w:val="415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C04" w:rsidRDefault="00980C04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C04" w:rsidRDefault="00980C04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Секция «Футбол»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C04" w:rsidRDefault="00980C04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Договор (обществ)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C04" w:rsidRDefault="00980C04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C04" w:rsidRDefault="00980C04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40 дети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C04" w:rsidRDefault="00980C04" w:rsidP="00CD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C04" w:rsidRDefault="00980C04" w:rsidP="00CD4C57">
            <w:pPr>
              <w:pStyle w:val="ab"/>
              <w:spacing w:line="276" w:lineRule="auto"/>
              <w:rPr>
                <w:rStyle w:val="af"/>
                <w:rFonts w:eastAsiaTheme="minorEastAsia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1. «Богатырские потешки»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C04" w:rsidRDefault="00980C04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Вакушин А.В.</w:t>
            </w:r>
          </w:p>
        </w:tc>
      </w:tr>
      <w:tr w:rsidR="00980C04" w:rsidTr="00CD4C57">
        <w:trPr>
          <w:trHeight w:val="415"/>
        </w:trPr>
        <w:tc>
          <w:tcPr>
            <w:tcW w:w="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Группа «Футбол»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Договор</w:t>
            </w:r>
          </w:p>
          <w:p w:rsidR="00980C04" w:rsidRDefault="00980C04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(платно)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 взр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spacing w:after="0"/>
              <w:rPr>
                <w:rFonts w:cs="Times New Roman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Хиноверов И.А.</w:t>
            </w:r>
          </w:p>
        </w:tc>
      </w:tr>
      <w:tr w:rsidR="00980C04" w:rsidTr="00CD4C57">
        <w:trPr>
          <w:trHeight w:val="691"/>
        </w:trPr>
        <w:tc>
          <w:tcPr>
            <w:tcW w:w="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Группа «Настольный теннис»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Договор</w:t>
            </w:r>
          </w:p>
          <w:p w:rsidR="00980C04" w:rsidRDefault="00980C04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(платно)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 взр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Городской турнир по настольному теннису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Корепанов Ю.А</w:t>
            </w:r>
          </w:p>
        </w:tc>
      </w:tr>
      <w:tr w:rsidR="00980C04" w:rsidTr="00CD4C57">
        <w:trPr>
          <w:trHeight w:val="691"/>
        </w:trPr>
        <w:tc>
          <w:tcPr>
            <w:tcW w:w="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Группа «Спортивные игры»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Договор</w:t>
            </w:r>
          </w:p>
          <w:p w:rsidR="00980C04" w:rsidRDefault="00980C04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(обществ)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 взр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spacing w:after="0"/>
              <w:rPr>
                <w:rFonts w:cs="Times New Roman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spacing w:after="0"/>
              <w:rPr>
                <w:rFonts w:cs="Times New Roman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Цепелев И.С.</w:t>
            </w:r>
          </w:p>
        </w:tc>
      </w:tr>
      <w:tr w:rsidR="00980C04" w:rsidTr="00CD4C57">
        <w:trPr>
          <w:trHeight w:val="487"/>
        </w:trPr>
        <w:tc>
          <w:tcPr>
            <w:tcW w:w="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«Игровые виды»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Договор</w:t>
            </w:r>
          </w:p>
          <w:p w:rsidR="00980C04" w:rsidRDefault="00980C04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(платно)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 молодежь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spacing w:after="0"/>
              <w:rPr>
                <w:rFonts w:cs="Times New Roman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spacing w:after="0"/>
              <w:rPr>
                <w:rFonts w:cs="Times New Roman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Будяк А.А.</w:t>
            </w:r>
          </w:p>
        </w:tc>
      </w:tr>
      <w:tr w:rsidR="00980C04" w:rsidTr="00CD4C57">
        <w:trPr>
          <w:trHeight w:val="487"/>
        </w:trPr>
        <w:tc>
          <w:tcPr>
            <w:tcW w:w="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«Волейбол»</w:t>
            </w:r>
          </w:p>
          <w:p w:rsidR="00980C04" w:rsidRDefault="00980C04" w:rsidP="00CD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 «Элвин»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Договор</w:t>
            </w:r>
          </w:p>
          <w:p w:rsidR="00980C04" w:rsidRDefault="00980C04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(платно)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 взр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spacing w:after="0"/>
              <w:rPr>
                <w:rFonts w:cs="Times New Roman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spacing w:after="0"/>
              <w:rPr>
                <w:rFonts w:cs="Times New Roman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Аратюнян А.А.</w:t>
            </w:r>
          </w:p>
        </w:tc>
      </w:tr>
    </w:tbl>
    <w:p w:rsidR="00980C04" w:rsidRDefault="00980C04" w:rsidP="00980C04">
      <w:pPr>
        <w:pStyle w:val="ab"/>
        <w:ind w:right="-426"/>
        <w:rPr>
          <w:rFonts w:ascii="Times New Roman" w:hAnsi="Times New Roman"/>
          <w:b/>
          <w:sz w:val="24"/>
          <w:szCs w:val="24"/>
          <w:u w:val="single"/>
        </w:rPr>
      </w:pPr>
    </w:p>
    <w:p w:rsidR="00980C04" w:rsidRDefault="00980C04" w:rsidP="00980C04">
      <w:pPr>
        <w:pStyle w:val="ab"/>
        <w:ind w:right="-426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4.  Любительские объединения: 2 ед., 2 группы, 31 человек (0 дети, 0 молодежь, 31 взр.)</w:t>
      </w:r>
    </w:p>
    <w:p w:rsidR="00980C04" w:rsidRDefault="00980C04" w:rsidP="00980C04">
      <w:pPr>
        <w:pStyle w:val="ab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10635" w:type="dxa"/>
        <w:tblInd w:w="-4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0"/>
        <w:gridCol w:w="1776"/>
        <w:gridCol w:w="1088"/>
        <w:gridCol w:w="1025"/>
        <w:gridCol w:w="1491"/>
        <w:gridCol w:w="1302"/>
        <w:gridCol w:w="1789"/>
        <w:gridCol w:w="1614"/>
      </w:tblGrid>
      <w:tr w:rsidR="00980C04" w:rsidTr="00CD4C57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C04" w:rsidRDefault="00980C04" w:rsidP="00CD4C5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№</w:t>
            </w:r>
          </w:p>
          <w:p w:rsidR="00980C04" w:rsidRDefault="00980C04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C04" w:rsidRDefault="00980C04" w:rsidP="00CD4C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Наименование</w:t>
            </w:r>
          </w:p>
          <w:p w:rsidR="00980C04" w:rsidRDefault="00980C04" w:rsidP="00CD4C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клубного учреждения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C04" w:rsidRDefault="00980C04" w:rsidP="00CD4C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Оплата</w:t>
            </w:r>
          </w:p>
          <w:p w:rsidR="00980C04" w:rsidRDefault="00980C04" w:rsidP="00CD4C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Рук.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C04" w:rsidRDefault="00980C04" w:rsidP="00CD4C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Кол-во</w:t>
            </w:r>
          </w:p>
          <w:p w:rsidR="00980C04" w:rsidRDefault="00980C04" w:rsidP="00CD4C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групп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C04" w:rsidRDefault="00980C04" w:rsidP="00CD4C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Кол-во участников,</w:t>
            </w:r>
          </w:p>
          <w:p w:rsidR="00980C04" w:rsidRDefault="00980C04" w:rsidP="00CD4C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их возраст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C04" w:rsidRDefault="00980C04" w:rsidP="00CD4C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Кол-во</w:t>
            </w:r>
          </w:p>
          <w:p w:rsidR="00980C04" w:rsidRDefault="00980C04" w:rsidP="00CD4C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выступлений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C04" w:rsidRDefault="00980C04" w:rsidP="00CD4C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Мероприятие по</w:t>
            </w:r>
          </w:p>
          <w:p w:rsidR="00980C04" w:rsidRDefault="00980C04" w:rsidP="00CD4C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отчёту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C04" w:rsidRDefault="00980C04" w:rsidP="00CD4C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Руководитель</w:t>
            </w:r>
          </w:p>
        </w:tc>
      </w:tr>
      <w:tr w:rsidR="00980C04" w:rsidTr="00CD4C57">
        <w:trPr>
          <w:trHeight w:val="300"/>
        </w:trPr>
        <w:tc>
          <w:tcPr>
            <w:tcW w:w="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Клуб ветеранов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21 взр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«Увидеть не хотите ли?»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Гуммель О.А.</w:t>
            </w:r>
          </w:p>
        </w:tc>
      </w:tr>
      <w:tr w:rsidR="00980C04" w:rsidTr="00CD4C57">
        <w:trPr>
          <w:trHeight w:val="131"/>
        </w:trPr>
        <w:tc>
          <w:tcPr>
            <w:tcW w:w="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Дискотека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ВСЕГО: 10</w:t>
            </w:r>
          </w:p>
          <w:p w:rsidR="00980C04" w:rsidRDefault="00980C04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4молодежь</w:t>
            </w:r>
          </w:p>
          <w:p w:rsidR="00980C04" w:rsidRDefault="00980C04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 взр</w:t>
            </w:r>
          </w:p>
          <w:p w:rsidR="00980C04" w:rsidRDefault="00980C04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(взрослое)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spacing w:after="0"/>
              <w:rPr>
                <w:rFonts w:cs="Times New Roman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spacing w:after="0"/>
              <w:rPr>
                <w:rFonts w:cs="Times New Roman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Соловьева Н.А.</w:t>
            </w:r>
          </w:p>
          <w:p w:rsidR="00980C04" w:rsidRDefault="00980C04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Каюмов С.Ю.</w:t>
            </w:r>
          </w:p>
        </w:tc>
      </w:tr>
    </w:tbl>
    <w:p w:rsidR="00980C04" w:rsidRDefault="00980C04" w:rsidP="00980C04">
      <w:pPr>
        <w:pBdr>
          <w:bottom w:val="single" w:sz="6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0C04" w:rsidRDefault="00980C04" w:rsidP="00980C04">
      <w:pPr>
        <w:spacing w:after="0" w:line="24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Всего: 38 объединений, 902 человек (651 дети, 82 молодежь, 169 взрослых) </w:t>
      </w:r>
    </w:p>
    <w:p w:rsidR="00980C04" w:rsidRDefault="00980C04" w:rsidP="00980C04">
      <w:pPr>
        <w:spacing w:after="0" w:line="240" w:lineRule="auto"/>
        <w:ind w:right="-710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e"/>
        <w:tblpPr w:leftFromText="180" w:rightFromText="180" w:vertAnchor="text" w:horzAnchor="margin" w:tblpXSpec="center" w:tblpY="564"/>
        <w:tblW w:w="10875" w:type="dxa"/>
        <w:tblLayout w:type="fixed"/>
        <w:tblLook w:val="04A0"/>
      </w:tblPr>
      <w:tblGrid>
        <w:gridCol w:w="1099"/>
        <w:gridCol w:w="992"/>
        <w:gridCol w:w="992"/>
        <w:gridCol w:w="916"/>
        <w:gridCol w:w="1199"/>
        <w:gridCol w:w="992"/>
        <w:gridCol w:w="990"/>
        <w:gridCol w:w="991"/>
        <w:gridCol w:w="985"/>
        <w:gridCol w:w="991"/>
        <w:gridCol w:w="728"/>
      </w:tblGrid>
      <w:tr w:rsidR="00980C04" w:rsidTr="00CD4C57">
        <w:trPr>
          <w:trHeight w:val="273"/>
        </w:trPr>
        <w:tc>
          <w:tcPr>
            <w:tcW w:w="1099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80C04" w:rsidRDefault="00980C04" w:rsidP="00CD4C57">
            <w:pPr>
              <w:ind w:left="39" w:hanging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формирований</w:t>
            </w:r>
          </w:p>
          <w:p w:rsidR="00980C04" w:rsidRDefault="00980C04" w:rsidP="00CD4C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C04" w:rsidRDefault="00980C04" w:rsidP="00CD4C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Из них</w:t>
            </w:r>
          </w:p>
        </w:tc>
        <w:tc>
          <w:tcPr>
            <w:tcW w:w="77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C04" w:rsidRDefault="00980C04" w:rsidP="00CD4C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 графы 2</w:t>
            </w:r>
          </w:p>
        </w:tc>
      </w:tr>
      <w:tr w:rsidR="00980C04" w:rsidTr="00CD4C57">
        <w:trPr>
          <w:trHeight w:val="240"/>
        </w:trPr>
        <w:tc>
          <w:tcPr>
            <w:tcW w:w="1099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80C04" w:rsidRDefault="00980C04" w:rsidP="00CD4C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80C04" w:rsidRDefault="00980C04" w:rsidP="00CD4C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Дети от 0 </w:t>
            </w:r>
          </w:p>
          <w:p w:rsidR="00980C04" w:rsidRDefault="00980C04" w:rsidP="00CD4C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14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80C04" w:rsidRDefault="00980C04" w:rsidP="00CD4C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молодёжь  </w:t>
            </w:r>
          </w:p>
          <w:p w:rsidR="00980C04" w:rsidRDefault="00980C04" w:rsidP="00CD4C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15 - 24 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80C04" w:rsidRDefault="00980C04" w:rsidP="00CD4C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л/о, клубы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80C04" w:rsidRDefault="00980C04" w:rsidP="00CD4C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Прочие клубные формирования</w:t>
            </w:r>
          </w:p>
        </w:tc>
        <w:tc>
          <w:tcPr>
            <w:tcW w:w="5682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80C04" w:rsidRDefault="00980C04" w:rsidP="00CD4C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 них (из 6)</w:t>
            </w:r>
          </w:p>
        </w:tc>
      </w:tr>
      <w:tr w:rsidR="00980C04" w:rsidTr="00CD4C57">
        <w:trPr>
          <w:trHeight w:val="225"/>
        </w:trPr>
        <w:tc>
          <w:tcPr>
            <w:tcW w:w="1099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80C04" w:rsidRDefault="00980C04" w:rsidP="00CD4C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80C04" w:rsidRDefault="00980C04" w:rsidP="00CD4C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80C04" w:rsidRDefault="00980C04" w:rsidP="00CD4C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8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80C04" w:rsidRDefault="00980C04" w:rsidP="00CD4C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80C04" w:rsidRDefault="00980C04" w:rsidP="00CD4C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80C04" w:rsidRDefault="00980C04" w:rsidP="00CD4C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дети до 14 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80C04" w:rsidRDefault="00980C04" w:rsidP="00CD4C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молодёжь  </w:t>
            </w:r>
          </w:p>
          <w:p w:rsidR="00980C04" w:rsidRDefault="00980C04" w:rsidP="00CD4C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15- 24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80C04" w:rsidRDefault="00980C04" w:rsidP="00CD4C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Клуб форм сам нар тв-ва</w:t>
            </w:r>
          </w:p>
        </w:tc>
        <w:tc>
          <w:tcPr>
            <w:tcW w:w="2706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80C04" w:rsidRDefault="00980C04" w:rsidP="00CD4C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 них (из 9)</w:t>
            </w:r>
          </w:p>
        </w:tc>
      </w:tr>
      <w:tr w:rsidR="00980C04" w:rsidTr="00CD4C57">
        <w:trPr>
          <w:trHeight w:val="300"/>
        </w:trPr>
        <w:tc>
          <w:tcPr>
            <w:tcW w:w="1099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80C04" w:rsidRDefault="00980C04" w:rsidP="00CD4C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80C04" w:rsidRDefault="00980C04" w:rsidP="00CD4C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80C04" w:rsidRDefault="00980C04" w:rsidP="00CD4C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8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80C04" w:rsidRDefault="00980C04" w:rsidP="00CD4C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80C04" w:rsidRDefault="00980C04" w:rsidP="00CD4C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2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80C04" w:rsidRDefault="00980C04" w:rsidP="00CD4C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80C04" w:rsidRDefault="00980C04" w:rsidP="00CD4C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80C04" w:rsidRDefault="00980C04" w:rsidP="00CD4C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80C04" w:rsidRDefault="00980C04" w:rsidP="00CD4C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дети до 14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80C04" w:rsidRDefault="00980C04" w:rsidP="00CD4C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Молодёжь 15-24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80C04" w:rsidRDefault="00980C04" w:rsidP="00CD4C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Платно</w:t>
            </w:r>
          </w:p>
        </w:tc>
      </w:tr>
      <w:tr w:rsidR="00980C04" w:rsidTr="00CD4C57">
        <w:trPr>
          <w:trHeight w:val="315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80C04" w:rsidRDefault="00980C04" w:rsidP="00CD4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80C04" w:rsidRDefault="00980C04" w:rsidP="00CD4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80C04" w:rsidRDefault="00980C04" w:rsidP="00CD4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80C04" w:rsidRDefault="00980C04" w:rsidP="00CD4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80C04" w:rsidRDefault="00980C04" w:rsidP="00CD4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80C04" w:rsidRDefault="00980C04" w:rsidP="00CD4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80C04" w:rsidRDefault="00980C04" w:rsidP="00CD4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80C04" w:rsidRDefault="00980C04" w:rsidP="00CD4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80C04" w:rsidRDefault="00980C04" w:rsidP="00CD4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80C04" w:rsidRDefault="00980C04" w:rsidP="00CD4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80C04" w:rsidRDefault="00980C04" w:rsidP="00CD4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80C04" w:rsidTr="00CD4C57">
        <w:trPr>
          <w:trHeight w:val="363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80C04" w:rsidRDefault="00980C04" w:rsidP="00CD4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80C04" w:rsidRDefault="00980C04" w:rsidP="00CD4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80C04" w:rsidRDefault="00980C04" w:rsidP="00CD4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80C04" w:rsidRDefault="00980C04" w:rsidP="00CD4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80C04" w:rsidRDefault="00980C04" w:rsidP="00CD4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80C04" w:rsidRDefault="00980C04" w:rsidP="00CD4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80C04" w:rsidRDefault="00980C04" w:rsidP="00CD4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80C04" w:rsidRDefault="00980C04" w:rsidP="00CD4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80C04" w:rsidRDefault="00980C04" w:rsidP="00CD4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80C04" w:rsidRDefault="00980C04" w:rsidP="00CD4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80C04" w:rsidRDefault="00980C04" w:rsidP="00CD4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0C04" w:rsidTr="00CD4C57">
        <w:trPr>
          <w:trHeight w:val="225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C04" w:rsidRDefault="00980C04" w:rsidP="00CD4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C04" w:rsidRDefault="00980C04" w:rsidP="00CD4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C04" w:rsidRDefault="00980C04" w:rsidP="00CD4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C04" w:rsidRDefault="00980C04" w:rsidP="00CD4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C04" w:rsidRDefault="00980C04" w:rsidP="00CD4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C04" w:rsidRDefault="00980C04" w:rsidP="00CD4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C04" w:rsidRDefault="00980C04" w:rsidP="00CD4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C04" w:rsidRDefault="00980C04" w:rsidP="00CD4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556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C04" w:rsidRDefault="00980C04" w:rsidP="00CD4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80C04" w:rsidRDefault="00980C04" w:rsidP="00CD4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C04" w:rsidRDefault="00980C04" w:rsidP="00CD4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</w:tr>
    </w:tbl>
    <w:p w:rsidR="00980C04" w:rsidRDefault="00980C04" w:rsidP="00980C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Культурно-досуговые формирования:</w:t>
      </w:r>
    </w:p>
    <w:p w:rsidR="00980C04" w:rsidRDefault="00980C04" w:rsidP="00980C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e"/>
        <w:tblW w:w="10759" w:type="dxa"/>
        <w:tblInd w:w="-601" w:type="dxa"/>
        <w:tblLook w:val="04A0"/>
      </w:tblPr>
      <w:tblGrid>
        <w:gridCol w:w="1856"/>
        <w:gridCol w:w="1479"/>
        <w:gridCol w:w="1856"/>
        <w:gridCol w:w="1856"/>
        <w:gridCol w:w="1856"/>
        <w:gridCol w:w="1856"/>
      </w:tblGrid>
      <w:tr w:rsidR="00980C04" w:rsidTr="00CD4C57">
        <w:trPr>
          <w:trHeight w:val="1110"/>
        </w:trPr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C04" w:rsidRDefault="00980C04" w:rsidP="00CD4C57">
            <w:pPr>
              <w:ind w:left="-108" w:hanging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 формирований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C04" w:rsidRDefault="00980C04" w:rsidP="00CD4C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контингент</w:t>
            </w:r>
          </w:p>
        </w:tc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C04" w:rsidRDefault="00980C04" w:rsidP="00CD4C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 платных формирований</w:t>
            </w:r>
          </w:p>
        </w:tc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C04" w:rsidRDefault="00980C04" w:rsidP="00CD4C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Контингент платных формирований</w:t>
            </w:r>
          </w:p>
        </w:tc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C04" w:rsidRDefault="00980C04" w:rsidP="00CD4C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 бесплатных формирований (МЗ)</w:t>
            </w:r>
          </w:p>
        </w:tc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C04" w:rsidRDefault="00980C04" w:rsidP="00CD4C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Контингент бесплатных формирований (МЗ)</w:t>
            </w:r>
          </w:p>
        </w:tc>
      </w:tr>
      <w:tr w:rsidR="00980C04" w:rsidTr="00CD4C57">
        <w:trPr>
          <w:trHeight w:val="272"/>
        </w:trPr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C04" w:rsidRDefault="00980C04" w:rsidP="00CD4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C04" w:rsidRDefault="00980C04" w:rsidP="00CD4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C04" w:rsidRDefault="00980C04" w:rsidP="00CD4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C04" w:rsidRDefault="00980C04" w:rsidP="00CD4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C04" w:rsidRDefault="00980C04" w:rsidP="00CD4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C04" w:rsidRDefault="00980C04" w:rsidP="00CD4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80C04" w:rsidTr="00CD4C57">
        <w:trPr>
          <w:trHeight w:val="286"/>
        </w:trPr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C04" w:rsidRDefault="00980C04" w:rsidP="00CD4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C04" w:rsidRDefault="00980C04" w:rsidP="00CD4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C04" w:rsidRDefault="00980C04" w:rsidP="00CD4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C04" w:rsidRDefault="00980C04" w:rsidP="00CD4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C04" w:rsidRDefault="00980C04" w:rsidP="00CD4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C04" w:rsidRDefault="00980C04" w:rsidP="00CD4C57">
            <w:pPr>
              <w:tabs>
                <w:tab w:val="left" w:pos="600"/>
                <w:tab w:val="center" w:pos="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719</w:t>
            </w:r>
          </w:p>
        </w:tc>
      </w:tr>
    </w:tbl>
    <w:p w:rsidR="00980C04" w:rsidRDefault="00980C04" w:rsidP="00980C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e"/>
        <w:tblpPr w:leftFromText="180" w:rightFromText="180" w:vertAnchor="text" w:horzAnchor="margin" w:tblpXSpec="center" w:tblpY="68"/>
        <w:tblW w:w="10740" w:type="dxa"/>
        <w:tblLayout w:type="fixed"/>
        <w:tblLook w:val="04A0"/>
      </w:tblPr>
      <w:tblGrid>
        <w:gridCol w:w="1668"/>
        <w:gridCol w:w="1275"/>
        <w:gridCol w:w="992"/>
        <w:gridCol w:w="1001"/>
        <w:gridCol w:w="1036"/>
        <w:gridCol w:w="1003"/>
        <w:gridCol w:w="1035"/>
        <w:gridCol w:w="1077"/>
        <w:gridCol w:w="851"/>
        <w:gridCol w:w="802"/>
      </w:tblGrid>
      <w:tr w:rsidR="00980C04" w:rsidTr="00CD4C57">
        <w:trPr>
          <w:trHeight w:val="562"/>
        </w:trPr>
        <w:tc>
          <w:tcPr>
            <w:tcW w:w="16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C04" w:rsidRDefault="00980C04" w:rsidP="00CD4C57">
            <w:pPr>
              <w:ind w:firstLine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C04" w:rsidRDefault="00980C04" w:rsidP="00CD4C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Культурно-массовые мероприятия, всего (5+8)</w:t>
            </w:r>
          </w:p>
        </w:tc>
        <w:tc>
          <w:tcPr>
            <w:tcW w:w="19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C04" w:rsidRDefault="00980C04" w:rsidP="00CD4C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 них</w:t>
            </w:r>
          </w:p>
        </w:tc>
        <w:tc>
          <w:tcPr>
            <w:tcW w:w="580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C04" w:rsidRDefault="00980C04" w:rsidP="00CD4C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 общего числа мероприятий (2)</w:t>
            </w:r>
          </w:p>
        </w:tc>
      </w:tr>
      <w:tr w:rsidR="00980C04" w:rsidTr="00CD4C57">
        <w:trPr>
          <w:trHeight w:val="355"/>
        </w:trPr>
        <w:tc>
          <w:tcPr>
            <w:tcW w:w="16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0C04" w:rsidRDefault="00980C04" w:rsidP="00CD4C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0C04" w:rsidRDefault="00980C04" w:rsidP="00CD4C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C04" w:rsidRDefault="00980C04" w:rsidP="00CD4C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Дети до 14</w:t>
            </w:r>
          </w:p>
        </w:tc>
        <w:tc>
          <w:tcPr>
            <w:tcW w:w="10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C04" w:rsidRDefault="00980C04" w:rsidP="00CD4C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Молодёжь 15-24</w:t>
            </w:r>
          </w:p>
        </w:tc>
        <w:tc>
          <w:tcPr>
            <w:tcW w:w="10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C04" w:rsidRDefault="00980C04" w:rsidP="00CD4C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Культурно досуговые мер</w:t>
            </w:r>
          </w:p>
        </w:tc>
        <w:tc>
          <w:tcPr>
            <w:tcW w:w="20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C04" w:rsidRDefault="00980C04" w:rsidP="00CD4C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 них</w:t>
            </w:r>
          </w:p>
        </w:tc>
        <w:tc>
          <w:tcPr>
            <w:tcW w:w="10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C04" w:rsidRDefault="00980C04" w:rsidP="00CD4C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Просветительские мер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C04" w:rsidRDefault="00980C04" w:rsidP="00CD4C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Кино</w:t>
            </w:r>
          </w:p>
        </w:tc>
        <w:tc>
          <w:tcPr>
            <w:tcW w:w="8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C04" w:rsidRDefault="00980C04" w:rsidP="00CD4C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Танцев вечера, дискотеки</w:t>
            </w:r>
          </w:p>
        </w:tc>
      </w:tr>
      <w:tr w:rsidR="00980C04" w:rsidTr="00CD4C57">
        <w:trPr>
          <w:trHeight w:val="390"/>
        </w:trPr>
        <w:tc>
          <w:tcPr>
            <w:tcW w:w="16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0C04" w:rsidRDefault="00980C04" w:rsidP="00CD4C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0C04" w:rsidRDefault="00980C04" w:rsidP="00CD4C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0C04" w:rsidRDefault="00980C04" w:rsidP="00CD4C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0C04" w:rsidRDefault="00980C04" w:rsidP="00CD4C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0C04" w:rsidRDefault="00980C04" w:rsidP="00CD4C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80C04" w:rsidRDefault="00980C04" w:rsidP="00CD4C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Дети до 14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C04" w:rsidRDefault="00980C04" w:rsidP="00CD4C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Молодёжь 15-24</w:t>
            </w:r>
          </w:p>
        </w:tc>
        <w:tc>
          <w:tcPr>
            <w:tcW w:w="107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0C04" w:rsidRDefault="00980C04" w:rsidP="00CD4C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0C04" w:rsidRDefault="00980C04" w:rsidP="00CD4C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0C04" w:rsidRDefault="00980C04" w:rsidP="00CD4C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0C04" w:rsidTr="00CD4C57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C04" w:rsidRDefault="00980C04" w:rsidP="00CD4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C04" w:rsidRDefault="00980C04" w:rsidP="00CD4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C04" w:rsidRDefault="00980C04" w:rsidP="00CD4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C04" w:rsidRDefault="00980C04" w:rsidP="00CD4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C04" w:rsidRDefault="00980C04" w:rsidP="00CD4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C04" w:rsidRDefault="00980C04" w:rsidP="00CD4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C04" w:rsidRDefault="00980C04" w:rsidP="00CD4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C04" w:rsidRDefault="00980C04" w:rsidP="00CD4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C04" w:rsidRDefault="00980C04" w:rsidP="00CD4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C04" w:rsidRDefault="00980C04" w:rsidP="00CD4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80C04" w:rsidTr="00CD4C57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C04" w:rsidRDefault="00980C04" w:rsidP="00CD4C5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мероприятий, единиц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C04" w:rsidRDefault="00980C04" w:rsidP="00CD4C5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C04" w:rsidRDefault="00980C04" w:rsidP="00CD4C5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C04" w:rsidRDefault="00980C04" w:rsidP="00CD4C5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C04" w:rsidRDefault="00980C04" w:rsidP="00CD4C5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C04" w:rsidRDefault="00980C04" w:rsidP="00CD4C5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C04" w:rsidRDefault="00980C04" w:rsidP="00CD4C5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C04" w:rsidRDefault="00980C04" w:rsidP="00CD4C5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C04" w:rsidRDefault="00980C04" w:rsidP="00CD4C5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C04" w:rsidRDefault="00980C04" w:rsidP="00CD4C5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0C04" w:rsidTr="00CD4C57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C04" w:rsidRDefault="00980C04" w:rsidP="00CD4C5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число платных мероприятий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C04" w:rsidRDefault="00980C04" w:rsidP="00CD4C5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C04" w:rsidRDefault="00980C04" w:rsidP="00CD4C5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C04" w:rsidRDefault="00980C04" w:rsidP="00CD4C5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C04" w:rsidRDefault="00980C04" w:rsidP="00CD4C5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C04" w:rsidRDefault="00980C04" w:rsidP="00CD4C5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C04" w:rsidRDefault="00980C04" w:rsidP="00CD4C5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C04" w:rsidRDefault="00980C04" w:rsidP="00CD4C5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C04" w:rsidRDefault="00980C04" w:rsidP="00CD4C5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C04" w:rsidRDefault="00980C04" w:rsidP="00CD4C5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0C04" w:rsidTr="00CD4C57">
        <w:trPr>
          <w:trHeight w:val="1321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C04" w:rsidRDefault="00980C04" w:rsidP="00CD4C5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посетителей на платных мероприятиях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C04" w:rsidRDefault="00980C04" w:rsidP="00CD4C5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C04" w:rsidRDefault="00980C04" w:rsidP="00CD4C5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C04" w:rsidRDefault="00980C04" w:rsidP="00CD4C5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C04" w:rsidRDefault="00980C04" w:rsidP="00CD4C5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C04" w:rsidRDefault="00980C04" w:rsidP="00CD4C5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C04" w:rsidRDefault="00980C04" w:rsidP="00CD4C5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C04" w:rsidRDefault="00980C04" w:rsidP="00CD4C5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C04" w:rsidRDefault="00980C04" w:rsidP="00CD4C5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C04" w:rsidRDefault="00980C04" w:rsidP="00CD4C5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0C04" w:rsidTr="00CD4C57">
        <w:trPr>
          <w:trHeight w:val="435"/>
        </w:trPr>
        <w:tc>
          <w:tcPr>
            <w:tcW w:w="16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80C04" w:rsidRDefault="00980C04" w:rsidP="00CD4C5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число бесплатных мероприятий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80C04" w:rsidRDefault="00980C04" w:rsidP="00CD4C5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80C04" w:rsidRDefault="00980C04" w:rsidP="00CD4C5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80C04" w:rsidRDefault="00980C04" w:rsidP="00CD4C5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80C04" w:rsidRDefault="00980C04" w:rsidP="00CD4C5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80C04" w:rsidRDefault="00980C04" w:rsidP="00CD4C5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80C04" w:rsidRDefault="00980C04" w:rsidP="00CD4C5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80C04" w:rsidRDefault="00980C04" w:rsidP="00CD4C5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80C04" w:rsidRDefault="00980C04" w:rsidP="00CD4C5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80C04" w:rsidRDefault="00980C04" w:rsidP="00CD4C5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0C04" w:rsidTr="00CD4C57">
        <w:trPr>
          <w:trHeight w:val="1125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C04" w:rsidRDefault="00980C04" w:rsidP="00CD4C5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посетителей на бесплатных мероприятиях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C04" w:rsidRDefault="00980C04" w:rsidP="00CD4C5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1972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C04" w:rsidRDefault="00980C04" w:rsidP="00CD4C5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347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C04" w:rsidRDefault="00980C04" w:rsidP="00CD4C5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C04" w:rsidRDefault="00980C04" w:rsidP="00CD4C5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1769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C04" w:rsidRDefault="00980C04" w:rsidP="00CD4C5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254</w:t>
            </w:r>
          </w:p>
        </w:tc>
        <w:tc>
          <w:tcPr>
            <w:tcW w:w="1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C04" w:rsidRDefault="00980C04" w:rsidP="00CD4C5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C04" w:rsidRDefault="00980C04" w:rsidP="00CD4C5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C04" w:rsidRDefault="00980C04" w:rsidP="00CD4C5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C04" w:rsidRDefault="00980C04" w:rsidP="00CD4C5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80C04" w:rsidRDefault="00980C04" w:rsidP="00980C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80C04" w:rsidRDefault="00980C04" w:rsidP="00980C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80C04" w:rsidRDefault="00980C04" w:rsidP="00980C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Статистика:</w:t>
      </w:r>
    </w:p>
    <w:p w:rsidR="00980C04" w:rsidRDefault="00980C04" w:rsidP="00980C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2.1. Мероприятия:</w:t>
      </w:r>
    </w:p>
    <w:p w:rsidR="00980C04" w:rsidRDefault="00980C04" w:rsidP="00980C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340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0"/>
        <w:gridCol w:w="743"/>
        <w:gridCol w:w="710"/>
        <w:gridCol w:w="850"/>
        <w:gridCol w:w="709"/>
        <w:gridCol w:w="709"/>
        <w:gridCol w:w="708"/>
        <w:gridCol w:w="1134"/>
        <w:gridCol w:w="1134"/>
        <w:gridCol w:w="993"/>
        <w:gridCol w:w="993"/>
        <w:gridCol w:w="424"/>
        <w:gridCol w:w="569"/>
        <w:gridCol w:w="423"/>
        <w:gridCol w:w="851"/>
      </w:tblGrid>
      <w:tr w:rsidR="00980C04" w:rsidTr="00CD4C57">
        <w:trPr>
          <w:trHeight w:val="1637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04" w:rsidRDefault="00980C04" w:rsidP="00CD4C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04" w:rsidRDefault="00980C04" w:rsidP="00CD4C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Всего мер.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04" w:rsidRDefault="00980C04" w:rsidP="00CD4C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 них чел</w:t>
            </w:r>
          </w:p>
          <w:p w:rsidR="00980C04" w:rsidRDefault="00980C04" w:rsidP="00CD4C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04" w:rsidRDefault="00980C04" w:rsidP="00CD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Детских</w:t>
            </w:r>
          </w:p>
          <w:p w:rsidR="00980C04" w:rsidRDefault="00980C04" w:rsidP="00CD4C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мер. до 14 лет</w:t>
            </w:r>
          </w:p>
          <w:p w:rsidR="00980C04" w:rsidRDefault="00980C04" w:rsidP="00CD4C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04" w:rsidRDefault="00980C04" w:rsidP="00CD4C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 них детей</w:t>
            </w:r>
          </w:p>
          <w:p w:rsidR="00980C04" w:rsidRDefault="00980C04" w:rsidP="00CD4C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04" w:rsidRDefault="00980C04" w:rsidP="00CD4C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Б/п мер. по МЗ</w:t>
            </w:r>
          </w:p>
          <w:p w:rsidR="00980C04" w:rsidRDefault="00980C04" w:rsidP="00CD4C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04" w:rsidRDefault="00980C04" w:rsidP="00CD4C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Посетителей на б/п мер. по МЗ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04" w:rsidRDefault="00980C04" w:rsidP="00CD4C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Б/п мер. для детей и молодёжи по МЗ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04" w:rsidRDefault="00980C04" w:rsidP="00CD4C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Б/п посетителей на мер для детей и молодёжи по МЗ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04" w:rsidRDefault="00980C04" w:rsidP="00CD4C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Платных мер.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04" w:rsidRDefault="00980C04" w:rsidP="00CD4C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Посетителей на платных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04" w:rsidRDefault="00980C04" w:rsidP="00CD4C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Посетители в здании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04" w:rsidRDefault="00980C04" w:rsidP="00CD4C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Посетители вне  здания</w:t>
            </w:r>
          </w:p>
        </w:tc>
      </w:tr>
      <w:tr w:rsidR="00980C04" w:rsidTr="00CD4C57">
        <w:trPr>
          <w:trHeight w:val="194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04" w:rsidRDefault="00980C04" w:rsidP="00CD4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04" w:rsidRDefault="00980C04" w:rsidP="00CD4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04" w:rsidRDefault="00980C04" w:rsidP="00CD4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04" w:rsidRDefault="00980C04" w:rsidP="00CD4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04" w:rsidRDefault="00980C04" w:rsidP="00CD4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04" w:rsidRDefault="00980C04" w:rsidP="00CD4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04" w:rsidRDefault="00980C04" w:rsidP="00CD4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04" w:rsidRDefault="00980C04" w:rsidP="00CD4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04" w:rsidRDefault="00980C04" w:rsidP="00CD4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04" w:rsidRDefault="00980C04" w:rsidP="00CD4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04" w:rsidRDefault="00980C04" w:rsidP="00CD4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04" w:rsidRDefault="00980C04" w:rsidP="00CD4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04" w:rsidRDefault="00980C04" w:rsidP="00CD4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</w:tr>
      <w:tr w:rsidR="00980C04" w:rsidTr="00CD4C57">
        <w:trPr>
          <w:trHeight w:val="254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04" w:rsidRDefault="00980C04" w:rsidP="00CD4C57">
            <w:pPr>
              <w:spacing w:after="0" w:line="240" w:lineRule="auto"/>
              <w:ind w:hanging="89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04" w:rsidRDefault="00980C04" w:rsidP="00CD4C5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27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04" w:rsidRDefault="00980C04" w:rsidP="00CD4C5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2272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04" w:rsidRDefault="00980C04" w:rsidP="00CD4C5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04" w:rsidRDefault="00980C04" w:rsidP="00CD4C5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347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04" w:rsidRDefault="00980C04" w:rsidP="00CD4C5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04" w:rsidRDefault="00980C04" w:rsidP="00CD4C5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1972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04" w:rsidRDefault="00980C04" w:rsidP="00CD4C5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04" w:rsidRDefault="00980C04" w:rsidP="00CD4C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347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04" w:rsidRDefault="00980C04" w:rsidP="00CD4C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04" w:rsidRDefault="00980C04" w:rsidP="00CD4C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300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04" w:rsidRDefault="00980C04" w:rsidP="00CD4C57">
            <w:pPr>
              <w:spacing w:after="0" w:line="240" w:lineRule="auto"/>
              <w:ind w:left="33"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17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04" w:rsidRDefault="00980C04" w:rsidP="00CD4C57">
            <w:pPr>
              <w:spacing w:after="0" w:line="240" w:lineRule="auto"/>
              <w:ind w:right="-106"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1133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04" w:rsidRDefault="00980C04" w:rsidP="00CD4C5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04" w:rsidRDefault="00980C04" w:rsidP="00CD4C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1139</w:t>
            </w:r>
          </w:p>
        </w:tc>
      </w:tr>
      <w:tr w:rsidR="00980C04" w:rsidTr="00CD4C57">
        <w:trPr>
          <w:trHeight w:val="254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04" w:rsidRDefault="00980C04" w:rsidP="00CD4C5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04" w:rsidRDefault="00980C04" w:rsidP="00CD4C5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54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04" w:rsidRDefault="00980C04" w:rsidP="00CD4C5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3671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04" w:rsidRDefault="00980C04" w:rsidP="00CD4C5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04" w:rsidRDefault="00980C04" w:rsidP="00CD4C5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954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04" w:rsidRDefault="00980C04" w:rsidP="00CD4C5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04" w:rsidRDefault="00980C04" w:rsidP="00CD4C5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2801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04" w:rsidRDefault="00980C04" w:rsidP="00CD4C5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04" w:rsidRDefault="00980C04" w:rsidP="00CD4C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969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04" w:rsidRDefault="00980C04" w:rsidP="00CD4C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04" w:rsidRDefault="00980C04" w:rsidP="00CD4C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04" w:rsidRDefault="00980C04" w:rsidP="00CD4C57">
            <w:pPr>
              <w:spacing w:after="0" w:line="240" w:lineRule="auto"/>
              <w:ind w:left="33"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37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04" w:rsidRDefault="00980C04" w:rsidP="00CD4C57">
            <w:pPr>
              <w:spacing w:after="0" w:line="240" w:lineRule="auto"/>
              <w:ind w:right="-106"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2263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04" w:rsidRDefault="00980C04" w:rsidP="00CD4C5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04" w:rsidRDefault="00980C04" w:rsidP="00CD4C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1408</w:t>
            </w:r>
          </w:p>
        </w:tc>
      </w:tr>
    </w:tbl>
    <w:p w:rsidR="00980C04" w:rsidRDefault="00980C04" w:rsidP="00980C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80C04" w:rsidRDefault="00980C04" w:rsidP="00980C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2.2. Финансы:</w:t>
      </w:r>
    </w:p>
    <w:p w:rsidR="00980C04" w:rsidRDefault="00980C04" w:rsidP="00980C04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6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1414"/>
        <w:gridCol w:w="1690"/>
        <w:gridCol w:w="1713"/>
      </w:tblGrid>
      <w:tr w:rsidR="00980C04" w:rsidTr="00CD4C57">
        <w:trPr>
          <w:trHeight w:val="6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04" w:rsidRDefault="00980C04" w:rsidP="00CD4C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Бюджет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04" w:rsidRDefault="00980C04" w:rsidP="00CD4C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Входная </w:t>
            </w:r>
          </w:p>
          <w:p w:rsidR="00980C04" w:rsidRDefault="00980C04" w:rsidP="00CD4C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плата по </w:t>
            </w:r>
          </w:p>
          <w:p w:rsidR="00980C04" w:rsidRDefault="00980C04" w:rsidP="00CD4C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билетам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04" w:rsidRDefault="00980C04" w:rsidP="00CD4C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Внебюджет. Заработано всего в месяц (включая по билетам)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04" w:rsidRDefault="00980C04" w:rsidP="00CD4C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Меценаты</w:t>
            </w:r>
          </w:p>
          <w:p w:rsidR="00980C04" w:rsidRDefault="00980C04" w:rsidP="00CD4C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(спонсорство)</w:t>
            </w:r>
          </w:p>
        </w:tc>
      </w:tr>
      <w:tr w:rsidR="00980C04" w:rsidTr="00CD4C57">
        <w:trPr>
          <w:trHeight w:val="29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04" w:rsidRDefault="00980C04" w:rsidP="00CD4C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260 000,0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04" w:rsidRDefault="00980C04" w:rsidP="00CD4C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47 550,0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04" w:rsidRDefault="00980C04" w:rsidP="00CD4C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99 670,0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04" w:rsidRDefault="00980C04" w:rsidP="00CD4C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80C04" w:rsidRDefault="00980C04" w:rsidP="00980C04">
      <w:pPr>
        <w:pStyle w:val="ab"/>
        <w:rPr>
          <w:rFonts w:ascii="Times New Roman" w:hAnsi="Times New Roman"/>
          <w:b/>
          <w:sz w:val="24"/>
          <w:szCs w:val="24"/>
        </w:rPr>
      </w:pPr>
    </w:p>
    <w:p w:rsidR="00980C04" w:rsidRDefault="00980C04" w:rsidP="00980C04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1). +  52 120,0 руб. – внебюджет. Сдали в кассу УК по квитанциям</w:t>
      </w:r>
    </w:p>
    <w:p w:rsidR="00980C04" w:rsidRDefault="00980C04" w:rsidP="00980C04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2). +  47 550,0 руб. – внебюджет. Сдали в кассу УК по билетам</w:t>
      </w:r>
    </w:p>
    <w:p w:rsidR="00980C04" w:rsidRDefault="00980C04" w:rsidP="00980C04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3). + 260 000,0 руб. – бюджет. Стимулирующие выплаты за период с 01.01.2016г. по 07.02.2016г.</w:t>
      </w:r>
    </w:p>
    <w:p w:rsidR="00980C04" w:rsidRDefault="00980C04" w:rsidP="00980C04">
      <w:pPr>
        <w:pStyle w:val="ab"/>
        <w:rPr>
          <w:rFonts w:ascii="Times New Roman" w:hAnsi="Times New Roman"/>
          <w:b/>
          <w:sz w:val="28"/>
          <w:szCs w:val="28"/>
        </w:rPr>
      </w:pPr>
    </w:p>
    <w:p w:rsidR="00980C04" w:rsidRDefault="00980C04" w:rsidP="00980C04">
      <w:pPr>
        <w:pStyle w:val="ab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Проведённые мероприятия:</w:t>
      </w:r>
    </w:p>
    <w:p w:rsidR="00980C04" w:rsidRDefault="00980C04" w:rsidP="00980C04">
      <w:pPr>
        <w:pStyle w:val="ab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3.1. Перечень всех мероприятий:</w:t>
      </w:r>
    </w:p>
    <w:p w:rsidR="00980C04" w:rsidRDefault="00980C04" w:rsidP="00980C04">
      <w:pPr>
        <w:pStyle w:val="ab"/>
        <w:rPr>
          <w:rFonts w:ascii="Times New Roman" w:hAnsi="Times New Roman"/>
          <w:b/>
          <w:sz w:val="20"/>
          <w:szCs w:val="20"/>
        </w:rPr>
      </w:pPr>
    </w:p>
    <w:tbl>
      <w:tblPr>
        <w:tblW w:w="11340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5"/>
        <w:gridCol w:w="849"/>
        <w:gridCol w:w="3823"/>
        <w:gridCol w:w="1139"/>
        <w:gridCol w:w="1134"/>
        <w:gridCol w:w="1275"/>
        <w:gridCol w:w="1422"/>
        <w:gridCol w:w="1133"/>
      </w:tblGrid>
      <w:tr w:rsidR="00980C04" w:rsidTr="00CD4C57">
        <w:trPr>
          <w:trHeight w:val="345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pStyle w:val="ab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pStyle w:val="ab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3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pStyle w:val="ab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Название мероприятия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pStyle w:val="ab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Приме</w:t>
            </w:r>
          </w:p>
          <w:p w:rsidR="00980C04" w:rsidRDefault="00980C04" w:rsidP="00CD4C57">
            <w:pPr>
              <w:pStyle w:val="ab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чание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pStyle w:val="ab"/>
              <w:spacing w:line="276" w:lineRule="auto"/>
              <w:ind w:left="37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Место</w:t>
            </w:r>
          </w:p>
          <w:p w:rsidR="00980C04" w:rsidRDefault="00980C04" w:rsidP="00CD4C57">
            <w:pPr>
              <w:pStyle w:val="ab"/>
              <w:spacing w:line="276" w:lineRule="auto"/>
              <w:ind w:left="-105" w:right="-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проведения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pStyle w:val="ab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Кол-во</w:t>
            </w:r>
          </w:p>
          <w:p w:rsidR="00980C04" w:rsidRDefault="00980C04" w:rsidP="00CD4C57">
            <w:pPr>
              <w:pStyle w:val="ab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посетит</w:t>
            </w:r>
          </w:p>
        </w:tc>
        <w:tc>
          <w:tcPr>
            <w:tcW w:w="2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C04" w:rsidRDefault="00980C04" w:rsidP="00CD4C57">
            <w:pPr>
              <w:pStyle w:val="ab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Ответственный</w:t>
            </w:r>
          </w:p>
        </w:tc>
      </w:tr>
      <w:tr w:rsidR="00980C04" w:rsidTr="00CD4C57">
        <w:trPr>
          <w:trHeight w:val="70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80C04" w:rsidRDefault="00980C04" w:rsidP="00CD4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80C04" w:rsidRDefault="00980C04" w:rsidP="00CD4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80C04" w:rsidRDefault="00980C04" w:rsidP="00CD4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80C04" w:rsidRDefault="00980C04" w:rsidP="00CD4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80C04" w:rsidRDefault="00980C04" w:rsidP="00CD4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80C04" w:rsidRDefault="00980C04" w:rsidP="00CD4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pStyle w:val="ab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На бесплатной основе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На платной основе</w:t>
            </w:r>
          </w:p>
        </w:tc>
      </w:tr>
      <w:tr w:rsidR="00980C04" w:rsidTr="00CD4C57">
        <w:trPr>
          <w:trHeight w:val="507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1.02.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Беседа, посвященная 80-летию </w:t>
            </w:r>
          </w:p>
          <w:p w:rsidR="00980C04" w:rsidRDefault="00980C04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Б.Г. Чагина для взрослых (+ просмотр фильма)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10:00ч</w:t>
            </w:r>
          </w:p>
          <w:p w:rsidR="00980C04" w:rsidRDefault="00980C04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Каб.№15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 взр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Кудянова С.Е.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spacing w:after="0"/>
              <w:rPr>
                <w:rFonts w:cs="Times New Roman"/>
              </w:rPr>
            </w:pPr>
          </w:p>
        </w:tc>
      </w:tr>
      <w:tr w:rsidR="00980C04" w:rsidTr="00CD4C57">
        <w:trPr>
          <w:trHeight w:val="507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02.02.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Лыжный поход на оз. Кусыкуль для неорганизованных детей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ЗОЖ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12:00ч</w:t>
            </w:r>
          </w:p>
          <w:p w:rsidR="00980C04" w:rsidRDefault="00980C04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ДК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дети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Малахова Л.М.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spacing w:after="0"/>
              <w:rPr>
                <w:rFonts w:cs="Times New Roman"/>
              </w:rPr>
            </w:pPr>
          </w:p>
        </w:tc>
      </w:tr>
      <w:tr w:rsidR="00980C04" w:rsidTr="00CD4C57">
        <w:trPr>
          <w:trHeight w:val="507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04.02.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Микрорайонный праздник «Открытие года кино на п. Динамо». </w:t>
            </w:r>
          </w:p>
          <w:p w:rsidR="00980C04" w:rsidRDefault="00980C04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Для  жителей п. Динамо и Комплексного центра социального обслуживания населения (заезд инвалидов) </w:t>
            </w:r>
          </w:p>
          <w:p w:rsidR="00980C04" w:rsidRDefault="00980C04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- Тематическая беседа с концертными номерами «История отечественного кино»</w:t>
            </w:r>
          </w:p>
          <w:p w:rsidR="00980C04" w:rsidRDefault="00980C04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- Викторина «Знатоки кино»</w:t>
            </w:r>
          </w:p>
          <w:p w:rsidR="00980C04" w:rsidRDefault="00980C04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- Игровая программа «Киношные забавы»</w:t>
            </w:r>
          </w:p>
          <w:p w:rsidR="00980C04" w:rsidRDefault="00980C04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- Лекция с караоке под гитару «Мелодии советского экрана» </w:t>
            </w:r>
          </w:p>
          <w:p w:rsidR="00980C04" w:rsidRDefault="00980C04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- Концерт ансамбля «Ивушка» «Мелодии экрана»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 кино,</w:t>
            </w:r>
          </w:p>
          <w:p w:rsidR="00980C04" w:rsidRDefault="00980C04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Доступная среда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10:30ч</w:t>
            </w:r>
          </w:p>
          <w:p w:rsidR="00980C04" w:rsidRDefault="00980C04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б/зал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 взр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Миронова Т.А.,</w:t>
            </w:r>
          </w:p>
          <w:p w:rsidR="00980C04" w:rsidRDefault="00980C04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Гуммель О.А.,</w:t>
            </w:r>
          </w:p>
          <w:p w:rsidR="00980C04" w:rsidRDefault="00980C04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Симонова Н.П.,</w:t>
            </w:r>
          </w:p>
          <w:p w:rsidR="00980C04" w:rsidRDefault="00980C04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Жукова И.А.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spacing w:after="0"/>
              <w:rPr>
                <w:rFonts w:cs="Times New Roman"/>
              </w:rPr>
            </w:pPr>
          </w:p>
        </w:tc>
      </w:tr>
      <w:tr w:rsidR="00980C04" w:rsidTr="00CD4C57">
        <w:trPr>
          <w:trHeight w:val="507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10.02.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Спортивно-развлекательная программа для взрослых «Сосиска-шоу и сноуборд»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ЗОЖ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11:00ч</w:t>
            </w:r>
          </w:p>
          <w:p w:rsidR="00980C04" w:rsidRDefault="00980C04" w:rsidP="00CD4C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Поликарповский пруд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взр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Упырева Н.М.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spacing w:after="0"/>
              <w:rPr>
                <w:rFonts w:cs="Times New Roman"/>
              </w:rPr>
            </w:pPr>
          </w:p>
        </w:tc>
      </w:tr>
      <w:tr w:rsidR="00980C04" w:rsidTr="00CD4C57">
        <w:trPr>
          <w:trHeight w:val="507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10.02.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Поход на перевал для неорганизованных детей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ЗОЖ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12:00ч </w:t>
            </w:r>
          </w:p>
          <w:p w:rsidR="00980C04" w:rsidRDefault="00980C04" w:rsidP="00CD4C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ДК «Динамо»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 дети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Ерофеева Т.И.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spacing w:after="0"/>
              <w:rPr>
                <w:rFonts w:cs="Times New Roman"/>
              </w:rPr>
            </w:pPr>
          </w:p>
        </w:tc>
      </w:tr>
      <w:tr w:rsidR="00980C04" w:rsidTr="00CD4C57">
        <w:trPr>
          <w:trHeight w:val="507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11.02.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Лыжный поход вокруг озера Кысыкуль для неорганизованных детей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ЗОЖ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12:00ч </w:t>
            </w:r>
          </w:p>
          <w:p w:rsidR="00980C04" w:rsidRDefault="00980C04" w:rsidP="00CD4C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ДК «Динамо»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 дети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Малахова Л.М.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spacing w:after="0"/>
              <w:rPr>
                <w:rFonts w:cs="Times New Roman"/>
              </w:rPr>
            </w:pPr>
          </w:p>
        </w:tc>
      </w:tr>
      <w:tr w:rsidR="00980C04" w:rsidTr="00CD4C57">
        <w:trPr>
          <w:trHeight w:val="507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12.02.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«Кто быстрее, кто сильнее» игровая программа на коньках для неорганизованных детей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ЗОЖ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12:00ч  </w:t>
            </w:r>
          </w:p>
          <w:p w:rsidR="00980C04" w:rsidRDefault="00980C04" w:rsidP="00CD4C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Каток п. Динамо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 дети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Ерофеева Т.И.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spacing w:after="0"/>
              <w:rPr>
                <w:rFonts w:cs="Times New Roman"/>
              </w:rPr>
            </w:pPr>
          </w:p>
        </w:tc>
      </w:tr>
      <w:tr w:rsidR="00980C04" w:rsidTr="00CD4C57">
        <w:trPr>
          <w:trHeight w:val="507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14.02.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«Веселые старты» игровая программа на коньках для неорганизованных детей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ЗОЖ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17:00ч  </w:t>
            </w:r>
          </w:p>
          <w:p w:rsidR="00980C04" w:rsidRDefault="00980C04" w:rsidP="00CD4C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Каток п. Динамо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17 дети </w:t>
            </w:r>
          </w:p>
          <w:p w:rsidR="00980C04" w:rsidRDefault="00980C04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Малахова Л.М.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spacing w:after="0"/>
              <w:rPr>
                <w:rFonts w:cs="Times New Roman"/>
              </w:rPr>
            </w:pPr>
          </w:p>
        </w:tc>
      </w:tr>
      <w:tr w:rsidR="00980C04" w:rsidTr="00CD4C57">
        <w:trPr>
          <w:trHeight w:val="507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17.02.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Клуб любителей кино. </w:t>
            </w:r>
          </w:p>
          <w:p w:rsidR="00980C04" w:rsidRDefault="00980C04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Интерактивная познавательная программа с использованием мультимидийных устройств  «Увидеть не хотите ли?»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 кино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18:00ч</w:t>
            </w:r>
          </w:p>
          <w:p w:rsidR="00980C04" w:rsidRDefault="00980C04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Каб.№12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 взр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Гуммель О.А.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spacing w:after="0"/>
              <w:rPr>
                <w:rFonts w:cs="Times New Roman"/>
              </w:rPr>
            </w:pPr>
          </w:p>
        </w:tc>
      </w:tr>
      <w:tr w:rsidR="00980C04" w:rsidTr="00CD4C57">
        <w:trPr>
          <w:trHeight w:val="507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17.02.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Интерактивная познавательная программа с использованием мультимидийных устройств «Увидеть не хотите ли?» для 1-г, 3-г кл. шк.№13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 кино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12:00ч</w:t>
            </w:r>
          </w:p>
          <w:p w:rsidR="00980C04" w:rsidRDefault="00980C04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шк.№13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 дети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Гуммель О.А.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spacing w:after="0"/>
              <w:rPr>
                <w:rFonts w:cs="Times New Roman"/>
              </w:rPr>
            </w:pPr>
          </w:p>
        </w:tc>
      </w:tr>
      <w:tr w:rsidR="00980C04" w:rsidTr="00CD4C57">
        <w:trPr>
          <w:trHeight w:val="507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17.02.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Турнир «Веселые старты» среди 1-х кл. шк.№13 на самый спортивный класс - полуфинал, для 1-д-1-в кл. шк.№13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ЗОЖ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11:30ч</w:t>
            </w:r>
          </w:p>
          <w:p w:rsidR="00980C04" w:rsidRDefault="00980C04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с/зал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 чел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Бродт М.В.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spacing w:after="0"/>
              <w:rPr>
                <w:rFonts w:cs="Times New Roman"/>
              </w:rPr>
            </w:pPr>
          </w:p>
        </w:tc>
      </w:tr>
      <w:tr w:rsidR="00980C04" w:rsidTr="00CD4C57">
        <w:trPr>
          <w:trHeight w:val="507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17.02.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«А, ну-ка, молодцы!» соревнования по спорт. ориентир. для 8-х кл. шк.№13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ЗОЖ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10:00ч</w:t>
            </w:r>
          </w:p>
          <w:p w:rsidR="00980C04" w:rsidRDefault="00980C04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с/зал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дети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Малахова Л.М.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spacing w:after="0"/>
              <w:rPr>
                <w:rFonts w:cs="Times New Roman"/>
              </w:rPr>
            </w:pPr>
          </w:p>
        </w:tc>
      </w:tr>
      <w:tr w:rsidR="00980C04" w:rsidTr="00CD4C57">
        <w:trPr>
          <w:trHeight w:val="507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18.02.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«Богатырские потешки» спортивная игровая программа в честь Дня защитника Отечества для 7 кл. шк.№13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ЗОЖ</w:t>
            </w:r>
          </w:p>
          <w:p w:rsidR="00980C04" w:rsidRDefault="00980C04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патриот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13:00ч</w:t>
            </w:r>
          </w:p>
          <w:p w:rsidR="00980C04" w:rsidRDefault="00980C04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с/зал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 дети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Ерофеева Т.И.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spacing w:after="0"/>
              <w:rPr>
                <w:rFonts w:cs="Times New Roman"/>
              </w:rPr>
            </w:pPr>
          </w:p>
        </w:tc>
      </w:tr>
      <w:tr w:rsidR="00980C04" w:rsidTr="00CD4C57">
        <w:trPr>
          <w:trHeight w:val="507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18.02.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Соревнования по пионерболу между секцией «спортивные игры» и 5-а кл. шк.№13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ЗОЖ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13:00ч</w:t>
            </w:r>
          </w:p>
          <w:p w:rsidR="00980C04" w:rsidRDefault="00980C04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с/зал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 дети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Упырева Н.М.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spacing w:after="0"/>
              <w:rPr>
                <w:rFonts w:cs="Times New Roman"/>
              </w:rPr>
            </w:pPr>
          </w:p>
        </w:tc>
      </w:tr>
      <w:tr w:rsidR="00980C04" w:rsidTr="00CD4C57">
        <w:trPr>
          <w:trHeight w:val="507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19.02.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Встреча с писателем Радием Юрьевичем Курамшиным для 2-б кл. шк.№13</w:t>
            </w:r>
          </w:p>
          <w:p w:rsidR="00980C04" w:rsidRDefault="00980C04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(писатель – инвалид по зрению)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Доступная среда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12:30ч</w:t>
            </w:r>
          </w:p>
          <w:p w:rsidR="00980C04" w:rsidRDefault="00980C04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м/зал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 дети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Миронова Т.А.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spacing w:after="0"/>
              <w:rPr>
                <w:rFonts w:cs="Times New Roman"/>
              </w:rPr>
            </w:pPr>
          </w:p>
        </w:tc>
      </w:tr>
      <w:tr w:rsidR="00980C04" w:rsidTr="00CD4C57">
        <w:trPr>
          <w:trHeight w:val="507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19.02.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Праздничный концерт НК Ансамбля русской песни «Ивушка» «Эх-ма, хорошо!» посвященный 15-летию коллектива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Нац.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18:00ч</w:t>
            </w:r>
          </w:p>
          <w:p w:rsidR="00980C04" w:rsidRDefault="00980C04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б/зал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Всего:250</w:t>
            </w:r>
          </w:p>
          <w:p w:rsidR="00980C04" w:rsidRDefault="00980C04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Платно-87</w:t>
            </w:r>
          </w:p>
          <w:p w:rsidR="00980C04" w:rsidRDefault="00980C04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б/п - 163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Ярославцева Т.Г.</w:t>
            </w:r>
          </w:p>
          <w:p w:rsidR="00980C04" w:rsidRDefault="00980C04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Симонова Н.П.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Платно:</w:t>
            </w:r>
          </w:p>
          <w:p w:rsidR="00980C04" w:rsidRDefault="00980C04" w:rsidP="00CD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87 -150р</w:t>
            </w:r>
          </w:p>
        </w:tc>
      </w:tr>
      <w:tr w:rsidR="00980C04" w:rsidTr="00CD4C57">
        <w:trPr>
          <w:trHeight w:val="507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19.02.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«Богатырские потешки» спортивная игровая программа в честь Дня защитника Отечества для 6 кл. шк. №13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ЗОЖ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9:00ч</w:t>
            </w:r>
          </w:p>
          <w:p w:rsidR="00980C04" w:rsidRDefault="00980C04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с/зал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 дети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Ерофеева Т.И.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spacing w:after="0"/>
              <w:rPr>
                <w:rFonts w:cs="Times New Roman"/>
              </w:rPr>
            </w:pPr>
          </w:p>
        </w:tc>
      </w:tr>
      <w:tr w:rsidR="00980C04" w:rsidTr="00CD4C57">
        <w:trPr>
          <w:trHeight w:val="507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20.02.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Участие в городском благотворительном концерте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18:00ч</w:t>
            </w:r>
          </w:p>
          <w:p w:rsidR="00980C04" w:rsidRDefault="00980C04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ЦД Строитель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 дети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Яковлева Ю.В.,</w:t>
            </w:r>
          </w:p>
          <w:p w:rsidR="00980C04" w:rsidRDefault="00980C04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Колобова О.Ю.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spacing w:after="0"/>
              <w:rPr>
                <w:rFonts w:cs="Times New Roman"/>
              </w:rPr>
            </w:pPr>
          </w:p>
        </w:tc>
      </w:tr>
      <w:tr w:rsidR="00980C04" w:rsidTr="00CD4C57">
        <w:trPr>
          <w:trHeight w:val="507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23.02.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«Богатырские потешки» соревнования по многоборью секции футбол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ЗОЖ</w:t>
            </w:r>
          </w:p>
          <w:p w:rsidR="00980C04" w:rsidRDefault="00980C04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патриот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11:00ч </w:t>
            </w:r>
          </w:p>
          <w:p w:rsidR="00980C04" w:rsidRDefault="00980C04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с/зал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 чел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Бродт М.В.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spacing w:after="0"/>
              <w:rPr>
                <w:rFonts w:cs="Times New Roman"/>
              </w:rPr>
            </w:pPr>
          </w:p>
        </w:tc>
      </w:tr>
      <w:tr w:rsidR="00980C04" w:rsidTr="00CD4C57">
        <w:trPr>
          <w:trHeight w:val="507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24.02.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«Будем мы Отечеству служить» - тематическая программа для </w:t>
            </w:r>
          </w:p>
          <w:p w:rsidR="00980C04" w:rsidRDefault="00980C04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3-в кл. шк.№13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патриот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12:00ч  </w:t>
            </w:r>
          </w:p>
          <w:p w:rsidR="00980C04" w:rsidRDefault="00980C04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Шк. №13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 дети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Гуммель О.А.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spacing w:after="0"/>
              <w:rPr>
                <w:rFonts w:cs="Times New Roman"/>
              </w:rPr>
            </w:pPr>
          </w:p>
        </w:tc>
      </w:tr>
      <w:tr w:rsidR="00980C04" w:rsidTr="00CD4C57">
        <w:trPr>
          <w:trHeight w:val="507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21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25.02.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Турнир «Веселые старты» среди 1-х кл. шк.№13 на самый спортивный класс - полуфинал, для 1-а-1-в кл. шк.№13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ЗОЖ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10:00ч</w:t>
            </w:r>
          </w:p>
          <w:p w:rsidR="00980C04" w:rsidRDefault="00980C04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с/зал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 чел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Бродт М.В.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spacing w:after="0"/>
              <w:rPr>
                <w:rFonts w:cs="Times New Roman"/>
              </w:rPr>
            </w:pPr>
          </w:p>
        </w:tc>
      </w:tr>
      <w:tr w:rsidR="00980C04" w:rsidTr="00CD4C57">
        <w:trPr>
          <w:trHeight w:val="507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26.02.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Интерактивная познавательная программа с использованием мультимидийных устройств «Увидеть не хотите ли?» для 1-д кл. шк.№13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 кино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15:00ч</w:t>
            </w:r>
          </w:p>
          <w:p w:rsidR="00980C04" w:rsidRDefault="00980C04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м/зал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 чел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Корлыханова Л.Ю.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spacing w:after="0"/>
              <w:rPr>
                <w:rFonts w:cs="Times New Roman"/>
              </w:rPr>
            </w:pPr>
          </w:p>
        </w:tc>
      </w:tr>
      <w:tr w:rsidR="00980C04" w:rsidTr="00CD4C57">
        <w:trPr>
          <w:trHeight w:val="507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27.02.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Городской турнир по настольному теннису среди ветеранов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ЗОЖ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10:00ч</w:t>
            </w:r>
          </w:p>
          <w:p w:rsidR="00980C04" w:rsidRDefault="00980C04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с/зал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 взр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Корепанов Ю.А.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Платно договор</w:t>
            </w:r>
          </w:p>
        </w:tc>
      </w:tr>
      <w:tr w:rsidR="00980C04" w:rsidTr="00CD4C57">
        <w:trPr>
          <w:trHeight w:val="507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27.02.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Поход в лес «Прощание с зимой» для неорганизованных детей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ЗОЖ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10:00ч</w:t>
            </w:r>
          </w:p>
          <w:p w:rsidR="00980C04" w:rsidRDefault="00980C04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ДК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 чел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Упырева Н.М.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spacing w:after="0"/>
              <w:rPr>
                <w:rFonts w:cs="Times New Roman"/>
              </w:rPr>
            </w:pPr>
          </w:p>
        </w:tc>
      </w:tr>
      <w:tr w:rsidR="00980C04" w:rsidTr="00CD4C57">
        <w:trPr>
          <w:trHeight w:val="507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  <w:t>27</w:t>
            </w: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.02.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Праздничный концерт «Встреча друзей»  с участием коллективов выпускников НК Студии-театра танца «Журавушка»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16:00ч</w:t>
            </w:r>
          </w:p>
          <w:p w:rsidR="00980C04" w:rsidRDefault="00980C04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ДКиТ Прометей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 чел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Белькова Г.В.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spacing w:after="0"/>
              <w:rPr>
                <w:rFonts w:cs="Times New Roman"/>
              </w:rPr>
            </w:pPr>
          </w:p>
        </w:tc>
      </w:tr>
      <w:tr w:rsidR="00980C04" w:rsidTr="00CD4C57">
        <w:trPr>
          <w:trHeight w:val="507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  <w:t>27</w:t>
            </w: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.02.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Хореографический спектакль «Морозко»  НК студии театра танца «Журавушка»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18:00ч</w:t>
            </w:r>
          </w:p>
          <w:p w:rsidR="00980C04" w:rsidRDefault="00980C04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ДКиТ Прометей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 чел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Белькова Г.В.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spacing w:after="0"/>
              <w:rPr>
                <w:rFonts w:cs="Times New Roman"/>
              </w:rPr>
            </w:pPr>
          </w:p>
        </w:tc>
      </w:tr>
      <w:tr w:rsidR="00980C04" w:rsidTr="00CD4C57">
        <w:trPr>
          <w:trHeight w:val="507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28.02.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7 Областной фольклорный конкурс-фестиваль юных и молодых исполнителей народной песни и танца «Истоки»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МЗ</w:t>
            </w:r>
          </w:p>
          <w:p w:rsidR="00980C04" w:rsidRDefault="00980C04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Нац.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11:00ч</w:t>
            </w:r>
          </w:p>
          <w:p w:rsidR="00980C04" w:rsidRDefault="00980C04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б/зал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 чел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Жукова И.А.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spacing w:after="0"/>
              <w:rPr>
                <w:rFonts w:cs="Times New Roman"/>
              </w:rPr>
            </w:pPr>
          </w:p>
        </w:tc>
      </w:tr>
    </w:tbl>
    <w:p w:rsidR="00980C04" w:rsidRDefault="00980C04" w:rsidP="00980C04">
      <w:pPr>
        <w:pStyle w:val="ab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3.2.  Мероприятия по основной тематике 2016г.</w:t>
      </w:r>
    </w:p>
    <w:p w:rsidR="00980C04" w:rsidRDefault="00980C04" w:rsidP="00980C04">
      <w:pPr>
        <w:pStyle w:val="ab"/>
        <w:rPr>
          <w:rFonts w:ascii="Times New Roman" w:hAnsi="Times New Roman"/>
          <w:b/>
          <w:sz w:val="20"/>
          <w:szCs w:val="20"/>
        </w:rPr>
      </w:pPr>
    </w:p>
    <w:tbl>
      <w:tblPr>
        <w:tblW w:w="11100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849"/>
        <w:gridCol w:w="5244"/>
        <w:gridCol w:w="1416"/>
        <w:gridCol w:w="1274"/>
        <w:gridCol w:w="1750"/>
      </w:tblGrid>
      <w:tr w:rsidR="00980C04" w:rsidTr="00CD4C57">
        <w:trPr>
          <w:trHeight w:val="345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pStyle w:val="ab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pStyle w:val="ab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52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pStyle w:val="ab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Название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pStyle w:val="ab"/>
              <w:spacing w:line="276" w:lineRule="auto"/>
              <w:ind w:left="37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Место</w:t>
            </w:r>
          </w:p>
          <w:p w:rsidR="00980C04" w:rsidRDefault="00980C04" w:rsidP="00CD4C57">
            <w:pPr>
              <w:pStyle w:val="ab"/>
              <w:spacing w:line="276" w:lineRule="auto"/>
              <w:ind w:left="-105" w:right="-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проведения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pStyle w:val="ab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Кол-во</w:t>
            </w:r>
          </w:p>
          <w:p w:rsidR="00980C04" w:rsidRDefault="00980C04" w:rsidP="00CD4C57">
            <w:pPr>
              <w:pStyle w:val="ab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посетит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80C04" w:rsidRDefault="00980C04" w:rsidP="00CD4C57">
            <w:pPr>
              <w:pStyle w:val="ab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Ответственный</w:t>
            </w:r>
          </w:p>
        </w:tc>
      </w:tr>
      <w:tr w:rsidR="00980C04" w:rsidTr="00CD4C57">
        <w:trPr>
          <w:trHeight w:val="84"/>
        </w:trPr>
        <w:tc>
          <w:tcPr>
            <w:tcW w:w="11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80C04" w:rsidRDefault="00980C04" w:rsidP="00CD4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80C04" w:rsidRDefault="00980C04" w:rsidP="00CD4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80C04" w:rsidRDefault="00980C04" w:rsidP="00CD4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80C04" w:rsidRDefault="00980C04" w:rsidP="00CD4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80C04" w:rsidRDefault="00980C04" w:rsidP="00CD4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spacing w:after="0"/>
              <w:rPr>
                <w:rFonts w:cs="Times New Roman"/>
              </w:rPr>
            </w:pPr>
          </w:p>
        </w:tc>
      </w:tr>
      <w:tr w:rsidR="00980C04" w:rsidTr="00CD4C57">
        <w:trPr>
          <w:trHeight w:val="157"/>
        </w:trPr>
        <w:tc>
          <w:tcPr>
            <w:tcW w:w="1110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1). Патриотическое воспитание</w:t>
            </w:r>
          </w:p>
          <w:p w:rsidR="00980C04" w:rsidRDefault="00980C04" w:rsidP="00CD4C57">
            <w:pPr>
              <w:spacing w:after="0" w:line="240" w:lineRule="auto"/>
              <w:ind w:left="60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А). В фойе 2 этажа установлены стенды «Герои ВОВ п. Динамо». </w:t>
            </w:r>
          </w:p>
        </w:tc>
      </w:tr>
      <w:tr w:rsidR="00980C04" w:rsidTr="00CD4C57">
        <w:trPr>
          <w:trHeight w:val="146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18.02.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«Богатырские потешки» спортивная игровая программа в честь Дня защитника Отечества для 7 кл. шк.№13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13:00ч</w:t>
            </w:r>
          </w:p>
          <w:p w:rsidR="00980C04" w:rsidRDefault="00980C04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с/зал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 дети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Ерофеева Т.И.</w:t>
            </w:r>
          </w:p>
        </w:tc>
      </w:tr>
      <w:tr w:rsidR="00980C04" w:rsidTr="00CD4C57">
        <w:trPr>
          <w:trHeight w:val="146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23.02.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«Богатырские потешки» соревнования по многоборью секции футбол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11:00ч </w:t>
            </w:r>
          </w:p>
          <w:p w:rsidR="00980C04" w:rsidRDefault="00980C04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с/зал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 чел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Бродт М.В.</w:t>
            </w:r>
          </w:p>
        </w:tc>
      </w:tr>
      <w:tr w:rsidR="00980C04" w:rsidTr="00CD4C57">
        <w:trPr>
          <w:trHeight w:val="146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24.02.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«Будем мы Отечеству служить» - тематическая программа для  3-в кл. шк.№13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12:00ч  </w:t>
            </w:r>
          </w:p>
          <w:p w:rsidR="00980C04" w:rsidRDefault="00980C04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Шк. №13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 дети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Гуммель О.А.</w:t>
            </w:r>
          </w:p>
        </w:tc>
      </w:tr>
      <w:tr w:rsidR="00980C04" w:rsidTr="00CD4C57">
        <w:trPr>
          <w:trHeight w:val="202"/>
        </w:trPr>
        <w:tc>
          <w:tcPr>
            <w:tcW w:w="1110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2). Год кино</w:t>
            </w:r>
          </w:p>
        </w:tc>
      </w:tr>
      <w:tr w:rsidR="00980C04" w:rsidTr="00CD4C57">
        <w:trPr>
          <w:trHeight w:val="240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C04" w:rsidRDefault="00980C04" w:rsidP="00CD4C57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C04" w:rsidRDefault="00980C04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04.02.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C04" w:rsidRDefault="00980C04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Микрорайонный праздник «Открытие года кино на п. Динамо». </w:t>
            </w:r>
          </w:p>
          <w:p w:rsidR="00980C04" w:rsidRDefault="00980C04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Для  жителей п. Динамо и Комплексного центра социального обслуживания населения (заезд инвалидов) </w:t>
            </w:r>
          </w:p>
          <w:p w:rsidR="00980C04" w:rsidRDefault="00980C04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Тематическая беседа с концертными номерами «История отечественного кино»</w:t>
            </w:r>
          </w:p>
          <w:p w:rsidR="00980C04" w:rsidRDefault="00980C04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Викторина «Знатоки кино»</w:t>
            </w:r>
          </w:p>
          <w:p w:rsidR="00980C04" w:rsidRDefault="00980C04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Игровая программа «Киношные забавы»</w:t>
            </w:r>
          </w:p>
          <w:p w:rsidR="00980C04" w:rsidRDefault="00980C04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Лекция с караоке под гитару «Мелодии советского экрана» </w:t>
            </w:r>
          </w:p>
          <w:p w:rsidR="00980C04" w:rsidRDefault="00980C04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Концерт ансамбля «Ивушка» «Мелодии экрана»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C04" w:rsidRDefault="00980C04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10:30ч</w:t>
            </w:r>
          </w:p>
          <w:p w:rsidR="00980C04" w:rsidRDefault="00980C04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б/зал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C04" w:rsidRDefault="00980C04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 взр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C04" w:rsidRDefault="00980C04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Миронова Т.А.,</w:t>
            </w:r>
          </w:p>
          <w:p w:rsidR="00980C04" w:rsidRDefault="00980C04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Гуммель О.А.,</w:t>
            </w:r>
          </w:p>
          <w:p w:rsidR="00980C04" w:rsidRDefault="00980C04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Симонова Н.П.,</w:t>
            </w:r>
          </w:p>
          <w:p w:rsidR="00980C04" w:rsidRDefault="00980C04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Жукова И.А.</w:t>
            </w:r>
          </w:p>
        </w:tc>
      </w:tr>
      <w:tr w:rsidR="00980C04" w:rsidTr="00CD4C57">
        <w:trPr>
          <w:trHeight w:val="240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C04" w:rsidRDefault="00980C04" w:rsidP="00CD4C57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C04" w:rsidRDefault="00980C04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17.02.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C04" w:rsidRDefault="00980C04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Клуб любителей кино. </w:t>
            </w:r>
          </w:p>
          <w:p w:rsidR="00980C04" w:rsidRDefault="00980C04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Интерактивная познавательная программа с использованием мультимидийных устройств  «Увидеть не хотите ли?»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C04" w:rsidRDefault="00980C04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18:00ч</w:t>
            </w:r>
          </w:p>
          <w:p w:rsidR="00980C04" w:rsidRDefault="00980C04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Каб.№12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C04" w:rsidRDefault="00980C04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 взр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C04" w:rsidRDefault="00980C04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Гуммель О.А.</w:t>
            </w:r>
          </w:p>
        </w:tc>
      </w:tr>
      <w:tr w:rsidR="00980C04" w:rsidTr="00CD4C57">
        <w:trPr>
          <w:trHeight w:val="240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C04" w:rsidRDefault="00980C04" w:rsidP="00CD4C57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C04" w:rsidRDefault="00980C04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17.02.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C04" w:rsidRDefault="00980C04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Интерактивная познавательная программа с использованием мультимидийных устройств «Увидеть не хотите ли?» для 1-г, 3-г кл. шк.№13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C04" w:rsidRDefault="00980C04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12:00ч</w:t>
            </w:r>
          </w:p>
          <w:p w:rsidR="00980C04" w:rsidRDefault="00980C04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шк.№13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C04" w:rsidRDefault="00980C04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 дети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C04" w:rsidRDefault="00980C04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Гуммель О.А.</w:t>
            </w:r>
          </w:p>
        </w:tc>
      </w:tr>
      <w:tr w:rsidR="00980C04" w:rsidTr="00CD4C57">
        <w:trPr>
          <w:trHeight w:val="240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C04" w:rsidRDefault="00980C04" w:rsidP="00CD4C57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C04" w:rsidRDefault="00980C04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26.02.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C04" w:rsidRDefault="00980C04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Интерактивная познавательная программа с использованием мультимидийных устройств «Увидеть не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хотите ли?» для 1-д кл. шк.№13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C04" w:rsidRDefault="00980C04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15:00ч</w:t>
            </w:r>
          </w:p>
          <w:p w:rsidR="00980C04" w:rsidRDefault="00980C04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м/зал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C04" w:rsidRDefault="00980C04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 чел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C04" w:rsidRDefault="00980C04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Корлыханова Л.Ю.</w:t>
            </w:r>
          </w:p>
        </w:tc>
      </w:tr>
      <w:tr w:rsidR="00980C04" w:rsidTr="00CD4C57">
        <w:trPr>
          <w:trHeight w:val="182"/>
        </w:trPr>
        <w:tc>
          <w:tcPr>
            <w:tcW w:w="1110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3). Культурно-познавательный туризм</w:t>
            </w:r>
          </w:p>
          <w:p w:rsidR="00980C04" w:rsidRDefault="00980C04" w:rsidP="00CD4C57">
            <w:pPr>
              <w:spacing w:after="0" w:line="240" w:lineRule="auto"/>
              <w:ind w:left="60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А). Работает музей п. Динамо</w:t>
            </w:r>
          </w:p>
          <w:p w:rsidR="00980C04" w:rsidRDefault="00980C04" w:rsidP="00CD4C57">
            <w:pPr>
              <w:spacing w:after="0" w:line="240" w:lineRule="auto"/>
              <w:ind w:left="60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Б). В фойе 2 этажа установлены стенды «Герои ВОВ п. Динамо». </w:t>
            </w:r>
          </w:p>
          <w:p w:rsidR="00980C04" w:rsidRDefault="00980C04" w:rsidP="00CD4C57">
            <w:pPr>
              <w:spacing w:after="0" w:line="240" w:lineRule="auto"/>
              <w:ind w:left="60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В). В фойе 2 этажа установлены стенды «История ДК «Динамо»</w:t>
            </w:r>
          </w:p>
        </w:tc>
      </w:tr>
      <w:tr w:rsidR="00980C04" w:rsidTr="00CD4C57">
        <w:trPr>
          <w:trHeight w:val="371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C04" w:rsidRDefault="00980C04" w:rsidP="00CD4C57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C04" w:rsidRDefault="00980C04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02.02.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C04" w:rsidRDefault="00980C04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Лыжный поход на оз. Кусыкуль для неорганизованных детей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C04" w:rsidRDefault="00980C04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12:00ч</w:t>
            </w:r>
          </w:p>
          <w:p w:rsidR="00980C04" w:rsidRDefault="00980C04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ДК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C04" w:rsidRDefault="00980C04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дети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C04" w:rsidRDefault="00980C04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Малахова Л.М.</w:t>
            </w:r>
          </w:p>
        </w:tc>
      </w:tr>
      <w:tr w:rsidR="00980C04" w:rsidTr="00CD4C57">
        <w:trPr>
          <w:trHeight w:val="371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C04" w:rsidRDefault="00980C04" w:rsidP="00CD4C57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C04" w:rsidRDefault="00980C04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10.02.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C04" w:rsidRDefault="00980C04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Поход на перевал для неорганизованных детей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C04" w:rsidRDefault="00980C04" w:rsidP="00CD4C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12:00ч </w:t>
            </w:r>
          </w:p>
          <w:p w:rsidR="00980C04" w:rsidRDefault="00980C04" w:rsidP="00CD4C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ДК «Динамо»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C04" w:rsidRDefault="00980C04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 дети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C04" w:rsidRDefault="00980C04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Ерофеева Т.И.</w:t>
            </w:r>
          </w:p>
        </w:tc>
      </w:tr>
      <w:tr w:rsidR="00980C04" w:rsidTr="00CD4C57">
        <w:trPr>
          <w:trHeight w:val="371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C04" w:rsidRDefault="00980C04" w:rsidP="00CD4C57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C04" w:rsidRDefault="00980C04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11.02.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C04" w:rsidRDefault="00980C04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Лыжный поход вокруг озера Кысыкуль для неорганизованных детей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C04" w:rsidRDefault="00980C04" w:rsidP="00CD4C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12:00ч </w:t>
            </w:r>
          </w:p>
          <w:p w:rsidR="00980C04" w:rsidRDefault="00980C04" w:rsidP="00CD4C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ДК «Динамо»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C04" w:rsidRDefault="00980C04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 дети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C04" w:rsidRDefault="00980C04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Малахова Л.М.</w:t>
            </w:r>
          </w:p>
        </w:tc>
      </w:tr>
      <w:tr w:rsidR="00980C04" w:rsidTr="00CD4C57">
        <w:trPr>
          <w:trHeight w:val="269"/>
        </w:trPr>
        <w:tc>
          <w:tcPr>
            <w:tcW w:w="1110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4). Поддержка национальных культур</w:t>
            </w:r>
          </w:p>
          <w:p w:rsidR="00980C04" w:rsidRDefault="00980C04" w:rsidP="00CD4C57">
            <w:pPr>
              <w:spacing w:after="0" w:line="240" w:lineRule="auto"/>
              <w:ind w:left="60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А). Работа КХС: НК Ансамбль русской песни «Ивушка», ансамбль татаро-башкирской песни «Изге ай», вокальный ансамбль «Вьюнок», НК Студия-театр танца «Журавушка»</w:t>
            </w:r>
          </w:p>
        </w:tc>
      </w:tr>
      <w:tr w:rsidR="00980C04" w:rsidTr="00CD4C57">
        <w:trPr>
          <w:trHeight w:val="428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28.02.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 Областной фольклорный конкурс-фестиваль юных и молодых исполнителей народной песни и танца «Истоки»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11:00ч</w:t>
            </w:r>
          </w:p>
          <w:p w:rsidR="00980C04" w:rsidRDefault="00980C04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б/зал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 чел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Жукова И.А.</w:t>
            </w:r>
          </w:p>
        </w:tc>
      </w:tr>
      <w:tr w:rsidR="00980C04" w:rsidTr="00CD4C57">
        <w:trPr>
          <w:trHeight w:val="428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19.02.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Праздничный концерт НК Ансамбля русской песни «Ивушка» «Эх-ма, хорошо!» посвященный 15-летию коллектива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18:00ч</w:t>
            </w:r>
          </w:p>
          <w:p w:rsidR="00980C04" w:rsidRDefault="00980C04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б/зал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 чел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Ярославцева Т.Г.</w:t>
            </w:r>
          </w:p>
          <w:p w:rsidR="00980C04" w:rsidRDefault="00980C04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Симонова Н.П.</w:t>
            </w:r>
          </w:p>
        </w:tc>
      </w:tr>
      <w:tr w:rsidR="00980C04" w:rsidTr="00CD4C57">
        <w:trPr>
          <w:trHeight w:val="142"/>
        </w:trPr>
        <w:tc>
          <w:tcPr>
            <w:tcW w:w="1110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5). Доступная среда + работа с инвалидами</w:t>
            </w:r>
          </w:p>
          <w:p w:rsidR="00980C04" w:rsidRDefault="00980C04" w:rsidP="00CD4C57">
            <w:pPr>
              <w:spacing w:after="0" w:line="240" w:lineRule="auto"/>
              <w:ind w:left="60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А). НК Камерный хор «Любители пения» - 1 инвалид-участник кол-ва</w:t>
            </w:r>
          </w:p>
        </w:tc>
      </w:tr>
      <w:tr w:rsidR="00980C04" w:rsidTr="00CD4C57">
        <w:trPr>
          <w:trHeight w:val="64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04.02.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Микрорайонный праздник «Открытие года кино на п. Динамо». </w:t>
            </w:r>
          </w:p>
          <w:p w:rsidR="00980C04" w:rsidRDefault="00980C04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Для  жителей п. Динамо и Комплексного центра социального обслуживания населения (заезд инвалидов) </w:t>
            </w:r>
          </w:p>
          <w:p w:rsidR="00980C04" w:rsidRDefault="00980C04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Тематическая беседа с концертными номерами «История отечественного кино»</w:t>
            </w:r>
          </w:p>
          <w:p w:rsidR="00980C04" w:rsidRDefault="00980C04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Викторина «Знатоки кино»</w:t>
            </w:r>
          </w:p>
          <w:p w:rsidR="00980C04" w:rsidRDefault="00980C04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Игровая программа «Киношные забавы»</w:t>
            </w:r>
          </w:p>
          <w:p w:rsidR="00980C04" w:rsidRDefault="00980C04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Лекция с караоке под гитару «Мелодии советского экрана» </w:t>
            </w:r>
          </w:p>
          <w:p w:rsidR="00980C04" w:rsidRDefault="00980C04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Концерт ансамбля «Ивушка» «Мелодии экрана»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10:30ч</w:t>
            </w:r>
          </w:p>
          <w:p w:rsidR="00980C04" w:rsidRDefault="00980C04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б/зал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 взр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Миронова Т.А.,</w:t>
            </w:r>
          </w:p>
          <w:p w:rsidR="00980C04" w:rsidRDefault="00980C04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Гуммель О.А.,</w:t>
            </w:r>
          </w:p>
          <w:p w:rsidR="00980C04" w:rsidRDefault="00980C04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Симонова Н.П.,</w:t>
            </w:r>
          </w:p>
          <w:p w:rsidR="00980C04" w:rsidRDefault="00980C04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Жукова И.А.</w:t>
            </w:r>
          </w:p>
        </w:tc>
      </w:tr>
      <w:tr w:rsidR="00980C04" w:rsidTr="00CD4C57">
        <w:trPr>
          <w:trHeight w:val="64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19.02.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Встреча с писателем Радием Юрьевичем Курамшиным для 2-б кл. шк.№13</w:t>
            </w:r>
          </w:p>
          <w:p w:rsidR="00980C04" w:rsidRDefault="00980C04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(писатель – инвалид по зрению)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12:30ч</w:t>
            </w:r>
          </w:p>
          <w:p w:rsidR="00980C04" w:rsidRDefault="00980C04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м/зал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 дети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Миронова Т.А.</w:t>
            </w:r>
          </w:p>
        </w:tc>
      </w:tr>
      <w:tr w:rsidR="00980C04" w:rsidTr="00CD4C57">
        <w:trPr>
          <w:trHeight w:val="417"/>
        </w:trPr>
        <w:tc>
          <w:tcPr>
            <w:tcW w:w="1110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pStyle w:val="ab"/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6). Подросток, наркотики, защита</w:t>
            </w:r>
          </w:p>
          <w:p w:rsidR="00980C04" w:rsidRDefault="00980C04" w:rsidP="00CD4C57">
            <w:pPr>
              <w:pStyle w:val="ab"/>
              <w:spacing w:line="276" w:lineRule="auto"/>
              <w:ind w:left="60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А). Работа  детских и подростковых кружков, коллективов, секций. Всего: 19 ед., в них всего детей: 651  чел.</w:t>
            </w:r>
          </w:p>
        </w:tc>
      </w:tr>
      <w:tr w:rsidR="00980C04" w:rsidTr="00CD4C57">
        <w:trPr>
          <w:trHeight w:val="375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02.02.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Лыжный поход на оз. Кусыкуль для неорганизованных детей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12:00ч</w:t>
            </w:r>
          </w:p>
          <w:p w:rsidR="00980C04" w:rsidRDefault="00980C04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ДК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дети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Малахова Л.М.</w:t>
            </w:r>
          </w:p>
        </w:tc>
      </w:tr>
      <w:tr w:rsidR="00980C04" w:rsidTr="00CD4C57">
        <w:trPr>
          <w:trHeight w:val="195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10.02.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Поход на перевал для неорганизованных детей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12:00ч </w:t>
            </w:r>
          </w:p>
          <w:p w:rsidR="00980C04" w:rsidRDefault="00980C04" w:rsidP="00CD4C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ДК «Динамо»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 дети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Ерофеева Т.И.</w:t>
            </w:r>
          </w:p>
        </w:tc>
      </w:tr>
      <w:tr w:rsidR="00980C04" w:rsidTr="00CD4C57">
        <w:trPr>
          <w:trHeight w:val="180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11.02.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Лыжный поход вокруг озера Кысыкуль для неорганизованных детей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12:00ч </w:t>
            </w:r>
          </w:p>
          <w:p w:rsidR="00980C04" w:rsidRDefault="00980C04" w:rsidP="00CD4C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ДК «Динамо»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 дети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Малахова Л.М.</w:t>
            </w:r>
          </w:p>
        </w:tc>
      </w:tr>
      <w:tr w:rsidR="00980C04" w:rsidTr="00CD4C57">
        <w:trPr>
          <w:trHeight w:val="180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12.02.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«Кто быстрее, кто сильнее» игровая программа на коньках для неорганизованных детей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12:00ч  </w:t>
            </w:r>
          </w:p>
          <w:p w:rsidR="00980C04" w:rsidRDefault="00980C04" w:rsidP="00CD4C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Каток п. Динамо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 дети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Ерофеева Т.И.</w:t>
            </w:r>
          </w:p>
        </w:tc>
      </w:tr>
      <w:tr w:rsidR="00980C04" w:rsidTr="00CD4C57">
        <w:trPr>
          <w:trHeight w:val="445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14.02.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«Веселые старты» игровая программа на коньках для неорганизованных детей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17:00ч  </w:t>
            </w:r>
          </w:p>
          <w:p w:rsidR="00980C04" w:rsidRDefault="00980C04" w:rsidP="00CD4C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Каток п. Динамо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17 дети </w:t>
            </w:r>
          </w:p>
          <w:p w:rsidR="00980C04" w:rsidRDefault="00980C04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Малахова Л.М.</w:t>
            </w:r>
          </w:p>
        </w:tc>
      </w:tr>
      <w:tr w:rsidR="00980C04" w:rsidTr="00CD4C57">
        <w:trPr>
          <w:trHeight w:val="445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17.02.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«А, ну-ка, молодцы!» соревнования по спорт. ориентир. для 8-х кл. шк.№13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10:00ч</w:t>
            </w:r>
          </w:p>
          <w:p w:rsidR="00980C04" w:rsidRDefault="00980C04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с/зал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дети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Малахова Л.М.</w:t>
            </w:r>
          </w:p>
        </w:tc>
      </w:tr>
      <w:tr w:rsidR="00980C04" w:rsidTr="00CD4C57">
        <w:trPr>
          <w:trHeight w:val="445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18.02.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«Богатырские потешки» спортивная игровая программа в честь Дня защитника Отечества для 7 кл. шк.№13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13:00ч</w:t>
            </w:r>
          </w:p>
          <w:p w:rsidR="00980C04" w:rsidRDefault="00980C04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с/зал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 дети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Ерофеева Т.И.</w:t>
            </w:r>
          </w:p>
        </w:tc>
      </w:tr>
      <w:tr w:rsidR="00980C04" w:rsidTr="00CD4C57">
        <w:trPr>
          <w:trHeight w:val="445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8.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18.02.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Соревнования по пионерболу между секцией «спортивные игры» и 5-а кл. шк.№13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13:00ч</w:t>
            </w:r>
          </w:p>
          <w:p w:rsidR="00980C04" w:rsidRDefault="00980C04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с/зал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 дети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Упырева Н.М.</w:t>
            </w:r>
          </w:p>
        </w:tc>
      </w:tr>
      <w:tr w:rsidR="00980C04" w:rsidTr="00CD4C57">
        <w:trPr>
          <w:trHeight w:val="445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19.02.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«Богатырские потешки» спортивная игровая программа в честь Дня защитника Отечества для 6 кл. шк. №13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9:00ч</w:t>
            </w:r>
          </w:p>
          <w:p w:rsidR="00980C04" w:rsidRDefault="00980C04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с/зал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 дети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Ерофеева Т.И.</w:t>
            </w:r>
          </w:p>
        </w:tc>
      </w:tr>
      <w:tr w:rsidR="00980C04" w:rsidTr="00CD4C57">
        <w:trPr>
          <w:trHeight w:val="445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27.02.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Поход в лес «Прощание с зимой» для неорганизованных детей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10:00ч</w:t>
            </w:r>
          </w:p>
          <w:p w:rsidR="00980C04" w:rsidRDefault="00980C04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ДК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 чел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Упырева Н.М.</w:t>
            </w:r>
          </w:p>
        </w:tc>
      </w:tr>
    </w:tbl>
    <w:p w:rsidR="00980C04" w:rsidRDefault="00980C04" w:rsidP="00980C04">
      <w:pPr>
        <w:pStyle w:val="ab"/>
        <w:rPr>
          <w:rFonts w:ascii="Times New Roman" w:hAnsi="Times New Roman"/>
          <w:b/>
          <w:sz w:val="28"/>
          <w:szCs w:val="28"/>
        </w:rPr>
      </w:pPr>
    </w:p>
    <w:p w:rsidR="00980C04" w:rsidRDefault="00980C04" w:rsidP="00980C04">
      <w:pPr>
        <w:pStyle w:val="ab"/>
        <w:ind w:left="-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4.Участие в конкурсах, соревнованиях, выставках, фестивалях. Награды:</w:t>
      </w:r>
    </w:p>
    <w:p w:rsidR="00980C04" w:rsidRDefault="00980C04" w:rsidP="00980C04">
      <w:pPr>
        <w:pStyle w:val="ab"/>
        <w:rPr>
          <w:rFonts w:ascii="Times New Roman" w:hAnsi="Times New Roman"/>
          <w:b/>
          <w:sz w:val="16"/>
          <w:szCs w:val="16"/>
        </w:rPr>
      </w:pPr>
    </w:p>
    <w:tbl>
      <w:tblPr>
        <w:tblW w:w="1101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02"/>
        <w:gridCol w:w="7"/>
        <w:gridCol w:w="1708"/>
        <w:gridCol w:w="51"/>
        <w:gridCol w:w="1130"/>
        <w:gridCol w:w="419"/>
        <w:gridCol w:w="436"/>
        <w:gridCol w:w="2550"/>
        <w:gridCol w:w="2129"/>
        <w:gridCol w:w="1842"/>
        <w:gridCol w:w="236"/>
      </w:tblGrid>
      <w:tr w:rsidR="00980C04" w:rsidTr="00CD4C57">
        <w:trPr>
          <w:gridAfter w:val="1"/>
          <w:wAfter w:w="236" w:type="dxa"/>
          <w:trHeight w:val="531"/>
        </w:trPr>
        <w:tc>
          <w:tcPr>
            <w:tcW w:w="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C04" w:rsidRDefault="00980C04" w:rsidP="00CD4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№</w:t>
            </w:r>
          </w:p>
          <w:p w:rsidR="00980C04" w:rsidRDefault="00980C04" w:rsidP="00CD4C5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п/п</w:t>
            </w:r>
          </w:p>
          <w:p w:rsidR="00980C04" w:rsidRDefault="00980C04" w:rsidP="00CD4C5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C04" w:rsidRDefault="00980C04" w:rsidP="00CD4C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Статус мероприятия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C04" w:rsidRDefault="00980C04" w:rsidP="00CD4C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Количество мероприятий</w:t>
            </w:r>
          </w:p>
        </w:tc>
        <w:tc>
          <w:tcPr>
            <w:tcW w:w="55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C04" w:rsidRDefault="00980C04" w:rsidP="00CD4C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Название мероприятия (с указанием направленности)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C04" w:rsidRDefault="00980C04" w:rsidP="00CD4C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Количество участников</w:t>
            </w:r>
          </w:p>
        </w:tc>
      </w:tr>
      <w:tr w:rsidR="00980C04" w:rsidTr="00CD4C57">
        <w:trPr>
          <w:gridAfter w:val="1"/>
          <w:wAfter w:w="236" w:type="dxa"/>
          <w:trHeight w:val="226"/>
        </w:trPr>
        <w:tc>
          <w:tcPr>
            <w:tcW w:w="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C04" w:rsidRDefault="00980C04" w:rsidP="00CD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C04" w:rsidRDefault="00980C04" w:rsidP="00CD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Клубные 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C04" w:rsidRDefault="00980C04" w:rsidP="00CD4C57">
            <w:pPr>
              <w:spacing w:after="0"/>
              <w:rPr>
                <w:rFonts w:cs="Times New Roman"/>
              </w:rPr>
            </w:pPr>
          </w:p>
        </w:tc>
        <w:tc>
          <w:tcPr>
            <w:tcW w:w="55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C04" w:rsidRDefault="00980C04" w:rsidP="00CD4C57">
            <w:pPr>
              <w:spacing w:after="0"/>
              <w:rPr>
                <w:rFonts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C04" w:rsidRDefault="00980C04" w:rsidP="00CD4C57">
            <w:pPr>
              <w:spacing w:after="0"/>
              <w:rPr>
                <w:rFonts w:cs="Times New Roman"/>
              </w:rPr>
            </w:pPr>
          </w:p>
        </w:tc>
      </w:tr>
      <w:tr w:rsidR="00980C04" w:rsidTr="00CD4C57">
        <w:trPr>
          <w:gridAfter w:val="1"/>
          <w:wAfter w:w="236" w:type="dxa"/>
          <w:trHeight w:val="284"/>
        </w:trPr>
        <w:tc>
          <w:tcPr>
            <w:tcW w:w="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2.  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Микрорайонные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spacing w:after="0"/>
              <w:rPr>
                <w:rFonts w:cs="Times New Roman"/>
              </w:rPr>
            </w:pPr>
          </w:p>
        </w:tc>
        <w:tc>
          <w:tcPr>
            <w:tcW w:w="55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spacing w:after="0"/>
              <w:rPr>
                <w:rFonts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spacing w:after="0"/>
              <w:rPr>
                <w:rFonts w:cs="Times New Roman"/>
              </w:rPr>
            </w:pPr>
          </w:p>
        </w:tc>
      </w:tr>
      <w:tr w:rsidR="00980C04" w:rsidTr="00CD4C57">
        <w:trPr>
          <w:gridAfter w:val="1"/>
          <w:wAfter w:w="236" w:type="dxa"/>
          <w:trHeight w:val="229"/>
        </w:trPr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80C04" w:rsidRDefault="00980C04" w:rsidP="00CD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80C04" w:rsidRDefault="00980C04" w:rsidP="00CD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Городские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C04" w:rsidRDefault="00980C04" w:rsidP="00CD4C57">
            <w:pPr>
              <w:spacing w:after="0"/>
              <w:rPr>
                <w:rFonts w:cs="Times New Roman"/>
              </w:rPr>
            </w:pPr>
          </w:p>
        </w:tc>
        <w:tc>
          <w:tcPr>
            <w:tcW w:w="553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C04" w:rsidRDefault="00980C04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2015г. - Миасская городская общественная  организация Федерация танцевального спорта</w:t>
            </w:r>
          </w:p>
          <w:p w:rsidR="00980C04" w:rsidRDefault="00980C04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Лауреат номинации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«Лучшая пара сезона 2014-2015 года г.Миасса Халлиулин Дмитрий, Кольцова Елизавета в категории Юниоры 2 «Е» класс 6 танцев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C04" w:rsidRDefault="00980C04" w:rsidP="00CD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дети</w:t>
            </w:r>
          </w:p>
        </w:tc>
      </w:tr>
      <w:tr w:rsidR="00980C04" w:rsidTr="00CD4C57">
        <w:trPr>
          <w:gridAfter w:val="1"/>
          <w:wAfter w:w="236" w:type="dxa"/>
          <w:trHeight w:val="229"/>
        </w:trPr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80C04" w:rsidRDefault="00980C04" w:rsidP="00CD4C57">
            <w:pPr>
              <w:spacing w:after="0"/>
              <w:rPr>
                <w:rFonts w:cs="Times New Roman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80C04" w:rsidRDefault="00980C04" w:rsidP="00CD4C57">
            <w:pPr>
              <w:spacing w:after="0"/>
              <w:rPr>
                <w:rFonts w:cs="Times New Roman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C04" w:rsidRDefault="00980C04" w:rsidP="00CD4C57">
            <w:pPr>
              <w:spacing w:after="0"/>
              <w:rPr>
                <w:rFonts w:cs="Times New Roman"/>
              </w:rPr>
            </w:pPr>
          </w:p>
        </w:tc>
        <w:tc>
          <w:tcPr>
            <w:tcW w:w="553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C04" w:rsidRDefault="00980C04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11.10.2015г.  – соревнование по спортивным танцам Кубок «Главы МГО»</w:t>
            </w:r>
          </w:p>
          <w:p w:rsidR="00980C04" w:rsidRDefault="00980C04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Грамота 2 место – Кольцова Елизавета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в возрастной категории Юниоры-2 в Европейской программе танцев  в Е классе</w:t>
            </w:r>
          </w:p>
          <w:p w:rsidR="00980C04" w:rsidRDefault="00980C04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Грамота 2 место – Кольцова Елизавета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в возрастной категории Юниоры-2 в Латиноамериканской  программе танцев  в Е классе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C04" w:rsidRDefault="00980C04" w:rsidP="00CD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 дети</w:t>
            </w:r>
          </w:p>
        </w:tc>
      </w:tr>
      <w:tr w:rsidR="00980C04" w:rsidTr="00CD4C57">
        <w:trPr>
          <w:gridAfter w:val="1"/>
          <w:wAfter w:w="236" w:type="dxa"/>
          <w:trHeight w:val="229"/>
        </w:trPr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80C04" w:rsidRDefault="00980C04" w:rsidP="00CD4C57">
            <w:pPr>
              <w:spacing w:after="0"/>
              <w:rPr>
                <w:rFonts w:cs="Times New Roman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80C04" w:rsidRDefault="00980C04" w:rsidP="00CD4C57">
            <w:pPr>
              <w:spacing w:after="0"/>
              <w:rPr>
                <w:rFonts w:cs="Times New Roman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C04" w:rsidRDefault="00980C04" w:rsidP="00CD4C57">
            <w:pPr>
              <w:spacing w:after="0"/>
              <w:rPr>
                <w:rFonts w:cs="Times New Roman"/>
              </w:rPr>
            </w:pPr>
          </w:p>
        </w:tc>
        <w:tc>
          <w:tcPr>
            <w:tcW w:w="553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C04" w:rsidRDefault="00980C04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7.02.2015г. – Турнир по спортивным танцам «Жемчужина Урала»</w:t>
            </w:r>
          </w:p>
          <w:p w:rsidR="00980C04" w:rsidRDefault="00980C04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Грамота 1 место – Халиуллин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Дмитрий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в возрастной категории Юниоры-2 в Латиноамериканской  программе танцев  в Е классе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C04" w:rsidRDefault="00980C04" w:rsidP="00CD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 дети</w:t>
            </w:r>
          </w:p>
        </w:tc>
      </w:tr>
      <w:tr w:rsidR="00980C04" w:rsidTr="00CD4C57">
        <w:trPr>
          <w:gridAfter w:val="1"/>
          <w:wAfter w:w="236" w:type="dxa"/>
          <w:trHeight w:val="229"/>
        </w:trPr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80C04" w:rsidRDefault="00980C04" w:rsidP="00CD4C57">
            <w:pPr>
              <w:spacing w:after="0"/>
              <w:rPr>
                <w:rFonts w:cs="Times New Roman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80C04" w:rsidRDefault="00980C04" w:rsidP="00CD4C57">
            <w:pPr>
              <w:spacing w:after="0"/>
              <w:rPr>
                <w:rFonts w:cs="Times New Roman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C04" w:rsidRDefault="00980C04" w:rsidP="00CD4C57">
            <w:pPr>
              <w:spacing w:after="0"/>
              <w:rPr>
                <w:rFonts w:cs="Times New Roman"/>
              </w:rPr>
            </w:pPr>
          </w:p>
        </w:tc>
        <w:tc>
          <w:tcPr>
            <w:tcW w:w="553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C04" w:rsidRDefault="00980C04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7.02.2016г. – Лыжная гонка, посвященная Первенству г.Миасса 6 тур</w:t>
            </w:r>
          </w:p>
          <w:p w:rsidR="00980C04" w:rsidRDefault="00980C04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Грамота 1 место – Малахова Людмила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на дистанции 10 км в возрастной группе 55-59 с результатом 51,30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C04" w:rsidRDefault="00980C04" w:rsidP="00CD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 дети</w:t>
            </w:r>
          </w:p>
          <w:p w:rsidR="00980C04" w:rsidRDefault="00980C04" w:rsidP="00CD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 взр</w:t>
            </w:r>
          </w:p>
        </w:tc>
      </w:tr>
      <w:tr w:rsidR="00980C04" w:rsidTr="00CD4C57">
        <w:trPr>
          <w:gridAfter w:val="1"/>
          <w:wAfter w:w="236" w:type="dxa"/>
          <w:trHeight w:val="120"/>
        </w:trPr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0C04" w:rsidRDefault="00980C04" w:rsidP="00CD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80C04" w:rsidRDefault="00980C04" w:rsidP="00CD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Другие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80C04" w:rsidRDefault="00980C04" w:rsidP="00CD4C57">
            <w:pPr>
              <w:spacing w:after="0"/>
              <w:rPr>
                <w:rFonts w:cs="Times New Roman"/>
              </w:rPr>
            </w:pPr>
          </w:p>
        </w:tc>
        <w:tc>
          <w:tcPr>
            <w:tcW w:w="5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80C04" w:rsidRDefault="00980C04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27-28.02.2016г. – Открытое Первенство Озерского городского округа по спорт. ориентированию на лыжах (спортивно-туристический центр «Провинция»</w:t>
            </w:r>
          </w:p>
          <w:p w:rsidR="00980C04" w:rsidRDefault="00980C04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Грамота 2 место – Малахова Людмила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на дистанции: маркированная трасса по группе: Ж 50</w:t>
            </w:r>
          </w:p>
          <w:p w:rsidR="00980C04" w:rsidRDefault="00980C04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Грамота 1 место – Малахова Людмила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на классической дистанции  по группе: Ж 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80C04" w:rsidRDefault="00980C04" w:rsidP="00CD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 взр</w:t>
            </w:r>
          </w:p>
        </w:tc>
      </w:tr>
      <w:tr w:rsidR="00980C04" w:rsidTr="00CD4C57">
        <w:trPr>
          <w:trHeight w:val="189"/>
        </w:trPr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C04" w:rsidRDefault="00980C04" w:rsidP="00CD4C57">
            <w:pPr>
              <w:spacing w:after="0"/>
              <w:rPr>
                <w:rFonts w:cs="Times New Roman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C04" w:rsidRDefault="00980C04" w:rsidP="00CD4C5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ВСЕГО: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spacing w:after="0"/>
              <w:rPr>
                <w:rFonts w:cs="Times New Roman"/>
              </w:rPr>
            </w:pPr>
          </w:p>
        </w:tc>
        <w:tc>
          <w:tcPr>
            <w:tcW w:w="553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80C04" w:rsidRDefault="00980C04" w:rsidP="00CD4C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04" w:rsidRDefault="00980C04" w:rsidP="00CD4C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0C04" w:rsidRDefault="00980C04" w:rsidP="00CD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80C04" w:rsidTr="00CD4C57">
        <w:trPr>
          <w:gridBefore w:val="6"/>
          <w:gridAfter w:val="1"/>
          <w:wBefore w:w="3816" w:type="dxa"/>
          <w:wAfter w:w="236" w:type="dxa"/>
          <w:trHeight w:val="487"/>
        </w:trPr>
        <w:tc>
          <w:tcPr>
            <w:tcW w:w="6957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980C04" w:rsidRDefault="00980C04" w:rsidP="00CD4C57">
            <w:pPr>
              <w:spacing w:after="0"/>
              <w:rPr>
                <w:rFonts w:cs="Times New Roman"/>
              </w:rPr>
            </w:pPr>
          </w:p>
        </w:tc>
      </w:tr>
      <w:tr w:rsidR="00980C04" w:rsidTr="00CD4C57">
        <w:trPr>
          <w:gridAfter w:val="1"/>
          <w:wAfter w:w="236" w:type="dxa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C04" w:rsidRDefault="00980C04" w:rsidP="00CD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№</w:t>
            </w:r>
          </w:p>
          <w:p w:rsidR="00980C04" w:rsidRDefault="00980C04" w:rsidP="00CD4C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1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C04" w:rsidRDefault="00980C04" w:rsidP="00CD4C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Статус мероприятия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C04" w:rsidRDefault="00980C04" w:rsidP="00CD4C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Название мероприятия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C04" w:rsidRDefault="00980C04" w:rsidP="00CD4C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Сроки и место проведения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C04" w:rsidRDefault="00980C04" w:rsidP="00CD4C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Количество участвующих, (ФИО участника, название кол-ва)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C04" w:rsidRDefault="00980C04" w:rsidP="00CD4C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Достижения </w:t>
            </w:r>
          </w:p>
        </w:tc>
      </w:tr>
      <w:tr w:rsidR="00980C04" w:rsidTr="00CD4C57">
        <w:trPr>
          <w:gridAfter w:val="1"/>
          <w:wAfter w:w="236" w:type="dxa"/>
          <w:trHeight w:val="169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C04" w:rsidRDefault="00980C04" w:rsidP="00CD4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0C04" w:rsidRDefault="00980C04" w:rsidP="00CD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Областные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80C04" w:rsidRDefault="00980C04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2016г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80C04" w:rsidRDefault="00980C04" w:rsidP="00CD4C57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г.Челябинск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0C04" w:rsidRDefault="00980C04" w:rsidP="00CD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2дети,1 взр</w:t>
            </w:r>
          </w:p>
          <w:p w:rsidR="00980C04" w:rsidRDefault="00980C04" w:rsidP="00CD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Кольцова Елизавета</w:t>
            </w:r>
          </w:p>
          <w:p w:rsidR="00980C04" w:rsidRDefault="00980C04" w:rsidP="00CD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80C04" w:rsidRDefault="00980C04" w:rsidP="00CD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80C04" w:rsidRDefault="00980C04" w:rsidP="00CD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80C04" w:rsidRDefault="00980C04" w:rsidP="00CD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80C04" w:rsidRDefault="00980C04" w:rsidP="00CD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80C04" w:rsidRDefault="00980C04" w:rsidP="00CD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80C04" w:rsidRDefault="00980C04" w:rsidP="00CD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80C04" w:rsidRDefault="00980C04" w:rsidP="00CD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Халиулин Дмитрий</w:t>
            </w:r>
          </w:p>
          <w:p w:rsidR="00980C04" w:rsidRDefault="00980C04" w:rsidP="00CD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80C04" w:rsidRDefault="00980C04" w:rsidP="00CD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80C04" w:rsidRDefault="00980C04" w:rsidP="00CD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80C04" w:rsidRDefault="00980C04" w:rsidP="00CD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80C04" w:rsidRDefault="00980C04" w:rsidP="00CD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80C04" w:rsidRDefault="00980C04" w:rsidP="00CD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80C04" w:rsidRDefault="00980C04" w:rsidP="00CD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80C04" w:rsidRDefault="00980C04" w:rsidP="00CD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Сесина Ирина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0C04" w:rsidRDefault="00980C04" w:rsidP="00CD4C57">
            <w:pPr>
              <w:spacing w:after="0" w:line="240" w:lineRule="auto"/>
              <w:rPr>
                <w:rStyle w:val="af"/>
                <w:b/>
                <w:i w:val="0"/>
                <w:iCs w:val="0"/>
                <w:sz w:val="20"/>
                <w:szCs w:val="20"/>
                <w:lang w:eastAsia="en-US"/>
              </w:rPr>
            </w:pPr>
          </w:p>
          <w:p w:rsidR="00980C04" w:rsidRDefault="00980C04" w:rsidP="00CD4C57">
            <w:pPr>
              <w:spacing w:after="0" w:line="240" w:lineRule="auto"/>
              <w:rPr>
                <w:rStyle w:val="af"/>
                <w:b/>
                <w:i w:val="0"/>
                <w:iCs w:val="0"/>
                <w:sz w:val="20"/>
                <w:szCs w:val="20"/>
                <w:lang w:eastAsia="en-US"/>
              </w:rPr>
            </w:pPr>
            <w:r>
              <w:rPr>
                <w:rStyle w:val="af"/>
                <w:b/>
                <w:i w:val="0"/>
                <w:iCs w:val="0"/>
                <w:sz w:val="20"/>
                <w:szCs w:val="20"/>
                <w:lang w:eastAsia="en-US"/>
              </w:rPr>
              <w:t xml:space="preserve">Диплом победитель номинации </w:t>
            </w:r>
            <w:r>
              <w:rPr>
                <w:rStyle w:val="af"/>
                <w:i w:val="0"/>
                <w:iCs w:val="0"/>
                <w:sz w:val="20"/>
                <w:szCs w:val="20"/>
                <w:lang w:eastAsia="en-US"/>
              </w:rPr>
              <w:t xml:space="preserve">«Лучший </w:t>
            </w:r>
            <w:r>
              <w:rPr>
                <w:rStyle w:val="af"/>
                <w:i w:val="0"/>
                <w:iCs w:val="0"/>
                <w:sz w:val="20"/>
                <w:szCs w:val="20"/>
                <w:lang w:eastAsia="en-US"/>
              </w:rPr>
              <w:lastRenderedPageBreak/>
              <w:t>результат» в категории:2015г. Юниоры 2 Е класс Ст.</w:t>
            </w:r>
          </w:p>
          <w:p w:rsidR="00980C04" w:rsidRDefault="00980C04" w:rsidP="00CD4C57">
            <w:pPr>
              <w:spacing w:after="0" w:line="240" w:lineRule="auto"/>
              <w:rPr>
                <w:rStyle w:val="af"/>
                <w:b/>
                <w:i w:val="0"/>
                <w:iCs w:val="0"/>
                <w:sz w:val="20"/>
                <w:szCs w:val="20"/>
                <w:lang w:eastAsia="en-US"/>
              </w:rPr>
            </w:pPr>
            <w:r>
              <w:rPr>
                <w:rStyle w:val="af"/>
                <w:b/>
                <w:i w:val="0"/>
                <w:iCs w:val="0"/>
                <w:sz w:val="20"/>
                <w:szCs w:val="20"/>
                <w:lang w:eastAsia="en-US"/>
              </w:rPr>
              <w:t xml:space="preserve">Диплом победитель номинации </w:t>
            </w:r>
            <w:r>
              <w:rPr>
                <w:rStyle w:val="af"/>
                <w:i w:val="0"/>
                <w:iCs w:val="0"/>
                <w:sz w:val="20"/>
                <w:szCs w:val="20"/>
                <w:lang w:eastAsia="en-US"/>
              </w:rPr>
              <w:t>«Лучший результат» в категории:2015г. Юниоры 2 Е класс Ст.</w:t>
            </w:r>
          </w:p>
          <w:p w:rsidR="00980C04" w:rsidRDefault="00980C04" w:rsidP="00CD4C57">
            <w:pPr>
              <w:spacing w:after="0" w:line="240" w:lineRule="auto"/>
              <w:rPr>
                <w:rStyle w:val="af"/>
                <w:b/>
                <w:i w:val="0"/>
                <w:iCs w:val="0"/>
                <w:sz w:val="20"/>
                <w:szCs w:val="20"/>
                <w:lang w:eastAsia="en-US"/>
              </w:rPr>
            </w:pPr>
            <w:r>
              <w:rPr>
                <w:rStyle w:val="af"/>
                <w:b/>
                <w:i w:val="0"/>
                <w:iCs w:val="0"/>
                <w:sz w:val="20"/>
                <w:szCs w:val="20"/>
                <w:lang w:eastAsia="en-US"/>
              </w:rPr>
              <w:t xml:space="preserve">Диплом победитель номинации </w:t>
            </w:r>
            <w:r>
              <w:rPr>
                <w:rStyle w:val="af"/>
                <w:i w:val="0"/>
                <w:iCs w:val="0"/>
                <w:sz w:val="20"/>
                <w:szCs w:val="20"/>
                <w:lang w:eastAsia="en-US"/>
              </w:rPr>
              <w:t>«Благодарность тренеру»  по итогам 2015 г.</w:t>
            </w:r>
          </w:p>
          <w:p w:rsidR="00980C04" w:rsidRDefault="00980C04" w:rsidP="00CD4C57">
            <w:pPr>
              <w:spacing w:after="0" w:line="240" w:lineRule="auto"/>
              <w:rPr>
                <w:rStyle w:val="af"/>
                <w:b/>
                <w:i w:val="0"/>
                <w:iCs w:val="0"/>
                <w:lang w:eastAsia="en-US"/>
              </w:rPr>
            </w:pPr>
          </w:p>
        </w:tc>
      </w:tr>
      <w:tr w:rsidR="00980C04" w:rsidTr="00CD4C57">
        <w:trPr>
          <w:gridAfter w:val="1"/>
          <w:wAfter w:w="236" w:type="dxa"/>
          <w:trHeight w:val="169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C04" w:rsidRDefault="00980C04" w:rsidP="00CD4C57">
            <w:pPr>
              <w:spacing w:after="0"/>
              <w:rPr>
                <w:rFonts w:cs="Times New Roman"/>
              </w:rPr>
            </w:pPr>
          </w:p>
        </w:tc>
        <w:tc>
          <w:tcPr>
            <w:tcW w:w="1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0C04" w:rsidRDefault="00980C04" w:rsidP="00CD4C57">
            <w:pPr>
              <w:spacing w:after="0"/>
              <w:rPr>
                <w:rFonts w:cs="Times New Roman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80C04" w:rsidRDefault="00980C04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Областной  турнир по танцевальному спорту «Закрытый квалификационный турнир»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80C04" w:rsidRDefault="00980C04" w:rsidP="00CD4C57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16.01.2016г. – 17.01.2016г г.Челябинск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0C04" w:rsidRDefault="00980C04" w:rsidP="00CD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2 дети </w:t>
            </w:r>
          </w:p>
          <w:p w:rsidR="00980C04" w:rsidRDefault="00980C04" w:rsidP="00CD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Халиуллин Дмитрий</w:t>
            </w:r>
          </w:p>
          <w:p w:rsidR="00980C04" w:rsidRDefault="00980C04" w:rsidP="00CD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80C04" w:rsidRDefault="00980C04" w:rsidP="00CD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80C04" w:rsidRDefault="00980C04" w:rsidP="00CD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80C04" w:rsidRDefault="00980C04" w:rsidP="00CD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80C04" w:rsidRDefault="00980C04" w:rsidP="00CD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80C04" w:rsidRDefault="00980C04" w:rsidP="00CD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80C04" w:rsidRDefault="00980C04" w:rsidP="00CD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Кольцова Елизавета</w:t>
            </w:r>
          </w:p>
          <w:p w:rsidR="00980C04" w:rsidRDefault="00980C04" w:rsidP="00CD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80C04" w:rsidRDefault="00980C04" w:rsidP="00CD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80C04" w:rsidRDefault="00980C04" w:rsidP="00CD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80C04" w:rsidRDefault="00980C04" w:rsidP="00CD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80C04" w:rsidRDefault="00980C04" w:rsidP="00CD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0C04" w:rsidRDefault="00980C04" w:rsidP="00CD4C57">
            <w:pPr>
              <w:spacing w:after="0" w:line="240" w:lineRule="auto"/>
              <w:rPr>
                <w:rStyle w:val="af"/>
                <w:b/>
                <w:i w:val="0"/>
                <w:iCs w:val="0"/>
                <w:sz w:val="20"/>
                <w:szCs w:val="20"/>
                <w:lang w:eastAsia="en-US"/>
              </w:rPr>
            </w:pPr>
          </w:p>
          <w:p w:rsidR="00980C04" w:rsidRDefault="00980C04" w:rsidP="00CD4C57">
            <w:pPr>
              <w:spacing w:after="0" w:line="240" w:lineRule="auto"/>
              <w:rPr>
                <w:rStyle w:val="af"/>
                <w:b/>
                <w:i w:val="0"/>
                <w:iCs w:val="0"/>
                <w:sz w:val="20"/>
                <w:szCs w:val="20"/>
                <w:lang w:eastAsia="en-US"/>
              </w:rPr>
            </w:pPr>
            <w:r>
              <w:rPr>
                <w:rStyle w:val="af"/>
                <w:b/>
                <w:i w:val="0"/>
                <w:iCs w:val="0"/>
                <w:sz w:val="20"/>
                <w:szCs w:val="20"/>
                <w:lang w:eastAsia="en-US"/>
              </w:rPr>
              <w:t xml:space="preserve">Грамота 6 место </w:t>
            </w:r>
          </w:p>
          <w:p w:rsidR="00980C04" w:rsidRDefault="00980C04" w:rsidP="00CD4C57">
            <w:pPr>
              <w:spacing w:after="0" w:line="240" w:lineRule="auto"/>
              <w:rPr>
                <w:rStyle w:val="af"/>
                <w:i w:val="0"/>
                <w:iCs w:val="0"/>
                <w:sz w:val="20"/>
                <w:szCs w:val="20"/>
                <w:lang w:eastAsia="en-US"/>
              </w:rPr>
            </w:pPr>
            <w:r>
              <w:rPr>
                <w:rStyle w:val="af"/>
                <w:i w:val="0"/>
                <w:iCs w:val="0"/>
                <w:sz w:val="20"/>
                <w:szCs w:val="20"/>
                <w:lang w:eastAsia="en-US"/>
              </w:rPr>
              <w:t>В возрастной категории Юниоры-2 в Латиноамериканской  программе танцев  в Е классе</w:t>
            </w:r>
          </w:p>
          <w:p w:rsidR="00980C04" w:rsidRDefault="00980C04" w:rsidP="00CD4C57">
            <w:pPr>
              <w:spacing w:after="0" w:line="240" w:lineRule="auto"/>
              <w:rPr>
                <w:rStyle w:val="af"/>
                <w:b/>
                <w:i w:val="0"/>
                <w:iCs w:val="0"/>
                <w:sz w:val="20"/>
                <w:szCs w:val="20"/>
                <w:lang w:eastAsia="en-US"/>
              </w:rPr>
            </w:pPr>
            <w:r>
              <w:rPr>
                <w:rStyle w:val="af"/>
                <w:b/>
                <w:i w:val="0"/>
                <w:iCs w:val="0"/>
                <w:sz w:val="20"/>
                <w:szCs w:val="20"/>
                <w:lang w:eastAsia="en-US"/>
              </w:rPr>
              <w:t xml:space="preserve">Грамота 6 место </w:t>
            </w:r>
          </w:p>
          <w:p w:rsidR="00980C04" w:rsidRDefault="00980C04" w:rsidP="00CD4C57">
            <w:pPr>
              <w:spacing w:after="0" w:line="240" w:lineRule="auto"/>
              <w:rPr>
                <w:rStyle w:val="af"/>
                <w:i w:val="0"/>
                <w:iCs w:val="0"/>
                <w:lang w:eastAsia="en-US"/>
              </w:rPr>
            </w:pPr>
            <w:r>
              <w:rPr>
                <w:rStyle w:val="af"/>
                <w:i w:val="0"/>
                <w:iCs w:val="0"/>
                <w:sz w:val="20"/>
                <w:szCs w:val="20"/>
                <w:lang w:eastAsia="en-US"/>
              </w:rPr>
              <w:t>В возрастной категории Юниоры-2 в Латиноамериканской  программе танцев  в Е классе</w:t>
            </w:r>
          </w:p>
        </w:tc>
      </w:tr>
      <w:tr w:rsidR="00980C04" w:rsidTr="00CD4C57">
        <w:trPr>
          <w:gridAfter w:val="1"/>
          <w:wAfter w:w="236" w:type="dxa"/>
          <w:trHeight w:val="169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C04" w:rsidRDefault="00980C04" w:rsidP="00CD4C57">
            <w:pPr>
              <w:spacing w:after="0"/>
              <w:rPr>
                <w:rFonts w:cs="Times New Roman"/>
              </w:rPr>
            </w:pPr>
          </w:p>
        </w:tc>
        <w:tc>
          <w:tcPr>
            <w:tcW w:w="1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0C04" w:rsidRDefault="00980C04" w:rsidP="00CD4C57">
            <w:pPr>
              <w:spacing w:after="0"/>
              <w:rPr>
                <w:rFonts w:cs="Times New Roman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80C04" w:rsidRDefault="00980C04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Турнир по спортивным танцам «Кубок УралГУФК»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80C04" w:rsidRDefault="00980C04" w:rsidP="00CD4C57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6.12.2015г. г.Челябинск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0C04" w:rsidRDefault="00980C04" w:rsidP="00CD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 дети</w:t>
            </w:r>
          </w:p>
          <w:p w:rsidR="00980C04" w:rsidRDefault="00980C04" w:rsidP="00CD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Шишкин Игорь</w:t>
            </w:r>
          </w:p>
          <w:p w:rsidR="00980C04" w:rsidRDefault="00980C04" w:rsidP="00CD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80C04" w:rsidRDefault="00980C04" w:rsidP="00CD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80C04" w:rsidRDefault="00980C04" w:rsidP="00CD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80C04" w:rsidRDefault="00980C04" w:rsidP="00CD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80C04" w:rsidRDefault="00980C04" w:rsidP="00CD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Шабалина Александра</w:t>
            </w:r>
          </w:p>
          <w:p w:rsidR="00980C04" w:rsidRDefault="00980C04" w:rsidP="00CD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80C04" w:rsidRDefault="00980C04" w:rsidP="00CD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80C04" w:rsidRDefault="00980C04" w:rsidP="00CD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80C04" w:rsidRDefault="00980C04" w:rsidP="00CD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Долгов Никита</w:t>
            </w:r>
          </w:p>
          <w:p w:rsidR="00980C04" w:rsidRDefault="00980C04" w:rsidP="00CD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80C04" w:rsidRDefault="00980C04" w:rsidP="00CD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80C04" w:rsidRDefault="00980C04" w:rsidP="00CD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80C04" w:rsidRDefault="00980C04" w:rsidP="00CD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80C04" w:rsidRDefault="00980C04" w:rsidP="00CD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Осинцева Елизавета</w:t>
            </w:r>
          </w:p>
          <w:p w:rsidR="00980C04" w:rsidRDefault="00980C04" w:rsidP="00CD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80C04" w:rsidRDefault="00980C04" w:rsidP="00CD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80C04" w:rsidRDefault="00980C04" w:rsidP="00CD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80C04" w:rsidRDefault="00980C04" w:rsidP="00CD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80C04" w:rsidRDefault="00980C04" w:rsidP="00CD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Гилев Артем</w:t>
            </w:r>
          </w:p>
          <w:p w:rsidR="00980C04" w:rsidRDefault="00980C04" w:rsidP="00CD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80C04" w:rsidRDefault="00980C04" w:rsidP="00CD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80C04" w:rsidRDefault="00980C04" w:rsidP="00CD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80C04" w:rsidRDefault="00980C04" w:rsidP="00CD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80C04" w:rsidRDefault="00980C04" w:rsidP="00CD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Аткамова Валерия</w:t>
            </w:r>
          </w:p>
          <w:p w:rsidR="00980C04" w:rsidRDefault="00980C04" w:rsidP="00CD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80C04" w:rsidRDefault="00980C04" w:rsidP="00CD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80C04" w:rsidRDefault="00980C04" w:rsidP="00CD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80C04" w:rsidRDefault="00980C04" w:rsidP="00CD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80C04" w:rsidRDefault="00980C04" w:rsidP="00CD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Халиуллин Дмитрий</w:t>
            </w:r>
          </w:p>
          <w:p w:rsidR="00980C04" w:rsidRDefault="00980C04" w:rsidP="00CD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80C04" w:rsidRDefault="00980C04" w:rsidP="00CD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80C04" w:rsidRDefault="00980C04" w:rsidP="00CD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80C04" w:rsidRDefault="00980C04" w:rsidP="00CD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80C04" w:rsidRDefault="00980C04" w:rsidP="00CD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80C04" w:rsidRDefault="00980C04" w:rsidP="00CD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80C04" w:rsidRDefault="00980C04" w:rsidP="00CD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Кольцова Елизавета</w:t>
            </w:r>
          </w:p>
          <w:p w:rsidR="00980C04" w:rsidRDefault="00980C04" w:rsidP="00CD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0C04" w:rsidRDefault="00980C04" w:rsidP="00CD4C57">
            <w:pPr>
              <w:spacing w:after="0" w:line="240" w:lineRule="auto"/>
              <w:rPr>
                <w:rStyle w:val="af"/>
                <w:b/>
                <w:i w:val="0"/>
                <w:iCs w:val="0"/>
                <w:sz w:val="20"/>
                <w:szCs w:val="20"/>
                <w:lang w:eastAsia="en-US"/>
              </w:rPr>
            </w:pPr>
          </w:p>
          <w:p w:rsidR="00980C04" w:rsidRDefault="00980C04" w:rsidP="00CD4C57">
            <w:pPr>
              <w:spacing w:after="0" w:line="240" w:lineRule="auto"/>
              <w:rPr>
                <w:rStyle w:val="af"/>
                <w:b/>
                <w:i w:val="0"/>
                <w:iCs w:val="0"/>
                <w:sz w:val="20"/>
                <w:szCs w:val="20"/>
                <w:lang w:eastAsia="en-US"/>
              </w:rPr>
            </w:pPr>
            <w:r>
              <w:rPr>
                <w:rStyle w:val="af"/>
                <w:b/>
                <w:i w:val="0"/>
                <w:iCs w:val="0"/>
                <w:sz w:val="20"/>
                <w:szCs w:val="20"/>
                <w:lang w:eastAsia="en-US"/>
              </w:rPr>
              <w:t xml:space="preserve">Грамота 2 место </w:t>
            </w:r>
          </w:p>
          <w:p w:rsidR="00980C04" w:rsidRDefault="00980C04" w:rsidP="00CD4C57">
            <w:pPr>
              <w:spacing w:after="0" w:line="240" w:lineRule="auto"/>
              <w:rPr>
                <w:rStyle w:val="af"/>
                <w:i w:val="0"/>
                <w:iCs w:val="0"/>
                <w:sz w:val="20"/>
                <w:szCs w:val="20"/>
                <w:lang w:eastAsia="en-US"/>
              </w:rPr>
            </w:pPr>
            <w:r>
              <w:rPr>
                <w:rStyle w:val="af"/>
                <w:i w:val="0"/>
                <w:iCs w:val="0"/>
                <w:sz w:val="20"/>
                <w:szCs w:val="20"/>
                <w:lang w:eastAsia="en-US"/>
              </w:rPr>
              <w:t>В возрастной категории Дети-1 в программе 3 танца в Н классе</w:t>
            </w:r>
          </w:p>
          <w:p w:rsidR="00980C04" w:rsidRDefault="00980C04" w:rsidP="00CD4C57">
            <w:pPr>
              <w:spacing w:after="0" w:line="240" w:lineRule="auto"/>
              <w:rPr>
                <w:rStyle w:val="af"/>
                <w:b/>
                <w:i w:val="0"/>
                <w:iCs w:val="0"/>
                <w:sz w:val="20"/>
                <w:szCs w:val="20"/>
                <w:lang w:eastAsia="en-US"/>
              </w:rPr>
            </w:pPr>
            <w:r>
              <w:rPr>
                <w:rStyle w:val="af"/>
                <w:b/>
                <w:i w:val="0"/>
                <w:iCs w:val="0"/>
                <w:sz w:val="20"/>
                <w:szCs w:val="20"/>
                <w:lang w:eastAsia="en-US"/>
              </w:rPr>
              <w:t xml:space="preserve">Грамота 2 место </w:t>
            </w:r>
          </w:p>
          <w:p w:rsidR="00980C04" w:rsidRDefault="00980C04" w:rsidP="00CD4C57">
            <w:pPr>
              <w:spacing w:after="0" w:line="240" w:lineRule="auto"/>
              <w:rPr>
                <w:rStyle w:val="af"/>
                <w:i w:val="0"/>
                <w:iCs w:val="0"/>
                <w:sz w:val="20"/>
                <w:szCs w:val="20"/>
                <w:lang w:eastAsia="en-US"/>
              </w:rPr>
            </w:pPr>
            <w:r>
              <w:rPr>
                <w:rStyle w:val="af"/>
                <w:i w:val="0"/>
                <w:iCs w:val="0"/>
                <w:sz w:val="20"/>
                <w:szCs w:val="20"/>
                <w:lang w:eastAsia="en-US"/>
              </w:rPr>
              <w:t>В возрастной категории Дети-1 в программе 3 танца в Н классе</w:t>
            </w:r>
          </w:p>
          <w:p w:rsidR="00980C04" w:rsidRDefault="00980C04" w:rsidP="00CD4C57">
            <w:pPr>
              <w:spacing w:after="0" w:line="240" w:lineRule="auto"/>
              <w:rPr>
                <w:rStyle w:val="af"/>
                <w:b/>
                <w:i w:val="0"/>
                <w:iCs w:val="0"/>
                <w:sz w:val="20"/>
                <w:szCs w:val="20"/>
                <w:lang w:eastAsia="en-US"/>
              </w:rPr>
            </w:pPr>
            <w:r>
              <w:rPr>
                <w:rStyle w:val="af"/>
                <w:b/>
                <w:i w:val="0"/>
                <w:iCs w:val="0"/>
                <w:sz w:val="20"/>
                <w:szCs w:val="20"/>
                <w:lang w:eastAsia="en-US"/>
              </w:rPr>
              <w:t xml:space="preserve">Грамота 1 место </w:t>
            </w:r>
          </w:p>
          <w:p w:rsidR="00980C04" w:rsidRDefault="00980C04" w:rsidP="00CD4C57">
            <w:pPr>
              <w:spacing w:after="0" w:line="240" w:lineRule="auto"/>
              <w:rPr>
                <w:rStyle w:val="af"/>
                <w:i w:val="0"/>
                <w:iCs w:val="0"/>
                <w:sz w:val="20"/>
                <w:szCs w:val="20"/>
                <w:lang w:eastAsia="en-US"/>
              </w:rPr>
            </w:pPr>
            <w:r>
              <w:rPr>
                <w:rStyle w:val="af"/>
                <w:i w:val="0"/>
                <w:iCs w:val="0"/>
                <w:sz w:val="20"/>
                <w:szCs w:val="20"/>
                <w:lang w:eastAsia="en-US"/>
              </w:rPr>
              <w:t>В возрастной категории Дети-1 в программе 4 танца в Н классе</w:t>
            </w:r>
          </w:p>
          <w:p w:rsidR="00980C04" w:rsidRDefault="00980C04" w:rsidP="00CD4C57">
            <w:pPr>
              <w:spacing w:after="0" w:line="240" w:lineRule="auto"/>
              <w:rPr>
                <w:rStyle w:val="af"/>
                <w:b/>
                <w:i w:val="0"/>
                <w:iCs w:val="0"/>
                <w:sz w:val="20"/>
                <w:szCs w:val="20"/>
                <w:lang w:eastAsia="en-US"/>
              </w:rPr>
            </w:pPr>
            <w:r>
              <w:rPr>
                <w:rStyle w:val="af"/>
                <w:b/>
                <w:i w:val="0"/>
                <w:iCs w:val="0"/>
                <w:sz w:val="20"/>
                <w:szCs w:val="20"/>
                <w:lang w:eastAsia="en-US"/>
              </w:rPr>
              <w:t xml:space="preserve">Грамота 1 место </w:t>
            </w:r>
          </w:p>
          <w:p w:rsidR="00980C04" w:rsidRDefault="00980C04" w:rsidP="00CD4C57">
            <w:pPr>
              <w:spacing w:after="0" w:line="240" w:lineRule="auto"/>
              <w:rPr>
                <w:rStyle w:val="af"/>
                <w:i w:val="0"/>
                <w:iCs w:val="0"/>
                <w:sz w:val="20"/>
                <w:szCs w:val="20"/>
                <w:lang w:eastAsia="en-US"/>
              </w:rPr>
            </w:pPr>
            <w:r>
              <w:rPr>
                <w:rStyle w:val="af"/>
                <w:i w:val="0"/>
                <w:iCs w:val="0"/>
                <w:sz w:val="20"/>
                <w:szCs w:val="20"/>
                <w:lang w:eastAsia="en-US"/>
              </w:rPr>
              <w:t>В возрастной категории Дети-1 в программе 4 танца в Н классе</w:t>
            </w:r>
          </w:p>
          <w:p w:rsidR="00980C04" w:rsidRDefault="00980C04" w:rsidP="00CD4C57">
            <w:pPr>
              <w:spacing w:after="0" w:line="240" w:lineRule="auto"/>
              <w:rPr>
                <w:rStyle w:val="af"/>
                <w:b/>
                <w:i w:val="0"/>
                <w:iCs w:val="0"/>
                <w:sz w:val="20"/>
                <w:szCs w:val="20"/>
                <w:lang w:eastAsia="en-US"/>
              </w:rPr>
            </w:pPr>
            <w:r>
              <w:rPr>
                <w:rStyle w:val="af"/>
                <w:b/>
                <w:i w:val="0"/>
                <w:iCs w:val="0"/>
                <w:sz w:val="20"/>
                <w:szCs w:val="20"/>
                <w:lang w:eastAsia="en-US"/>
              </w:rPr>
              <w:t xml:space="preserve">Грамота 1 место </w:t>
            </w:r>
          </w:p>
          <w:p w:rsidR="00980C04" w:rsidRDefault="00980C04" w:rsidP="00CD4C57">
            <w:pPr>
              <w:spacing w:after="0" w:line="240" w:lineRule="auto"/>
              <w:rPr>
                <w:rStyle w:val="af"/>
                <w:i w:val="0"/>
                <w:iCs w:val="0"/>
                <w:sz w:val="20"/>
                <w:szCs w:val="20"/>
                <w:lang w:eastAsia="en-US"/>
              </w:rPr>
            </w:pPr>
            <w:r>
              <w:rPr>
                <w:rStyle w:val="af"/>
                <w:i w:val="0"/>
                <w:iCs w:val="0"/>
                <w:sz w:val="20"/>
                <w:szCs w:val="20"/>
                <w:lang w:eastAsia="en-US"/>
              </w:rPr>
              <w:t xml:space="preserve">В возрастной категории Дети-1 в программе 4 </w:t>
            </w:r>
            <w:r>
              <w:rPr>
                <w:rStyle w:val="af"/>
                <w:i w:val="0"/>
                <w:iCs w:val="0"/>
                <w:sz w:val="20"/>
                <w:szCs w:val="20"/>
                <w:lang w:eastAsia="en-US"/>
              </w:rPr>
              <w:lastRenderedPageBreak/>
              <w:t>танца в Н классе</w:t>
            </w:r>
          </w:p>
          <w:p w:rsidR="00980C04" w:rsidRDefault="00980C04" w:rsidP="00CD4C57">
            <w:pPr>
              <w:spacing w:after="0" w:line="240" w:lineRule="auto"/>
              <w:rPr>
                <w:rStyle w:val="af"/>
                <w:b/>
                <w:i w:val="0"/>
                <w:iCs w:val="0"/>
                <w:sz w:val="20"/>
                <w:szCs w:val="20"/>
                <w:lang w:eastAsia="en-US"/>
              </w:rPr>
            </w:pPr>
            <w:r>
              <w:rPr>
                <w:rStyle w:val="af"/>
                <w:b/>
                <w:i w:val="0"/>
                <w:iCs w:val="0"/>
                <w:sz w:val="20"/>
                <w:szCs w:val="20"/>
                <w:lang w:eastAsia="en-US"/>
              </w:rPr>
              <w:t xml:space="preserve">Грамота 1 место </w:t>
            </w:r>
          </w:p>
          <w:p w:rsidR="00980C04" w:rsidRDefault="00980C04" w:rsidP="00CD4C57">
            <w:pPr>
              <w:spacing w:after="0" w:line="240" w:lineRule="auto"/>
              <w:rPr>
                <w:rStyle w:val="af"/>
                <w:i w:val="0"/>
                <w:iCs w:val="0"/>
                <w:sz w:val="20"/>
                <w:szCs w:val="20"/>
                <w:lang w:eastAsia="en-US"/>
              </w:rPr>
            </w:pPr>
            <w:r>
              <w:rPr>
                <w:rStyle w:val="af"/>
                <w:i w:val="0"/>
                <w:iCs w:val="0"/>
                <w:sz w:val="20"/>
                <w:szCs w:val="20"/>
                <w:lang w:eastAsia="en-US"/>
              </w:rPr>
              <w:t>В возрастной категории Дети-1 в программе 4 танца в Н классе</w:t>
            </w:r>
          </w:p>
          <w:p w:rsidR="00980C04" w:rsidRDefault="00980C04" w:rsidP="00CD4C57">
            <w:pPr>
              <w:spacing w:after="0" w:line="240" w:lineRule="auto"/>
              <w:rPr>
                <w:rStyle w:val="af"/>
                <w:b/>
                <w:i w:val="0"/>
                <w:iCs w:val="0"/>
                <w:sz w:val="20"/>
                <w:szCs w:val="20"/>
                <w:lang w:eastAsia="en-US"/>
              </w:rPr>
            </w:pPr>
            <w:r>
              <w:rPr>
                <w:rStyle w:val="af"/>
                <w:b/>
                <w:i w:val="0"/>
                <w:iCs w:val="0"/>
                <w:sz w:val="20"/>
                <w:szCs w:val="20"/>
                <w:lang w:eastAsia="en-US"/>
              </w:rPr>
              <w:t xml:space="preserve">Грамота 5 место </w:t>
            </w:r>
          </w:p>
          <w:p w:rsidR="00980C04" w:rsidRDefault="00980C04" w:rsidP="00CD4C57">
            <w:pPr>
              <w:spacing w:after="0" w:line="240" w:lineRule="auto"/>
              <w:rPr>
                <w:rStyle w:val="af"/>
                <w:i w:val="0"/>
                <w:iCs w:val="0"/>
                <w:sz w:val="20"/>
                <w:szCs w:val="20"/>
                <w:lang w:eastAsia="en-US"/>
              </w:rPr>
            </w:pPr>
            <w:r>
              <w:rPr>
                <w:rStyle w:val="af"/>
                <w:i w:val="0"/>
                <w:iCs w:val="0"/>
                <w:sz w:val="20"/>
                <w:szCs w:val="20"/>
                <w:lang w:eastAsia="en-US"/>
              </w:rPr>
              <w:t>В возрастной категории Юниоры-2+1 в Латиноамериканской  программе танцев  в Е классе</w:t>
            </w:r>
          </w:p>
          <w:p w:rsidR="00980C04" w:rsidRDefault="00980C04" w:rsidP="00CD4C57">
            <w:pPr>
              <w:spacing w:after="0" w:line="240" w:lineRule="auto"/>
              <w:rPr>
                <w:rStyle w:val="af"/>
                <w:b/>
                <w:i w:val="0"/>
                <w:iCs w:val="0"/>
                <w:sz w:val="20"/>
                <w:szCs w:val="20"/>
                <w:lang w:eastAsia="en-US"/>
              </w:rPr>
            </w:pPr>
            <w:r>
              <w:rPr>
                <w:rStyle w:val="af"/>
                <w:b/>
                <w:i w:val="0"/>
                <w:iCs w:val="0"/>
                <w:sz w:val="20"/>
                <w:szCs w:val="20"/>
                <w:lang w:eastAsia="en-US"/>
              </w:rPr>
              <w:t xml:space="preserve">Грамота 5 место </w:t>
            </w:r>
          </w:p>
          <w:p w:rsidR="00980C04" w:rsidRDefault="00980C04" w:rsidP="00CD4C57">
            <w:pPr>
              <w:spacing w:after="0" w:line="240" w:lineRule="auto"/>
              <w:rPr>
                <w:rStyle w:val="af"/>
                <w:b/>
                <w:i w:val="0"/>
                <w:iCs w:val="0"/>
                <w:lang w:eastAsia="en-US"/>
              </w:rPr>
            </w:pPr>
            <w:r>
              <w:rPr>
                <w:rStyle w:val="af"/>
                <w:i w:val="0"/>
                <w:iCs w:val="0"/>
                <w:sz w:val="20"/>
                <w:szCs w:val="20"/>
                <w:lang w:eastAsia="en-US"/>
              </w:rPr>
              <w:t>В возрастной категории Юниоры-2+1 в Латиноамериканской  программе танцев  в Е классе</w:t>
            </w:r>
          </w:p>
        </w:tc>
      </w:tr>
      <w:tr w:rsidR="00980C04" w:rsidTr="00CD4C57">
        <w:trPr>
          <w:gridAfter w:val="1"/>
          <w:wAfter w:w="236" w:type="dxa"/>
          <w:trHeight w:val="169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C04" w:rsidRDefault="00980C04" w:rsidP="00CD4C57">
            <w:pPr>
              <w:spacing w:after="0"/>
              <w:rPr>
                <w:rFonts w:cs="Times New Roman"/>
              </w:rPr>
            </w:pPr>
          </w:p>
        </w:tc>
        <w:tc>
          <w:tcPr>
            <w:tcW w:w="1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0C04" w:rsidRDefault="00980C04" w:rsidP="00CD4C57">
            <w:pPr>
              <w:spacing w:after="0"/>
              <w:rPr>
                <w:rFonts w:cs="Times New Roman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80C04" w:rsidRDefault="00980C04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Чемпионат и Первенство Уральского Федерального округа по спортивному ориентированию на лыжах 2016г. (лично-командные соревнования)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80C04" w:rsidRDefault="00980C04" w:rsidP="00CD4C57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6.02.2016г.</w:t>
            </w:r>
          </w:p>
          <w:p w:rsidR="00980C04" w:rsidRDefault="00980C04" w:rsidP="00CD4C57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п.Слюдорудник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80C04" w:rsidRDefault="00980C04" w:rsidP="00CD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4дети, 1 взр</w:t>
            </w:r>
          </w:p>
          <w:p w:rsidR="00980C04" w:rsidRDefault="00980C04" w:rsidP="00CD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Малахова Людмила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80C04" w:rsidRDefault="00980C04" w:rsidP="00CD4C57">
            <w:pPr>
              <w:spacing w:after="0" w:line="240" w:lineRule="auto"/>
              <w:rPr>
                <w:rStyle w:val="af"/>
                <w:i w:val="0"/>
                <w:iCs w:val="0"/>
                <w:lang w:eastAsia="en-US"/>
              </w:rPr>
            </w:pPr>
            <w:r>
              <w:rPr>
                <w:rStyle w:val="af"/>
                <w:b/>
                <w:i w:val="0"/>
                <w:iCs w:val="0"/>
                <w:sz w:val="20"/>
                <w:szCs w:val="20"/>
                <w:lang w:eastAsia="en-US"/>
              </w:rPr>
              <w:t>Грамота и Медаль 3 место</w:t>
            </w:r>
            <w:r>
              <w:rPr>
                <w:rStyle w:val="af"/>
                <w:i w:val="0"/>
                <w:iCs w:val="0"/>
                <w:sz w:val="20"/>
                <w:szCs w:val="20"/>
                <w:lang w:eastAsia="en-US"/>
              </w:rPr>
              <w:t xml:space="preserve"> на дистанции лыжная гонка – классика по группе: Ж 50</w:t>
            </w:r>
          </w:p>
        </w:tc>
      </w:tr>
      <w:tr w:rsidR="00980C04" w:rsidTr="00CD4C57">
        <w:trPr>
          <w:gridAfter w:val="1"/>
          <w:wAfter w:w="236" w:type="dxa"/>
          <w:trHeight w:val="169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C04" w:rsidRDefault="00980C04" w:rsidP="00CD4C57">
            <w:pPr>
              <w:spacing w:after="0"/>
              <w:rPr>
                <w:rFonts w:cs="Times New Roman"/>
              </w:rPr>
            </w:pPr>
          </w:p>
        </w:tc>
        <w:tc>
          <w:tcPr>
            <w:tcW w:w="1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0C04" w:rsidRDefault="00980C04" w:rsidP="00CD4C57">
            <w:pPr>
              <w:spacing w:after="0"/>
              <w:rPr>
                <w:rFonts w:cs="Times New Roman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80C04" w:rsidRDefault="00980C04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Соревнования по лыжным гонкам в зачет спартакиады среди работников производственных предприятий и организаций Чел. области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80C04" w:rsidRDefault="00980C04" w:rsidP="00CD4C57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13.02.2016г.</w:t>
            </w:r>
          </w:p>
          <w:p w:rsidR="00980C04" w:rsidRDefault="00980C04" w:rsidP="00CD4C57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г.Челябинск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80C04" w:rsidRDefault="00980C04" w:rsidP="00CD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 взр.</w:t>
            </w:r>
          </w:p>
          <w:p w:rsidR="00980C04" w:rsidRDefault="00980C04" w:rsidP="00CD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Малахова Людмила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80C04" w:rsidRDefault="00980C04" w:rsidP="00CD4C57">
            <w:pPr>
              <w:spacing w:after="0"/>
              <w:rPr>
                <w:rFonts w:cs="Times New Roman"/>
              </w:rPr>
            </w:pPr>
          </w:p>
        </w:tc>
      </w:tr>
      <w:tr w:rsidR="00980C04" w:rsidTr="00CD4C57">
        <w:trPr>
          <w:gridAfter w:val="1"/>
          <w:wAfter w:w="236" w:type="dxa"/>
          <w:trHeight w:val="169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C04" w:rsidRDefault="00980C04" w:rsidP="00CD4C57">
            <w:pPr>
              <w:spacing w:after="0"/>
              <w:rPr>
                <w:rFonts w:cs="Times New Roman"/>
              </w:rPr>
            </w:pPr>
          </w:p>
        </w:tc>
        <w:tc>
          <w:tcPr>
            <w:tcW w:w="1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0C04" w:rsidRDefault="00980C04" w:rsidP="00CD4C57">
            <w:pPr>
              <w:spacing w:after="0"/>
              <w:rPr>
                <w:rFonts w:cs="Times New Roman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80C04" w:rsidRDefault="00980C04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Соревнования по лыжным гонкам  среди ветеранов в зачет спартакиады Чел. области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80C04" w:rsidRDefault="00980C04" w:rsidP="00CD4C57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25.02.2016г.</w:t>
            </w:r>
          </w:p>
          <w:p w:rsidR="00980C04" w:rsidRDefault="00980C04" w:rsidP="00CD4C57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г.Челябинск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80C04" w:rsidRDefault="00980C04" w:rsidP="00CD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 взр.</w:t>
            </w:r>
          </w:p>
          <w:p w:rsidR="00980C04" w:rsidRDefault="00980C04" w:rsidP="00CD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Малахова Людмила</w:t>
            </w:r>
          </w:p>
          <w:p w:rsidR="00980C04" w:rsidRDefault="00980C04" w:rsidP="00CD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Ерофеева Татьяна</w:t>
            </w:r>
          </w:p>
          <w:p w:rsidR="00980C04" w:rsidRDefault="00980C04" w:rsidP="00CD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 составе сборной МГО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80C04" w:rsidRDefault="00980C04" w:rsidP="00CD4C57">
            <w:pPr>
              <w:spacing w:after="0"/>
              <w:rPr>
                <w:rFonts w:cs="Times New Roman"/>
              </w:rPr>
            </w:pPr>
          </w:p>
        </w:tc>
      </w:tr>
      <w:tr w:rsidR="00980C04" w:rsidTr="00CD4C57">
        <w:trPr>
          <w:gridAfter w:val="1"/>
          <w:wAfter w:w="236" w:type="dxa"/>
          <w:trHeight w:val="169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C04" w:rsidRDefault="00980C04" w:rsidP="00CD4C57">
            <w:pPr>
              <w:spacing w:after="0"/>
              <w:rPr>
                <w:rFonts w:cs="Times New Roman"/>
              </w:rPr>
            </w:pPr>
          </w:p>
        </w:tc>
        <w:tc>
          <w:tcPr>
            <w:tcW w:w="1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0C04" w:rsidRDefault="00980C04" w:rsidP="00CD4C57">
            <w:pPr>
              <w:spacing w:after="0"/>
              <w:rPr>
                <w:rFonts w:cs="Times New Roman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80C04" w:rsidRDefault="00980C04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 областной фольклорный конкурс-фестиваль юных и молодых исполнителей народной песни и танца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80C04" w:rsidRDefault="00980C04" w:rsidP="00CD4C57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/>
              </w:rPr>
              <w:t>28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.02.2016г.</w:t>
            </w:r>
          </w:p>
          <w:p w:rsidR="00980C04" w:rsidRDefault="00980C04" w:rsidP="00CD4C57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г.Миасс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80C04" w:rsidRDefault="00980C04" w:rsidP="00CD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 дети - НК студия театр танца «Журавушка»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80C04" w:rsidRDefault="00980C04" w:rsidP="00CD4C57">
            <w:pPr>
              <w:spacing w:after="0" w:line="240" w:lineRule="auto"/>
              <w:rPr>
                <w:rStyle w:val="af"/>
                <w:b/>
                <w:i w:val="0"/>
                <w:iCs w:val="0"/>
                <w:sz w:val="20"/>
                <w:szCs w:val="20"/>
                <w:lang w:eastAsia="en-US"/>
              </w:rPr>
            </w:pPr>
            <w:r>
              <w:rPr>
                <w:rStyle w:val="af"/>
                <w:b/>
                <w:i w:val="0"/>
                <w:iCs w:val="0"/>
                <w:sz w:val="20"/>
                <w:szCs w:val="20"/>
                <w:lang w:eastAsia="en-US"/>
              </w:rPr>
              <w:t>Диплом 3 степени</w:t>
            </w:r>
          </w:p>
          <w:p w:rsidR="00980C04" w:rsidRDefault="00980C04" w:rsidP="00CD4C57">
            <w:pPr>
              <w:spacing w:after="0" w:line="240" w:lineRule="auto"/>
              <w:rPr>
                <w:rStyle w:val="af"/>
                <w:i w:val="0"/>
                <w:iCs w:val="0"/>
                <w:lang w:eastAsia="en-US"/>
              </w:rPr>
            </w:pPr>
            <w:r>
              <w:rPr>
                <w:rStyle w:val="af"/>
                <w:i w:val="0"/>
                <w:iCs w:val="0"/>
                <w:sz w:val="20"/>
                <w:szCs w:val="20"/>
                <w:lang w:eastAsia="en-US"/>
              </w:rPr>
              <w:t>Младшая группа (любительское искусство)</w:t>
            </w:r>
          </w:p>
        </w:tc>
      </w:tr>
      <w:tr w:rsidR="00980C04" w:rsidTr="00CD4C57">
        <w:trPr>
          <w:gridAfter w:val="1"/>
          <w:wAfter w:w="236" w:type="dxa"/>
          <w:trHeight w:val="169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C04" w:rsidRDefault="00980C04" w:rsidP="00CD4C57">
            <w:pPr>
              <w:spacing w:after="0"/>
              <w:rPr>
                <w:rFonts w:cs="Times New Roman"/>
              </w:rPr>
            </w:pPr>
          </w:p>
        </w:tc>
        <w:tc>
          <w:tcPr>
            <w:tcW w:w="1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0C04" w:rsidRDefault="00980C04" w:rsidP="00CD4C57">
            <w:pPr>
              <w:spacing w:after="0"/>
              <w:rPr>
                <w:rFonts w:cs="Times New Roman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80C04" w:rsidRDefault="00980C04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15 Спартакиада учащихся Чел. Обл. «Олимпийские надежды Южного Урала» Спортивное ориентирование на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лыжах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80C04" w:rsidRDefault="00980C04" w:rsidP="00CD4C57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27-28.02.2016г.</w:t>
            </w:r>
          </w:p>
          <w:p w:rsidR="00980C04" w:rsidRDefault="00980C04" w:rsidP="00CD4C57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п. Слюдорудник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80C04" w:rsidRDefault="00980C04" w:rsidP="00CD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11 дети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80C04" w:rsidRDefault="00980C04" w:rsidP="00CD4C57">
            <w:pPr>
              <w:spacing w:after="0" w:line="240" w:lineRule="auto"/>
              <w:rPr>
                <w:rStyle w:val="af"/>
                <w:b/>
                <w:i w:val="0"/>
                <w:iCs w:val="0"/>
                <w:lang w:eastAsia="en-US"/>
              </w:rPr>
            </w:pPr>
            <w:r>
              <w:rPr>
                <w:rStyle w:val="af"/>
                <w:b/>
                <w:i w:val="0"/>
                <w:iCs w:val="0"/>
                <w:sz w:val="20"/>
                <w:szCs w:val="20"/>
                <w:lang w:eastAsia="en-US"/>
              </w:rPr>
              <w:t>Команда г. Миасс – 2 место</w:t>
            </w:r>
          </w:p>
        </w:tc>
      </w:tr>
      <w:tr w:rsidR="00980C04" w:rsidTr="00CD4C57">
        <w:trPr>
          <w:gridAfter w:val="1"/>
          <w:wAfter w:w="236" w:type="dxa"/>
          <w:trHeight w:val="184"/>
        </w:trPr>
        <w:tc>
          <w:tcPr>
            <w:tcW w:w="5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C04" w:rsidRDefault="00980C04" w:rsidP="00CD4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2.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80C04" w:rsidRDefault="00980C04" w:rsidP="00CD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Всероссийские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80C04" w:rsidRDefault="00980C04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 открытая Всероссийская массовая лыжная гонка «Лыжня России»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80C04" w:rsidRDefault="00980C04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14.02.2016г</w:t>
            </w:r>
          </w:p>
          <w:p w:rsidR="00980C04" w:rsidRDefault="00980C04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г.Златоуст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80C04" w:rsidRDefault="00980C04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дети, 3 взр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80C04" w:rsidRDefault="00980C04" w:rsidP="00CD4C57">
            <w:pPr>
              <w:spacing w:after="0"/>
              <w:rPr>
                <w:rFonts w:cs="Times New Roman"/>
              </w:rPr>
            </w:pPr>
          </w:p>
        </w:tc>
      </w:tr>
      <w:tr w:rsidR="00980C04" w:rsidTr="00CD4C57">
        <w:trPr>
          <w:gridAfter w:val="1"/>
          <w:wAfter w:w="236" w:type="dxa"/>
          <w:trHeight w:val="245"/>
        </w:trPr>
        <w:tc>
          <w:tcPr>
            <w:tcW w:w="5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C04" w:rsidRDefault="00980C04" w:rsidP="00CD4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C04" w:rsidRDefault="00980C04" w:rsidP="00CD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Международные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0C04" w:rsidRDefault="00980C04" w:rsidP="00CD4C57">
            <w:pPr>
              <w:spacing w:after="0"/>
              <w:rPr>
                <w:rFonts w:cs="Times New Roman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80C04" w:rsidRDefault="00980C04" w:rsidP="00CD4C57">
            <w:pPr>
              <w:spacing w:after="0"/>
              <w:rPr>
                <w:rFonts w:cs="Times New Roman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80C04" w:rsidRDefault="00980C04" w:rsidP="00CD4C57">
            <w:pPr>
              <w:spacing w:after="0"/>
              <w:rPr>
                <w:rFonts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80C04" w:rsidRDefault="00980C04" w:rsidP="00CD4C57">
            <w:pPr>
              <w:spacing w:after="0"/>
              <w:rPr>
                <w:rFonts w:cs="Times New Roman"/>
              </w:rPr>
            </w:pPr>
          </w:p>
        </w:tc>
      </w:tr>
      <w:tr w:rsidR="00980C04" w:rsidTr="00CD4C57">
        <w:trPr>
          <w:gridAfter w:val="1"/>
          <w:wAfter w:w="236" w:type="dxa"/>
          <w:trHeight w:val="92"/>
        </w:trPr>
        <w:tc>
          <w:tcPr>
            <w:tcW w:w="226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ВСЕГО: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80C04" w:rsidRDefault="00980C04" w:rsidP="00CD4C5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spacing w:after="0"/>
              <w:rPr>
                <w:rFonts w:cs="Times New Roman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80C04" w:rsidRDefault="00980C04" w:rsidP="00CD4C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59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80C04" w:rsidRDefault="00980C04" w:rsidP="00CD4C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16</w:t>
            </w:r>
          </w:p>
        </w:tc>
      </w:tr>
    </w:tbl>
    <w:p w:rsidR="00980C04" w:rsidRDefault="00980C04" w:rsidP="00980C04">
      <w:pPr>
        <w:pStyle w:val="ab"/>
        <w:rPr>
          <w:rFonts w:ascii="Times New Roman" w:hAnsi="Times New Roman"/>
          <w:b/>
          <w:sz w:val="28"/>
          <w:szCs w:val="28"/>
        </w:rPr>
      </w:pPr>
    </w:p>
    <w:p w:rsidR="00980C04" w:rsidRDefault="00980C04" w:rsidP="00980C04">
      <w:pPr>
        <w:pStyle w:val="ab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Учеба кадров: </w:t>
      </w:r>
    </w:p>
    <w:p w:rsidR="00980C04" w:rsidRDefault="00980C04" w:rsidP="00980C04">
      <w:pPr>
        <w:pStyle w:val="ab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5.1. Организация семинаров и мастер-классов: </w:t>
      </w:r>
    </w:p>
    <w:p w:rsidR="00980C04" w:rsidRDefault="00980C04" w:rsidP="00980C04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1). 28.02 – Мастер-класс на 7 Областном фольклорном конкурсе-фестивале юных и молодых исполнителей народной песни и танца «Истоки» - «Птичка из ткани. Закличка весны» - Тимонова Т.Н.</w:t>
      </w:r>
    </w:p>
    <w:p w:rsidR="00980C04" w:rsidRDefault="00980C04" w:rsidP="00980C04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2). 28.02 – Мастер-класс на 7 Областном фольклорном конкурсе-фестивале юных и молодых исполнителей народной песни и танца «Истоки» - «Мартинички» - Миронова Т.А.</w:t>
      </w:r>
    </w:p>
    <w:p w:rsidR="00980C04" w:rsidRDefault="00980C04" w:rsidP="00980C04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5.2. Обучение на мастер-классах и семинарах: </w:t>
      </w:r>
    </w:p>
    <w:p w:rsidR="00980C04" w:rsidRDefault="00980C04" w:rsidP="00980C04">
      <w:pPr>
        <w:pStyle w:val="ab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1). 28.02.2016г. – Белькова Г.В. – Сертификат (ОГБУК «ЧГЦНТ»)  участнику мастер-класса в рамках 7 областного фольклорного конкурса-фестиваля юных и молодых исполнителей песни и танца «Истоки» - «Особенности импровизации в русской пляске (русского пляса)» - Мартынова Н.Э. ст. преподаватель кафедры этнокультурного образования ЧГИК.</w:t>
      </w:r>
    </w:p>
    <w:p w:rsidR="00980C04" w:rsidRDefault="00980C04" w:rsidP="00980C04">
      <w:pPr>
        <w:pStyle w:val="ab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2). 25.02.2016г. – Симонова Н.П. – Сертификат. (ОГБУК «ЧГЦНТ») Семинар-практикум по теме «Пути решения некоторых проблем при работе с инвалидами в учреждениях культуры»</w:t>
      </w:r>
    </w:p>
    <w:p w:rsidR="00980C04" w:rsidRDefault="00980C04" w:rsidP="00980C04">
      <w:pPr>
        <w:pStyle w:val="ab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3). 24-25.02.2016г. – Корлыханова Л.Ю. – Справка (ГБОУ ВПО «ЮУрГИИ им. П.И. Чайковского» ЦНМИиДПО) повышение квалификации «Организация работы по обеспечению прав инвалидов и лиц с ОВЗ в учреждениях культуры» в объеме 18 часов</w:t>
      </w:r>
    </w:p>
    <w:p w:rsidR="00980C04" w:rsidRDefault="00980C04" w:rsidP="00980C04">
      <w:pPr>
        <w:pStyle w:val="ab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4). 29.02.2016г. – Кудянова С.Е., Корлыханова Л.Ю. – Обучение в МКУ «ЦБС» по работа с Сайтом УК</w:t>
      </w:r>
    </w:p>
    <w:p w:rsidR="00980C04" w:rsidRDefault="00980C04" w:rsidP="00980C04">
      <w:pPr>
        <w:pStyle w:val="ab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5). 08.02 2016г. – Кудянова С.Е., жукова И.А. (К-зал Адм. МГО) – обучение по заполнению Паспорта безопасности ДК «Динамо»</w:t>
      </w:r>
    </w:p>
    <w:p w:rsidR="00980C04" w:rsidRDefault="00980C04" w:rsidP="00980C04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5.3. Самообучение сотрудников ДК «Динамо»: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80C04" w:rsidRDefault="00980C04" w:rsidP="00980C04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1). Яковлев Е.А. –студент (дневное отделение –МАМТ)</w:t>
      </w:r>
    </w:p>
    <w:p w:rsidR="00980C04" w:rsidRDefault="00980C04" w:rsidP="00980C04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2). Кирсанова Е.С. – сессия 11.01. – 4.02.  (ЧГИК)</w:t>
      </w:r>
    </w:p>
    <w:p w:rsidR="00980C04" w:rsidRDefault="00980C04" w:rsidP="00980C04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3). Ярославцева Ю.П. – сессия 28.01.-12.02. (ЧелГУ)</w:t>
      </w:r>
    </w:p>
    <w:p w:rsidR="00980C04" w:rsidRDefault="00980C04" w:rsidP="00980C04">
      <w:pPr>
        <w:pStyle w:val="ab"/>
        <w:rPr>
          <w:rFonts w:ascii="Times New Roman" w:hAnsi="Times New Roman"/>
          <w:b/>
          <w:sz w:val="28"/>
          <w:szCs w:val="28"/>
        </w:rPr>
      </w:pPr>
    </w:p>
    <w:p w:rsidR="00980C04" w:rsidRDefault="00980C04" w:rsidP="00980C04">
      <w:pPr>
        <w:pStyle w:val="ab"/>
        <w:rPr>
          <w:rFonts w:ascii="Times New Roman" w:hAnsi="Times New Roman"/>
          <w:b/>
          <w:sz w:val="28"/>
          <w:szCs w:val="28"/>
        </w:rPr>
      </w:pPr>
    </w:p>
    <w:p w:rsidR="00980C04" w:rsidRDefault="00980C04" w:rsidP="00980C04">
      <w:pPr>
        <w:pStyle w:val="ab"/>
        <w:rPr>
          <w:rFonts w:ascii="Times New Roman" w:hAnsi="Times New Roman"/>
          <w:b/>
          <w:sz w:val="28"/>
          <w:szCs w:val="28"/>
        </w:rPr>
      </w:pPr>
    </w:p>
    <w:p w:rsidR="00980C04" w:rsidRDefault="00980C04" w:rsidP="00980C04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6. Административно – хозяйственная работа</w:t>
      </w:r>
    </w:p>
    <w:p w:rsidR="00980C04" w:rsidRDefault="00980C04" w:rsidP="00980C04">
      <w:pPr>
        <w:pStyle w:val="ab"/>
        <w:ind w:firstLine="567"/>
        <w:rPr>
          <w:rFonts w:ascii="Times New Roman" w:hAnsi="Times New Roman"/>
          <w:b/>
          <w:sz w:val="24"/>
          <w:szCs w:val="24"/>
        </w:rPr>
      </w:pPr>
    </w:p>
    <w:p w:rsidR="00980C04" w:rsidRDefault="00980C04" w:rsidP="00980C04">
      <w:pPr>
        <w:pStyle w:val="ab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6.1. Награждения:</w:t>
      </w:r>
    </w:p>
    <w:tbl>
      <w:tblPr>
        <w:tblStyle w:val="ae"/>
        <w:tblW w:w="0" w:type="auto"/>
        <w:tblLook w:val="04A0"/>
      </w:tblPr>
      <w:tblGrid>
        <w:gridCol w:w="791"/>
        <w:gridCol w:w="1680"/>
        <w:gridCol w:w="4103"/>
        <w:gridCol w:w="2997"/>
      </w:tblGrid>
      <w:tr w:rsidR="00980C04" w:rsidTr="00CD4C57"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C04" w:rsidRDefault="00980C04" w:rsidP="00CD4C57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C04" w:rsidRDefault="00980C04" w:rsidP="00CD4C57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C04" w:rsidRDefault="00980C04" w:rsidP="00CD4C57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Награда</w:t>
            </w:r>
          </w:p>
        </w:tc>
        <w:tc>
          <w:tcPr>
            <w:tcW w:w="2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C04" w:rsidRDefault="00980C04" w:rsidP="00CD4C57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</w:tr>
      <w:tr w:rsidR="00980C04" w:rsidTr="00CD4C57">
        <w:trPr>
          <w:trHeight w:val="289"/>
        </w:trPr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C04" w:rsidRDefault="00980C04" w:rsidP="00CD4C5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C04" w:rsidRDefault="00980C04" w:rsidP="00CD4C5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28.02.2016г.</w:t>
            </w:r>
          </w:p>
        </w:tc>
        <w:tc>
          <w:tcPr>
            <w:tcW w:w="4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C04" w:rsidRDefault="00980C04" w:rsidP="00CD4C5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Благодарственное письмо Администрации МГКИиК, Оргкомитет 7 областного фольклорного конкурса-фестиваля «Истоки» </w:t>
            </w:r>
          </w:p>
        </w:tc>
        <w:tc>
          <w:tcPr>
            <w:tcW w:w="2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C04" w:rsidRDefault="00980C04" w:rsidP="00CD4C5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Белькова Г.В. – руководитель кол-ва</w:t>
            </w:r>
          </w:p>
        </w:tc>
      </w:tr>
      <w:tr w:rsidR="00980C04" w:rsidTr="00CD4C57">
        <w:trPr>
          <w:trHeight w:val="289"/>
        </w:trPr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C04" w:rsidRDefault="00980C04" w:rsidP="00CD4C5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C04" w:rsidRDefault="00980C04" w:rsidP="00CD4C5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28.02.2016г.</w:t>
            </w:r>
          </w:p>
        </w:tc>
        <w:tc>
          <w:tcPr>
            <w:tcW w:w="4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C04" w:rsidRDefault="00980C04" w:rsidP="00CD4C5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Благодарственное письмо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Администрации МГКИиК, Оргкомитет 7 областного фольклорного конкурса-фестиваля «Истоки» </w:t>
            </w:r>
          </w:p>
        </w:tc>
        <w:tc>
          <w:tcPr>
            <w:tcW w:w="2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C04" w:rsidRDefault="00980C04" w:rsidP="00CD4C5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Творческому коллективу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техническому персоналу ДК «Динамо»</w:t>
            </w:r>
          </w:p>
        </w:tc>
      </w:tr>
      <w:tr w:rsidR="00980C04" w:rsidTr="00CD4C57">
        <w:trPr>
          <w:trHeight w:val="289"/>
        </w:trPr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C04" w:rsidRDefault="00980C04" w:rsidP="00CD4C5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C04" w:rsidRDefault="00980C04" w:rsidP="00CD4C5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28.02.2016г.</w:t>
            </w:r>
          </w:p>
        </w:tc>
        <w:tc>
          <w:tcPr>
            <w:tcW w:w="4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C04" w:rsidRDefault="00980C04" w:rsidP="00CD4C5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Благодарственное письмо Администрации МГКИиК, Оргкомитет 7 областного фольклорного конкурса-фестиваля «Истоки» </w:t>
            </w:r>
          </w:p>
        </w:tc>
        <w:tc>
          <w:tcPr>
            <w:tcW w:w="2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C04" w:rsidRDefault="00980C04" w:rsidP="00CD4C5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Кудянова С.Е. – директор ДК «Динамо»</w:t>
            </w:r>
          </w:p>
        </w:tc>
      </w:tr>
    </w:tbl>
    <w:p w:rsidR="00980C04" w:rsidRDefault="00980C04" w:rsidP="00980C04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980C04" w:rsidRDefault="00980C04" w:rsidP="00980C04">
      <w:pPr>
        <w:pStyle w:val="ab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6.2. Административно-хозяйственная работа:</w:t>
      </w:r>
    </w:p>
    <w:p w:rsidR="00980C04" w:rsidRDefault="00980C04" w:rsidP="00980C04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1). 15.02. – Общее собрание трудового коллектива по рассмотрению и принятию «Стандартов и процедур, направленных на обеспечение добросовестной работы и поведения работников ДК «Динамо»</w:t>
      </w:r>
    </w:p>
    <w:p w:rsidR="00980C04" w:rsidRDefault="00980C04" w:rsidP="00980C04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2).  Сшили 6 жилетов для «Ивушки»</w:t>
      </w:r>
    </w:p>
    <w:p w:rsidR="00980C04" w:rsidRDefault="00980C04" w:rsidP="00980C04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3). Доработали Паспорт безопасности</w:t>
      </w:r>
    </w:p>
    <w:p w:rsidR="00980C04" w:rsidRDefault="00980C04" w:rsidP="00980C04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4). Заполнили на Сайте Модуль «Информация об энергосбережении и повышении энергетической эффективности»</w:t>
      </w:r>
    </w:p>
    <w:p w:rsidR="00980C04" w:rsidRDefault="00980C04" w:rsidP="00980C04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5). Сбили сосульки с крыши (3 000,00 руб.)</w:t>
      </w:r>
    </w:p>
    <w:p w:rsidR="00980C04" w:rsidRDefault="00980C04" w:rsidP="00980C04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6). Отремонтировали хореографическую палку «Стойка» (каб. №26)</w:t>
      </w:r>
    </w:p>
    <w:p w:rsidR="00980C04" w:rsidRDefault="00980C04" w:rsidP="00980C04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7). Ремонт кресел в Концертном зале</w:t>
      </w:r>
    </w:p>
    <w:p w:rsidR="00980C04" w:rsidRDefault="00980C04" w:rsidP="00980C04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8). Ремонт замков в спортивном зале</w:t>
      </w:r>
    </w:p>
    <w:p w:rsidR="00980C04" w:rsidRDefault="00980C04" w:rsidP="00980C04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9). Ремонт лыж, ботинок</w:t>
      </w:r>
    </w:p>
    <w:p w:rsidR="00980C04" w:rsidRDefault="00980C04" w:rsidP="00980C04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10). 11.02 - Сдали деньги в кассу УК (99 670,0 руб.)</w:t>
      </w:r>
    </w:p>
    <w:p w:rsidR="00980C04" w:rsidRDefault="00980C04" w:rsidP="00980C04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11). Установили 2 крана в туалете сп/зала</w:t>
      </w:r>
    </w:p>
    <w:p w:rsidR="00980C04" w:rsidRDefault="00980C04" w:rsidP="00980C04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12). Расчистили площадку от снега у ДК (600 м2)</w:t>
      </w:r>
    </w:p>
    <w:p w:rsidR="00980C04" w:rsidRDefault="00980C04" w:rsidP="00980C04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13). 26.02 - Генеральная уборка для Областного фестиваля «Истоки»</w:t>
      </w:r>
    </w:p>
    <w:p w:rsidR="00980C04" w:rsidRDefault="00980C04" w:rsidP="00980C04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14). Отремонтировали 3 унитаза</w:t>
      </w:r>
    </w:p>
    <w:p w:rsidR="00980C04" w:rsidRDefault="00980C04" w:rsidP="00980C04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15). Сшили 10 костюмов «Цыплята» - «Вьюнок»</w:t>
      </w:r>
    </w:p>
    <w:p w:rsidR="00980C04" w:rsidRDefault="00980C04" w:rsidP="00980C04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16). Разработали Положение о Городском вокально-хоровом конкурсе «Таланты Миасса»</w:t>
      </w:r>
    </w:p>
    <w:p w:rsidR="00980C04" w:rsidRDefault="00980C04" w:rsidP="00980C04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17). 1, 8, 15, 24, 29 февраля – оперативные совещания коллектива</w:t>
      </w:r>
    </w:p>
    <w:p w:rsidR="00980C04" w:rsidRDefault="00980C04" w:rsidP="00980C04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18). Разработали План-график, Договор, Акт выполненных работ на 1 смену о/л им. Ф. Горелова</w:t>
      </w:r>
    </w:p>
    <w:p w:rsidR="00980C04" w:rsidRDefault="00980C04" w:rsidP="00980C04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19). Оформление сцены к празднику «Открытие года кино»</w:t>
      </w:r>
    </w:p>
    <w:p w:rsidR="00980C04" w:rsidRDefault="00980C04" w:rsidP="00980C04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20). Оформление сцены к «Истокам»</w:t>
      </w:r>
    </w:p>
    <w:p w:rsidR="00980C04" w:rsidRDefault="00980C04" w:rsidP="00980C04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980C04" w:rsidRDefault="00980C04" w:rsidP="00980C04">
      <w:pPr>
        <w:pStyle w:val="ab"/>
        <w:ind w:hanging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Директор ДК «Динамо»                ____________________ С.Е. Кудянова</w:t>
      </w:r>
    </w:p>
    <w:p w:rsidR="00980C04" w:rsidRDefault="00980C04" w:rsidP="00980C04">
      <w:pPr>
        <w:pStyle w:val="ab"/>
        <w:ind w:hanging="709"/>
      </w:pPr>
      <w:r>
        <w:rPr>
          <w:rFonts w:ascii="Times New Roman" w:hAnsi="Times New Roman"/>
          <w:b/>
          <w:sz w:val="28"/>
          <w:szCs w:val="28"/>
        </w:rPr>
        <w:t>Заместитель директора                 ____________________ И.А. Жукова</w:t>
      </w:r>
    </w:p>
    <w:p w:rsidR="00980C04" w:rsidRDefault="00980C04" w:rsidP="00980C04">
      <w:pPr>
        <w:pStyle w:val="ab"/>
        <w:ind w:hanging="709"/>
      </w:pPr>
      <w:r>
        <w:rPr>
          <w:rFonts w:ascii="Times New Roman" w:hAnsi="Times New Roman"/>
          <w:b/>
          <w:sz w:val="28"/>
          <w:szCs w:val="28"/>
        </w:rPr>
        <w:t>Художественный руководитель  ____________________ Н.П. Симонова</w:t>
      </w:r>
    </w:p>
    <w:p w:rsidR="00980C04" w:rsidRDefault="00980C04" w:rsidP="00980C04"/>
    <w:p w:rsidR="00980C04" w:rsidRDefault="00980C04" w:rsidP="00980C04"/>
    <w:p w:rsidR="001A632A" w:rsidRDefault="001A632A"/>
    <w:sectPr w:rsidR="001A6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>
    <w:useFELayout/>
  </w:compat>
  <w:rsids>
    <w:rsidRoot w:val="00980C04"/>
    <w:rsid w:val="001A632A"/>
    <w:rsid w:val="00980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80C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80C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0C0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semiHidden/>
    <w:rsid w:val="00980C0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header"/>
    <w:basedOn w:val="a"/>
    <w:link w:val="a4"/>
    <w:uiPriority w:val="99"/>
    <w:semiHidden/>
    <w:unhideWhenUsed/>
    <w:rsid w:val="00980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80C04"/>
  </w:style>
  <w:style w:type="paragraph" w:styleId="a5">
    <w:name w:val="footer"/>
    <w:basedOn w:val="a"/>
    <w:link w:val="a6"/>
    <w:uiPriority w:val="99"/>
    <w:semiHidden/>
    <w:unhideWhenUsed/>
    <w:rsid w:val="00980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80C04"/>
  </w:style>
  <w:style w:type="paragraph" w:styleId="a7">
    <w:name w:val="Title"/>
    <w:basedOn w:val="a"/>
    <w:link w:val="a8"/>
    <w:qFormat/>
    <w:rsid w:val="00980C04"/>
    <w:pPr>
      <w:spacing w:after="0" w:line="240" w:lineRule="auto"/>
      <w:ind w:right="-567"/>
      <w:jc w:val="center"/>
    </w:pPr>
    <w:rPr>
      <w:rFonts w:ascii="Times New Roman" w:eastAsia="Times New Roman" w:hAnsi="Times New Roman" w:cs="Times New Roman"/>
      <w:sz w:val="28"/>
      <w:szCs w:val="20"/>
      <w:u w:val="single"/>
    </w:rPr>
  </w:style>
  <w:style w:type="character" w:customStyle="1" w:styleId="a8">
    <w:name w:val="Название Знак"/>
    <w:basedOn w:val="a0"/>
    <w:link w:val="a7"/>
    <w:rsid w:val="00980C04"/>
    <w:rPr>
      <w:rFonts w:ascii="Times New Roman" w:eastAsia="Times New Roman" w:hAnsi="Times New Roman" w:cs="Times New Roman"/>
      <w:sz w:val="28"/>
      <w:szCs w:val="20"/>
      <w:u w:val="single"/>
    </w:rPr>
  </w:style>
  <w:style w:type="paragraph" w:styleId="2">
    <w:name w:val="Body Text 2"/>
    <w:basedOn w:val="a"/>
    <w:link w:val="20"/>
    <w:unhideWhenUsed/>
    <w:rsid w:val="00980C04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Основной текст 2 Знак"/>
    <w:basedOn w:val="a0"/>
    <w:link w:val="2"/>
    <w:rsid w:val="00980C04"/>
    <w:rPr>
      <w:rFonts w:ascii="Times New Roman" w:eastAsia="Times New Roman" w:hAnsi="Times New Roman" w:cs="Times New Roman"/>
      <w:b/>
      <w:sz w:val="2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80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80C04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980C04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List Paragraph"/>
    <w:basedOn w:val="a"/>
    <w:uiPriority w:val="34"/>
    <w:qFormat/>
    <w:rsid w:val="00980C0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_"/>
    <w:basedOn w:val="a0"/>
    <w:link w:val="11"/>
    <w:locked/>
    <w:rsid w:val="00980C04"/>
    <w:rPr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ad"/>
    <w:rsid w:val="00980C04"/>
    <w:pPr>
      <w:shd w:val="clear" w:color="auto" w:fill="FFFFFF"/>
      <w:spacing w:after="0" w:line="0" w:lineRule="atLeast"/>
    </w:pPr>
    <w:rPr>
      <w:sz w:val="18"/>
      <w:szCs w:val="18"/>
    </w:rPr>
  </w:style>
  <w:style w:type="character" w:customStyle="1" w:styleId="st">
    <w:name w:val="st"/>
    <w:basedOn w:val="a0"/>
    <w:rsid w:val="00980C04"/>
  </w:style>
  <w:style w:type="table" w:styleId="ae">
    <w:name w:val="Table Grid"/>
    <w:basedOn w:val="a1"/>
    <w:uiPriority w:val="59"/>
    <w:rsid w:val="00980C0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Emphasis"/>
    <w:basedOn w:val="a0"/>
    <w:uiPriority w:val="20"/>
    <w:qFormat/>
    <w:rsid w:val="00980C0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3631</Words>
  <Characters>20702</Characters>
  <Application>Microsoft Office Word</Application>
  <DocSecurity>0</DocSecurity>
  <Lines>172</Lines>
  <Paragraphs>48</Paragraphs>
  <ScaleCrop>false</ScaleCrop>
  <Company>Microsoft</Company>
  <LinksUpToDate>false</LinksUpToDate>
  <CharactersWithSpaces>24285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2016-11-25T08:08:00Z</dcterms:created>
  <dcterms:modified xsi:type="dcterms:W3CDTF">2016-11-25T08:08:00Z</dcterms:modified>
</cp:coreProperties>
</file>