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FF" w:rsidRDefault="007769FF" w:rsidP="007769FF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 Т Ч Ё Т</w:t>
      </w:r>
    </w:p>
    <w:p w:rsidR="007769FF" w:rsidRDefault="007769FF" w:rsidP="00776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 проделанной работе  ДК «Динамо» за ноябрь 201</w:t>
      </w:r>
      <w:r w:rsidRPr="00EF0809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   </w:t>
      </w:r>
    </w:p>
    <w:p w:rsidR="007769FF" w:rsidRDefault="007769FF" w:rsidP="007769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</w:p>
    <w:p w:rsidR="007769FF" w:rsidRDefault="007769FF" w:rsidP="007769FF">
      <w:pPr>
        <w:pStyle w:val="2"/>
        <w:jc w:val="both"/>
        <w:rPr>
          <w:szCs w:val="28"/>
        </w:rPr>
      </w:pPr>
      <w:r>
        <w:rPr>
          <w:szCs w:val="28"/>
        </w:rPr>
        <w:t xml:space="preserve">1.  В ноябре 2016 г. в ДК «Динамо» работали творческие коллективы, кружки самодеятельного творчества, спортивные секции и любительские объединения: </w:t>
      </w:r>
    </w:p>
    <w:p w:rsidR="007769FF" w:rsidRDefault="007769FF" w:rsidP="007769FF">
      <w:pPr>
        <w:pStyle w:val="2"/>
        <w:jc w:val="both"/>
        <w:rPr>
          <w:szCs w:val="28"/>
        </w:rPr>
      </w:pPr>
    </w:p>
    <w:p w:rsidR="007769FF" w:rsidRDefault="007769FF" w:rsidP="007769FF">
      <w:pPr>
        <w:pStyle w:val="2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1. Коллективы художественной самодеятельности: </w:t>
      </w:r>
      <w:r w:rsidRPr="00EB060D">
        <w:rPr>
          <w:sz w:val="24"/>
          <w:szCs w:val="24"/>
          <w:u w:val="single"/>
        </w:rPr>
        <w:t>11</w:t>
      </w:r>
      <w:r>
        <w:rPr>
          <w:sz w:val="24"/>
          <w:szCs w:val="24"/>
          <w:u w:val="single"/>
        </w:rPr>
        <w:t xml:space="preserve"> ед. , </w:t>
      </w:r>
      <w:r w:rsidRPr="00EB060D">
        <w:rPr>
          <w:sz w:val="24"/>
          <w:szCs w:val="24"/>
          <w:u w:val="single"/>
        </w:rPr>
        <w:t>25</w:t>
      </w:r>
      <w:r>
        <w:rPr>
          <w:sz w:val="24"/>
          <w:szCs w:val="24"/>
          <w:u w:val="single"/>
        </w:rPr>
        <w:t xml:space="preserve"> групп, </w:t>
      </w:r>
      <w:r w:rsidRPr="00EB060D">
        <w:rPr>
          <w:sz w:val="24"/>
          <w:szCs w:val="24"/>
          <w:u w:val="single"/>
        </w:rPr>
        <w:t>309</w:t>
      </w:r>
      <w:r>
        <w:rPr>
          <w:sz w:val="24"/>
          <w:szCs w:val="24"/>
          <w:u w:val="single"/>
        </w:rPr>
        <w:t xml:space="preserve"> человек </w:t>
      </w:r>
      <w:proofErr w:type="gramStart"/>
      <w:r>
        <w:rPr>
          <w:sz w:val="24"/>
          <w:szCs w:val="24"/>
          <w:u w:val="single"/>
        </w:rPr>
        <w:t xml:space="preserve">( </w:t>
      </w:r>
      <w:proofErr w:type="gramEnd"/>
      <w:r w:rsidRPr="007E0AC7">
        <w:rPr>
          <w:sz w:val="24"/>
          <w:szCs w:val="24"/>
          <w:u w:val="single"/>
        </w:rPr>
        <w:t xml:space="preserve">229 </w:t>
      </w:r>
      <w:r>
        <w:rPr>
          <w:sz w:val="24"/>
          <w:szCs w:val="24"/>
          <w:u w:val="single"/>
        </w:rPr>
        <w:t xml:space="preserve">дети,  </w:t>
      </w:r>
      <w:r w:rsidRPr="007E0AC7">
        <w:rPr>
          <w:sz w:val="24"/>
          <w:szCs w:val="24"/>
          <w:u w:val="single"/>
        </w:rPr>
        <w:t>51</w:t>
      </w:r>
      <w:r>
        <w:rPr>
          <w:sz w:val="24"/>
          <w:szCs w:val="24"/>
          <w:u w:val="single"/>
        </w:rPr>
        <w:t xml:space="preserve"> молодёжь, </w:t>
      </w:r>
      <w:r w:rsidRPr="007E0AC7">
        <w:rPr>
          <w:sz w:val="24"/>
          <w:szCs w:val="24"/>
          <w:u w:val="single"/>
        </w:rPr>
        <w:t xml:space="preserve">29 </w:t>
      </w:r>
      <w:r>
        <w:rPr>
          <w:sz w:val="24"/>
          <w:szCs w:val="24"/>
          <w:u w:val="single"/>
        </w:rPr>
        <w:t>взрослых)</w:t>
      </w:r>
    </w:p>
    <w:tbl>
      <w:tblPr>
        <w:tblpPr w:leftFromText="180" w:rightFromText="180" w:vertAnchor="text" w:horzAnchor="page" w:tblpX="1048" w:tblpY="142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4"/>
        <w:gridCol w:w="2333"/>
        <w:gridCol w:w="993"/>
        <w:gridCol w:w="850"/>
        <w:gridCol w:w="1416"/>
        <w:gridCol w:w="852"/>
        <w:gridCol w:w="2127"/>
        <w:gridCol w:w="1560"/>
      </w:tblGrid>
      <w:tr w:rsidR="007769FF" w:rsidTr="00D82643">
        <w:trPr>
          <w:trHeight w:val="9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2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№</w:t>
            </w:r>
          </w:p>
          <w:p w:rsidR="007769FF" w:rsidRPr="00F83495" w:rsidRDefault="007769FF" w:rsidP="00D82643">
            <w:pPr>
              <w:pStyle w:val="2"/>
              <w:outlineLvl w:val="0"/>
              <w:rPr>
                <w:sz w:val="20"/>
                <w:lang w:eastAsia="en-US"/>
              </w:rPr>
            </w:pPr>
            <w:proofErr w:type="spellStart"/>
            <w:r w:rsidRPr="00F83495">
              <w:rPr>
                <w:sz w:val="20"/>
                <w:lang w:eastAsia="en-US"/>
              </w:rPr>
              <w:t>п\</w:t>
            </w:r>
            <w:proofErr w:type="gramStart"/>
            <w:r w:rsidRPr="00F83495">
              <w:rPr>
                <w:sz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Наименование</w:t>
            </w:r>
          </w:p>
          <w:p w:rsidR="007769FF" w:rsidRPr="00F83495" w:rsidRDefault="007769FF" w:rsidP="00D82643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клубного</w:t>
            </w:r>
          </w:p>
          <w:p w:rsidR="007769FF" w:rsidRPr="00F83495" w:rsidRDefault="007769FF" w:rsidP="00D82643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формирования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Оплата</w:t>
            </w:r>
          </w:p>
          <w:p w:rsidR="007769FF" w:rsidRPr="00F83495" w:rsidRDefault="007769FF" w:rsidP="00D82643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Рук.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Кол-во</w:t>
            </w:r>
          </w:p>
          <w:p w:rsidR="007769FF" w:rsidRPr="00F83495" w:rsidRDefault="007769FF" w:rsidP="00D82643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групп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Кол-во</w:t>
            </w:r>
          </w:p>
          <w:p w:rsidR="007769FF" w:rsidRPr="00F83495" w:rsidRDefault="007769FF" w:rsidP="00D82643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участников,</w:t>
            </w:r>
          </w:p>
          <w:p w:rsidR="007769FF" w:rsidRPr="00F83495" w:rsidRDefault="007769FF" w:rsidP="00D82643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их возраст.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Кол-во</w:t>
            </w:r>
          </w:p>
          <w:p w:rsidR="007769FF" w:rsidRPr="00F83495" w:rsidRDefault="007769FF" w:rsidP="00D82643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выступ</w:t>
            </w:r>
          </w:p>
          <w:p w:rsidR="007769FF" w:rsidRPr="00F83495" w:rsidRDefault="007769FF" w:rsidP="00D82643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proofErr w:type="spellStart"/>
            <w:r w:rsidRPr="00F83495">
              <w:rPr>
                <w:sz w:val="20"/>
                <w:lang w:eastAsia="en-US"/>
              </w:rPr>
              <w:t>лений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Участие в мероприятиях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Руководитель</w:t>
            </w:r>
          </w:p>
        </w:tc>
      </w:tr>
      <w:tr w:rsidR="007769FF" w:rsidTr="00D82643">
        <w:trPr>
          <w:trHeight w:val="6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1.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Народный коллектив</w:t>
            </w:r>
          </w:p>
          <w:p w:rsidR="007769FF" w:rsidRPr="00F83495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Ансамбль русской песни «Ивушка»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2"/>
              <w:outlineLvl w:val="0"/>
              <w:rPr>
                <w:b w:val="0"/>
                <w:sz w:val="20"/>
                <w:lang w:val="en-US" w:eastAsia="en-US"/>
              </w:rPr>
            </w:pPr>
            <w:r w:rsidRPr="00F83495">
              <w:rPr>
                <w:b w:val="0"/>
                <w:sz w:val="20"/>
                <w:lang w:val="en-US"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EB060D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EB060D">
              <w:rPr>
                <w:b w:val="0"/>
                <w:sz w:val="20"/>
                <w:lang w:val="en-US" w:eastAsia="en-US"/>
              </w:rPr>
              <w:t xml:space="preserve">5 </w:t>
            </w:r>
            <w:proofErr w:type="spellStart"/>
            <w:r w:rsidRPr="00EB060D">
              <w:rPr>
                <w:b w:val="0"/>
                <w:sz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5F2926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5F2926">
              <w:rPr>
                <w:rFonts w:ascii="Times New Roman" w:hAnsi="Times New Roman"/>
                <w:sz w:val="20"/>
                <w:szCs w:val="20"/>
              </w:rPr>
              <w:t xml:space="preserve"> митинг</w:t>
            </w:r>
          </w:p>
          <w:p w:rsidR="007769F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0763DC">
              <w:rPr>
                <w:rFonts w:ascii="Times New Roman" w:hAnsi="Times New Roman"/>
                <w:sz w:val="20"/>
                <w:szCs w:val="20"/>
              </w:rPr>
              <w:t>«Созвездие добра»</w:t>
            </w:r>
          </w:p>
          <w:p w:rsidR="007769F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F2926">
              <w:rPr>
                <w:rFonts w:ascii="Times New Roman" w:hAnsi="Times New Roman"/>
                <w:sz w:val="20"/>
                <w:szCs w:val="20"/>
              </w:rPr>
              <w:t>. концерт День города (Динамо)</w:t>
            </w:r>
          </w:p>
          <w:p w:rsidR="007769F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E4D56">
              <w:rPr>
                <w:rFonts w:ascii="Times New Roman" w:hAnsi="Times New Roman"/>
                <w:sz w:val="20"/>
                <w:szCs w:val="20"/>
              </w:rPr>
              <w:t>. Церемония вручения премий</w:t>
            </w:r>
          </w:p>
          <w:p w:rsidR="007769F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5F2926">
              <w:rPr>
                <w:rFonts w:ascii="Times New Roman" w:hAnsi="Times New Roman"/>
                <w:sz w:val="20"/>
                <w:szCs w:val="20"/>
              </w:rPr>
              <w:t xml:space="preserve"> концерт День города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УралАЗ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769F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E4D56">
              <w:rPr>
                <w:rFonts w:ascii="Times New Roman" w:hAnsi="Times New Roman"/>
                <w:sz w:val="20"/>
                <w:szCs w:val="20"/>
              </w:rPr>
              <w:t>. Концерт «Мамино сердце»</w:t>
            </w:r>
          </w:p>
          <w:p w:rsidR="007769F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0763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юбилейная программа</w:t>
            </w:r>
            <w:r w:rsidRPr="000763DC">
              <w:rPr>
                <w:rFonts w:ascii="Times New Roman" w:hAnsi="Times New Roman"/>
                <w:sz w:val="20"/>
                <w:szCs w:val="20"/>
              </w:rPr>
              <w:t xml:space="preserve"> КДМ</w:t>
            </w:r>
          </w:p>
          <w:p w:rsidR="007769FF" w:rsidRPr="00196C7E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AC6996">
              <w:rPr>
                <w:rFonts w:ascii="Times New Roman" w:hAnsi="Times New Roman"/>
                <w:sz w:val="20"/>
                <w:szCs w:val="20"/>
              </w:rPr>
              <w:t>. Концертно-развлекательная программа для детей инвалидов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>
              <w:rPr>
                <w:b w:val="0"/>
                <w:sz w:val="20"/>
                <w:lang w:eastAsia="en-US"/>
              </w:rPr>
              <w:t>Чуканов</w:t>
            </w:r>
            <w:proofErr w:type="spellEnd"/>
            <w:r>
              <w:rPr>
                <w:b w:val="0"/>
                <w:sz w:val="20"/>
                <w:lang w:eastAsia="en-US"/>
              </w:rPr>
              <w:t xml:space="preserve"> С.С.</w:t>
            </w:r>
          </w:p>
        </w:tc>
      </w:tr>
      <w:tr w:rsidR="007769FF" w:rsidTr="00D82643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2.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Народный коллектив Рок-группа «Орион»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Договор</w:t>
            </w:r>
          </w:p>
          <w:p w:rsidR="007769FF" w:rsidRPr="00F83495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gramStart"/>
            <w:r w:rsidRPr="00F83495">
              <w:rPr>
                <w:b w:val="0"/>
                <w:sz w:val="20"/>
                <w:lang w:eastAsia="en-US"/>
              </w:rPr>
              <w:t>(</w:t>
            </w:r>
            <w:proofErr w:type="spellStart"/>
            <w:r w:rsidRPr="00F83495">
              <w:rPr>
                <w:b w:val="0"/>
                <w:sz w:val="20"/>
                <w:lang w:eastAsia="en-US"/>
              </w:rPr>
              <w:t>общест</w:t>
            </w:r>
            <w:proofErr w:type="spellEnd"/>
            <w:proofErr w:type="gramEnd"/>
          </w:p>
          <w:p w:rsidR="007769FF" w:rsidRPr="00F83495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proofErr w:type="gramStart"/>
            <w:r w:rsidRPr="00F83495">
              <w:rPr>
                <w:b w:val="0"/>
                <w:sz w:val="20"/>
                <w:lang w:eastAsia="en-US"/>
              </w:rPr>
              <w:t>венник</w:t>
            </w:r>
            <w:proofErr w:type="spellEnd"/>
            <w:r w:rsidRPr="00F83495">
              <w:rPr>
                <w:b w:val="0"/>
                <w:sz w:val="20"/>
                <w:lang w:eastAsia="en-US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EB060D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EB060D">
              <w:rPr>
                <w:b w:val="0"/>
                <w:sz w:val="20"/>
                <w:lang w:eastAsia="en-US"/>
              </w:rPr>
              <w:t xml:space="preserve">8 </w:t>
            </w:r>
            <w:proofErr w:type="spellStart"/>
            <w:r w:rsidRPr="00EB060D">
              <w:rPr>
                <w:b w:val="0"/>
                <w:sz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7E4D56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D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FF" w:rsidRPr="00201167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  <w:r w:rsidRPr="00BD39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47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концерт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старгород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769FF" w:rsidRPr="00201167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F83495">
              <w:rPr>
                <w:b w:val="0"/>
                <w:sz w:val="20"/>
                <w:lang w:eastAsia="en-US"/>
              </w:rPr>
              <w:t>Цепелев</w:t>
            </w:r>
            <w:proofErr w:type="spellEnd"/>
            <w:r w:rsidRPr="00F83495">
              <w:rPr>
                <w:b w:val="0"/>
                <w:sz w:val="20"/>
                <w:lang w:eastAsia="en-US"/>
              </w:rPr>
              <w:t xml:space="preserve"> И.С.</w:t>
            </w:r>
          </w:p>
        </w:tc>
      </w:tr>
      <w:tr w:rsidR="007769FF" w:rsidTr="00D82643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3.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Народный коллектив Камерный хор «Любители пения»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C23352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C23352">
              <w:rPr>
                <w:b w:val="0"/>
                <w:sz w:val="20"/>
                <w:lang w:eastAsia="en-US"/>
              </w:rPr>
              <w:t>Всего</w:t>
            </w:r>
            <w:r w:rsidRPr="00EB060D">
              <w:rPr>
                <w:b w:val="0"/>
                <w:sz w:val="20"/>
                <w:lang w:eastAsia="en-US"/>
              </w:rPr>
              <w:t>:25</w:t>
            </w:r>
          </w:p>
          <w:p w:rsidR="007769FF" w:rsidRPr="00C23352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C23352">
              <w:rPr>
                <w:b w:val="0"/>
                <w:sz w:val="20"/>
                <w:lang w:eastAsia="en-US"/>
              </w:rPr>
              <w:t>20 молод</w:t>
            </w:r>
          </w:p>
          <w:p w:rsidR="007769FF" w:rsidRPr="00C23352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C23352">
              <w:rPr>
                <w:b w:val="0"/>
                <w:sz w:val="20"/>
                <w:lang w:eastAsia="en-US"/>
              </w:rPr>
              <w:t xml:space="preserve">5 </w:t>
            </w:r>
            <w:proofErr w:type="spellStart"/>
            <w:r w:rsidRPr="00C23352">
              <w:rPr>
                <w:b w:val="0"/>
                <w:sz w:val="20"/>
                <w:lang w:eastAsia="en-US"/>
              </w:rPr>
              <w:t>взр</w:t>
            </w:r>
            <w:proofErr w:type="spellEnd"/>
          </w:p>
          <w:p w:rsidR="007769FF" w:rsidRPr="00C23352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C23352">
              <w:rPr>
                <w:b w:val="0"/>
                <w:sz w:val="20"/>
                <w:lang w:eastAsia="en-US"/>
              </w:rPr>
              <w:t>(молод)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E87200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FF" w:rsidRPr="00E87200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F83495">
              <w:rPr>
                <w:b w:val="0"/>
                <w:sz w:val="20"/>
                <w:lang w:eastAsia="en-US"/>
              </w:rPr>
              <w:t>Бедностин</w:t>
            </w:r>
            <w:proofErr w:type="spellEnd"/>
            <w:r w:rsidRPr="00F83495">
              <w:rPr>
                <w:b w:val="0"/>
                <w:sz w:val="20"/>
                <w:lang w:eastAsia="en-US"/>
              </w:rPr>
              <w:t xml:space="preserve"> В.М.</w:t>
            </w:r>
          </w:p>
          <w:p w:rsidR="007769FF" w:rsidRPr="00F83495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F83495">
              <w:rPr>
                <w:b w:val="0"/>
                <w:sz w:val="20"/>
                <w:lang w:eastAsia="en-US"/>
              </w:rPr>
              <w:t>Бедностина</w:t>
            </w:r>
            <w:proofErr w:type="spellEnd"/>
            <w:r w:rsidRPr="00F83495">
              <w:rPr>
                <w:b w:val="0"/>
                <w:sz w:val="20"/>
                <w:lang w:eastAsia="en-US"/>
              </w:rPr>
              <w:t xml:space="preserve"> И.В.</w:t>
            </w:r>
          </w:p>
        </w:tc>
      </w:tr>
      <w:tr w:rsidR="007769FF" w:rsidTr="00D82643">
        <w:trPr>
          <w:trHeight w:val="53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Вокальный ансамбль «Вьюнок»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EB060D" w:rsidRDefault="007769FF" w:rsidP="00D82643">
            <w:pPr>
              <w:pStyle w:val="2"/>
              <w:outlineLvl w:val="0"/>
              <w:rPr>
                <w:b w:val="0"/>
                <w:sz w:val="20"/>
                <w:lang w:val="en-US" w:eastAsia="en-US"/>
              </w:rPr>
            </w:pPr>
            <w:r>
              <w:rPr>
                <w:b w:val="0"/>
                <w:sz w:val="20"/>
                <w:lang w:val="en-US"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C23352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 ВСЕГО</w:t>
            </w:r>
            <w:r w:rsidRPr="00795C01">
              <w:rPr>
                <w:sz w:val="20"/>
                <w:lang w:eastAsia="en-US"/>
              </w:rPr>
              <w:t>:</w:t>
            </w:r>
            <w:r w:rsidRPr="00EB060D">
              <w:rPr>
                <w:b w:val="0"/>
                <w:sz w:val="20"/>
                <w:lang w:eastAsia="en-US"/>
              </w:rPr>
              <w:t xml:space="preserve"> 47</w:t>
            </w:r>
          </w:p>
          <w:p w:rsidR="007769FF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43</w:t>
            </w:r>
            <w:r w:rsidRPr="00C23352">
              <w:rPr>
                <w:b w:val="0"/>
                <w:sz w:val="20"/>
                <w:lang w:eastAsia="en-US"/>
              </w:rPr>
              <w:t xml:space="preserve"> дети</w:t>
            </w:r>
          </w:p>
          <w:p w:rsidR="007769FF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1подросток</w:t>
            </w:r>
          </w:p>
          <w:p w:rsidR="007769FF" w:rsidRPr="00C23352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 молодежь</w:t>
            </w:r>
          </w:p>
          <w:p w:rsidR="007769FF" w:rsidRPr="00C23352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C23352">
              <w:rPr>
                <w:b w:val="0"/>
                <w:sz w:val="20"/>
                <w:lang w:eastAsia="en-US"/>
              </w:rPr>
              <w:t>1 взрослый</w:t>
            </w:r>
          </w:p>
          <w:p w:rsidR="007769FF" w:rsidRPr="00C23352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C23352">
              <w:rPr>
                <w:b w:val="0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7E4D56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A177C1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F048E">
              <w:rPr>
                <w:rFonts w:ascii="Times New Roman" w:hAnsi="Times New Roman"/>
                <w:sz w:val="20"/>
                <w:szCs w:val="20"/>
              </w:rPr>
              <w:t>.</w:t>
            </w:r>
            <w:r w:rsidRPr="005F2926">
              <w:rPr>
                <w:rFonts w:ascii="Times New Roman" w:hAnsi="Times New Roman"/>
                <w:sz w:val="20"/>
                <w:szCs w:val="20"/>
              </w:rPr>
              <w:t xml:space="preserve"> концерт День города (Динамо)</w:t>
            </w:r>
          </w:p>
          <w:p w:rsidR="007769F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Миасские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звездочки</w:t>
            </w:r>
          </w:p>
          <w:p w:rsidR="007769F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7E4D56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7E4D56">
              <w:rPr>
                <w:rFonts w:ascii="Times New Roman" w:hAnsi="Times New Roman"/>
                <w:sz w:val="20"/>
                <w:szCs w:val="20"/>
              </w:rPr>
              <w:t xml:space="preserve"> Церемония вручения премий</w:t>
            </w:r>
          </w:p>
          <w:p w:rsidR="007769F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5F2926">
              <w:rPr>
                <w:rFonts w:ascii="Times New Roman" w:hAnsi="Times New Roman"/>
                <w:sz w:val="20"/>
                <w:szCs w:val="20"/>
              </w:rPr>
              <w:t xml:space="preserve"> концерт День города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УралАЗ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769F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7E4D56">
              <w:rPr>
                <w:rFonts w:ascii="Times New Roman" w:hAnsi="Times New Roman"/>
                <w:sz w:val="20"/>
                <w:szCs w:val="20"/>
              </w:rPr>
              <w:t xml:space="preserve"> Концерт «Мамино сердце»</w:t>
            </w:r>
          </w:p>
          <w:p w:rsidR="007769FF" w:rsidRPr="00A177C1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30E91">
              <w:rPr>
                <w:rFonts w:ascii="Times New Roman" w:hAnsi="Times New Roman"/>
                <w:sz w:val="20"/>
                <w:szCs w:val="20"/>
              </w:rPr>
              <w:t>.«</w:t>
            </w:r>
            <w:proofErr w:type="gramStart"/>
            <w:r w:rsidRPr="00B30E91">
              <w:rPr>
                <w:rFonts w:ascii="Times New Roman" w:hAnsi="Times New Roman"/>
                <w:sz w:val="20"/>
                <w:szCs w:val="20"/>
              </w:rPr>
              <w:t>Поющие</w:t>
            </w:r>
            <w:proofErr w:type="gramEnd"/>
            <w:r w:rsidRPr="00B30E91">
              <w:rPr>
                <w:rFonts w:ascii="Times New Roman" w:hAnsi="Times New Roman"/>
                <w:sz w:val="20"/>
                <w:szCs w:val="20"/>
              </w:rPr>
              <w:t xml:space="preserve"> сердцем и душою»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Яковлева Ю.В.</w:t>
            </w:r>
          </w:p>
        </w:tc>
      </w:tr>
      <w:tr w:rsidR="007769FF" w:rsidTr="00D82643">
        <w:trPr>
          <w:trHeight w:val="500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Театральный</w:t>
            </w:r>
          </w:p>
          <w:p w:rsidR="007769FF" w:rsidRPr="00F83495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коллектив «Кулиска»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Default="007769FF" w:rsidP="00D8264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Всего: </w:t>
            </w:r>
            <w:r w:rsidRPr="00EB060D"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  <w:p w:rsidR="007769FF" w:rsidRDefault="007769FF" w:rsidP="00D8264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 подростки</w:t>
            </w:r>
          </w:p>
          <w:p w:rsidR="007769FF" w:rsidRPr="00C23352" w:rsidRDefault="007769FF" w:rsidP="00D8264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  <w:r w:rsidRPr="00C2335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дети</w:t>
            </w:r>
          </w:p>
          <w:p w:rsidR="007769FF" w:rsidRPr="00C23352" w:rsidRDefault="007769FF" w:rsidP="00D8264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6202BE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  <w:r w:rsidRPr="000763DC">
              <w:rPr>
                <w:rFonts w:ascii="Times New Roman" w:hAnsi="Times New Roman"/>
                <w:sz w:val="20"/>
                <w:szCs w:val="20"/>
              </w:rPr>
              <w:t>«Сказка за сказкой».</w:t>
            </w:r>
          </w:p>
          <w:p w:rsidR="007769FF" w:rsidRPr="00A177C1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0763DC">
              <w:rPr>
                <w:rFonts w:ascii="Times New Roman" w:hAnsi="Times New Roman"/>
                <w:sz w:val="20"/>
                <w:szCs w:val="20"/>
              </w:rPr>
              <w:t xml:space="preserve"> День матери.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Симонова Н.</w:t>
            </w:r>
            <w:proofErr w:type="gramStart"/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gramEnd"/>
          </w:p>
        </w:tc>
      </w:tr>
      <w:tr w:rsidR="007769FF" w:rsidTr="00D82643">
        <w:trPr>
          <w:trHeight w:val="53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BC1AA0">
              <w:rPr>
                <w:b w:val="0"/>
                <w:sz w:val="20"/>
                <w:lang w:eastAsia="en-US"/>
              </w:rPr>
              <w:t>6</w:t>
            </w:r>
            <w:r w:rsidRPr="00F83495">
              <w:rPr>
                <w:b w:val="0"/>
                <w:sz w:val="20"/>
                <w:lang w:eastAsia="en-US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Ансамбль бального танца «</w:t>
            </w:r>
            <w:proofErr w:type="spellStart"/>
            <w:r w:rsidRPr="00F83495">
              <w:rPr>
                <w:b w:val="0"/>
                <w:sz w:val="20"/>
                <w:lang w:eastAsia="en-US"/>
              </w:rPr>
              <w:t>Диданс</w:t>
            </w:r>
            <w:proofErr w:type="spellEnd"/>
            <w:r w:rsidRPr="00F83495">
              <w:rPr>
                <w:b w:val="0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773F0B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773F0B"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C23352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ВСЕГО</w:t>
            </w:r>
            <w:r w:rsidRPr="009B3B62">
              <w:rPr>
                <w:sz w:val="20"/>
                <w:lang w:eastAsia="en-US"/>
              </w:rPr>
              <w:t>:</w:t>
            </w:r>
            <w:r w:rsidRPr="00EB060D">
              <w:rPr>
                <w:b w:val="0"/>
                <w:sz w:val="20"/>
                <w:lang w:eastAsia="en-US"/>
              </w:rPr>
              <w:t>36</w:t>
            </w:r>
          </w:p>
          <w:p w:rsidR="007769FF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25</w:t>
            </w:r>
            <w:r w:rsidRPr="00C23352">
              <w:rPr>
                <w:b w:val="0"/>
                <w:sz w:val="20"/>
                <w:lang w:eastAsia="en-US"/>
              </w:rPr>
              <w:t xml:space="preserve"> дети</w:t>
            </w:r>
          </w:p>
          <w:p w:rsidR="007769FF" w:rsidRPr="00C23352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8 подростки</w:t>
            </w:r>
          </w:p>
          <w:p w:rsidR="007769FF" w:rsidRPr="00C23352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3</w:t>
            </w:r>
            <w:r w:rsidRPr="00C23352">
              <w:rPr>
                <w:b w:val="0"/>
                <w:sz w:val="20"/>
                <w:lang w:eastAsia="en-US"/>
              </w:rPr>
              <w:t xml:space="preserve"> молодежь</w:t>
            </w:r>
          </w:p>
          <w:p w:rsidR="007769FF" w:rsidRPr="00C23352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C23352">
              <w:rPr>
                <w:b w:val="0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5F2926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5F2926">
              <w:rPr>
                <w:rFonts w:ascii="Times New Roman" w:hAnsi="Times New Roman"/>
                <w:sz w:val="20"/>
                <w:szCs w:val="20"/>
              </w:rPr>
              <w:t xml:space="preserve"> концерт День города (Динамо)</w:t>
            </w:r>
          </w:p>
          <w:p w:rsidR="007769FF" w:rsidRPr="00993FE6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7E4D56">
              <w:rPr>
                <w:rFonts w:ascii="Times New Roman" w:hAnsi="Times New Roman"/>
                <w:sz w:val="20"/>
                <w:szCs w:val="20"/>
              </w:rPr>
              <w:t xml:space="preserve"> Церемония вручения премий</w:t>
            </w:r>
          </w:p>
          <w:p w:rsidR="007769F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30E91">
              <w:rPr>
                <w:rFonts w:ascii="Times New Roman" w:hAnsi="Times New Roman"/>
                <w:sz w:val="20"/>
                <w:szCs w:val="20"/>
              </w:rPr>
              <w:t>.«</w:t>
            </w:r>
            <w:proofErr w:type="gramStart"/>
            <w:r w:rsidRPr="00B30E91">
              <w:rPr>
                <w:rFonts w:ascii="Times New Roman" w:hAnsi="Times New Roman"/>
                <w:sz w:val="20"/>
                <w:szCs w:val="20"/>
              </w:rPr>
              <w:t>Поющие</w:t>
            </w:r>
            <w:proofErr w:type="gramEnd"/>
            <w:r w:rsidRPr="00B30E91">
              <w:rPr>
                <w:rFonts w:ascii="Times New Roman" w:hAnsi="Times New Roman"/>
                <w:sz w:val="20"/>
                <w:szCs w:val="20"/>
              </w:rPr>
              <w:t xml:space="preserve"> сердцем и душою»</w:t>
            </w:r>
          </w:p>
          <w:p w:rsidR="007769FF" w:rsidRPr="00993FE6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«Ровестник-2016»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F83495">
              <w:rPr>
                <w:b w:val="0"/>
                <w:sz w:val="20"/>
                <w:lang w:eastAsia="en-US"/>
              </w:rPr>
              <w:t>Сесина</w:t>
            </w:r>
            <w:proofErr w:type="spellEnd"/>
            <w:r w:rsidRPr="00F83495">
              <w:rPr>
                <w:b w:val="0"/>
                <w:sz w:val="20"/>
                <w:lang w:eastAsia="en-US"/>
              </w:rPr>
              <w:t xml:space="preserve"> И.В</w:t>
            </w:r>
          </w:p>
        </w:tc>
      </w:tr>
      <w:tr w:rsidR="007769FF" w:rsidTr="00D82643">
        <w:trPr>
          <w:trHeight w:val="53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093CC5">
              <w:rPr>
                <w:b w:val="0"/>
                <w:sz w:val="20"/>
                <w:lang w:eastAsia="en-US"/>
              </w:rPr>
              <w:lastRenderedPageBreak/>
              <w:t>7</w:t>
            </w:r>
            <w:r w:rsidRPr="00F83495">
              <w:rPr>
                <w:b w:val="0"/>
                <w:sz w:val="20"/>
                <w:lang w:eastAsia="en-US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Танцевальный коллектив «Веснушки»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C23352" w:rsidRDefault="007769FF" w:rsidP="00D8264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15</w:t>
            </w:r>
            <w:r w:rsidRPr="00C2335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5E3C61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C5001B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 w:rsidR="007769FF" w:rsidRPr="004416E8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F83495">
              <w:rPr>
                <w:b w:val="0"/>
                <w:sz w:val="20"/>
                <w:lang w:eastAsia="en-US"/>
              </w:rPr>
              <w:t>Антюфеева</w:t>
            </w:r>
            <w:proofErr w:type="spellEnd"/>
            <w:r w:rsidRPr="00F83495">
              <w:rPr>
                <w:b w:val="0"/>
                <w:sz w:val="20"/>
                <w:lang w:eastAsia="en-US"/>
              </w:rPr>
              <w:t xml:space="preserve"> Я.В.</w:t>
            </w:r>
          </w:p>
        </w:tc>
      </w:tr>
      <w:tr w:rsidR="007769FF" w:rsidTr="00D82643">
        <w:trPr>
          <w:trHeight w:val="53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196C7E">
              <w:rPr>
                <w:b w:val="0"/>
                <w:sz w:val="20"/>
                <w:lang w:eastAsia="en-US"/>
              </w:rPr>
              <w:t>8</w:t>
            </w:r>
            <w:r w:rsidRPr="00F83495">
              <w:rPr>
                <w:b w:val="0"/>
                <w:sz w:val="20"/>
                <w:lang w:eastAsia="en-US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Танцевальный клуб «</w:t>
            </w:r>
            <w:r w:rsidRPr="00F83495">
              <w:rPr>
                <w:b w:val="0"/>
                <w:sz w:val="20"/>
                <w:lang w:val="en-US" w:eastAsia="en-US"/>
              </w:rPr>
              <w:t>Style</w:t>
            </w:r>
            <w:r w:rsidRPr="00F83495">
              <w:rPr>
                <w:b w:val="0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C23352" w:rsidRDefault="007769FF" w:rsidP="00D8264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14 </w:t>
            </w:r>
            <w:r w:rsidRPr="00C23352">
              <w:rPr>
                <w:rFonts w:ascii="Times New Roman" w:hAnsi="Times New Roman"/>
                <w:sz w:val="20"/>
                <w:szCs w:val="20"/>
                <w:lang w:eastAsia="en-US"/>
              </w:rPr>
              <w:t>молодежь</w:t>
            </w:r>
          </w:p>
          <w:p w:rsidR="007769FF" w:rsidRPr="00C23352" w:rsidRDefault="007769FF" w:rsidP="00D8264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EB060D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4416E8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F83495">
              <w:rPr>
                <w:b w:val="0"/>
                <w:sz w:val="20"/>
                <w:lang w:eastAsia="en-US"/>
              </w:rPr>
              <w:t>Антюфеева</w:t>
            </w:r>
            <w:proofErr w:type="spellEnd"/>
            <w:r w:rsidRPr="00F83495">
              <w:rPr>
                <w:b w:val="0"/>
                <w:sz w:val="20"/>
                <w:lang w:eastAsia="en-US"/>
              </w:rPr>
              <w:t xml:space="preserve"> Я.В.</w:t>
            </w:r>
          </w:p>
        </w:tc>
      </w:tr>
      <w:tr w:rsidR="007769FF" w:rsidTr="00D82643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9</w:t>
            </w:r>
            <w:r w:rsidRPr="00F83495">
              <w:rPr>
                <w:b w:val="0"/>
                <w:sz w:val="20"/>
                <w:lang w:eastAsia="en-US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НК С</w:t>
            </w:r>
            <w:r w:rsidRPr="00F83495">
              <w:rPr>
                <w:b w:val="0"/>
                <w:sz w:val="20"/>
                <w:lang w:eastAsia="en-US"/>
              </w:rPr>
              <w:t>тудия – театр танца «Журавушка»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D64E40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EB060D" w:rsidRDefault="007769FF" w:rsidP="00D8264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060D">
              <w:rPr>
                <w:rFonts w:ascii="Times New Roman" w:hAnsi="Times New Roman"/>
                <w:sz w:val="20"/>
                <w:szCs w:val="20"/>
                <w:lang w:eastAsia="en-US"/>
              </w:rPr>
              <w:t>100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5F2926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763DC">
              <w:rPr>
                <w:rFonts w:ascii="Times New Roman" w:hAnsi="Times New Roman"/>
                <w:sz w:val="20"/>
                <w:szCs w:val="20"/>
              </w:rPr>
              <w:t>«Созвездие добра»</w:t>
            </w:r>
          </w:p>
          <w:p w:rsidR="007769F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5F2926">
              <w:rPr>
                <w:rFonts w:ascii="Times New Roman" w:hAnsi="Times New Roman"/>
                <w:sz w:val="20"/>
                <w:szCs w:val="20"/>
              </w:rPr>
              <w:t xml:space="preserve"> концерт День города (Динамо)</w:t>
            </w:r>
          </w:p>
          <w:p w:rsidR="007769FF" w:rsidRPr="009D6A75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7E4D56">
              <w:rPr>
                <w:rFonts w:ascii="Times New Roman" w:hAnsi="Times New Roman"/>
                <w:sz w:val="20"/>
                <w:szCs w:val="20"/>
              </w:rPr>
              <w:t xml:space="preserve"> Церемония вручения премий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F83495">
              <w:rPr>
                <w:b w:val="0"/>
                <w:sz w:val="20"/>
                <w:lang w:eastAsia="en-US"/>
              </w:rPr>
              <w:t>Белькова</w:t>
            </w:r>
            <w:proofErr w:type="spellEnd"/>
            <w:r w:rsidRPr="00F83495">
              <w:rPr>
                <w:b w:val="0"/>
                <w:sz w:val="20"/>
                <w:lang w:eastAsia="en-US"/>
              </w:rPr>
              <w:t xml:space="preserve"> Г.В.</w:t>
            </w:r>
          </w:p>
        </w:tc>
      </w:tr>
      <w:tr w:rsidR="007769FF" w:rsidTr="00D82643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10</w:t>
            </w:r>
            <w:r w:rsidRPr="00F83495">
              <w:rPr>
                <w:b w:val="0"/>
                <w:sz w:val="20"/>
                <w:lang w:eastAsia="en-US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Рок-группа «Лукоморье»</w:t>
            </w:r>
          </w:p>
          <w:p w:rsidR="007769FF" w:rsidRPr="00F83495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Рок-группа «45 минут»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EB060D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EB060D">
              <w:rPr>
                <w:b w:val="0"/>
                <w:sz w:val="20"/>
                <w:lang w:eastAsia="en-US"/>
              </w:rPr>
              <w:t>12 молод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7E4D56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F048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D39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концерт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старгород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769FF" w:rsidRPr="005B7B16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7E4D56">
              <w:rPr>
                <w:rFonts w:ascii="Times New Roman" w:hAnsi="Times New Roman"/>
                <w:sz w:val="20"/>
                <w:szCs w:val="20"/>
              </w:rPr>
              <w:t xml:space="preserve"> Церемония вручения премий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Соловьева Н.А.</w:t>
            </w:r>
          </w:p>
        </w:tc>
      </w:tr>
      <w:tr w:rsidR="007769FF" w:rsidTr="00D82643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Хор ветеранов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EB060D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EB060D"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EB060D" w:rsidRDefault="007769FF" w:rsidP="00D8264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060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16 </w:t>
            </w:r>
            <w:proofErr w:type="spellStart"/>
            <w:r w:rsidRPr="00EB060D">
              <w:rPr>
                <w:rFonts w:ascii="Times New Roman" w:hAnsi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5E3C61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5F2926">
              <w:rPr>
                <w:rFonts w:ascii="Times New Roman" w:hAnsi="Times New Roman"/>
                <w:sz w:val="20"/>
                <w:szCs w:val="20"/>
              </w:rPr>
              <w:t xml:space="preserve"> концерт День города (Динамо)</w:t>
            </w:r>
          </w:p>
          <w:p w:rsidR="007769FF" w:rsidRPr="005F2926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30E91">
              <w:rPr>
                <w:rFonts w:ascii="Times New Roman" w:hAnsi="Times New Roman"/>
                <w:sz w:val="20"/>
                <w:szCs w:val="20"/>
              </w:rPr>
              <w:t>.«</w:t>
            </w:r>
            <w:proofErr w:type="gramStart"/>
            <w:r w:rsidRPr="00B30E91">
              <w:rPr>
                <w:rFonts w:ascii="Times New Roman" w:hAnsi="Times New Roman"/>
                <w:sz w:val="20"/>
                <w:szCs w:val="20"/>
              </w:rPr>
              <w:t>Поющие</w:t>
            </w:r>
            <w:proofErr w:type="gramEnd"/>
            <w:r w:rsidRPr="00B30E91">
              <w:rPr>
                <w:rFonts w:ascii="Times New Roman" w:hAnsi="Times New Roman"/>
                <w:sz w:val="20"/>
                <w:szCs w:val="20"/>
              </w:rPr>
              <w:t xml:space="preserve"> сердцем и душою»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F83495">
              <w:rPr>
                <w:b w:val="0"/>
                <w:sz w:val="20"/>
                <w:lang w:eastAsia="en-US"/>
              </w:rPr>
              <w:t>Ситникова</w:t>
            </w:r>
            <w:proofErr w:type="spellEnd"/>
            <w:r w:rsidRPr="00F83495">
              <w:rPr>
                <w:b w:val="0"/>
                <w:sz w:val="20"/>
                <w:lang w:eastAsia="en-US"/>
              </w:rPr>
              <w:t xml:space="preserve"> О.А.</w:t>
            </w:r>
          </w:p>
        </w:tc>
      </w:tr>
    </w:tbl>
    <w:p w:rsidR="007769FF" w:rsidRDefault="007769FF" w:rsidP="007769FF">
      <w:pPr>
        <w:pStyle w:val="2"/>
        <w:outlineLvl w:val="0"/>
        <w:rPr>
          <w:sz w:val="24"/>
          <w:szCs w:val="24"/>
          <w:u w:val="single"/>
        </w:rPr>
      </w:pPr>
    </w:p>
    <w:p w:rsidR="007769FF" w:rsidRDefault="007769FF" w:rsidP="007769FF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2.  Кружки творчества: </w:t>
      </w:r>
      <w:r w:rsidRPr="007E0AC7">
        <w:rPr>
          <w:rFonts w:ascii="Times New Roman" w:hAnsi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ед., </w:t>
      </w:r>
      <w:r w:rsidRPr="00B748E3">
        <w:rPr>
          <w:rFonts w:ascii="Times New Roman" w:hAnsi="Times New Roman"/>
          <w:b/>
          <w:sz w:val="24"/>
          <w:szCs w:val="24"/>
          <w:u w:val="single"/>
        </w:rPr>
        <w:t>22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группы, 270 человек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(  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250 дети, 0 молодежь, 20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взр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.)</w:t>
      </w:r>
    </w:p>
    <w:p w:rsidR="007769FF" w:rsidRDefault="007769FF" w:rsidP="007769FF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0800" w:type="dxa"/>
        <w:tblInd w:w="-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2"/>
        <w:gridCol w:w="2335"/>
        <w:gridCol w:w="993"/>
        <w:gridCol w:w="852"/>
        <w:gridCol w:w="1418"/>
        <w:gridCol w:w="852"/>
        <w:gridCol w:w="2127"/>
        <w:gridCol w:w="1721"/>
      </w:tblGrid>
      <w:tr w:rsidR="007769FF" w:rsidTr="00D82643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№ </w:t>
            </w:r>
          </w:p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7769FF" w:rsidRPr="00F83495" w:rsidRDefault="007769FF" w:rsidP="00D826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клубного</w:t>
            </w:r>
          </w:p>
          <w:p w:rsidR="007769FF" w:rsidRPr="00F83495" w:rsidRDefault="007769FF" w:rsidP="00D826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учреждения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Оплата</w:t>
            </w:r>
          </w:p>
          <w:p w:rsidR="007769FF" w:rsidRPr="00F83495" w:rsidRDefault="007769FF" w:rsidP="00D826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Кол – </w:t>
            </w:r>
            <w:proofErr w:type="gram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во</w:t>
            </w:r>
            <w:proofErr w:type="gramEnd"/>
          </w:p>
          <w:p w:rsidR="007769FF" w:rsidRPr="00F83495" w:rsidRDefault="007769FF" w:rsidP="00D826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7769FF" w:rsidRPr="00F83495" w:rsidRDefault="007769FF" w:rsidP="00D826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участников, их возраст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7769FF" w:rsidRPr="00F83495" w:rsidRDefault="007769FF" w:rsidP="00D826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выступл</w:t>
            </w:r>
            <w:proofErr w:type="spellEnd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Участие в мероприятиях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Руководитель.</w:t>
            </w:r>
          </w:p>
        </w:tc>
      </w:tr>
      <w:tr w:rsidR="007769FF" w:rsidTr="00D82643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Группа эстетического воспитания 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Кукласс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C23352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Pr="007E0A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3C1198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5F2926">
              <w:rPr>
                <w:rFonts w:ascii="Times New Roman" w:hAnsi="Times New Roman"/>
                <w:sz w:val="20"/>
                <w:szCs w:val="20"/>
              </w:rPr>
              <w:t xml:space="preserve"> концерт День города (Динамо)</w:t>
            </w:r>
          </w:p>
          <w:p w:rsidR="007769F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7E4D56">
              <w:rPr>
                <w:rFonts w:ascii="Times New Roman" w:hAnsi="Times New Roman"/>
                <w:sz w:val="20"/>
                <w:szCs w:val="20"/>
              </w:rPr>
              <w:t xml:space="preserve"> Концерт «Мамино сердце»</w:t>
            </w:r>
          </w:p>
          <w:p w:rsidR="007769FF" w:rsidRPr="005F2926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B30E91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B30E91">
              <w:rPr>
                <w:rFonts w:ascii="Times New Roman" w:hAnsi="Times New Roman"/>
                <w:sz w:val="20"/>
                <w:szCs w:val="20"/>
              </w:rPr>
              <w:t>Поющие</w:t>
            </w:r>
            <w:proofErr w:type="gramEnd"/>
            <w:r w:rsidRPr="00B30E91">
              <w:rPr>
                <w:rFonts w:ascii="Times New Roman" w:hAnsi="Times New Roman"/>
                <w:sz w:val="20"/>
                <w:szCs w:val="20"/>
              </w:rPr>
              <w:t xml:space="preserve"> сердцем и душою»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</w:rPr>
              <w:t>Гуммель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7769FF" w:rsidTr="00D82643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Музыкальный кружок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эстетического воспитания</w:t>
            </w:r>
          </w:p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«Капельки»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7E0AC7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0A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7E0AC7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0A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</w:rPr>
              <w:t>Кудянова С.Е.</w:t>
            </w:r>
          </w:p>
        </w:tc>
      </w:tr>
      <w:tr w:rsidR="007769FF" w:rsidTr="00D82643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Кружок кройки и шитья «Стиль»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C23352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</w:t>
            </w:r>
            <w:r w:rsidRPr="007E0A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Pr="007E0AC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  <w:r w:rsidRPr="007E0A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7769FF" w:rsidRPr="00C23352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 дети</w:t>
            </w:r>
          </w:p>
          <w:p w:rsidR="007769FF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 </w:t>
            </w:r>
            <w:proofErr w:type="spellStart"/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7769FF" w:rsidRPr="00C23352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Тычкова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Л.Б.</w:t>
            </w:r>
          </w:p>
        </w:tc>
      </w:tr>
      <w:tr w:rsidR="007769FF" w:rsidTr="00D82643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Танцевальный кружок «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Must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go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on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C23352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  <w:r w:rsidRPr="007E0A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 28</w:t>
            </w:r>
          </w:p>
          <w:p w:rsidR="007769FF" w:rsidRPr="00C23352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 дети</w:t>
            </w:r>
          </w:p>
          <w:p w:rsidR="007769FF" w:rsidRPr="00C23352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7769FF" w:rsidRPr="00C23352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Default="007769FF" w:rsidP="00D82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F2926">
              <w:rPr>
                <w:rFonts w:ascii="Times New Roman" w:hAnsi="Times New Roman"/>
                <w:sz w:val="20"/>
                <w:szCs w:val="20"/>
              </w:rPr>
              <w:t xml:space="preserve"> концерт День города (Динамо)</w:t>
            </w:r>
          </w:p>
          <w:p w:rsidR="007769FF" w:rsidRPr="00F83495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5F2926">
              <w:rPr>
                <w:rFonts w:ascii="Times New Roman" w:hAnsi="Times New Roman"/>
                <w:sz w:val="20"/>
                <w:szCs w:val="20"/>
              </w:rPr>
              <w:t xml:space="preserve"> концерт День города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УралАЗ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Колобова О.Ю.</w:t>
            </w:r>
          </w:p>
        </w:tc>
      </w:tr>
      <w:tr w:rsidR="007769FF" w:rsidTr="00D82643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Клуб самодеятельной песни «Пилигрим»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C23352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  <w:r w:rsidRPr="009B3B6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:</w:t>
            </w:r>
            <w:r w:rsidRPr="007E0A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  <w:p w:rsidR="007769FF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дети</w:t>
            </w:r>
          </w:p>
          <w:p w:rsidR="007769FF" w:rsidRPr="00C23352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подростки</w:t>
            </w:r>
          </w:p>
          <w:p w:rsidR="007769FF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молодежь</w:t>
            </w:r>
          </w:p>
          <w:p w:rsidR="007769FF" w:rsidRPr="00C23352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7769FF" w:rsidRPr="00C23352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(подрост</w:t>
            </w: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E4D56">
              <w:rPr>
                <w:rFonts w:ascii="Times New Roman" w:hAnsi="Times New Roman"/>
                <w:sz w:val="20"/>
                <w:szCs w:val="20"/>
              </w:rPr>
              <w:t xml:space="preserve"> Концерт «Мамино сердце»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Корлыханова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Л.Ю.</w:t>
            </w:r>
          </w:p>
        </w:tc>
      </w:tr>
      <w:tr w:rsidR="007769FF" w:rsidTr="00D82643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Кружок прикладного творчества «Посиделки»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C23352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</w:t>
            </w:r>
            <w:r w:rsidRPr="007E0A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  <w:p w:rsidR="007769FF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дети</w:t>
            </w:r>
          </w:p>
          <w:p w:rsidR="007769FF" w:rsidRPr="00C23352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подросток</w:t>
            </w:r>
          </w:p>
          <w:p w:rsidR="007769FF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12 </w:t>
            </w:r>
            <w:proofErr w:type="spellStart"/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7769FF" w:rsidRPr="00C23352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(взрослый)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C5001B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5E2D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63DC">
              <w:rPr>
                <w:rFonts w:ascii="Times New Roman" w:hAnsi="Times New Roman"/>
                <w:sz w:val="20"/>
                <w:szCs w:val="20"/>
              </w:rPr>
              <w:t>«День рукодельницы»</w:t>
            </w:r>
          </w:p>
          <w:p w:rsidR="007769FF" w:rsidRPr="009F3E27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0763DC">
              <w:rPr>
                <w:rFonts w:ascii="Times New Roman" w:hAnsi="Times New Roman"/>
                <w:sz w:val="20"/>
                <w:szCs w:val="20"/>
              </w:rPr>
              <w:t xml:space="preserve"> Мастер-класс «</w:t>
            </w: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Зернушка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769FF" w:rsidRPr="009F3E27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Миронова Т.А.</w:t>
            </w:r>
          </w:p>
        </w:tc>
      </w:tr>
      <w:tr w:rsidR="007769FF" w:rsidTr="00D82643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Школа современной хореографии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7E0AC7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0A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93CC5" w:rsidRDefault="007769FF" w:rsidP="00D82643">
            <w:pPr>
              <w:pStyle w:val="a5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Сунцева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Н.А.</w:t>
            </w:r>
          </w:p>
        </w:tc>
      </w:tr>
      <w:tr w:rsidR="007769FF" w:rsidTr="00D82643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Класс эстрадного вокала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</w:t>
            </w:r>
            <w:r w:rsidRPr="00412C3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7E0A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7769FF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</w:t>
            </w: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7769FF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дети</w:t>
            </w:r>
          </w:p>
          <w:p w:rsidR="007769FF" w:rsidRPr="00C23352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(взрослый)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EB060D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C5001B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Ярославцева Т.Г.</w:t>
            </w:r>
          </w:p>
        </w:tc>
      </w:tr>
      <w:tr w:rsidR="007769FF" w:rsidTr="00D82643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«Хобби-класс» творческое объединение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C23352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33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21662B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1662B">
              <w:rPr>
                <w:rFonts w:ascii="Times New Roman" w:hAnsi="Times New Roman" w:cs="Times New Roman"/>
                <w:sz w:val="20"/>
                <w:lang w:eastAsia="en-US"/>
              </w:rPr>
              <w:t>Антюфеева</w:t>
            </w:r>
            <w:proofErr w:type="spellEnd"/>
            <w:r w:rsidRPr="0021662B">
              <w:rPr>
                <w:rFonts w:ascii="Times New Roman" w:hAnsi="Times New Roman" w:cs="Times New Roman"/>
                <w:sz w:val="20"/>
                <w:lang w:eastAsia="en-US"/>
              </w:rPr>
              <w:t xml:space="preserve"> Я.В.</w:t>
            </w:r>
          </w:p>
        </w:tc>
      </w:tr>
      <w:tr w:rsidR="007769FF" w:rsidTr="00D82643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Танцевальный кружок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7E0AC7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0A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21662B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Стрюкова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Т.Г.</w:t>
            </w:r>
          </w:p>
        </w:tc>
      </w:tr>
    </w:tbl>
    <w:p w:rsidR="007769FF" w:rsidRDefault="007769FF" w:rsidP="007769F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769FF" w:rsidRDefault="007769FF" w:rsidP="007769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3.  Спортивно-оздоровительные клубные формирования: 11 ед., 20 групп,  305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человек,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232 дети,  9 молодежь, 64 взрослых)</w:t>
      </w:r>
    </w:p>
    <w:p w:rsidR="007769FF" w:rsidRDefault="007769FF" w:rsidP="007769FF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31"/>
        <w:gridCol w:w="1811"/>
      </w:tblGrid>
      <w:tr w:rsidR="007769FF" w:rsidTr="00D8264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7769FF" w:rsidRPr="00F83495" w:rsidRDefault="007769FF" w:rsidP="00D826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Оплата</w:t>
            </w:r>
          </w:p>
          <w:p w:rsidR="007769FF" w:rsidRPr="00F83495" w:rsidRDefault="007769FF" w:rsidP="00D826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7769FF" w:rsidRPr="00F83495" w:rsidRDefault="007769FF" w:rsidP="00D826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 участников,</w:t>
            </w:r>
          </w:p>
          <w:p w:rsidR="007769FF" w:rsidRPr="00F83495" w:rsidRDefault="007769FF" w:rsidP="00D826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7769FF" w:rsidRPr="00F83495" w:rsidRDefault="007769FF" w:rsidP="00D826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Мероприятие </w:t>
            </w:r>
            <w:proofErr w:type="gram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</w:t>
            </w:r>
            <w:proofErr w:type="gramEnd"/>
          </w:p>
          <w:p w:rsidR="007769FF" w:rsidRPr="00F83495" w:rsidRDefault="007769FF" w:rsidP="00D826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7769FF" w:rsidTr="00D82643">
        <w:trPr>
          <w:trHeight w:val="41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спортивного ориентирования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105271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41137B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</w:t>
            </w:r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  <w:p w:rsidR="007769FF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 дети</w:t>
            </w:r>
          </w:p>
          <w:p w:rsidR="007769FF" w:rsidRPr="0041137B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15 молод </w:t>
            </w:r>
          </w:p>
          <w:p w:rsidR="007769FF" w:rsidRPr="0041137B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 подростки</w:t>
            </w:r>
          </w:p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5F2926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  <w:r w:rsidRPr="001F2C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63DC">
              <w:rPr>
                <w:rFonts w:ascii="Times New Roman" w:hAnsi="Times New Roman"/>
                <w:sz w:val="20"/>
                <w:szCs w:val="20"/>
              </w:rPr>
              <w:t>Поход на телевышку</w:t>
            </w:r>
          </w:p>
          <w:p w:rsidR="007769F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0763DC">
              <w:rPr>
                <w:rFonts w:ascii="Times New Roman" w:hAnsi="Times New Roman"/>
                <w:sz w:val="20"/>
                <w:szCs w:val="20"/>
              </w:rPr>
              <w:t xml:space="preserve"> Соревнования по баскетболу</w:t>
            </w:r>
          </w:p>
          <w:p w:rsidR="007769F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5747BF">
              <w:rPr>
                <w:rFonts w:ascii="Times New Roman" w:hAnsi="Times New Roman"/>
                <w:sz w:val="20"/>
                <w:szCs w:val="20"/>
              </w:rPr>
              <w:t xml:space="preserve"> «Планета наук»</w:t>
            </w:r>
          </w:p>
          <w:p w:rsidR="007769F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0763DC">
              <w:rPr>
                <w:rFonts w:ascii="Times New Roman" w:hAnsi="Times New Roman"/>
                <w:sz w:val="20"/>
                <w:szCs w:val="20"/>
              </w:rPr>
              <w:t xml:space="preserve"> Экскурсия в музей спорта</w:t>
            </w:r>
          </w:p>
          <w:p w:rsidR="007769F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0763DC">
              <w:rPr>
                <w:rFonts w:ascii="Times New Roman" w:hAnsi="Times New Roman"/>
                <w:sz w:val="20"/>
                <w:szCs w:val="20"/>
              </w:rPr>
              <w:t xml:space="preserve"> Товарищеская встреча по баскетболу</w:t>
            </w:r>
          </w:p>
          <w:p w:rsidR="007769F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0763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квест-игра</w:t>
            </w:r>
            <w:proofErr w:type="spellEnd"/>
          </w:p>
          <w:p w:rsidR="007769F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0763DC">
              <w:rPr>
                <w:rFonts w:ascii="Times New Roman" w:hAnsi="Times New Roman"/>
                <w:sz w:val="20"/>
                <w:szCs w:val="20"/>
              </w:rPr>
              <w:t xml:space="preserve"> «С милой мамой»</w:t>
            </w:r>
          </w:p>
          <w:p w:rsidR="007769F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8.9.10.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Кэс-баскет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  <w:p w:rsidR="007769FF" w:rsidRPr="00F83495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11.</w:t>
            </w:r>
            <w:r w:rsidRPr="000763DC">
              <w:rPr>
                <w:rFonts w:ascii="Times New Roman" w:hAnsi="Times New Roman"/>
                <w:sz w:val="20"/>
                <w:szCs w:val="20"/>
              </w:rPr>
              <w:t xml:space="preserve"> День толерантности.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Малахова Л.М.</w:t>
            </w:r>
          </w:p>
        </w:tc>
      </w:tr>
      <w:tr w:rsidR="007769FF" w:rsidTr="00D82643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«Лёгкая атлетика»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41137B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Всего:36</w:t>
            </w:r>
          </w:p>
          <w:p w:rsidR="007769FF" w:rsidRPr="0041137B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 подростки</w:t>
            </w:r>
          </w:p>
          <w:p w:rsidR="007769FF" w:rsidRPr="000D7B4C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5F2926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042E6">
              <w:rPr>
                <w:rStyle w:val="aa"/>
                <w:rFonts w:ascii="Times New Roman" w:hAnsi="Times New Roman"/>
                <w:i w:val="0"/>
                <w:iCs w:val="0"/>
                <w:sz w:val="20"/>
                <w:szCs w:val="20"/>
              </w:rPr>
              <w:t>1.</w:t>
            </w:r>
            <w:r w:rsidRPr="00B042E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763DC">
              <w:rPr>
                <w:rFonts w:ascii="Times New Roman" w:hAnsi="Times New Roman"/>
                <w:sz w:val="20"/>
                <w:szCs w:val="20"/>
              </w:rPr>
              <w:t>Соревнования по баскетболу</w:t>
            </w:r>
          </w:p>
          <w:p w:rsidR="007769FF" w:rsidRPr="00F83495" w:rsidRDefault="007769FF" w:rsidP="00D82643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0763DC">
              <w:rPr>
                <w:rFonts w:ascii="Times New Roman" w:hAnsi="Times New Roman"/>
                <w:sz w:val="20"/>
                <w:szCs w:val="20"/>
              </w:rPr>
              <w:t xml:space="preserve"> День толерантности.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7769FF" w:rsidTr="00D82643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ОФП «Здоровье»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41137B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16 </w:t>
            </w:r>
            <w:proofErr w:type="spellStart"/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7769FF" w:rsidTr="00D82643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игровых видов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41137B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Pr="0041137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FF" w:rsidRPr="00F83495" w:rsidRDefault="007769FF" w:rsidP="00D82643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Упырева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Н.М.</w:t>
            </w:r>
          </w:p>
        </w:tc>
      </w:tr>
      <w:tr w:rsidR="007769FF" w:rsidTr="00D82643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Детские группы ОФП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41137B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F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  <w:t>1.</w:t>
            </w:r>
            <w:r w:rsidRPr="000763DC">
              <w:rPr>
                <w:rFonts w:ascii="Times New Roman" w:hAnsi="Times New Roman"/>
                <w:sz w:val="20"/>
                <w:szCs w:val="20"/>
              </w:rPr>
              <w:t xml:space="preserve"> Поход выходного дня</w:t>
            </w:r>
          </w:p>
          <w:p w:rsidR="007769FF" w:rsidRPr="00F83495" w:rsidRDefault="007769FF" w:rsidP="00D82643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0763DC">
              <w:rPr>
                <w:rFonts w:ascii="Times New Roman" w:hAnsi="Times New Roman"/>
                <w:sz w:val="20"/>
                <w:szCs w:val="20"/>
              </w:rPr>
              <w:t xml:space="preserve"> Соревнования по мини-футболу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Бродт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М.В.</w:t>
            </w:r>
          </w:p>
        </w:tc>
      </w:tr>
      <w:tr w:rsidR="007769FF" w:rsidTr="00D82643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«Леди фитнес»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41137B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 молодежь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7769FF" w:rsidTr="00D82643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«Ритмическая гимнастика»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41137B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137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0 </w:t>
            </w:r>
            <w:proofErr w:type="spellStart"/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FF" w:rsidRPr="00F83495" w:rsidRDefault="007769FF" w:rsidP="00D82643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7769FF" w:rsidTr="00D82643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«Тренажёрный зал»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41137B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 </w:t>
            </w:r>
            <w:proofErr w:type="spellStart"/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FF" w:rsidRPr="00F83495" w:rsidRDefault="007769FF" w:rsidP="00D82643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7769FF" w:rsidTr="00D82643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Секция «Футбол»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 (платно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41137B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Вакушин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А.В.</w:t>
            </w:r>
          </w:p>
        </w:tc>
      </w:tr>
      <w:tr w:rsidR="007769FF" w:rsidTr="00D82643">
        <w:trPr>
          <w:trHeight w:val="415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«Футбол»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41137B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10 </w:t>
            </w:r>
            <w:proofErr w:type="spellStart"/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Хиноверов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И.А.</w:t>
            </w:r>
          </w:p>
        </w:tc>
      </w:tr>
      <w:tr w:rsidR="007769FF" w:rsidTr="00D82643">
        <w:trPr>
          <w:trHeight w:val="69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Группа «Настольный теннис»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41137B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13 </w:t>
            </w:r>
            <w:proofErr w:type="spellStart"/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Корепанов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Ю.А</w:t>
            </w:r>
          </w:p>
        </w:tc>
      </w:tr>
    </w:tbl>
    <w:p w:rsidR="007769FF" w:rsidRDefault="007769FF" w:rsidP="007769FF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p w:rsidR="007769FF" w:rsidRDefault="007769FF" w:rsidP="007769FF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4.  Любительские объединения: 2 ед., 2 группы, 31 человек (0 дети, 0 молодежь, 31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взр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.)</w:t>
      </w:r>
    </w:p>
    <w:p w:rsidR="007769FF" w:rsidRDefault="007769FF" w:rsidP="007769FF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89"/>
        <w:gridCol w:w="1753"/>
      </w:tblGrid>
      <w:tr w:rsidR="007769FF" w:rsidTr="00D8264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7769FF" w:rsidRPr="00F83495" w:rsidRDefault="007769FF" w:rsidP="00D826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Оплата</w:t>
            </w:r>
          </w:p>
          <w:p w:rsidR="007769FF" w:rsidRPr="00F83495" w:rsidRDefault="007769FF" w:rsidP="00D826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7769FF" w:rsidRPr="00F83495" w:rsidRDefault="007769FF" w:rsidP="00D826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 участников,</w:t>
            </w:r>
          </w:p>
          <w:p w:rsidR="007769FF" w:rsidRPr="00F83495" w:rsidRDefault="007769FF" w:rsidP="00D826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7769FF" w:rsidRPr="00F83495" w:rsidRDefault="007769FF" w:rsidP="00D826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Мероприятие </w:t>
            </w:r>
            <w:proofErr w:type="gram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</w:t>
            </w:r>
            <w:proofErr w:type="gramEnd"/>
          </w:p>
          <w:p w:rsidR="007769FF" w:rsidRPr="00F83495" w:rsidRDefault="007769FF" w:rsidP="00D826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7769FF" w:rsidTr="00D82643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Клуб ветеранов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B30E91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90ED5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Гуммель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О.А.</w:t>
            </w:r>
          </w:p>
        </w:tc>
      </w:tr>
      <w:tr w:rsidR="007769FF" w:rsidTr="00D82643">
        <w:trPr>
          <w:trHeight w:val="13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Дискотека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</w:t>
            </w:r>
            <w:r w:rsidRPr="00412C3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4молодежь</w:t>
            </w:r>
          </w:p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(взрослое)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Соловьева Н.А.</w:t>
            </w:r>
          </w:p>
          <w:p w:rsidR="007769FF" w:rsidRPr="00F83495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Каюмов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С.Ю.</w:t>
            </w:r>
          </w:p>
        </w:tc>
      </w:tr>
    </w:tbl>
    <w:p w:rsidR="007769FF" w:rsidRDefault="007769FF" w:rsidP="007769FF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9FF" w:rsidRDefault="007769FF" w:rsidP="007769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Всего:  34 объединения,  915 человек (711 дети, 60 молодежь, 144 взрослых) </w:t>
      </w:r>
    </w:p>
    <w:p w:rsidR="007769FF" w:rsidRDefault="007769FF" w:rsidP="007769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69FF" w:rsidRDefault="007769FF" w:rsidP="007769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9"/>
        <w:tblpPr w:leftFromText="180" w:rightFromText="180" w:vertAnchor="text" w:horzAnchor="margin" w:tblpXSpec="center" w:tblpY="564"/>
        <w:tblW w:w="10881" w:type="dxa"/>
        <w:tblLayout w:type="fixed"/>
        <w:tblLook w:val="04A0"/>
      </w:tblPr>
      <w:tblGrid>
        <w:gridCol w:w="1099"/>
        <w:gridCol w:w="992"/>
        <w:gridCol w:w="992"/>
        <w:gridCol w:w="916"/>
        <w:gridCol w:w="1200"/>
        <w:gridCol w:w="993"/>
        <w:gridCol w:w="991"/>
        <w:gridCol w:w="992"/>
        <w:gridCol w:w="986"/>
        <w:gridCol w:w="992"/>
        <w:gridCol w:w="728"/>
      </w:tblGrid>
      <w:tr w:rsidR="007769FF" w:rsidTr="00D82643">
        <w:trPr>
          <w:trHeight w:val="273"/>
        </w:trPr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769FF" w:rsidRDefault="007769FF" w:rsidP="00D82643">
            <w:pPr>
              <w:ind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формирований</w:t>
            </w:r>
          </w:p>
          <w:p w:rsidR="007769FF" w:rsidRDefault="007769FF" w:rsidP="00D8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Default="007769FF" w:rsidP="00D8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77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Default="007769FF" w:rsidP="00D8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графы 2</w:t>
            </w:r>
          </w:p>
        </w:tc>
      </w:tr>
      <w:tr w:rsidR="007769FF" w:rsidTr="00D82643">
        <w:trPr>
          <w:trHeight w:val="240"/>
        </w:trPr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9FF" w:rsidRDefault="007769FF" w:rsidP="00D82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9FF" w:rsidRDefault="007769FF" w:rsidP="00D8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от 0 </w:t>
            </w:r>
          </w:p>
          <w:p w:rsidR="007769FF" w:rsidRDefault="007769FF" w:rsidP="00D8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9FF" w:rsidRDefault="007769FF" w:rsidP="00D8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молодёжь  </w:t>
            </w:r>
          </w:p>
          <w:p w:rsidR="007769FF" w:rsidRDefault="007769FF" w:rsidP="00D8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15 - 24 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9FF" w:rsidRDefault="007769FF" w:rsidP="00D8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/о, клубы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9FF" w:rsidRDefault="007769FF" w:rsidP="00D8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клубные формирования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9FF" w:rsidRDefault="007769FF" w:rsidP="00D8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(из 6)</w:t>
            </w:r>
          </w:p>
        </w:tc>
      </w:tr>
      <w:tr w:rsidR="007769FF" w:rsidTr="00D82643">
        <w:trPr>
          <w:trHeight w:val="225"/>
        </w:trPr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9FF" w:rsidRDefault="007769FF" w:rsidP="00D82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9FF" w:rsidRDefault="007769FF" w:rsidP="00D82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9FF" w:rsidRDefault="007769FF" w:rsidP="00D82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9FF" w:rsidRDefault="007769FF" w:rsidP="00D82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9FF" w:rsidRDefault="007769FF" w:rsidP="00D82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9FF" w:rsidRDefault="007769FF" w:rsidP="00D8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до 14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9FF" w:rsidRDefault="007769FF" w:rsidP="00D8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молодёжь  </w:t>
            </w:r>
          </w:p>
          <w:p w:rsidR="007769FF" w:rsidRDefault="007769FF" w:rsidP="00D8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15- 24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9FF" w:rsidRDefault="007769FF" w:rsidP="00D8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 форм сам нар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тв-ва</w:t>
            </w:r>
            <w:proofErr w:type="spellEnd"/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9FF" w:rsidRDefault="007769FF" w:rsidP="00D8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(из 9)</w:t>
            </w:r>
          </w:p>
        </w:tc>
      </w:tr>
      <w:tr w:rsidR="007769FF" w:rsidTr="00D82643">
        <w:trPr>
          <w:trHeight w:val="300"/>
        </w:trPr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9FF" w:rsidRDefault="007769FF" w:rsidP="00D82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9FF" w:rsidRDefault="007769FF" w:rsidP="00D82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9FF" w:rsidRDefault="007769FF" w:rsidP="00D82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9FF" w:rsidRDefault="007769FF" w:rsidP="00D82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9FF" w:rsidRDefault="007769FF" w:rsidP="00D82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9FF" w:rsidRDefault="007769FF" w:rsidP="00D82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9FF" w:rsidRDefault="007769FF" w:rsidP="00D82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9FF" w:rsidRDefault="007769FF" w:rsidP="00D82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9FF" w:rsidRDefault="007769FF" w:rsidP="00D8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до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769FF" w:rsidRDefault="007769FF" w:rsidP="00D8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9FF" w:rsidRDefault="007769FF" w:rsidP="00D8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</w:p>
        </w:tc>
      </w:tr>
      <w:tr w:rsidR="007769FF" w:rsidTr="00D82643">
        <w:trPr>
          <w:trHeight w:val="31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9FF" w:rsidRDefault="007769FF" w:rsidP="00D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9FF" w:rsidRDefault="007769FF" w:rsidP="00D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9FF" w:rsidRDefault="007769FF" w:rsidP="00D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9FF" w:rsidRDefault="007769FF" w:rsidP="00D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9FF" w:rsidRDefault="007769FF" w:rsidP="00D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9FF" w:rsidRDefault="007769FF" w:rsidP="00D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9FF" w:rsidRDefault="007769FF" w:rsidP="00D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9FF" w:rsidRDefault="007769FF" w:rsidP="00D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9FF" w:rsidRDefault="007769FF" w:rsidP="00D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769FF" w:rsidRDefault="007769FF" w:rsidP="00D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9FF" w:rsidRDefault="007769FF" w:rsidP="00D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69FF" w:rsidTr="00D82643">
        <w:trPr>
          <w:trHeight w:val="36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9FF" w:rsidRPr="00891058" w:rsidRDefault="007769FF" w:rsidP="00D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9FF" w:rsidRPr="00891058" w:rsidRDefault="007769FF" w:rsidP="00D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9FF" w:rsidRPr="00891058" w:rsidRDefault="007769FF" w:rsidP="00D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9FF" w:rsidRPr="00891058" w:rsidRDefault="007769FF" w:rsidP="00D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9FF" w:rsidRPr="00891058" w:rsidRDefault="007769FF" w:rsidP="00D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9FF" w:rsidRPr="00891058" w:rsidRDefault="007769FF" w:rsidP="00D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9FF" w:rsidRPr="00891058" w:rsidRDefault="007769FF" w:rsidP="00D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9FF" w:rsidRPr="00F75161" w:rsidRDefault="007769FF" w:rsidP="00D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9FF" w:rsidRPr="00F75161" w:rsidRDefault="007769FF" w:rsidP="00D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769FF" w:rsidRPr="00891058" w:rsidRDefault="007769FF" w:rsidP="00D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9FF" w:rsidRPr="00891058" w:rsidRDefault="007769FF" w:rsidP="00D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69FF" w:rsidTr="00D82643">
        <w:trPr>
          <w:trHeight w:val="22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891058" w:rsidRDefault="007769FF" w:rsidP="00D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891058" w:rsidRDefault="007769FF" w:rsidP="00D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891058" w:rsidRDefault="007769FF" w:rsidP="00D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891058" w:rsidRDefault="007769FF" w:rsidP="00D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891058" w:rsidRDefault="007769FF" w:rsidP="00D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891058" w:rsidRDefault="007769FF" w:rsidP="00D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891058" w:rsidRDefault="007769FF" w:rsidP="00D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F75161" w:rsidRDefault="007769FF" w:rsidP="00D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F75161" w:rsidRDefault="007769FF" w:rsidP="00D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69FF" w:rsidRPr="00891058" w:rsidRDefault="007769FF" w:rsidP="00D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891058" w:rsidRDefault="007769FF" w:rsidP="00D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</w:tbl>
    <w:p w:rsidR="007769FF" w:rsidRDefault="007769FF" w:rsidP="00776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Культурно-досуговые формирования:</w:t>
      </w:r>
    </w:p>
    <w:p w:rsidR="007769FF" w:rsidRDefault="007769FF" w:rsidP="007769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759" w:type="dxa"/>
        <w:tblInd w:w="-1118" w:type="dxa"/>
        <w:tblLook w:val="04A0"/>
      </w:tblPr>
      <w:tblGrid>
        <w:gridCol w:w="1856"/>
        <w:gridCol w:w="1479"/>
        <w:gridCol w:w="1856"/>
        <w:gridCol w:w="1856"/>
        <w:gridCol w:w="1856"/>
        <w:gridCol w:w="1856"/>
      </w:tblGrid>
      <w:tr w:rsidR="007769FF" w:rsidTr="00D82643">
        <w:trPr>
          <w:trHeight w:val="1110"/>
        </w:trPr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Default="007769FF" w:rsidP="00D82643">
            <w:pPr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формирований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Default="007769FF" w:rsidP="00D8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Default="007769FF" w:rsidP="00D8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платных формирований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Default="007769FF" w:rsidP="00D8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платных формирований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Default="007769FF" w:rsidP="00D8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бесплатных формирований (МЗ)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Default="007769FF" w:rsidP="00D8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бесплатных формирований (МЗ)</w:t>
            </w:r>
          </w:p>
        </w:tc>
      </w:tr>
      <w:tr w:rsidR="007769FF" w:rsidTr="00D82643">
        <w:trPr>
          <w:trHeight w:val="272"/>
        </w:trPr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Default="007769FF" w:rsidP="00D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Default="007769FF" w:rsidP="00D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Default="007769FF" w:rsidP="00D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Default="007769FF" w:rsidP="00D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Default="007769FF" w:rsidP="00D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Default="007769FF" w:rsidP="00D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69FF" w:rsidTr="00D82643">
        <w:trPr>
          <w:trHeight w:val="286"/>
        </w:trPr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891058" w:rsidRDefault="007769FF" w:rsidP="00D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891058" w:rsidRDefault="007769FF" w:rsidP="00D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891058" w:rsidRDefault="007769FF" w:rsidP="00D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891058" w:rsidRDefault="007769FF" w:rsidP="00D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891058" w:rsidRDefault="007769FF" w:rsidP="00D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891058" w:rsidRDefault="007769FF" w:rsidP="00D82643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</w:tr>
    </w:tbl>
    <w:p w:rsidR="007769FF" w:rsidRDefault="007769FF" w:rsidP="007769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69FF" w:rsidRDefault="007769FF" w:rsidP="007769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69FF" w:rsidRPr="001452DF" w:rsidRDefault="007769FF" w:rsidP="007769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center" w:tblpY="68"/>
        <w:tblW w:w="10746" w:type="dxa"/>
        <w:tblLayout w:type="fixed"/>
        <w:tblLook w:val="04A0"/>
      </w:tblPr>
      <w:tblGrid>
        <w:gridCol w:w="1668"/>
        <w:gridCol w:w="1275"/>
        <w:gridCol w:w="993"/>
        <w:gridCol w:w="1002"/>
        <w:gridCol w:w="1037"/>
        <w:gridCol w:w="1004"/>
        <w:gridCol w:w="1036"/>
        <w:gridCol w:w="1078"/>
        <w:gridCol w:w="851"/>
        <w:gridCol w:w="802"/>
      </w:tblGrid>
      <w:tr w:rsidR="007769FF" w:rsidTr="00D82643">
        <w:trPr>
          <w:trHeight w:val="562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EA7B64" w:rsidRDefault="007769FF" w:rsidP="00D82643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EA7B64" w:rsidRDefault="007769FF" w:rsidP="00D82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мероприятия, всего (5+8)</w:t>
            </w:r>
          </w:p>
        </w:tc>
        <w:tc>
          <w:tcPr>
            <w:tcW w:w="1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EA7B64" w:rsidRDefault="007769FF" w:rsidP="00D82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58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EA7B64" w:rsidRDefault="007769FF" w:rsidP="00D82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Из общего числа мероприятий (2)</w:t>
            </w:r>
          </w:p>
        </w:tc>
      </w:tr>
      <w:tr w:rsidR="007769FF" w:rsidTr="00D82643">
        <w:trPr>
          <w:trHeight w:val="355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9FF" w:rsidRPr="00EA7B64" w:rsidRDefault="007769FF" w:rsidP="00D82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9FF" w:rsidRPr="00EA7B64" w:rsidRDefault="007769FF" w:rsidP="00D82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EA7B64" w:rsidRDefault="007769FF" w:rsidP="00D8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Дети до 14</w:t>
            </w:r>
          </w:p>
        </w:tc>
        <w:tc>
          <w:tcPr>
            <w:tcW w:w="1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EA7B64" w:rsidRDefault="007769FF" w:rsidP="00D8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EA7B64" w:rsidRDefault="007769FF" w:rsidP="00D8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Культурно </w:t>
            </w:r>
            <w:proofErr w:type="spellStart"/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досуговые</w:t>
            </w:r>
            <w:proofErr w:type="spellEnd"/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</w:t>
            </w:r>
          </w:p>
        </w:tc>
        <w:tc>
          <w:tcPr>
            <w:tcW w:w="2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EA7B64" w:rsidRDefault="007769FF" w:rsidP="00D8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10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EA7B64" w:rsidRDefault="007769FF" w:rsidP="00D8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Просветительские</w:t>
            </w:r>
            <w:proofErr w:type="gramEnd"/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EA7B64" w:rsidRDefault="007769FF" w:rsidP="00D8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Кино</w:t>
            </w:r>
          </w:p>
        </w:tc>
        <w:tc>
          <w:tcPr>
            <w:tcW w:w="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EA7B64" w:rsidRDefault="007769FF" w:rsidP="00D8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Танцев вечера, дискотеки</w:t>
            </w:r>
          </w:p>
        </w:tc>
      </w:tr>
      <w:tr w:rsidR="007769FF" w:rsidTr="00D82643">
        <w:trPr>
          <w:trHeight w:val="390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9FF" w:rsidRPr="00EA7B64" w:rsidRDefault="007769FF" w:rsidP="00D82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69FF" w:rsidRPr="00EA7B64" w:rsidRDefault="007769FF" w:rsidP="00D82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9FF" w:rsidRPr="00EA7B64" w:rsidRDefault="007769FF" w:rsidP="00D82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9FF" w:rsidRPr="00EA7B64" w:rsidRDefault="007769FF" w:rsidP="00D82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9FF" w:rsidRPr="00EA7B64" w:rsidRDefault="007769FF" w:rsidP="00D82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69FF" w:rsidRPr="00EA7B64" w:rsidRDefault="007769FF" w:rsidP="00D8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Дети до 14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EA7B64" w:rsidRDefault="007769FF" w:rsidP="00D82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10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9FF" w:rsidRPr="00EA7B64" w:rsidRDefault="007769FF" w:rsidP="00D82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9FF" w:rsidRPr="00EA7B64" w:rsidRDefault="007769FF" w:rsidP="00D82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9FF" w:rsidRPr="00EA7B64" w:rsidRDefault="007769FF" w:rsidP="00D82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9FF" w:rsidTr="00D8264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EA7B64" w:rsidRDefault="007769FF" w:rsidP="00D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EA7B64" w:rsidRDefault="007769FF" w:rsidP="00D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EA7B64" w:rsidRDefault="007769FF" w:rsidP="00D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EA7B64" w:rsidRDefault="007769FF" w:rsidP="00D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EA7B64" w:rsidRDefault="007769FF" w:rsidP="00D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EA7B64" w:rsidRDefault="007769FF" w:rsidP="00D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EA7B64" w:rsidRDefault="007769FF" w:rsidP="00D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EA7B64" w:rsidRDefault="007769FF" w:rsidP="00D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EA7B64" w:rsidRDefault="007769FF" w:rsidP="00D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EA7B64" w:rsidRDefault="007769FF" w:rsidP="00D8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69FF" w:rsidTr="00D8264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Default="007769FF" w:rsidP="00D8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мероприятий, единиц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25216C" w:rsidRDefault="007769FF" w:rsidP="00D826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25216C" w:rsidRDefault="007769FF" w:rsidP="00D826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25216C" w:rsidRDefault="007769FF" w:rsidP="00D826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407D87" w:rsidRDefault="007769FF" w:rsidP="00D826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99375D" w:rsidRDefault="007769FF" w:rsidP="00D826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407D87" w:rsidRDefault="007769FF" w:rsidP="00D826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407D87" w:rsidRDefault="007769FF" w:rsidP="00D826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EA7B64" w:rsidRDefault="007769FF" w:rsidP="00D826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EA7B64" w:rsidRDefault="007769FF" w:rsidP="00D826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69FF" w:rsidTr="00D82643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Default="007769FF" w:rsidP="00D8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число платных мероприятий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9633AC" w:rsidRDefault="007769FF" w:rsidP="00D826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9633AC" w:rsidRDefault="007769FF" w:rsidP="00D826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9633AC" w:rsidRDefault="007769FF" w:rsidP="00D826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9633AC" w:rsidRDefault="007769FF" w:rsidP="00D826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113B55" w:rsidRDefault="007769FF" w:rsidP="00D826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9633AC" w:rsidRDefault="007769FF" w:rsidP="00D826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9633AC" w:rsidRDefault="007769FF" w:rsidP="00D826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EA7B64" w:rsidRDefault="007769FF" w:rsidP="00D826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EA7B64" w:rsidRDefault="007769FF" w:rsidP="00D826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69FF" w:rsidTr="00D82643">
        <w:trPr>
          <w:trHeight w:val="132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9FF" w:rsidRDefault="007769FF" w:rsidP="00D8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посетителей на платных мероприятиях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9FF" w:rsidRPr="0025216C" w:rsidRDefault="007769FF" w:rsidP="00D826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9FF" w:rsidRPr="009633AC" w:rsidRDefault="007769FF" w:rsidP="00D826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9FF" w:rsidRPr="009633AC" w:rsidRDefault="007769FF" w:rsidP="00D826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9FF" w:rsidRPr="009633AC" w:rsidRDefault="007769FF" w:rsidP="00D826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9FF" w:rsidRPr="00113B55" w:rsidRDefault="007769FF" w:rsidP="00D826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9FF" w:rsidRPr="009633AC" w:rsidRDefault="007769FF" w:rsidP="00D826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9FF" w:rsidRPr="009633AC" w:rsidRDefault="007769FF" w:rsidP="00D826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9FF" w:rsidRPr="00EA7B64" w:rsidRDefault="007769FF" w:rsidP="00D826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9FF" w:rsidRPr="00EA7B64" w:rsidRDefault="007769FF" w:rsidP="00D826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69FF" w:rsidTr="00D82643">
        <w:trPr>
          <w:trHeight w:val="435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9FF" w:rsidRDefault="007769FF" w:rsidP="00D8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число бесплатных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9FF" w:rsidRPr="009633AC" w:rsidRDefault="007769FF" w:rsidP="00D826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9FF" w:rsidRPr="00113B55" w:rsidRDefault="007769FF" w:rsidP="00D826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9FF" w:rsidRPr="009633AC" w:rsidRDefault="007769FF" w:rsidP="00D826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9FF" w:rsidRPr="009633AC" w:rsidRDefault="007769FF" w:rsidP="00D826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9FF" w:rsidRPr="00113B55" w:rsidRDefault="007769FF" w:rsidP="00D826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9FF" w:rsidRPr="009633AC" w:rsidRDefault="007769FF" w:rsidP="00D826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9FF" w:rsidRPr="009633AC" w:rsidRDefault="007769FF" w:rsidP="00D826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9FF" w:rsidRPr="00EF7B40" w:rsidRDefault="007769FF" w:rsidP="00D826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69FF" w:rsidRPr="00EF7B40" w:rsidRDefault="007769FF" w:rsidP="00D826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69FF" w:rsidTr="00D82643">
        <w:trPr>
          <w:trHeight w:val="1125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Default="007769FF" w:rsidP="00D8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посетителей на бесплатных мероприятиях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9633AC" w:rsidRDefault="007769FF" w:rsidP="00D826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113B55" w:rsidRDefault="007769FF" w:rsidP="00D826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9633AC" w:rsidRDefault="007769FF" w:rsidP="00D826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9633AC" w:rsidRDefault="007769FF" w:rsidP="00D826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113B55" w:rsidRDefault="007769FF" w:rsidP="00D826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9633AC" w:rsidRDefault="007769FF" w:rsidP="00D826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9633AC" w:rsidRDefault="007769FF" w:rsidP="00D826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EF7B40" w:rsidRDefault="007769FF" w:rsidP="00D826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9FF" w:rsidRPr="00EF7B40" w:rsidRDefault="007769FF" w:rsidP="00D826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769FF" w:rsidRDefault="007769FF" w:rsidP="007769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Статистика:</w:t>
      </w:r>
    </w:p>
    <w:p w:rsidR="007769FF" w:rsidRDefault="007769FF" w:rsidP="007769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2.1. Мероприятия:</w:t>
      </w:r>
    </w:p>
    <w:p w:rsidR="007769FF" w:rsidRDefault="007769FF" w:rsidP="007769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83" w:type="dxa"/>
        <w:tblInd w:w="-1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743"/>
        <w:gridCol w:w="851"/>
        <w:gridCol w:w="709"/>
        <w:gridCol w:w="709"/>
        <w:gridCol w:w="709"/>
        <w:gridCol w:w="850"/>
        <w:gridCol w:w="992"/>
        <w:gridCol w:w="1134"/>
        <w:gridCol w:w="993"/>
        <w:gridCol w:w="850"/>
        <w:gridCol w:w="567"/>
        <w:gridCol w:w="709"/>
        <w:gridCol w:w="459"/>
        <w:gridCol w:w="817"/>
      </w:tblGrid>
      <w:tr w:rsidR="007769FF" w:rsidTr="00D82643">
        <w:trPr>
          <w:trHeight w:val="163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F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F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мер.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F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них чел</w:t>
            </w:r>
          </w:p>
          <w:p w:rsidR="007769FF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F" w:rsidRDefault="007769FF" w:rsidP="00D8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Детских</w:t>
            </w:r>
          </w:p>
          <w:p w:rsidR="007769FF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 14 лет</w:t>
            </w:r>
          </w:p>
          <w:p w:rsidR="007769FF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F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них детей</w:t>
            </w:r>
          </w:p>
          <w:p w:rsidR="007769FF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F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мер. по МЗ</w:t>
            </w:r>
          </w:p>
          <w:p w:rsidR="007769FF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F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Посетителей на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мер. по МЗ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F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мер. для детей и молодёжи по 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F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посетителей на мер для детей и молодёжи по МЗ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F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Платных мер.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F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Посетителей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платных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F" w:rsidRPr="000835F0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Посетители в здании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F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Посетители вне  здания</w:t>
            </w:r>
          </w:p>
        </w:tc>
      </w:tr>
      <w:tr w:rsidR="007769FF" w:rsidTr="00D82643">
        <w:trPr>
          <w:trHeight w:val="19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F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F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F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F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F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F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F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F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F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F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F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F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F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7769FF" w:rsidTr="00D82643">
        <w:trPr>
          <w:trHeight w:val="25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F" w:rsidRPr="003A3F02" w:rsidRDefault="007769FF" w:rsidP="00D82643">
            <w:pPr>
              <w:spacing w:after="0" w:line="240" w:lineRule="auto"/>
              <w:ind w:hanging="8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F" w:rsidRPr="002A4AF0" w:rsidRDefault="007769FF" w:rsidP="00D826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F" w:rsidRPr="00231F31" w:rsidRDefault="007769FF" w:rsidP="00D826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F" w:rsidRPr="00A6696C" w:rsidRDefault="007769FF" w:rsidP="00D826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F" w:rsidRPr="00A6696C" w:rsidRDefault="007769FF" w:rsidP="00D826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F" w:rsidRPr="00D270EC" w:rsidRDefault="007769FF" w:rsidP="00D826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F" w:rsidRPr="00D270EC" w:rsidRDefault="007769FF" w:rsidP="00D826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F" w:rsidRPr="000E5DD0" w:rsidRDefault="007769FF" w:rsidP="00D826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F" w:rsidRPr="00D270EC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F" w:rsidRPr="00D270EC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F" w:rsidRPr="00D270EC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F" w:rsidRPr="00C3278E" w:rsidRDefault="007769FF" w:rsidP="00D8264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F" w:rsidRPr="00C3278E" w:rsidRDefault="007769FF" w:rsidP="00D8264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F" w:rsidRPr="00C3278E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F" w:rsidRPr="00C3278E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421</w:t>
            </w:r>
          </w:p>
        </w:tc>
      </w:tr>
      <w:tr w:rsidR="007769FF" w:rsidRPr="009B7DF3" w:rsidTr="00D82643">
        <w:trPr>
          <w:trHeight w:val="25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F" w:rsidRPr="009B7DF3" w:rsidRDefault="007769FF" w:rsidP="00D826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7D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F" w:rsidRPr="00C3278E" w:rsidRDefault="007769FF" w:rsidP="00D826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27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 w:rsidRPr="00C327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F" w:rsidRPr="00C3278E" w:rsidRDefault="007769FF" w:rsidP="00D826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27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F" w:rsidRPr="00C3278E" w:rsidRDefault="007769FF" w:rsidP="00D826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27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C327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F" w:rsidRPr="009C612A" w:rsidRDefault="007769FF" w:rsidP="00D82643">
            <w:pPr>
              <w:spacing w:after="0" w:line="240" w:lineRule="auto"/>
              <w:ind w:left="-74" w:hanging="141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3F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C6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F" w:rsidRPr="009C612A" w:rsidRDefault="007769FF" w:rsidP="00D826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F" w:rsidRPr="009C612A" w:rsidRDefault="007769FF" w:rsidP="00D826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F" w:rsidRPr="000E5DD0" w:rsidRDefault="007769FF" w:rsidP="00D826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DD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0E5D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F" w:rsidRPr="009C612A" w:rsidRDefault="007769FF" w:rsidP="00D826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F" w:rsidRPr="009C612A" w:rsidRDefault="007769FF" w:rsidP="00D826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12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 w:rsidRPr="009C6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F" w:rsidRPr="009C612A" w:rsidRDefault="007769FF" w:rsidP="00D826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F" w:rsidRPr="009C612A" w:rsidRDefault="007769FF" w:rsidP="00D82643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F" w:rsidRPr="009C612A" w:rsidRDefault="007769FF" w:rsidP="00D82643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17807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F" w:rsidRPr="009C612A" w:rsidRDefault="007769FF" w:rsidP="00D82643">
            <w:pPr>
              <w:spacing w:after="0" w:line="240" w:lineRule="auto"/>
              <w:ind w:right="-108" w:hanging="7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F" w:rsidRPr="009C612A" w:rsidRDefault="007769FF" w:rsidP="00D8264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6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</w:tr>
    </w:tbl>
    <w:p w:rsidR="007769FF" w:rsidRPr="009B7DF3" w:rsidRDefault="007769FF" w:rsidP="007769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69FF" w:rsidRDefault="007769FF" w:rsidP="007769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Финансы:</w:t>
      </w:r>
    </w:p>
    <w:p w:rsidR="007769FF" w:rsidRDefault="007769FF" w:rsidP="007769F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4"/>
        <w:gridCol w:w="1690"/>
        <w:gridCol w:w="1713"/>
      </w:tblGrid>
      <w:tr w:rsidR="007769FF" w:rsidTr="00D82643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F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F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Входная </w:t>
            </w:r>
          </w:p>
          <w:p w:rsidR="007769FF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плата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7769FF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билетам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F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Внебюджет. Заработано всего в месяц (включая по билетам)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F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Меценаты</w:t>
            </w:r>
          </w:p>
          <w:p w:rsidR="007769FF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(спонсорство)</w:t>
            </w:r>
          </w:p>
        </w:tc>
      </w:tr>
      <w:tr w:rsidR="007769FF" w:rsidTr="00D82643">
        <w:trPr>
          <w:trHeight w:val="2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F" w:rsidRDefault="00612474" w:rsidP="00D826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280 000,00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F" w:rsidRDefault="00612474" w:rsidP="00D826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46 070,00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F" w:rsidRDefault="00612474" w:rsidP="00D826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52 070,00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F" w:rsidRDefault="00612474" w:rsidP="00D826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7769FF" w:rsidRDefault="007769FF" w:rsidP="007769FF">
      <w:pPr>
        <w:pStyle w:val="a5"/>
      </w:pPr>
    </w:p>
    <w:p w:rsidR="00612474" w:rsidRDefault="00612474" w:rsidP="007769F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+ 280 000,00 – бюджет. Стимулирующий фонд</w:t>
      </w:r>
    </w:p>
    <w:p w:rsidR="00612474" w:rsidRDefault="00612474" w:rsidP="007769F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 +     6 000,00 – внебюджет. Сдали в кассу УК, аренда</w:t>
      </w:r>
    </w:p>
    <w:p w:rsidR="00612474" w:rsidRPr="00612474" w:rsidRDefault="00612474" w:rsidP="007769F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+   46 070,00 – внебюджет. Сдали в кассу УК, билеты</w:t>
      </w:r>
    </w:p>
    <w:p w:rsidR="007769FF" w:rsidRPr="00460B00" w:rsidRDefault="007769FF" w:rsidP="007769FF">
      <w:pPr>
        <w:pStyle w:val="a5"/>
        <w:rPr>
          <w:rFonts w:ascii="Times New Roman" w:hAnsi="Times New Roman"/>
          <w:sz w:val="24"/>
          <w:szCs w:val="24"/>
        </w:rPr>
      </w:pPr>
    </w:p>
    <w:p w:rsidR="007769FF" w:rsidRDefault="007769FF" w:rsidP="007769FF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Проведённые мероприятия:</w:t>
      </w:r>
    </w:p>
    <w:p w:rsidR="007769FF" w:rsidRPr="00F83495" w:rsidRDefault="007769FF" w:rsidP="007769FF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F83495">
        <w:rPr>
          <w:rFonts w:ascii="Times New Roman" w:hAnsi="Times New Roman"/>
          <w:b/>
          <w:sz w:val="24"/>
          <w:szCs w:val="24"/>
        </w:rPr>
        <w:t>3.1. Перечень всех мероприятий:</w:t>
      </w:r>
    </w:p>
    <w:p w:rsidR="007769FF" w:rsidRPr="007A550F" w:rsidRDefault="007769FF" w:rsidP="007769FF">
      <w:pPr>
        <w:pStyle w:val="a5"/>
        <w:rPr>
          <w:rFonts w:ascii="Times New Roman" w:hAnsi="Times New Roman"/>
          <w:b/>
          <w:sz w:val="20"/>
          <w:szCs w:val="20"/>
        </w:rPr>
      </w:pPr>
    </w:p>
    <w:tbl>
      <w:tblPr>
        <w:tblW w:w="1134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849"/>
        <w:gridCol w:w="3825"/>
        <w:gridCol w:w="1139"/>
        <w:gridCol w:w="1134"/>
        <w:gridCol w:w="1275"/>
        <w:gridCol w:w="1423"/>
        <w:gridCol w:w="1133"/>
      </w:tblGrid>
      <w:tr w:rsidR="007769FF" w:rsidRPr="00615ACF" w:rsidTr="00D82643">
        <w:trPr>
          <w:trHeight w:val="34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CD681A" w:rsidRDefault="007769FF" w:rsidP="00D8264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D681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CD681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CD681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CD681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CD681A" w:rsidRDefault="007769FF" w:rsidP="00D8264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D681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CD681A" w:rsidRDefault="007769FF" w:rsidP="00D8264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D681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CD681A" w:rsidRDefault="007769FF" w:rsidP="00D8264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D681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Приме</w:t>
            </w:r>
          </w:p>
          <w:p w:rsidR="007769FF" w:rsidRPr="00CD681A" w:rsidRDefault="007769FF" w:rsidP="00D8264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CD681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чание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CD681A" w:rsidRDefault="007769FF" w:rsidP="00D82643">
            <w:pPr>
              <w:pStyle w:val="a5"/>
              <w:ind w:left="37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D681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</w:t>
            </w:r>
          </w:p>
          <w:p w:rsidR="007769FF" w:rsidRPr="00CD681A" w:rsidRDefault="007769FF" w:rsidP="00D82643">
            <w:pPr>
              <w:pStyle w:val="a5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D681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CD681A" w:rsidRDefault="007769FF" w:rsidP="00D8264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D681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7769FF" w:rsidRPr="00CD681A" w:rsidRDefault="007769FF" w:rsidP="00D8264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D681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CD681A" w:rsidRDefault="007769FF" w:rsidP="00D8264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D681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7769FF" w:rsidRPr="00615ACF" w:rsidTr="00D82643">
        <w:trPr>
          <w:trHeight w:val="70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9FF" w:rsidRPr="00CD681A" w:rsidRDefault="007769FF" w:rsidP="00D82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9FF" w:rsidRPr="00CD681A" w:rsidRDefault="007769FF" w:rsidP="00D82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9FF" w:rsidRPr="00CD681A" w:rsidRDefault="007769FF" w:rsidP="00D82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9FF" w:rsidRPr="00CD681A" w:rsidRDefault="007769FF" w:rsidP="00D82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9FF" w:rsidRPr="00CD681A" w:rsidRDefault="007769FF" w:rsidP="00D8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9FF" w:rsidRPr="00CD681A" w:rsidRDefault="007769FF" w:rsidP="00D82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CD681A" w:rsidRDefault="007769FF" w:rsidP="00D8264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D681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 бесплатной основе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CD681A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D681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 платной основе</w:t>
            </w:r>
          </w:p>
        </w:tc>
      </w:tr>
      <w:tr w:rsidR="007769FF" w:rsidRPr="00615ACF" w:rsidTr="00D8264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Поход на телевышку для секций ДК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к.п. туризм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11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9FF" w:rsidRPr="00615ACF" w:rsidTr="00D8264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Цикл «Сказка за сказкой».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 xml:space="preserve"> 3 спектакля театрального коллектива «Кулиска» (15 лет коллективу) для </w:t>
            </w: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</w:rPr>
              <w:t xml:space="preserve">/с </w:t>
            </w:r>
            <w:r w:rsidRPr="000763DC">
              <w:rPr>
                <w:rFonts w:ascii="Times New Roman" w:hAnsi="Times New Roman"/>
                <w:sz w:val="20"/>
                <w:szCs w:val="20"/>
              </w:rPr>
              <w:lastRenderedPageBreak/>
              <w:t>№25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3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Нац</w:t>
            </w:r>
            <w:proofErr w:type="spellEnd"/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. культ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/с №25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60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9FF" w:rsidRPr="00615ACF" w:rsidTr="00D8264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2.11.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Цикл «Сказка за сказкой».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 xml:space="preserve"> 3 спектакля театрального коллектива «Кулиска» (15 лет коллективу) для </w:t>
            </w: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</w:rPr>
              <w:t>/с №96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spellEnd"/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. культ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ВСЕГО: 72 дети</w:t>
            </w:r>
          </w:p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 xml:space="preserve">Пл.-34 </w:t>
            </w:r>
          </w:p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763DC">
              <w:rPr>
                <w:rFonts w:ascii="Times New Roman" w:hAnsi="Times New Roman" w:cs="Times New Roman"/>
                <w:sz w:val="20"/>
                <w:szCs w:val="20"/>
              </w:rPr>
              <w:t xml:space="preserve"> - 38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Платно:</w:t>
            </w:r>
          </w:p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 xml:space="preserve">34бил- </w:t>
            </w:r>
          </w:p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30 руб.</w:t>
            </w:r>
          </w:p>
        </w:tc>
      </w:tr>
      <w:tr w:rsidR="007769FF" w:rsidRPr="00615ACF" w:rsidTr="00D8264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5747BF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5747BF"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5747B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747BF">
              <w:rPr>
                <w:rFonts w:ascii="Times New Roman" w:hAnsi="Times New Roman"/>
                <w:sz w:val="20"/>
                <w:szCs w:val="20"/>
                <w:highlight w:val="yellow"/>
              </w:rPr>
              <w:t>4.11.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5747B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 w:rsidRPr="005747BF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Городской митинг, посвященном Дню народного единства 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МЗ,</w:t>
            </w:r>
          </w:p>
          <w:p w:rsidR="007769FF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 xml:space="preserve">Патриот. </w:t>
            </w:r>
            <w:proofErr w:type="spellStart"/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proofErr w:type="spellEnd"/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Админист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С.Е.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9FF" w:rsidRPr="00615ACF" w:rsidTr="00D8264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4.11.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Участие в фестивале «Созвездие добра»</w:t>
            </w:r>
            <w:proofErr w:type="gramStart"/>
            <w:r w:rsidRPr="000763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Дню народного единства 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(ЦД «Строитель»)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 xml:space="preserve">Патриот. </w:t>
            </w:r>
            <w:proofErr w:type="spellStart"/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proofErr w:type="spellEnd"/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14:00ч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ЦД </w:t>
            </w:r>
            <w:r w:rsidRPr="000763DC">
              <w:rPr>
                <w:rFonts w:ascii="Times New Roman" w:hAnsi="Times New Roman"/>
                <w:sz w:val="20"/>
                <w:szCs w:val="20"/>
              </w:rPr>
              <w:t>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16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Белькова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9FF" w:rsidRPr="00615ACF" w:rsidTr="00D8264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5.11.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Соревнования по волейболу в честь Дня народного единства для производственных коллективов п. Динамо «Ветеран</w:t>
            </w:r>
            <w:proofErr w:type="gramStart"/>
            <w:r w:rsidRPr="000763DC"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 w:rsidRPr="000763DC">
              <w:rPr>
                <w:rFonts w:ascii="Times New Roman" w:hAnsi="Times New Roman"/>
                <w:sz w:val="20"/>
                <w:szCs w:val="20"/>
              </w:rPr>
              <w:t xml:space="preserve"> молодежь»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17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Ерофеева Т.И.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Жуков К.В.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9FF" w:rsidRPr="00615ACF" w:rsidTr="00D8264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9.11.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yellow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 xml:space="preserve">Товарищеская встреча по баскетболу среди 8-10 </w:t>
            </w: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14:30ч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5 молодежь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Ерофеева Т.И.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9FF" w:rsidRPr="00615ACF" w:rsidTr="00D8264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9.11.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Соревнования по баскетболу между секциями ДК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14:00ч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16 подростки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9FF" w:rsidRPr="00615ACF" w:rsidTr="00D8264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10.11.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Праздник творчества «День рукодельницы» для кружка «Посиделки»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spellEnd"/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. культ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15:00ч</w:t>
            </w:r>
          </w:p>
          <w:p w:rsidR="007769FF" w:rsidRPr="000763DC" w:rsidRDefault="007769FF" w:rsidP="00D82643">
            <w:pPr>
              <w:pStyle w:val="a5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Каб.№12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Миронова Т.А.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9FF" w:rsidRPr="00615ACF" w:rsidTr="00D8264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5747BF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5747BF"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5747B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747BF">
              <w:rPr>
                <w:rFonts w:ascii="Times New Roman" w:hAnsi="Times New Roman"/>
                <w:sz w:val="20"/>
                <w:szCs w:val="20"/>
                <w:highlight w:val="yellow"/>
              </w:rPr>
              <w:t>11.11.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5747B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5747BF">
              <w:rPr>
                <w:rFonts w:ascii="Times New Roman" w:hAnsi="Times New Roman"/>
                <w:sz w:val="20"/>
                <w:szCs w:val="20"/>
                <w:highlight w:val="yellow"/>
              </w:rPr>
              <w:t>Микрорайонный</w:t>
            </w:r>
            <w:proofErr w:type="spellEnd"/>
            <w:r w:rsidRPr="005747BF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праздничный концерт, посвященный Дню города «Этот город рожден под счастливой звездой»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 xml:space="preserve">18:00ч </w:t>
            </w:r>
          </w:p>
          <w:p w:rsidR="007769FF" w:rsidRPr="000763DC" w:rsidRDefault="007769FF" w:rsidP="00D82643">
            <w:pPr>
              <w:pStyle w:val="a5"/>
              <w:ind w:right="-108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350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Корлыханова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Л.Ю.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9FF" w:rsidRPr="00615ACF" w:rsidTr="00D82643">
        <w:trPr>
          <w:trHeight w:val="54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5747BF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5747BF"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5747B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747BF">
              <w:rPr>
                <w:rFonts w:ascii="Times New Roman" w:hAnsi="Times New Roman"/>
                <w:sz w:val="20"/>
                <w:szCs w:val="20"/>
                <w:highlight w:val="yellow"/>
              </w:rPr>
              <w:t>11.11.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769FF" w:rsidRPr="005747BF" w:rsidRDefault="007769FF" w:rsidP="00D82643">
            <w:pPr>
              <w:shd w:val="clear" w:color="auto" w:fill="EAF1D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747B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Медицинская акция </w:t>
            </w:r>
          </w:p>
          <w:p w:rsidR="007769FF" w:rsidRPr="005747BF" w:rsidRDefault="007769FF" w:rsidP="00D82643">
            <w:pPr>
              <w:shd w:val="clear" w:color="auto" w:fill="EAF1D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747B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«Здоровое сердце - энергия жизни!»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5747BF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7BF"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 xml:space="preserve">17:00ч 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 xml:space="preserve"> Музей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60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Дружинина Е.А.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9FF" w:rsidRPr="00615ACF" w:rsidTr="00D82643">
        <w:trPr>
          <w:trHeight w:val="473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11.11.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769FF" w:rsidRPr="005747BF" w:rsidRDefault="007769FF" w:rsidP="00D82643">
            <w:pPr>
              <w:shd w:val="clear" w:color="auto" w:fill="EAF1D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солистов ДК «Динамо»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Микрорайонном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747BF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Дню города</w:t>
            </w:r>
            <w:r w:rsidRPr="00574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жителей </w:t>
            </w:r>
            <w:proofErr w:type="spellStart"/>
            <w:r w:rsidRPr="005747BF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старгорода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5747BF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ГДК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2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Цепелев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</w:rPr>
              <w:t xml:space="preserve"> И.С.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9FF" w:rsidRPr="00615ACF" w:rsidTr="00D82643">
        <w:trPr>
          <w:trHeight w:val="35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13.11.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5747B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747BF">
              <w:rPr>
                <w:rFonts w:ascii="Times New Roman" w:hAnsi="Times New Roman"/>
                <w:sz w:val="20"/>
                <w:szCs w:val="20"/>
              </w:rPr>
              <w:t xml:space="preserve">Праздничная программа «Планета наук» для 2-а </w:t>
            </w:r>
            <w:proofErr w:type="spellStart"/>
            <w:r w:rsidRPr="005747B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747BF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5747BF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7BF">
              <w:rPr>
                <w:rFonts w:ascii="Times New Roman" w:hAnsi="Times New Roman" w:cs="Times New Roman"/>
                <w:sz w:val="20"/>
                <w:szCs w:val="20"/>
              </w:rPr>
              <w:t>к.п. туризм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 xml:space="preserve">Музей </w:t>
            </w: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Ильмен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заповед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34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9FF" w:rsidRPr="00615ACF" w:rsidTr="00D82643">
        <w:trPr>
          <w:trHeight w:val="473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14.11.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Литературная гостиная.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 xml:space="preserve"> Тема: Тайны романа «Евгений Онегин» для 9-в </w:t>
            </w: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8:50ч</w:t>
            </w:r>
          </w:p>
          <w:p w:rsidR="007769FF" w:rsidRPr="000763DC" w:rsidRDefault="007769FF" w:rsidP="00D82643">
            <w:pPr>
              <w:pStyle w:val="a5"/>
              <w:ind w:right="-108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Библиотека 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20 молодежь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9FF" w:rsidRPr="00615ACF" w:rsidTr="00D82643">
        <w:trPr>
          <w:trHeight w:val="14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14.11.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Литературная гостиная.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 xml:space="preserve"> Тема: Тайны романа «Евгений Онегин» для 9-а </w:t>
            </w: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9:40ч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Библиотека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 xml:space="preserve">20 молодежь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9FF" w:rsidRPr="00615ACF" w:rsidTr="00D8264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14.11.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Литературная гостиная.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 xml:space="preserve"> Тема: Тайны романа «Евгений Онегин» для 9-б </w:t>
            </w: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12:05ч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63DC">
              <w:rPr>
                <w:rFonts w:ascii="Times New Roman" w:hAnsi="Times New Roman"/>
                <w:sz w:val="20"/>
                <w:szCs w:val="20"/>
              </w:rPr>
              <w:t>Библиотека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20 молодежь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9FF" w:rsidRPr="00615ACF" w:rsidTr="00D8264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14.11.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 xml:space="preserve">Товарищеская встреча по мини-футболу между 2-в – 2-д </w:t>
            </w: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12:30ч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Бродт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9FF" w:rsidRPr="00615ACF" w:rsidTr="00D82643">
        <w:trPr>
          <w:trHeight w:val="273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16.11.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Городская торжественная Церемония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 xml:space="preserve"> чествования одарённых детей </w:t>
            </w:r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Миасские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звездочки 2016»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ЦД 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 дети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9FF" w:rsidRPr="00615ACF" w:rsidTr="00D8264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16.11.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День толерантности. Спортивные состязания для секций ДК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14:00ч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 xml:space="preserve">с/зал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 xml:space="preserve">51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подростки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Ерофеева Т.И.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Малахова Л.М.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9FF" w:rsidRPr="00615ACF" w:rsidTr="00D8264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5747BF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5747BF"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5747B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747BF">
              <w:rPr>
                <w:rFonts w:ascii="Times New Roman" w:hAnsi="Times New Roman"/>
                <w:sz w:val="20"/>
                <w:szCs w:val="20"/>
                <w:highlight w:val="yellow"/>
              </w:rPr>
              <w:t>16.11.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5747B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747BF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Церемония вручения премий Городского Собрания депутатов, </w:t>
            </w:r>
            <w:proofErr w:type="spellStart"/>
            <w:r w:rsidRPr="005747BF">
              <w:rPr>
                <w:rFonts w:ascii="Times New Roman" w:hAnsi="Times New Roman"/>
                <w:sz w:val="20"/>
                <w:szCs w:val="20"/>
                <w:highlight w:val="yellow"/>
              </w:rPr>
              <w:t>посв</w:t>
            </w:r>
            <w:proofErr w:type="spellEnd"/>
            <w:r w:rsidRPr="005747BF">
              <w:rPr>
                <w:rFonts w:ascii="Times New Roman" w:hAnsi="Times New Roman"/>
                <w:sz w:val="20"/>
                <w:szCs w:val="20"/>
                <w:highlight w:val="yellow"/>
              </w:rPr>
              <w:t>. Дню города:</w:t>
            </w:r>
          </w:p>
          <w:p w:rsidR="007769FF" w:rsidRPr="005747B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747BF">
              <w:rPr>
                <w:rFonts w:ascii="Times New Roman" w:hAnsi="Times New Roman"/>
                <w:sz w:val="20"/>
                <w:szCs w:val="20"/>
                <w:highlight w:val="yellow"/>
              </w:rPr>
              <w:t>- работникам социальной сферы</w:t>
            </w:r>
          </w:p>
          <w:p w:rsidR="007769FF" w:rsidRPr="005747B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747BF">
              <w:rPr>
                <w:rFonts w:ascii="Times New Roman" w:hAnsi="Times New Roman"/>
                <w:sz w:val="20"/>
                <w:szCs w:val="20"/>
                <w:highlight w:val="yellow"/>
              </w:rPr>
              <w:t>- итогов конкурса журналистских работ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63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0763DC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Pr="000763DC">
              <w:rPr>
                <w:rFonts w:ascii="Times New Roman" w:hAnsi="Times New Roman"/>
                <w:sz w:val="20"/>
                <w:szCs w:val="20"/>
              </w:rPr>
              <w:t>зал</w:t>
            </w:r>
            <w:proofErr w:type="gramEnd"/>
            <w:r w:rsidRPr="000763DC">
              <w:rPr>
                <w:rFonts w:ascii="Times New Roman" w:hAnsi="Times New Roman"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60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Кудянова С.Е.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9FF" w:rsidRPr="00615ACF" w:rsidTr="00D8264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17.11.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Мастер-класс «</w:t>
            </w: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Зернушка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gramStart"/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ульт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15:00ч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 xml:space="preserve">Каб.№12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 xml:space="preserve">13 </w:t>
            </w: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Тимонова Т.Н.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lastRenderedPageBreak/>
              <w:t>Миронова Т.А.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9FF" w:rsidRPr="00615ACF" w:rsidTr="00D8264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5747BF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5747BF"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lastRenderedPageBreak/>
              <w:t>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5747B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747BF">
              <w:rPr>
                <w:rFonts w:ascii="Times New Roman" w:hAnsi="Times New Roman"/>
                <w:sz w:val="20"/>
                <w:szCs w:val="20"/>
                <w:highlight w:val="yellow"/>
              </w:rPr>
              <w:t>17.11.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5747B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747BF">
              <w:rPr>
                <w:rFonts w:ascii="Times New Roman" w:hAnsi="Times New Roman"/>
                <w:sz w:val="20"/>
                <w:szCs w:val="20"/>
                <w:highlight w:val="yellow"/>
              </w:rPr>
              <w:t>Награждение участников социального проекта «Парад первоклассников 2016» («</w:t>
            </w:r>
            <w:proofErr w:type="spellStart"/>
            <w:r w:rsidRPr="005747BF">
              <w:rPr>
                <w:rFonts w:ascii="Times New Roman" w:hAnsi="Times New Roman"/>
                <w:sz w:val="20"/>
                <w:szCs w:val="20"/>
                <w:highlight w:val="yellow"/>
              </w:rPr>
              <w:t>Интерсвязь</w:t>
            </w:r>
            <w:proofErr w:type="spellEnd"/>
            <w:r w:rsidRPr="005747BF">
              <w:rPr>
                <w:rFonts w:ascii="Times New Roman" w:hAnsi="Times New Roman"/>
                <w:sz w:val="20"/>
                <w:szCs w:val="20"/>
                <w:highlight w:val="yellow"/>
              </w:rPr>
              <w:t>»)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Каб.№45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Админист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40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 xml:space="preserve">Кудянова С.Е. </w:t>
            </w: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9FF" w:rsidRPr="00615ACF" w:rsidTr="00D8264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5747BF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5747BF"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5747B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747BF">
              <w:rPr>
                <w:rFonts w:ascii="Times New Roman" w:hAnsi="Times New Roman"/>
                <w:sz w:val="20"/>
                <w:szCs w:val="20"/>
                <w:highlight w:val="yellow"/>
              </w:rPr>
              <w:t>18.11.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5747B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 w:rsidRPr="005747BF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Участие коллективов </w:t>
            </w:r>
            <w:proofErr w:type="spellStart"/>
            <w:r w:rsidRPr="005747BF">
              <w:rPr>
                <w:rFonts w:ascii="Times New Roman" w:hAnsi="Times New Roman"/>
                <w:sz w:val="20"/>
                <w:szCs w:val="20"/>
                <w:highlight w:val="yellow"/>
              </w:rPr>
              <w:t>х</w:t>
            </w:r>
            <w:proofErr w:type="spellEnd"/>
            <w:r w:rsidRPr="005747BF">
              <w:rPr>
                <w:rFonts w:ascii="Times New Roman" w:hAnsi="Times New Roman"/>
                <w:sz w:val="20"/>
                <w:szCs w:val="20"/>
                <w:highlight w:val="yellow"/>
              </w:rPr>
              <w:t>/с в городском праздничном концерте, посвященном Дню города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17:00ч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УралАЗ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24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9FF" w:rsidRPr="00615ACF" w:rsidTr="00D8264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5747BF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5747BF"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5747B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747BF">
              <w:rPr>
                <w:rFonts w:ascii="Times New Roman" w:hAnsi="Times New Roman"/>
                <w:sz w:val="20"/>
                <w:szCs w:val="20"/>
                <w:highlight w:val="yellow"/>
              </w:rPr>
              <w:t>19.11.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5747B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747BF">
              <w:rPr>
                <w:rFonts w:ascii="Times New Roman" w:hAnsi="Times New Roman"/>
                <w:sz w:val="20"/>
                <w:szCs w:val="20"/>
                <w:highlight w:val="yellow"/>
              </w:rPr>
              <w:t>12 областной фестиваль-конкурс оркестров и ансамблей народных инструментов «Русский лад» Организатор - ОГЦНТ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170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С.Е.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 xml:space="preserve">Яковлева Ю.В.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9FF" w:rsidRPr="00615ACF" w:rsidTr="00D8264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19.11.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 xml:space="preserve">Поход выходного дня на </w:t>
            </w: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Поликарповский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</w:rPr>
              <w:t xml:space="preserve"> пруд для 2-д </w:t>
            </w: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 xml:space="preserve">12:00ч 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8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Бродт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9FF" w:rsidRPr="00615ACF" w:rsidTr="00D8264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22.11.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 xml:space="preserve">Соревнования по баскетболу для 6,8 </w:t>
            </w: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27  подростки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9FF" w:rsidRPr="00615ACF" w:rsidTr="00D8264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22.11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 xml:space="preserve">Беседа «Счастливое детство в наших руках» в рамках акции «Защита» </w:t>
            </w:r>
            <w:proofErr w:type="gramStart"/>
            <w:r w:rsidRPr="000763DC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0763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</w:t>
            </w:r>
            <w:r w:rsidRPr="000763D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0763D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10:30ч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Библиотека 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35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Корлыханова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Л.Ю.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9FF" w:rsidRPr="00615ACF" w:rsidTr="00D8264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22.11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 xml:space="preserve">Беседа «Счастливое детство в наших руках» в рамках акции «Защита» </w:t>
            </w:r>
            <w:proofErr w:type="gramStart"/>
            <w:r w:rsidRPr="000763DC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0763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</w:t>
            </w:r>
            <w:r w:rsidRPr="000763D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0763DC">
              <w:rPr>
                <w:rFonts w:ascii="Times New Roman" w:hAnsi="Times New Roman"/>
                <w:sz w:val="20"/>
                <w:szCs w:val="20"/>
              </w:rPr>
              <w:t xml:space="preserve">г </w:t>
            </w: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11:45ч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Библиотека 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12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Корлыханова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Л.Ю.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9FF" w:rsidRPr="00615ACF" w:rsidTr="00D82643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23.11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Экскурсия в музей спорта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К.п. туризм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 xml:space="preserve">Музей спорта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18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9FF" w:rsidRPr="00615ACF" w:rsidTr="00D8264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23.11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 xml:space="preserve">Беседа «Счастливое детство в наших руках» в рамках акции «Защита» </w:t>
            </w:r>
            <w:proofErr w:type="gramStart"/>
            <w:r w:rsidRPr="000763DC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0763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 xml:space="preserve">3-б </w:t>
            </w: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12:30ч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Библиотека 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33 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Корлыханова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Л.Ю.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9FF" w:rsidRPr="00615ACF" w:rsidTr="00D8264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23.11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Спортивные состязания в честь Дня матери «День семьи» для 1-б класса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17:00ч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Всего:30 чел</w:t>
            </w:r>
          </w:p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12-платно</w:t>
            </w:r>
          </w:p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18-б/</w:t>
            </w:r>
            <w:proofErr w:type="spellStart"/>
            <w:proofErr w:type="gramStart"/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Упырева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Платно:</w:t>
            </w:r>
          </w:p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</w:t>
            </w: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ил -100руб</w:t>
            </w:r>
          </w:p>
        </w:tc>
      </w:tr>
      <w:tr w:rsidR="007769FF" w:rsidRPr="00615ACF" w:rsidTr="00D8264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23.11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 xml:space="preserve">Спортивная игровая программа «Путешествие в страну спорта» для </w:t>
            </w: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</w:rPr>
              <w:t xml:space="preserve">/с №96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10:30ч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Всего: 45 дети</w:t>
            </w:r>
          </w:p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38-платно,</w:t>
            </w:r>
          </w:p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7 – б/</w:t>
            </w:r>
            <w:proofErr w:type="spellStart"/>
            <w:proofErr w:type="gramStart"/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Ерофеева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Платно:</w:t>
            </w:r>
          </w:p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38бил-</w:t>
            </w:r>
          </w:p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7769FF" w:rsidRPr="00615ACF" w:rsidTr="00D8264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24.11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 xml:space="preserve">«День именинника»  развлекательная программа для 2 </w:t>
            </w: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63D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763DC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30 дети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Абуденная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Платно:</w:t>
            </w:r>
          </w:p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 xml:space="preserve">30 бил-100 </w:t>
            </w:r>
            <w:proofErr w:type="spellStart"/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7769FF" w:rsidRPr="00615ACF" w:rsidTr="00D8264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24.11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 xml:space="preserve">Товарищеская встреча по баскетболу между 10 </w:t>
            </w: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</w:rPr>
              <w:t>. шк.№13 и секцией с</w:t>
            </w:r>
            <w:proofErr w:type="gramStart"/>
            <w:r w:rsidRPr="000763DC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0763DC">
              <w:rPr>
                <w:rFonts w:ascii="Times New Roman" w:hAnsi="Times New Roman"/>
                <w:sz w:val="20"/>
                <w:szCs w:val="20"/>
              </w:rPr>
              <w:t>риентир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17:00ч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40 молодежь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Малахова Л.М.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9FF" w:rsidRPr="00615ACF" w:rsidTr="00D8264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5747BF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5747BF"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5747B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747BF">
              <w:rPr>
                <w:rFonts w:ascii="Times New Roman" w:hAnsi="Times New Roman"/>
                <w:sz w:val="20"/>
                <w:szCs w:val="20"/>
                <w:highlight w:val="yellow"/>
              </w:rPr>
              <w:t>25.11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5747B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747BF">
              <w:rPr>
                <w:rFonts w:ascii="Times New Roman" w:hAnsi="Times New Roman"/>
                <w:sz w:val="20"/>
                <w:szCs w:val="20"/>
                <w:highlight w:val="yellow"/>
              </w:rPr>
              <w:t>Концерт НК ансамбля русской песни «Ивушка». «Мамино сердце» для КЦСОН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Доступная 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11:30ч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50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Абуденная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9FF" w:rsidRPr="00615ACF" w:rsidTr="00D82643">
        <w:trPr>
          <w:trHeight w:val="50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25.11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Участие НК ансамбля русской песни «Ивушка» в юбилейной программе КДМ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16:00ч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«Юность»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4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Абуденная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9FF" w:rsidRPr="00615ACF" w:rsidTr="00D82643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25.11.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 xml:space="preserve">День матери. Праздничная программа для детей и родителей 3-б </w:t>
            </w: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</w:rPr>
              <w:t>. №13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63DC">
              <w:rPr>
                <w:rFonts w:ascii="Times New Roman" w:hAnsi="Times New Roman"/>
                <w:sz w:val="20"/>
                <w:szCs w:val="20"/>
              </w:rPr>
              <w:t>Показ спектаклей: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63DC">
              <w:rPr>
                <w:rFonts w:ascii="Times New Roman" w:hAnsi="Times New Roman"/>
                <w:sz w:val="20"/>
                <w:szCs w:val="20"/>
              </w:rPr>
              <w:t>«Зимовье зверей», «Маша и медведь»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-игровая программа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</w:rPr>
              <w:t>/зал,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763D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763DC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Всего: 50 чел</w:t>
            </w:r>
          </w:p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23-платно,</w:t>
            </w:r>
          </w:p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27-б/</w:t>
            </w:r>
            <w:proofErr w:type="spellStart"/>
            <w:proofErr w:type="gramStart"/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Симонова Н.П.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Корлыханова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Л.Ю.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 xml:space="preserve">Платно: 23бил – 100 </w:t>
            </w:r>
            <w:proofErr w:type="spellStart"/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7769FF" w:rsidRPr="00615ACF" w:rsidTr="00D82643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26.11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Спортивные состязания в честь Дня матери «День семьи» для 6-б класса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Всего:18 чел</w:t>
            </w:r>
          </w:p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15-платно</w:t>
            </w:r>
          </w:p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3-б/</w:t>
            </w:r>
            <w:proofErr w:type="spellStart"/>
            <w:proofErr w:type="gramStart"/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Упырева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Платно: 15бил –</w:t>
            </w:r>
          </w:p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 xml:space="preserve"> 50 </w:t>
            </w:r>
            <w:proofErr w:type="spellStart"/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7769FF" w:rsidRPr="00615ACF" w:rsidTr="00D82643">
        <w:trPr>
          <w:trHeight w:val="51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27.11.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Участие секции с</w:t>
            </w:r>
            <w:proofErr w:type="gramStart"/>
            <w:r w:rsidRPr="000763DC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0763DC">
              <w:rPr>
                <w:rFonts w:ascii="Times New Roman" w:hAnsi="Times New Roman"/>
                <w:sz w:val="20"/>
                <w:szCs w:val="20"/>
              </w:rPr>
              <w:t xml:space="preserve">риентир. в </w:t>
            </w: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квест-игре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</w:rPr>
              <w:t>, посвященной Дню матери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ДЮСШ </w:t>
            </w:r>
            <w:r w:rsidRPr="000763DC">
              <w:rPr>
                <w:rFonts w:ascii="Times New Roman" w:hAnsi="Times New Roman"/>
                <w:sz w:val="20"/>
                <w:szCs w:val="20"/>
              </w:rPr>
              <w:t>Вертикаль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поростки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Малахова Л.М.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9FF" w:rsidRPr="00615ACF" w:rsidTr="00D82643">
        <w:trPr>
          <w:trHeight w:val="51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5747BF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5747BF"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lastRenderedPageBreak/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5747B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747BF">
              <w:rPr>
                <w:rFonts w:ascii="Times New Roman" w:hAnsi="Times New Roman"/>
                <w:sz w:val="20"/>
                <w:szCs w:val="20"/>
                <w:highlight w:val="yellow"/>
              </w:rPr>
              <w:t>29.11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5747B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747BF">
              <w:rPr>
                <w:rFonts w:ascii="Times New Roman" w:hAnsi="Times New Roman"/>
                <w:sz w:val="20"/>
                <w:szCs w:val="20"/>
                <w:highlight w:val="yellow"/>
              </w:rPr>
              <w:t>Концертно-развлекательная программа для детей инвалидов совместно с КЦСОН (запись ОРТ)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Доступная 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14:30ч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 Хуторок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50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Абуденная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9FF" w:rsidRPr="00615ACF" w:rsidTr="00D82643">
        <w:trPr>
          <w:trHeight w:val="51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30.11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Выставка детского рисунка «Моя мама лучшая самая»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Фойе 2 этаж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участ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Миронова Т.А.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9FF" w:rsidRPr="00615ACF" w:rsidTr="00D82643">
        <w:trPr>
          <w:trHeight w:val="51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5747BF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5747BF"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5747B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747BF">
              <w:rPr>
                <w:rFonts w:ascii="Times New Roman" w:hAnsi="Times New Roman"/>
                <w:sz w:val="20"/>
                <w:szCs w:val="20"/>
                <w:highlight w:val="yellow"/>
              </w:rPr>
              <w:t>30.11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5747B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747BF">
              <w:rPr>
                <w:rFonts w:ascii="Times New Roman" w:hAnsi="Times New Roman"/>
                <w:sz w:val="20"/>
                <w:szCs w:val="20"/>
                <w:highlight w:val="yellow"/>
              </w:rPr>
              <w:t>Праздничный концерт «</w:t>
            </w:r>
            <w:proofErr w:type="gramStart"/>
            <w:r w:rsidRPr="005747BF">
              <w:rPr>
                <w:rFonts w:ascii="Times New Roman" w:hAnsi="Times New Roman"/>
                <w:sz w:val="20"/>
                <w:szCs w:val="20"/>
                <w:highlight w:val="yellow"/>
              </w:rPr>
              <w:t>Поющие</w:t>
            </w:r>
            <w:proofErr w:type="gramEnd"/>
            <w:r w:rsidRPr="005747BF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сердцем и душою», посвященный 15-летию хора ветеранов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150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Гуммель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9FF" w:rsidRPr="00615ACF" w:rsidTr="00D82643">
        <w:trPr>
          <w:trHeight w:val="51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30.11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 xml:space="preserve">Соревнования по мини-футболу для 5-а, 5-б </w:t>
            </w: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17:00ч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12 подростки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Бродт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9FF" w:rsidRPr="00615ACF" w:rsidTr="00D82643">
        <w:trPr>
          <w:trHeight w:val="51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30.11.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Праздничная программа для детей и родителей секции спортивного ориентирования «С милой мамой»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19:30ч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Каб.№31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Малахова Л.М.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69FF" w:rsidRDefault="007769FF" w:rsidP="007769FF"/>
    <w:p w:rsidR="007769FF" w:rsidRPr="00F83495" w:rsidRDefault="007769FF" w:rsidP="007769FF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 Мероприятия по основной тематике 2016г.</w:t>
      </w:r>
    </w:p>
    <w:p w:rsidR="007769FF" w:rsidRPr="00F83495" w:rsidRDefault="007769FF" w:rsidP="007769FF">
      <w:pPr>
        <w:pStyle w:val="a5"/>
        <w:rPr>
          <w:rFonts w:ascii="Times New Roman" w:hAnsi="Times New Roman"/>
          <w:b/>
          <w:sz w:val="20"/>
          <w:szCs w:val="20"/>
        </w:rPr>
      </w:pPr>
    </w:p>
    <w:tbl>
      <w:tblPr>
        <w:tblW w:w="11105" w:type="dxa"/>
        <w:tblInd w:w="-1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849"/>
        <w:gridCol w:w="5247"/>
        <w:gridCol w:w="1417"/>
        <w:gridCol w:w="1275"/>
        <w:gridCol w:w="1751"/>
      </w:tblGrid>
      <w:tr w:rsidR="007769FF" w:rsidRPr="00F83495" w:rsidTr="00D82643">
        <w:trPr>
          <w:trHeight w:val="34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</w:t>
            </w:r>
          </w:p>
          <w:p w:rsidR="007769FF" w:rsidRPr="00F83495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7769FF" w:rsidRPr="00F83495" w:rsidRDefault="007769FF" w:rsidP="00D8264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7769FF" w:rsidRPr="00F83495" w:rsidTr="00D82643">
        <w:trPr>
          <w:trHeight w:val="8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9FF" w:rsidRPr="00F83495" w:rsidRDefault="007769FF" w:rsidP="00D82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9FF" w:rsidRPr="00F83495" w:rsidRDefault="007769FF" w:rsidP="00D82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9FF" w:rsidRPr="00F83495" w:rsidRDefault="007769FF" w:rsidP="00D82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9FF" w:rsidRPr="00F83495" w:rsidRDefault="007769FF" w:rsidP="00D8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9FF" w:rsidRPr="00F83495" w:rsidRDefault="007769FF" w:rsidP="00D82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769FF" w:rsidRPr="00F83495" w:rsidTr="00D82643">
        <w:trPr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1).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Патриотическое воспитание</w:t>
            </w:r>
          </w:p>
          <w:p w:rsidR="007769FF" w:rsidRPr="00F83495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7769FF" w:rsidRPr="00F83495" w:rsidTr="00D82643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3244D3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244D3">
              <w:rPr>
                <w:rFonts w:ascii="Times New Roman" w:hAnsi="Times New Roman"/>
                <w:sz w:val="20"/>
                <w:szCs w:val="20"/>
              </w:rPr>
              <w:t>4.11.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3244D3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244D3">
              <w:rPr>
                <w:rFonts w:ascii="Times New Roman" w:hAnsi="Times New Roman"/>
                <w:sz w:val="20"/>
                <w:szCs w:val="20"/>
              </w:rPr>
              <w:t xml:space="preserve">Городской митинг, посвященном Дню народного единства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Админист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С.Е.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9FF" w:rsidRPr="00F83495" w:rsidTr="00D82643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4.11.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Участие в фестивале «Созвездие добра»</w:t>
            </w:r>
            <w:proofErr w:type="gramStart"/>
            <w:r w:rsidRPr="000763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Дню народного единства 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(ЦД «Строитель»)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14:00ч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ЦД </w:t>
            </w:r>
            <w:r w:rsidRPr="000763DC">
              <w:rPr>
                <w:rFonts w:ascii="Times New Roman" w:hAnsi="Times New Roman"/>
                <w:sz w:val="20"/>
                <w:szCs w:val="20"/>
              </w:rPr>
              <w:t>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16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Белькова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</w:tc>
      </w:tr>
      <w:tr w:rsidR="007769FF" w:rsidRPr="00F83495" w:rsidTr="00D82643">
        <w:trPr>
          <w:trHeight w:val="20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2). Год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кино</w:t>
            </w:r>
          </w:p>
        </w:tc>
      </w:tr>
      <w:tr w:rsidR="007769FF" w:rsidRPr="00F83495" w:rsidTr="00D82643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769FF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769FF" w:rsidRPr="00CD681A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769FF" w:rsidRPr="00CD681A" w:rsidRDefault="007769FF" w:rsidP="00D82643">
            <w:pPr>
              <w:pStyle w:val="a5"/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769FF" w:rsidRPr="00CD681A" w:rsidRDefault="007769FF" w:rsidP="00D82643">
            <w:pPr>
              <w:pStyle w:val="a5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769FF" w:rsidRPr="00CD681A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769FF" w:rsidRPr="00CD681A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769FF" w:rsidRPr="00F83495" w:rsidTr="00D82643">
        <w:trPr>
          <w:trHeight w:val="18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>3). Культурно-познавательный туризм</w:t>
            </w:r>
          </w:p>
          <w:p w:rsidR="007769FF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</w:rPr>
              <w:t>А). Работает музей п. Динамо</w:t>
            </w:r>
          </w:p>
          <w:p w:rsidR="007769FF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Б). В фойе 2 этажа установлены стенды «Герои ВОВ п. Динамо». </w:t>
            </w:r>
          </w:p>
          <w:p w:rsidR="007769FF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В). В фойе 2 этажа установлены стенды «История ДК «Динамо»</w:t>
            </w:r>
          </w:p>
          <w:p w:rsidR="007769FF" w:rsidRPr="00F83495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Г). В фойе 2 этажа  ежемесячно меняется выставка «Шаги истории»</w:t>
            </w:r>
          </w:p>
        </w:tc>
      </w:tr>
      <w:tr w:rsidR="007769FF" w:rsidRPr="00F83495" w:rsidTr="00D82643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769FF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Поход на телевышку для секций 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11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7769FF" w:rsidRPr="00F83495" w:rsidTr="00D82643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769FF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13.11.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769FF" w:rsidRPr="005747B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747BF">
              <w:rPr>
                <w:rFonts w:ascii="Times New Roman" w:hAnsi="Times New Roman"/>
                <w:sz w:val="20"/>
                <w:szCs w:val="20"/>
              </w:rPr>
              <w:t xml:space="preserve">Праздничная программа «Планета наук» для 2-а </w:t>
            </w:r>
            <w:proofErr w:type="spellStart"/>
            <w:r w:rsidRPr="005747B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5747BF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 xml:space="preserve">Музей </w:t>
            </w: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Ильмен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заповед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34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7769FF" w:rsidRPr="00F83495" w:rsidTr="00D82643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769FF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23.11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Экскурсия в музей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 xml:space="preserve">Музей спорта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18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7769FF" w:rsidRPr="00F83495" w:rsidTr="00D82643">
        <w:trPr>
          <w:trHeight w:val="269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>4). Поддержка национальных культур</w:t>
            </w:r>
          </w:p>
          <w:p w:rsidR="007769FF" w:rsidRPr="003A4981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</w:rPr>
              <w:t>А). Работа КХС: НК Ансамбль русской песни «Ивушка»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ансамбль татаро-башкирской песни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Изге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ай», вокальный ансамбль «Вьюнок», НК Студия-театр танца «Журавушка»</w:t>
            </w:r>
          </w:p>
        </w:tc>
      </w:tr>
      <w:tr w:rsidR="007769FF" w:rsidRPr="00F83495" w:rsidTr="00D82643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Цикл «Сказка за сказкой».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 xml:space="preserve"> 3 спектакля театрального коллектива «Кулиска» (15 лет коллективу) для </w:t>
            </w: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</w:rPr>
              <w:t>/с №25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/с №25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60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7769FF" w:rsidRPr="00F83495" w:rsidTr="00D82643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2.11.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Цикл «Сказка за сказкой».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 xml:space="preserve"> 3 спектакля театрального коллектива «Кулиска» (15 лет коллективу) для </w:t>
            </w: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</w:rPr>
              <w:t>/с №96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ВСЕГО: 72 дети</w:t>
            </w:r>
          </w:p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 xml:space="preserve">Пл.-34 </w:t>
            </w:r>
          </w:p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763DC">
              <w:rPr>
                <w:rFonts w:ascii="Times New Roman" w:hAnsi="Times New Roman" w:cs="Times New Roman"/>
                <w:sz w:val="20"/>
                <w:szCs w:val="20"/>
              </w:rPr>
              <w:t xml:space="preserve"> - 38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7769FF" w:rsidRPr="00F83495" w:rsidTr="00D82643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17.11.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Мастер-класс «</w:t>
            </w: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Зернушка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15:00ч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 xml:space="preserve">Каб.№12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 xml:space="preserve">13 </w:t>
            </w: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Тимонова Т.Н.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</w:tr>
      <w:tr w:rsidR="007769FF" w:rsidRPr="00F83495" w:rsidTr="00D82643">
        <w:trPr>
          <w:trHeight w:val="14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>5). Доступная среда + работа с инвалидами</w:t>
            </w:r>
          </w:p>
          <w:p w:rsidR="007769FF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НК Камерный хор «Любители пения» - 1 инвалид-участник кол-ва, </w:t>
            </w:r>
          </w:p>
          <w:p w:rsidR="007769FF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Б). 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Музыкальный кружок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эстетического воспитания «Капельки» - 1 инвалид индивидуальные занятия</w:t>
            </w:r>
          </w:p>
          <w:p w:rsidR="007769FF" w:rsidRPr="004416E8" w:rsidRDefault="007769FF" w:rsidP="00D8264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В). Группа эстетического воспитания 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Кукласс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- 12 дети (коррекция)</w:t>
            </w:r>
          </w:p>
        </w:tc>
      </w:tr>
      <w:tr w:rsidR="007769FF" w:rsidRPr="00F83495" w:rsidTr="00D82643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5509C6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811B75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1B75">
              <w:rPr>
                <w:rFonts w:ascii="Times New Roman" w:hAnsi="Times New Roman"/>
                <w:sz w:val="20"/>
                <w:szCs w:val="20"/>
              </w:rPr>
              <w:t>25.11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811B75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1B75">
              <w:rPr>
                <w:rFonts w:ascii="Times New Roman" w:hAnsi="Times New Roman"/>
                <w:sz w:val="20"/>
                <w:szCs w:val="20"/>
              </w:rPr>
              <w:t>Концерт НК ансамбля русской песни «Ивушка». «Мамино сердце» для КЦСОН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11:30ч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50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Абуденная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Н.Б.</w:t>
            </w:r>
          </w:p>
        </w:tc>
      </w:tr>
      <w:tr w:rsidR="007769FF" w:rsidRPr="00F83495" w:rsidTr="00D82643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1167AA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167AA">
              <w:rPr>
                <w:rFonts w:ascii="Times New Roman" w:hAnsi="Times New Roman"/>
                <w:sz w:val="20"/>
                <w:szCs w:val="20"/>
              </w:rPr>
              <w:t>29.11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1167AA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167AA">
              <w:rPr>
                <w:rFonts w:ascii="Times New Roman" w:hAnsi="Times New Roman"/>
                <w:sz w:val="20"/>
                <w:szCs w:val="20"/>
              </w:rPr>
              <w:t xml:space="preserve">Концертно-развлекательная программа для детей </w:t>
            </w:r>
            <w:r w:rsidRPr="001167AA">
              <w:rPr>
                <w:rFonts w:ascii="Times New Roman" w:hAnsi="Times New Roman"/>
                <w:sz w:val="20"/>
                <w:szCs w:val="20"/>
              </w:rPr>
              <w:lastRenderedPageBreak/>
              <w:t>инвалидов совместно с КЦСОН (запись ОРТ)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lastRenderedPageBreak/>
              <w:t>14:30ч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Кафе Хуторок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Абуденная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Н.Б.</w:t>
            </w:r>
          </w:p>
        </w:tc>
      </w:tr>
      <w:tr w:rsidR="007769FF" w:rsidRPr="00F83495" w:rsidTr="00D82643">
        <w:trPr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F83495" w:rsidRDefault="007769FF" w:rsidP="00D82643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6). Подросток, наркотики, защита</w:t>
            </w:r>
          </w:p>
          <w:p w:rsidR="007769FF" w:rsidRPr="00F83495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 и подростковых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18 ед., в них всего детей: 711 чел.</w:t>
            </w:r>
          </w:p>
        </w:tc>
      </w:tr>
      <w:tr w:rsidR="007769FF" w:rsidRPr="00F83495" w:rsidTr="00D82643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676A99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6A99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9.11.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 xml:space="preserve">Товарищеская встреча по баскетболу среди 8-10 </w:t>
            </w: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</w:rPr>
              <w:t>. шк.№13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14:30ч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5 молодежь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Ерофеева Т.И.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769FF" w:rsidRPr="00F83495" w:rsidTr="00D82643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676A99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6A99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9.11.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yellow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Соревнования по баскетболу между секциями 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14:00ч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16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7769FF" w:rsidRPr="00F83495" w:rsidTr="00D82643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676A99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6A99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22.11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 xml:space="preserve">Беседа «Счастливое детство в наших руках» в рамках акции «Защита» </w:t>
            </w:r>
            <w:proofErr w:type="gramStart"/>
            <w:r w:rsidRPr="000763DC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0763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</w:t>
            </w:r>
            <w:r w:rsidRPr="000763D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0763D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10:30ч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Библиотека 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35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Корлыханова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Л.Ю.</w:t>
            </w:r>
          </w:p>
        </w:tc>
      </w:tr>
      <w:tr w:rsidR="007769FF" w:rsidRPr="00F83495" w:rsidTr="00D82643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676A99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6A99"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22.11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 xml:space="preserve">Беседа «Счастливое детство в наших руках» в рамках акции «Защита» </w:t>
            </w:r>
            <w:proofErr w:type="gramStart"/>
            <w:r w:rsidRPr="000763DC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0763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</w:t>
            </w:r>
            <w:r w:rsidRPr="000763D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0763DC">
              <w:rPr>
                <w:rFonts w:ascii="Times New Roman" w:hAnsi="Times New Roman"/>
                <w:sz w:val="20"/>
                <w:szCs w:val="20"/>
              </w:rPr>
              <w:t xml:space="preserve">г </w:t>
            </w: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11:45ч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Библиотека 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12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Корлыханова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Л.Ю.</w:t>
            </w:r>
          </w:p>
        </w:tc>
      </w:tr>
      <w:tr w:rsidR="007769FF" w:rsidRPr="00F83495" w:rsidTr="00D82643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676A99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23.11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 xml:space="preserve">Беседа «Счастливое детство в наших руках» в рамках акции «Защита» </w:t>
            </w:r>
            <w:proofErr w:type="gramStart"/>
            <w:r w:rsidRPr="000763DC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0763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 xml:space="preserve">3-б </w:t>
            </w: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12:30ч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Библиотека 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33 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Корлыханова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Л.Ю.</w:t>
            </w:r>
          </w:p>
        </w:tc>
      </w:tr>
      <w:tr w:rsidR="007769FF" w:rsidRPr="00F83495" w:rsidTr="00D82643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676A99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24.11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 xml:space="preserve">Товарищеская встреча по баскетболу между 10 </w:t>
            </w: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</w:rPr>
              <w:t>. шк.№13 и секцией с</w:t>
            </w:r>
            <w:proofErr w:type="gramStart"/>
            <w:r w:rsidRPr="000763DC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0763DC">
              <w:rPr>
                <w:rFonts w:ascii="Times New Roman" w:hAnsi="Times New Roman"/>
                <w:sz w:val="20"/>
                <w:szCs w:val="20"/>
              </w:rPr>
              <w:t>риентир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17:00ч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40 молодежь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Малахова Л.М.</w:t>
            </w:r>
          </w:p>
        </w:tc>
      </w:tr>
      <w:tr w:rsidR="007769FF" w:rsidRPr="00F83495" w:rsidTr="00D82643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676A99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26.11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Спортивные состязания в честь Дня матери «День семьи» для 6-б класса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Всего:18 чел</w:t>
            </w:r>
          </w:p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15-платно</w:t>
            </w:r>
          </w:p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3-б/</w:t>
            </w:r>
            <w:proofErr w:type="spellStart"/>
            <w:proofErr w:type="gramStart"/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Упырева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Н.М.</w:t>
            </w:r>
          </w:p>
        </w:tc>
      </w:tr>
      <w:tr w:rsidR="007769FF" w:rsidRPr="00F83495" w:rsidTr="00D82643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27.11.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Участие секции с</w:t>
            </w:r>
            <w:proofErr w:type="gramStart"/>
            <w:r w:rsidRPr="000763DC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0763DC">
              <w:rPr>
                <w:rFonts w:ascii="Times New Roman" w:hAnsi="Times New Roman"/>
                <w:sz w:val="20"/>
                <w:szCs w:val="20"/>
              </w:rPr>
              <w:t xml:space="preserve">риентир. в </w:t>
            </w: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квест-игре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</w:rPr>
              <w:t>, посвященной Дню матери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ДЮСШ </w:t>
            </w:r>
            <w:r w:rsidRPr="000763DC">
              <w:rPr>
                <w:rFonts w:ascii="Times New Roman" w:hAnsi="Times New Roman"/>
                <w:sz w:val="20"/>
                <w:szCs w:val="20"/>
              </w:rPr>
              <w:t>Вертикаль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поростки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Малахова Л.М.</w:t>
            </w:r>
          </w:p>
        </w:tc>
      </w:tr>
      <w:tr w:rsidR="007769FF" w:rsidRPr="00F83495" w:rsidTr="00D82643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Default="007769FF" w:rsidP="00D826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30.11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 xml:space="preserve">Соревнования по мини-футболу для 5-а, 5-б </w:t>
            </w:r>
            <w:proofErr w:type="spellStart"/>
            <w:r w:rsidRPr="000763D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17:00ч</w:t>
            </w:r>
          </w:p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63DC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3DC">
              <w:rPr>
                <w:rFonts w:ascii="Times New Roman" w:hAnsi="Times New Roman" w:cs="Times New Roman"/>
                <w:sz w:val="20"/>
                <w:szCs w:val="20"/>
              </w:rPr>
              <w:t>12 подростки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0763DC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>Бродт</w:t>
            </w:r>
            <w:proofErr w:type="spellEnd"/>
            <w:r w:rsidRPr="000763D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М.В.</w:t>
            </w:r>
          </w:p>
        </w:tc>
      </w:tr>
    </w:tbl>
    <w:p w:rsidR="007769FF" w:rsidRDefault="007769FF" w:rsidP="007769FF">
      <w:pPr>
        <w:pStyle w:val="a5"/>
        <w:rPr>
          <w:rFonts w:ascii="Times New Roman" w:hAnsi="Times New Roman"/>
          <w:b/>
          <w:sz w:val="28"/>
          <w:szCs w:val="28"/>
        </w:rPr>
      </w:pPr>
    </w:p>
    <w:p w:rsidR="007769FF" w:rsidRDefault="007769FF" w:rsidP="007769FF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4.Участие в конкурсах, соревнованиях, выставках, фестивалях. Награды:</w:t>
      </w:r>
    </w:p>
    <w:p w:rsidR="007769FF" w:rsidRDefault="007769FF" w:rsidP="007769FF">
      <w:pPr>
        <w:pStyle w:val="a5"/>
        <w:rPr>
          <w:rFonts w:ascii="Times New Roman" w:hAnsi="Times New Roman"/>
          <w:b/>
          <w:sz w:val="16"/>
          <w:szCs w:val="16"/>
        </w:rPr>
      </w:pPr>
    </w:p>
    <w:tbl>
      <w:tblPr>
        <w:tblW w:w="1100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1"/>
        <w:gridCol w:w="7"/>
        <w:gridCol w:w="1708"/>
        <w:gridCol w:w="51"/>
        <w:gridCol w:w="1130"/>
        <w:gridCol w:w="419"/>
        <w:gridCol w:w="436"/>
        <w:gridCol w:w="2550"/>
        <w:gridCol w:w="2129"/>
        <w:gridCol w:w="1842"/>
        <w:gridCol w:w="236"/>
      </w:tblGrid>
      <w:tr w:rsidR="007769FF" w:rsidTr="00D82643">
        <w:trPr>
          <w:gridAfter w:val="1"/>
          <w:wAfter w:w="236" w:type="dxa"/>
          <w:trHeight w:val="531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FF" w:rsidRDefault="007769FF" w:rsidP="00D82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7769FF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  <w:p w:rsidR="007769FF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мероприятий</w:t>
            </w:r>
          </w:p>
        </w:tc>
        <w:tc>
          <w:tcPr>
            <w:tcW w:w="5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Название мероприятия (с указанием направленности)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участников</w:t>
            </w:r>
          </w:p>
        </w:tc>
      </w:tr>
      <w:tr w:rsidR="007769FF" w:rsidTr="00D82643">
        <w:trPr>
          <w:gridAfter w:val="1"/>
          <w:wAfter w:w="236" w:type="dxa"/>
          <w:trHeight w:val="226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Клубные 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Default="007769FF" w:rsidP="00D8264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F23228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300CA0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9FF" w:rsidTr="00D82643">
        <w:trPr>
          <w:gridAfter w:val="1"/>
          <w:wAfter w:w="236" w:type="dxa"/>
          <w:trHeight w:val="284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Микрорайонные</w:t>
            </w:r>
            <w:proofErr w:type="spellEnd"/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Default="007769FF" w:rsidP="00D8264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E43053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C96FEF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9FF" w:rsidTr="00D82643">
        <w:trPr>
          <w:gridAfter w:val="1"/>
          <w:wAfter w:w="236" w:type="dxa"/>
          <w:trHeight w:val="65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69FF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69FF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Городские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Default="007769FF" w:rsidP="00D8264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3921B4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16.11.2016г. -</w:t>
            </w:r>
            <w:r w:rsidRPr="00A23B75">
              <w:rPr>
                <w:rFonts w:ascii="Times New Roman" w:hAnsi="Times New Roman"/>
                <w:szCs w:val="28"/>
              </w:rPr>
              <w:t xml:space="preserve"> </w:t>
            </w:r>
            <w:r w:rsidRPr="003921B4">
              <w:rPr>
                <w:rFonts w:ascii="Times New Roman" w:hAnsi="Times New Roman"/>
                <w:sz w:val="20"/>
                <w:szCs w:val="20"/>
              </w:rPr>
              <w:t>Городская торжественная Церемония</w:t>
            </w:r>
          </w:p>
          <w:p w:rsidR="007769F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921B4">
              <w:rPr>
                <w:rFonts w:ascii="Times New Roman" w:hAnsi="Times New Roman"/>
                <w:sz w:val="20"/>
                <w:szCs w:val="20"/>
              </w:rPr>
              <w:t xml:space="preserve"> чествования одарённых детей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Миасские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звездочки 2016»</w:t>
            </w:r>
          </w:p>
          <w:p w:rsidR="007769FF" w:rsidRPr="006F30CB" w:rsidRDefault="007769FF" w:rsidP="00D8264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Стипендиат Главы МГО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–Ж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уков Семен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7769FF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дети</w:t>
            </w:r>
          </w:p>
        </w:tc>
      </w:tr>
      <w:tr w:rsidR="007769FF" w:rsidTr="00D82643">
        <w:trPr>
          <w:gridAfter w:val="1"/>
          <w:wAfter w:w="236" w:type="dxa"/>
          <w:trHeight w:val="65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69FF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769FF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Default="007769FF" w:rsidP="00D8264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4.11.2016г. – Городской кинофестиваль «Созвездие добра»</w:t>
            </w:r>
          </w:p>
          <w:p w:rsidR="007769F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23B7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Диплом лауреата 1 степени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творческая группа ДК «Динамо» рук. </w:t>
            </w:r>
            <w:r w:rsidRPr="00A23B7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Вера Волкова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– </w:t>
            </w:r>
            <w:r w:rsidRPr="00A23B75">
              <w:rPr>
                <w:rFonts w:ascii="Times New Roman" w:hAnsi="Times New Roman"/>
                <w:sz w:val="20"/>
                <w:szCs w:val="20"/>
                <w:lang w:eastAsia="en-US"/>
              </w:rPr>
              <w:t>видеоклип «Служить России»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7769FF" w:rsidTr="00D82643">
        <w:trPr>
          <w:gridAfter w:val="1"/>
          <w:wAfter w:w="236" w:type="dxa"/>
          <w:trHeight w:val="12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69FF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69FF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69FF" w:rsidRDefault="007769FF" w:rsidP="00D8264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69FF" w:rsidRDefault="007769FF" w:rsidP="00D8264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12.11., 15.11.,19.11. 2016г.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Кэс-баскет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(шк.№7, №16, №26) –секция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спорт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риентир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7769FF" w:rsidRPr="00D2620C" w:rsidRDefault="007769FF" w:rsidP="00D8264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69FF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дети</w:t>
            </w:r>
          </w:p>
          <w:p w:rsidR="007769FF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 дети</w:t>
            </w:r>
          </w:p>
          <w:p w:rsidR="007769FF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 дети</w:t>
            </w:r>
          </w:p>
        </w:tc>
      </w:tr>
      <w:tr w:rsidR="007769FF" w:rsidTr="00D82643">
        <w:trPr>
          <w:trHeight w:val="189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9FF" w:rsidRDefault="007769FF" w:rsidP="00D8264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Pr="00346E48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69FF" w:rsidRPr="005C0923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FF" w:rsidRPr="005C0923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69FF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769FF" w:rsidTr="00D82643">
        <w:trPr>
          <w:gridBefore w:val="6"/>
          <w:gridAfter w:val="1"/>
          <w:wBefore w:w="3816" w:type="dxa"/>
          <w:wAfter w:w="236" w:type="dxa"/>
          <w:trHeight w:val="487"/>
        </w:trPr>
        <w:tc>
          <w:tcPr>
            <w:tcW w:w="695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769FF" w:rsidRDefault="007769FF" w:rsidP="00D8264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769FF" w:rsidTr="00D82643">
        <w:trPr>
          <w:gridAfter w:val="1"/>
          <w:wAfter w:w="236" w:type="dxa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Default="007769FF" w:rsidP="00D8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7769FF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Сроки и место проведения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участвующих, (ФИО участника, название кол-ва)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Достижения </w:t>
            </w:r>
          </w:p>
        </w:tc>
      </w:tr>
      <w:tr w:rsidR="007769FF" w:rsidTr="00D82643">
        <w:trPr>
          <w:gridAfter w:val="1"/>
          <w:wAfter w:w="236" w:type="dxa"/>
          <w:trHeight w:val="16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69FF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Областные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69FF" w:rsidRPr="00AE2796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69FF" w:rsidRPr="00692038" w:rsidRDefault="007769FF" w:rsidP="00D8264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69FF" w:rsidRPr="00692038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69FF" w:rsidRDefault="007769FF" w:rsidP="00D82643">
            <w:pPr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</w:p>
          <w:p w:rsidR="007769FF" w:rsidRPr="00231F31" w:rsidRDefault="007769FF" w:rsidP="00D82643">
            <w:pPr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  <w:tr w:rsidR="007769FF" w:rsidTr="00D82643">
        <w:trPr>
          <w:gridAfter w:val="1"/>
          <w:wAfter w:w="236" w:type="dxa"/>
          <w:trHeight w:val="184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69FF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Всероссийские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69FF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Российское соревнование категории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танцевальному спорту Кубок  «Ровестник-2016»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69FF" w:rsidRDefault="007769FF" w:rsidP="00D8264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20.11.2016г. </w:t>
            </w:r>
          </w:p>
          <w:p w:rsidR="007769FF" w:rsidRDefault="007769FF" w:rsidP="00D8264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елябинск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69FF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 дети («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69FF" w:rsidRPr="007C31B7" w:rsidRDefault="007769FF" w:rsidP="00D82643">
            <w:pPr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8C11D1"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Грамота </w:t>
            </w:r>
            <w:r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>2</w:t>
            </w:r>
            <w:r w:rsidRPr="008C11D1"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 место</w:t>
            </w:r>
            <w:r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>–</w:t>
            </w:r>
            <w:r w:rsidRPr="007C31B7"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Ш</w:t>
            </w:r>
            <w:proofErr w:type="gramEnd"/>
            <w:r w:rsidRPr="007C31B7"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 xml:space="preserve">абалина Александра </w:t>
            </w:r>
          </w:p>
          <w:p w:rsidR="007769FF" w:rsidRDefault="007769FF" w:rsidP="00D82643">
            <w:pPr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7C31B7"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lastRenderedPageBreak/>
              <w:t xml:space="preserve">в </w:t>
            </w:r>
            <w:proofErr w:type="spellStart"/>
            <w:r w:rsidRPr="007C31B7"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возр</w:t>
            </w:r>
            <w:proofErr w:type="spellEnd"/>
            <w:r w:rsidRPr="007C31B7"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. кат. Дети</w:t>
            </w:r>
            <w:proofErr w:type="gramStart"/>
            <w:r w:rsidRPr="007C31B7"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2</w:t>
            </w:r>
            <w:proofErr w:type="gramEnd"/>
            <w:r w:rsidRPr="007C31B7"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 xml:space="preserve">+1 в </w:t>
            </w:r>
            <w:proofErr w:type="spellStart"/>
            <w:r w:rsidRPr="007C31B7"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прогр</w:t>
            </w:r>
            <w:proofErr w:type="spellEnd"/>
            <w:r w:rsidRPr="007C31B7"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. 4 танца в Н классе</w:t>
            </w:r>
          </w:p>
          <w:p w:rsidR="007769FF" w:rsidRPr="007C31B7" w:rsidRDefault="007769FF" w:rsidP="00D82643">
            <w:pPr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8C11D1"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Грамота </w:t>
            </w:r>
            <w:r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>2</w:t>
            </w:r>
            <w:r w:rsidRPr="008C11D1"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 место</w:t>
            </w:r>
            <w:r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>–</w:t>
            </w:r>
            <w:r w:rsidRPr="007C31B7"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Ш</w:t>
            </w:r>
            <w:proofErr w:type="gramEnd"/>
            <w:r w:rsidRPr="007C31B7"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 xml:space="preserve">абалина Александра </w:t>
            </w:r>
          </w:p>
          <w:p w:rsidR="007769FF" w:rsidRDefault="007769FF" w:rsidP="00D82643">
            <w:pPr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7C31B7"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7C31B7"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возр</w:t>
            </w:r>
            <w:proofErr w:type="spellEnd"/>
            <w:r w:rsidRPr="007C31B7"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. кат.</w:t>
            </w:r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 xml:space="preserve"> Дети-</w:t>
            </w:r>
            <w:r w:rsidRPr="007C31B7"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 xml:space="preserve">1 в </w:t>
            </w:r>
            <w:proofErr w:type="spellStart"/>
            <w:r w:rsidRPr="007C31B7"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прогр</w:t>
            </w:r>
            <w:proofErr w:type="spellEnd"/>
            <w:r w:rsidRPr="007C31B7"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. 4 танца в Н классе</w:t>
            </w:r>
          </w:p>
          <w:p w:rsidR="007769FF" w:rsidRPr="007C31B7" w:rsidRDefault="007769FF" w:rsidP="00D82643">
            <w:pPr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8C11D1"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Грамота </w:t>
            </w:r>
            <w:r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>2</w:t>
            </w:r>
            <w:r w:rsidRPr="008C11D1"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 место</w:t>
            </w:r>
            <w:r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 –</w:t>
            </w:r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 xml:space="preserve"> Шишкин Игорь</w:t>
            </w:r>
            <w:r w:rsidRPr="007C31B7"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 xml:space="preserve"> </w:t>
            </w:r>
          </w:p>
          <w:p w:rsidR="007769FF" w:rsidRDefault="007769FF" w:rsidP="00D82643">
            <w:pPr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7C31B7"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7C31B7"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возр</w:t>
            </w:r>
            <w:proofErr w:type="spellEnd"/>
            <w:r w:rsidRPr="007C31B7"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. кат.</w:t>
            </w:r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 xml:space="preserve"> Дети-</w:t>
            </w:r>
            <w:r w:rsidRPr="007C31B7"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 xml:space="preserve">1 в </w:t>
            </w:r>
            <w:proofErr w:type="spellStart"/>
            <w:r w:rsidRPr="007C31B7"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прогр</w:t>
            </w:r>
            <w:proofErr w:type="spellEnd"/>
            <w:r w:rsidRPr="007C31B7"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. 4 танца в Н классе</w:t>
            </w:r>
          </w:p>
          <w:p w:rsidR="007769FF" w:rsidRPr="007C31B7" w:rsidRDefault="007769FF" w:rsidP="00D82643">
            <w:pPr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8C11D1"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Грамота </w:t>
            </w:r>
            <w:r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>2</w:t>
            </w:r>
            <w:r w:rsidRPr="008C11D1"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 место</w:t>
            </w:r>
            <w:r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>–</w:t>
            </w:r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Ш</w:t>
            </w:r>
            <w:proofErr w:type="gramEnd"/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ишкин Игорь</w:t>
            </w:r>
          </w:p>
          <w:p w:rsidR="007769FF" w:rsidRDefault="007769FF" w:rsidP="00D82643">
            <w:pPr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7C31B7"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7C31B7"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возр</w:t>
            </w:r>
            <w:proofErr w:type="spellEnd"/>
            <w:r w:rsidRPr="007C31B7"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. кат. Дети</w:t>
            </w:r>
            <w:proofErr w:type="gramStart"/>
            <w:r w:rsidRPr="007C31B7"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2</w:t>
            </w:r>
            <w:proofErr w:type="gramEnd"/>
            <w:r w:rsidRPr="007C31B7"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 xml:space="preserve">+1 в </w:t>
            </w:r>
            <w:proofErr w:type="spellStart"/>
            <w:r w:rsidRPr="007C31B7"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прогр</w:t>
            </w:r>
            <w:proofErr w:type="spellEnd"/>
            <w:r w:rsidRPr="007C31B7"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. 4 танца в Н классе</w:t>
            </w:r>
          </w:p>
          <w:p w:rsidR="007769FF" w:rsidRPr="007C31B7" w:rsidRDefault="007769FF" w:rsidP="00D82643">
            <w:pPr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8C11D1"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Грамота </w:t>
            </w:r>
            <w:r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>1</w:t>
            </w:r>
            <w:r w:rsidRPr="008C11D1"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 место</w:t>
            </w:r>
            <w:r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>–</w:t>
            </w:r>
            <w:proofErr w:type="spellStart"/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Ж</w:t>
            </w:r>
            <w:proofErr w:type="gramEnd"/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иганюк</w:t>
            </w:r>
            <w:proofErr w:type="spellEnd"/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 xml:space="preserve"> Варвара</w:t>
            </w:r>
          </w:p>
          <w:p w:rsidR="007769FF" w:rsidRDefault="007769FF" w:rsidP="00D82643">
            <w:pPr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7C31B7"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7C31B7"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возр</w:t>
            </w:r>
            <w:proofErr w:type="spellEnd"/>
            <w:r w:rsidRPr="007C31B7"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. кат. Дети</w:t>
            </w:r>
            <w:proofErr w:type="gramStart"/>
            <w:r w:rsidRPr="007C31B7"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2</w:t>
            </w:r>
            <w:proofErr w:type="gramEnd"/>
            <w:r w:rsidRPr="007C31B7"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 xml:space="preserve">+1 в </w:t>
            </w:r>
            <w:proofErr w:type="spellStart"/>
            <w:r w:rsidRPr="007C31B7"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прогр</w:t>
            </w:r>
            <w:proofErr w:type="spellEnd"/>
            <w:r w:rsidRPr="007C31B7"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. 4 танца в Н классе</w:t>
            </w:r>
          </w:p>
          <w:p w:rsidR="007769FF" w:rsidRPr="007C31B7" w:rsidRDefault="007769FF" w:rsidP="00D82643">
            <w:pPr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8C11D1"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Грамота </w:t>
            </w:r>
            <w:r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>2</w:t>
            </w:r>
            <w:r w:rsidRPr="008C11D1"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 место</w:t>
            </w:r>
            <w:r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 –</w:t>
            </w:r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 xml:space="preserve"> Танков Евгений</w:t>
            </w:r>
          </w:p>
          <w:p w:rsidR="007769FF" w:rsidRPr="00FC67DF" w:rsidRDefault="007769FF" w:rsidP="00D82643">
            <w:pPr>
              <w:spacing w:after="0" w:line="240" w:lineRule="auto"/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возр</w:t>
            </w:r>
            <w:proofErr w:type="spellEnd"/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. кат. Юниоры</w:t>
            </w:r>
            <w:proofErr w:type="gramStart"/>
            <w:r w:rsidRPr="007C31B7"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2</w:t>
            </w:r>
            <w:proofErr w:type="gramEnd"/>
            <w:r w:rsidRPr="007C31B7"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 xml:space="preserve">+1 в </w:t>
            </w:r>
            <w:proofErr w:type="spellStart"/>
            <w:r w:rsidRPr="007C31B7"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прогр</w:t>
            </w:r>
            <w:proofErr w:type="spellEnd"/>
            <w:r w:rsidRPr="007C31B7"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. 4 танца в Н классе</w:t>
            </w:r>
          </w:p>
        </w:tc>
      </w:tr>
      <w:tr w:rsidR="007769FF" w:rsidTr="00D82643">
        <w:trPr>
          <w:gridAfter w:val="1"/>
          <w:wAfter w:w="236" w:type="dxa"/>
          <w:trHeight w:val="245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9FF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Международные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69FF" w:rsidRPr="006656DA" w:rsidRDefault="007769FF" w:rsidP="00D826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69FF" w:rsidRDefault="007769FF" w:rsidP="00D8264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69FF" w:rsidRPr="00CB2C99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69FF" w:rsidRPr="00CB2C99" w:rsidRDefault="007769FF" w:rsidP="00D826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9FF" w:rsidTr="00D82643">
        <w:trPr>
          <w:gridAfter w:val="1"/>
          <w:wAfter w:w="236" w:type="dxa"/>
          <w:trHeight w:val="92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9FF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69FF" w:rsidRPr="00692038" w:rsidRDefault="007769FF" w:rsidP="00D8264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69FF" w:rsidRDefault="007769FF" w:rsidP="00D8264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69FF" w:rsidRPr="00692038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69FF" w:rsidRPr="00692038" w:rsidRDefault="007769FF" w:rsidP="00D82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</w:tr>
    </w:tbl>
    <w:p w:rsidR="007769FF" w:rsidRDefault="007769FF" w:rsidP="007769FF">
      <w:pPr>
        <w:pStyle w:val="a5"/>
        <w:rPr>
          <w:rFonts w:ascii="Times New Roman" w:hAnsi="Times New Roman"/>
          <w:b/>
          <w:sz w:val="28"/>
          <w:szCs w:val="28"/>
        </w:rPr>
      </w:pPr>
    </w:p>
    <w:p w:rsidR="007769FF" w:rsidRDefault="007769FF" w:rsidP="007769FF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Учеба кадров: </w:t>
      </w:r>
    </w:p>
    <w:p w:rsidR="007769FF" w:rsidRDefault="007769FF" w:rsidP="007769FF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5.1. Организация семинаров и мастер-классов: </w:t>
      </w:r>
    </w:p>
    <w:p w:rsidR="007769FF" w:rsidRDefault="007769FF" w:rsidP="007769FF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5.2. Обучение на мастер-классах и семинарах: </w:t>
      </w:r>
    </w:p>
    <w:p w:rsidR="007769FF" w:rsidRPr="00A23B75" w:rsidRDefault="007769FF" w:rsidP="007769FF">
      <w:pPr>
        <w:pStyle w:val="a5"/>
        <w:rPr>
          <w:rFonts w:ascii="Times New Roman" w:hAnsi="Times New Roman"/>
          <w:sz w:val="24"/>
          <w:szCs w:val="24"/>
        </w:rPr>
      </w:pPr>
      <w:r w:rsidRPr="00A23B75">
        <w:rPr>
          <w:rFonts w:ascii="Times New Roman" w:hAnsi="Times New Roman"/>
          <w:sz w:val="24"/>
          <w:szCs w:val="24"/>
        </w:rPr>
        <w:t>1).</w:t>
      </w:r>
      <w:r>
        <w:rPr>
          <w:rFonts w:ascii="Times New Roman" w:hAnsi="Times New Roman"/>
          <w:sz w:val="24"/>
          <w:szCs w:val="24"/>
        </w:rPr>
        <w:t xml:space="preserve"> 15.11.2016г. – Сертификат ОГБУК «ЧГЦНТ» – Кудянова С.Е. – участие в семинаре «Трудовые отношения и работа с кадрами в культурно-досуговых учреждениях»</w:t>
      </w:r>
    </w:p>
    <w:p w:rsidR="007769FF" w:rsidRDefault="007769FF" w:rsidP="007769F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 Самообучение сотрудников ДК «Динамо»: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769FF" w:rsidRDefault="007769FF" w:rsidP="007769F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Жуков К.В. – студент дневное отделение</w:t>
      </w:r>
    </w:p>
    <w:p w:rsidR="007769FF" w:rsidRPr="008C15A7" w:rsidRDefault="007769FF" w:rsidP="007769FF">
      <w:pPr>
        <w:pStyle w:val="a5"/>
        <w:rPr>
          <w:rFonts w:ascii="Times New Roman" w:hAnsi="Times New Roman"/>
          <w:sz w:val="24"/>
          <w:szCs w:val="24"/>
        </w:rPr>
      </w:pPr>
    </w:p>
    <w:p w:rsidR="007769FF" w:rsidRDefault="007769FF" w:rsidP="007769FF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6. Административно – хозяйственная работа</w:t>
      </w:r>
    </w:p>
    <w:p w:rsidR="007769FF" w:rsidRDefault="007769FF" w:rsidP="007769FF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543DEB">
        <w:rPr>
          <w:rFonts w:ascii="Times New Roman" w:hAnsi="Times New Roman"/>
          <w:b/>
          <w:sz w:val="24"/>
          <w:szCs w:val="24"/>
        </w:rPr>
        <w:t>6.1.</w:t>
      </w:r>
      <w:r>
        <w:rPr>
          <w:rFonts w:ascii="Times New Roman" w:hAnsi="Times New Roman"/>
          <w:b/>
          <w:sz w:val="24"/>
          <w:szCs w:val="24"/>
        </w:rPr>
        <w:t xml:space="preserve"> Награждения:</w:t>
      </w:r>
    </w:p>
    <w:tbl>
      <w:tblPr>
        <w:tblStyle w:val="a9"/>
        <w:tblW w:w="0" w:type="auto"/>
        <w:tblLook w:val="04A0"/>
      </w:tblPr>
      <w:tblGrid>
        <w:gridCol w:w="791"/>
        <w:gridCol w:w="1680"/>
        <w:gridCol w:w="4103"/>
        <w:gridCol w:w="2997"/>
      </w:tblGrid>
      <w:tr w:rsidR="007769FF" w:rsidTr="00D82643">
        <w:trPr>
          <w:trHeight w:val="687"/>
        </w:trPr>
        <w:tc>
          <w:tcPr>
            <w:tcW w:w="791" w:type="dxa"/>
          </w:tcPr>
          <w:p w:rsidR="007769FF" w:rsidRPr="00BB2E22" w:rsidRDefault="007769FF" w:rsidP="00D826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E2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2E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2E2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B2E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7769FF" w:rsidRPr="00BB2E22" w:rsidRDefault="007769FF" w:rsidP="00D826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E2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03" w:type="dxa"/>
            <w:tcBorders>
              <w:left w:val="single" w:sz="4" w:space="0" w:color="auto"/>
            </w:tcBorders>
          </w:tcPr>
          <w:p w:rsidR="007769FF" w:rsidRPr="00BB2E22" w:rsidRDefault="007769FF" w:rsidP="00D826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E22">
              <w:rPr>
                <w:rFonts w:ascii="Times New Roman" w:hAnsi="Times New Roman"/>
                <w:b/>
                <w:sz w:val="24"/>
                <w:szCs w:val="24"/>
              </w:rPr>
              <w:t>Награда</w:t>
            </w:r>
          </w:p>
        </w:tc>
        <w:tc>
          <w:tcPr>
            <w:tcW w:w="2997" w:type="dxa"/>
          </w:tcPr>
          <w:p w:rsidR="007769FF" w:rsidRPr="00BB2E22" w:rsidRDefault="007769FF" w:rsidP="00D8264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E2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7769FF" w:rsidTr="00D82643">
        <w:trPr>
          <w:trHeight w:val="289"/>
        </w:trPr>
        <w:tc>
          <w:tcPr>
            <w:tcW w:w="791" w:type="dxa"/>
          </w:tcPr>
          <w:p w:rsidR="007769FF" w:rsidRPr="00113B55" w:rsidRDefault="007769FF" w:rsidP="00D826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7769FF" w:rsidRDefault="007769FF" w:rsidP="00D826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17.11.2016г.</w:t>
            </w:r>
          </w:p>
        </w:tc>
        <w:tc>
          <w:tcPr>
            <w:tcW w:w="4103" w:type="dxa"/>
            <w:tcBorders>
              <w:left w:val="single" w:sz="4" w:space="0" w:color="auto"/>
            </w:tcBorders>
          </w:tcPr>
          <w:p w:rsidR="007769FF" w:rsidRDefault="007769FF" w:rsidP="00D826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Администрации МГО за активное и ответственное участие в реализации социального проекта «Парад первоклассников 2016» проявленную при этом инициативу, искреннее, неравнодушное,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заинтерисованное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отношение к будущему юного поколения нашего города</w:t>
            </w:r>
          </w:p>
        </w:tc>
        <w:tc>
          <w:tcPr>
            <w:tcW w:w="2997" w:type="dxa"/>
          </w:tcPr>
          <w:p w:rsidR="007769FF" w:rsidRDefault="007769FF" w:rsidP="00D826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Кудянова С.Е. – директор ДК «Динамо»</w:t>
            </w:r>
          </w:p>
        </w:tc>
      </w:tr>
      <w:tr w:rsidR="007769FF" w:rsidTr="00D82643">
        <w:trPr>
          <w:trHeight w:val="289"/>
        </w:trPr>
        <w:tc>
          <w:tcPr>
            <w:tcW w:w="791" w:type="dxa"/>
          </w:tcPr>
          <w:p w:rsidR="007769FF" w:rsidRPr="00113B55" w:rsidRDefault="007769FF" w:rsidP="00D826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7769FF" w:rsidRDefault="007769FF" w:rsidP="00D826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17.11.2016г.</w:t>
            </w:r>
          </w:p>
        </w:tc>
        <w:tc>
          <w:tcPr>
            <w:tcW w:w="4103" w:type="dxa"/>
            <w:tcBorders>
              <w:left w:val="single" w:sz="4" w:space="0" w:color="auto"/>
            </w:tcBorders>
          </w:tcPr>
          <w:p w:rsidR="007769FF" w:rsidRDefault="007769FF" w:rsidP="00D826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МГО за активное и ответственное участие в реализации социального проекта «Парад первоклассников 2016» проявленную при этом инициативу, искреннее, неравнодушное,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заинтерисованное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отношение к будущему юного поколения нашего города</w:t>
            </w:r>
          </w:p>
        </w:tc>
        <w:tc>
          <w:tcPr>
            <w:tcW w:w="2997" w:type="dxa"/>
          </w:tcPr>
          <w:p w:rsidR="007769FF" w:rsidRDefault="007769FF" w:rsidP="00D826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Абуденная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Н.Б. – зав.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отделом ДК «Динамо»</w:t>
            </w:r>
          </w:p>
        </w:tc>
      </w:tr>
      <w:tr w:rsidR="007769FF" w:rsidTr="00D82643">
        <w:trPr>
          <w:trHeight w:val="289"/>
        </w:trPr>
        <w:tc>
          <w:tcPr>
            <w:tcW w:w="791" w:type="dxa"/>
          </w:tcPr>
          <w:p w:rsidR="007769FF" w:rsidRPr="00113B55" w:rsidRDefault="007769FF" w:rsidP="00D826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7769FF" w:rsidRDefault="007769FF" w:rsidP="00D826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4103" w:type="dxa"/>
            <w:tcBorders>
              <w:left w:val="single" w:sz="4" w:space="0" w:color="auto"/>
            </w:tcBorders>
          </w:tcPr>
          <w:p w:rsidR="007769FF" w:rsidRDefault="007769FF" w:rsidP="00D826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 – Творческий проект «Народная филармония»</w:t>
            </w:r>
          </w:p>
        </w:tc>
        <w:tc>
          <w:tcPr>
            <w:tcW w:w="2997" w:type="dxa"/>
          </w:tcPr>
          <w:p w:rsidR="007769FF" w:rsidRDefault="007769FF" w:rsidP="00D826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Абуденная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– солист ДК «Динамо»</w:t>
            </w:r>
          </w:p>
        </w:tc>
      </w:tr>
      <w:tr w:rsidR="007769FF" w:rsidTr="00D82643">
        <w:trPr>
          <w:trHeight w:val="289"/>
        </w:trPr>
        <w:tc>
          <w:tcPr>
            <w:tcW w:w="791" w:type="dxa"/>
          </w:tcPr>
          <w:p w:rsidR="007769FF" w:rsidRPr="00113B55" w:rsidRDefault="007769FF" w:rsidP="00D826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7769FF" w:rsidRPr="004257AD" w:rsidRDefault="007769FF" w:rsidP="00D826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.11.2016г.</w:t>
            </w:r>
          </w:p>
        </w:tc>
        <w:tc>
          <w:tcPr>
            <w:tcW w:w="4103" w:type="dxa"/>
            <w:tcBorders>
              <w:left w:val="single" w:sz="4" w:space="0" w:color="auto"/>
            </w:tcBorders>
          </w:tcPr>
          <w:p w:rsidR="007769FF" w:rsidRDefault="007769FF" w:rsidP="00D826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Администрации МГО за высокий профессионализм, организаторский талант, помощь в организации проведения Всероссийского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Бажовского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фестиваля на территории МГО</w:t>
            </w:r>
          </w:p>
        </w:tc>
        <w:tc>
          <w:tcPr>
            <w:tcW w:w="2997" w:type="dxa"/>
          </w:tcPr>
          <w:p w:rsidR="007769FF" w:rsidRDefault="007769FF" w:rsidP="00D826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Г.В.-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НК студия-театр танца «Журавушка»</w:t>
            </w:r>
          </w:p>
        </w:tc>
      </w:tr>
      <w:tr w:rsidR="007769FF" w:rsidTr="00D82643">
        <w:trPr>
          <w:trHeight w:val="289"/>
        </w:trPr>
        <w:tc>
          <w:tcPr>
            <w:tcW w:w="791" w:type="dxa"/>
          </w:tcPr>
          <w:p w:rsidR="007769FF" w:rsidRPr="00113B55" w:rsidRDefault="007769FF" w:rsidP="00D826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7769FF" w:rsidRPr="004257AD" w:rsidRDefault="007769FF" w:rsidP="00D826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.11.2016г.</w:t>
            </w:r>
          </w:p>
        </w:tc>
        <w:tc>
          <w:tcPr>
            <w:tcW w:w="4103" w:type="dxa"/>
            <w:tcBorders>
              <w:left w:val="single" w:sz="4" w:space="0" w:color="auto"/>
            </w:tcBorders>
          </w:tcPr>
          <w:p w:rsidR="007769FF" w:rsidRDefault="007769FF" w:rsidP="00D826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Администрации МГО за высокий профессионализм, организаторский талант, помощь в организации проведения Всероссийского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Бажовского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фестиваля на территории МГО</w:t>
            </w:r>
          </w:p>
        </w:tc>
        <w:tc>
          <w:tcPr>
            <w:tcW w:w="2997" w:type="dxa"/>
          </w:tcPr>
          <w:p w:rsidR="007769FF" w:rsidRDefault="007769FF" w:rsidP="00D826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Соловьева Н.А. –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рэп-группа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«Невесомые»</w:t>
            </w:r>
          </w:p>
        </w:tc>
      </w:tr>
      <w:tr w:rsidR="007769FF" w:rsidTr="00D82643">
        <w:trPr>
          <w:trHeight w:val="289"/>
        </w:trPr>
        <w:tc>
          <w:tcPr>
            <w:tcW w:w="791" w:type="dxa"/>
          </w:tcPr>
          <w:p w:rsidR="007769FF" w:rsidRDefault="007769FF" w:rsidP="00D826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7769FF" w:rsidRPr="004257AD" w:rsidRDefault="007769FF" w:rsidP="00D826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.11.2016г.</w:t>
            </w:r>
          </w:p>
        </w:tc>
        <w:tc>
          <w:tcPr>
            <w:tcW w:w="4103" w:type="dxa"/>
            <w:tcBorders>
              <w:left w:val="single" w:sz="4" w:space="0" w:color="auto"/>
            </w:tcBorders>
          </w:tcPr>
          <w:p w:rsidR="007769FF" w:rsidRDefault="007769FF" w:rsidP="00D826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Администрации МГО за высокий профессионализм, организаторский талант, помощь в организации проведения Всероссийского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Бажовского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фестиваля на территории МГО</w:t>
            </w:r>
          </w:p>
        </w:tc>
        <w:tc>
          <w:tcPr>
            <w:tcW w:w="2997" w:type="dxa"/>
          </w:tcPr>
          <w:p w:rsidR="007769FF" w:rsidRDefault="007769FF" w:rsidP="00D826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Абуденная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Н.Б. – администратор НК ансамбль русской песни «Ивушка»</w:t>
            </w:r>
          </w:p>
        </w:tc>
      </w:tr>
      <w:tr w:rsidR="007769FF" w:rsidTr="00D82643">
        <w:trPr>
          <w:trHeight w:val="289"/>
        </w:trPr>
        <w:tc>
          <w:tcPr>
            <w:tcW w:w="791" w:type="dxa"/>
          </w:tcPr>
          <w:p w:rsidR="007769FF" w:rsidRDefault="007769FF" w:rsidP="00D826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7769FF" w:rsidRDefault="007769FF" w:rsidP="00D826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4E4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.11.2016г</w:t>
            </w:r>
          </w:p>
          <w:p w:rsidR="007769FF" w:rsidRDefault="007769FF" w:rsidP="00D826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769FF" w:rsidRPr="00C515A3" w:rsidRDefault="007769FF" w:rsidP="00D8264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515A3">
              <w:rPr>
                <w:rFonts w:ascii="Times New Roman" w:hAnsi="Times New Roman"/>
                <w:sz w:val="20"/>
                <w:szCs w:val="20"/>
              </w:rPr>
              <w:t>Решение президиума ЗСО Чел. обл. от 26.10.2016г. № 1188-пр</w:t>
            </w:r>
          </w:p>
        </w:tc>
        <w:tc>
          <w:tcPr>
            <w:tcW w:w="4103" w:type="dxa"/>
            <w:tcBorders>
              <w:left w:val="single" w:sz="4" w:space="0" w:color="auto"/>
            </w:tcBorders>
          </w:tcPr>
          <w:p w:rsidR="007769FF" w:rsidRDefault="007769FF" w:rsidP="00D826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Благодарность Законодательного собрания Чел. области за многолетний добросовестный труд, высокий профессионализм и в связи с Днем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Миасса</w:t>
            </w:r>
          </w:p>
        </w:tc>
        <w:tc>
          <w:tcPr>
            <w:tcW w:w="2997" w:type="dxa"/>
          </w:tcPr>
          <w:p w:rsidR="007769FF" w:rsidRDefault="007769FF" w:rsidP="00D826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Ю.В.- методист, руководитель кол-ва  ДК «Динамо»</w:t>
            </w:r>
          </w:p>
        </w:tc>
      </w:tr>
      <w:tr w:rsidR="007769FF" w:rsidTr="00D82643">
        <w:trPr>
          <w:trHeight w:val="289"/>
        </w:trPr>
        <w:tc>
          <w:tcPr>
            <w:tcW w:w="791" w:type="dxa"/>
          </w:tcPr>
          <w:p w:rsidR="007769FF" w:rsidRDefault="007769FF" w:rsidP="00D826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7769FF" w:rsidRPr="00EE4E44" w:rsidRDefault="007769FF" w:rsidP="00D826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30.11.2016г.</w:t>
            </w:r>
          </w:p>
        </w:tc>
        <w:tc>
          <w:tcPr>
            <w:tcW w:w="4103" w:type="dxa"/>
            <w:tcBorders>
              <w:left w:val="single" w:sz="4" w:space="0" w:color="auto"/>
            </w:tcBorders>
          </w:tcPr>
          <w:p w:rsidR="007769FF" w:rsidRDefault="007769FF" w:rsidP="00D826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ЧООСПД «За возрождение Урала» за добросовестный труд, высокий профессионализм и в связи с Днем рождения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иасса</w:t>
            </w:r>
          </w:p>
        </w:tc>
        <w:tc>
          <w:tcPr>
            <w:tcW w:w="2997" w:type="dxa"/>
          </w:tcPr>
          <w:p w:rsidR="007769FF" w:rsidRDefault="007769FF" w:rsidP="00D826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Корлыханова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Л.Ю.- методист  ДК «Динамо»</w:t>
            </w:r>
          </w:p>
        </w:tc>
      </w:tr>
      <w:tr w:rsidR="007769FF" w:rsidTr="00D82643">
        <w:trPr>
          <w:trHeight w:val="289"/>
        </w:trPr>
        <w:tc>
          <w:tcPr>
            <w:tcW w:w="791" w:type="dxa"/>
          </w:tcPr>
          <w:p w:rsidR="007769FF" w:rsidRDefault="007769FF" w:rsidP="00D826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7769FF" w:rsidRPr="00EE4E44" w:rsidRDefault="007769FF" w:rsidP="00D826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30.11.2016г.</w:t>
            </w:r>
          </w:p>
        </w:tc>
        <w:tc>
          <w:tcPr>
            <w:tcW w:w="4103" w:type="dxa"/>
            <w:tcBorders>
              <w:left w:val="single" w:sz="4" w:space="0" w:color="auto"/>
            </w:tcBorders>
          </w:tcPr>
          <w:p w:rsidR="007769FF" w:rsidRDefault="007769FF" w:rsidP="00D826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ЧООСПД «За возрождение Урала» за добросовестный труд, высокий профессионализм и в связи с Днем рождения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иасса</w:t>
            </w:r>
          </w:p>
        </w:tc>
        <w:tc>
          <w:tcPr>
            <w:tcW w:w="2997" w:type="dxa"/>
          </w:tcPr>
          <w:p w:rsidR="007769FF" w:rsidRDefault="007769FF" w:rsidP="00D826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Т.А. –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тделом ДК «Динамо»</w:t>
            </w:r>
          </w:p>
        </w:tc>
      </w:tr>
      <w:tr w:rsidR="007769FF" w:rsidTr="00D82643">
        <w:trPr>
          <w:trHeight w:val="289"/>
        </w:trPr>
        <w:tc>
          <w:tcPr>
            <w:tcW w:w="791" w:type="dxa"/>
          </w:tcPr>
          <w:p w:rsidR="007769FF" w:rsidRDefault="007769FF" w:rsidP="00D826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7769FF" w:rsidRPr="00EE4E44" w:rsidRDefault="007769FF" w:rsidP="00D826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30.11.2016г.</w:t>
            </w:r>
          </w:p>
        </w:tc>
        <w:tc>
          <w:tcPr>
            <w:tcW w:w="4103" w:type="dxa"/>
            <w:tcBorders>
              <w:left w:val="single" w:sz="4" w:space="0" w:color="auto"/>
            </w:tcBorders>
          </w:tcPr>
          <w:p w:rsidR="007769FF" w:rsidRDefault="007769FF" w:rsidP="00D826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 ЧООСПД «За возрождение Урала» за добросовестный труд, высокий профессионализм и в связи с Днем рождения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иасса</w:t>
            </w:r>
          </w:p>
        </w:tc>
        <w:tc>
          <w:tcPr>
            <w:tcW w:w="2997" w:type="dxa"/>
          </w:tcPr>
          <w:p w:rsidR="007769FF" w:rsidRDefault="007769FF" w:rsidP="00D826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Кудянова С.Е. – директор ДК «Динамо»</w:t>
            </w:r>
          </w:p>
        </w:tc>
      </w:tr>
      <w:tr w:rsidR="007769FF" w:rsidTr="00D82643">
        <w:trPr>
          <w:trHeight w:val="289"/>
        </w:trPr>
        <w:tc>
          <w:tcPr>
            <w:tcW w:w="791" w:type="dxa"/>
          </w:tcPr>
          <w:p w:rsidR="007769FF" w:rsidRDefault="007769FF" w:rsidP="00D826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7769FF" w:rsidRPr="00EE4E44" w:rsidRDefault="007769FF" w:rsidP="00D826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30.11.2016г.</w:t>
            </w:r>
          </w:p>
        </w:tc>
        <w:tc>
          <w:tcPr>
            <w:tcW w:w="4103" w:type="dxa"/>
            <w:tcBorders>
              <w:left w:val="single" w:sz="4" w:space="0" w:color="auto"/>
            </w:tcBorders>
          </w:tcPr>
          <w:p w:rsidR="007769FF" w:rsidRDefault="007769FF" w:rsidP="00D826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Благодарность ЧООСПД «За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возрождение Урала» за добросовестный труд, высокий профессионализм и в связи с Днем рождения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иасса</w:t>
            </w:r>
          </w:p>
        </w:tc>
        <w:tc>
          <w:tcPr>
            <w:tcW w:w="2997" w:type="dxa"/>
          </w:tcPr>
          <w:p w:rsidR="007769FF" w:rsidRDefault="007769FF" w:rsidP="00D826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Симонова Н.П.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художественный руководитель ДК «Динамо»</w:t>
            </w:r>
          </w:p>
        </w:tc>
      </w:tr>
      <w:tr w:rsidR="007769FF" w:rsidTr="00D82643">
        <w:trPr>
          <w:trHeight w:val="289"/>
        </w:trPr>
        <w:tc>
          <w:tcPr>
            <w:tcW w:w="791" w:type="dxa"/>
          </w:tcPr>
          <w:p w:rsidR="007769FF" w:rsidRDefault="007769FF" w:rsidP="00D826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7769FF" w:rsidRPr="00EE4E44" w:rsidRDefault="007769FF" w:rsidP="00D826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30.11.2016г.</w:t>
            </w:r>
          </w:p>
        </w:tc>
        <w:tc>
          <w:tcPr>
            <w:tcW w:w="4103" w:type="dxa"/>
            <w:tcBorders>
              <w:left w:val="single" w:sz="4" w:space="0" w:color="auto"/>
            </w:tcBorders>
          </w:tcPr>
          <w:p w:rsidR="007769FF" w:rsidRDefault="007769FF" w:rsidP="00D826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ЧООСПД «За возрождение Урала» за добросовестный труд, высокий профессионализм и в связи с Днем рождения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иасса</w:t>
            </w:r>
          </w:p>
        </w:tc>
        <w:tc>
          <w:tcPr>
            <w:tcW w:w="2997" w:type="dxa"/>
          </w:tcPr>
          <w:p w:rsidR="007769FF" w:rsidRDefault="007769FF" w:rsidP="00D826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Гуммель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О.А.-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тделом ДК «Динамо»</w:t>
            </w:r>
          </w:p>
        </w:tc>
      </w:tr>
      <w:tr w:rsidR="007769FF" w:rsidTr="00D82643">
        <w:trPr>
          <w:trHeight w:val="289"/>
        </w:trPr>
        <w:tc>
          <w:tcPr>
            <w:tcW w:w="791" w:type="dxa"/>
          </w:tcPr>
          <w:p w:rsidR="007769FF" w:rsidRDefault="007769FF" w:rsidP="00D826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7769FF" w:rsidRDefault="007769FF" w:rsidP="00D826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19.11.2016г.</w:t>
            </w:r>
          </w:p>
        </w:tc>
        <w:tc>
          <w:tcPr>
            <w:tcW w:w="4103" w:type="dxa"/>
            <w:tcBorders>
              <w:left w:val="single" w:sz="4" w:space="0" w:color="auto"/>
            </w:tcBorders>
          </w:tcPr>
          <w:p w:rsidR="007769FF" w:rsidRDefault="007769FF" w:rsidP="00D826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 ОГБУК «ЧГЦНТ» за активное сотрудничество в подготовке, организации и проведении 12 областного фестиваля-конкурса оркестров и ансамблей народных инструментов.</w:t>
            </w:r>
          </w:p>
        </w:tc>
        <w:tc>
          <w:tcPr>
            <w:tcW w:w="2997" w:type="dxa"/>
          </w:tcPr>
          <w:p w:rsidR="007769FF" w:rsidRDefault="007769FF" w:rsidP="00D826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Кудянова С.Е. – директор ДК «Динамо»</w:t>
            </w:r>
          </w:p>
        </w:tc>
      </w:tr>
    </w:tbl>
    <w:p w:rsidR="007769FF" w:rsidRDefault="007769FF" w:rsidP="007769F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769FF" w:rsidRDefault="007769FF" w:rsidP="007769FF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C2A22">
        <w:rPr>
          <w:rFonts w:ascii="Times New Roman" w:hAnsi="Times New Roman"/>
          <w:b/>
          <w:sz w:val="24"/>
          <w:szCs w:val="24"/>
        </w:rPr>
        <w:t>6.2.</w:t>
      </w:r>
      <w:r>
        <w:rPr>
          <w:rFonts w:ascii="Times New Roman" w:hAnsi="Times New Roman"/>
          <w:b/>
          <w:sz w:val="24"/>
          <w:szCs w:val="24"/>
        </w:rPr>
        <w:t xml:space="preserve"> Административно-хозяйственная работа:</w:t>
      </w:r>
    </w:p>
    <w:p w:rsidR="007769FF" w:rsidRDefault="007769FF" w:rsidP="007769FF">
      <w:pPr>
        <w:pStyle w:val="a5"/>
        <w:spacing w:line="276" w:lineRule="auto"/>
        <w:rPr>
          <w:rFonts w:ascii="Times New Roman" w:hAnsi="Times New Roman"/>
          <w:sz w:val="20"/>
          <w:szCs w:val="20"/>
        </w:rPr>
      </w:pPr>
      <w:r w:rsidRPr="004E15C0">
        <w:rPr>
          <w:rFonts w:ascii="Times New Roman" w:hAnsi="Times New Roman"/>
          <w:sz w:val="24"/>
          <w:szCs w:val="24"/>
        </w:rPr>
        <w:t xml:space="preserve">1). </w:t>
      </w:r>
      <w:r>
        <w:rPr>
          <w:rFonts w:ascii="Times New Roman" w:hAnsi="Times New Roman"/>
          <w:sz w:val="24"/>
          <w:szCs w:val="24"/>
        </w:rPr>
        <w:t xml:space="preserve">15.11. – </w:t>
      </w:r>
      <w:r w:rsidRPr="00D82643">
        <w:rPr>
          <w:rFonts w:ascii="Times New Roman" w:hAnsi="Times New Roman"/>
          <w:sz w:val="24"/>
          <w:szCs w:val="24"/>
          <w:u w:val="single"/>
        </w:rPr>
        <w:t>одаренные дети</w:t>
      </w:r>
      <w:r w:rsidRPr="00D11E21">
        <w:rPr>
          <w:rFonts w:ascii="Times New Roman" w:hAnsi="Times New Roman"/>
          <w:sz w:val="24"/>
          <w:szCs w:val="24"/>
        </w:rPr>
        <w:t xml:space="preserve"> - Стипендиат Главы МГО –</w:t>
      </w:r>
      <w:r w:rsidR="00D82643">
        <w:rPr>
          <w:rFonts w:ascii="Times New Roman" w:hAnsi="Times New Roman"/>
          <w:sz w:val="24"/>
          <w:szCs w:val="24"/>
        </w:rPr>
        <w:t xml:space="preserve"> </w:t>
      </w:r>
      <w:r w:rsidRPr="00D11E21">
        <w:rPr>
          <w:rFonts w:ascii="Times New Roman" w:hAnsi="Times New Roman"/>
          <w:sz w:val="24"/>
          <w:szCs w:val="24"/>
        </w:rPr>
        <w:t>Жуков Семен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7769FF" w:rsidRDefault="007769FF" w:rsidP="007769F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D11E21">
        <w:rPr>
          <w:rFonts w:ascii="Times New Roman" w:hAnsi="Times New Roman"/>
          <w:sz w:val="24"/>
          <w:szCs w:val="24"/>
        </w:rPr>
        <w:t xml:space="preserve">2). </w:t>
      </w:r>
      <w:r>
        <w:rPr>
          <w:rFonts w:ascii="Times New Roman" w:hAnsi="Times New Roman"/>
          <w:sz w:val="24"/>
          <w:szCs w:val="24"/>
        </w:rPr>
        <w:t>19.11. – аренда -</w:t>
      </w:r>
      <w:r w:rsidR="00D826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Масло «Живица» (И.П.Семенов) – фойе 1 этаж</w:t>
      </w:r>
    </w:p>
    <w:p w:rsidR="007769FF" w:rsidRPr="00A72252" w:rsidRDefault="007769FF" w:rsidP="007769F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3).14.11. – репетиция городского концерта к</w:t>
      </w:r>
      <w:r w:rsidR="00D8264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Дню города – </w:t>
      </w:r>
      <w:r w:rsidR="00D82643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/зал</w:t>
      </w:r>
    </w:p>
    <w:p w:rsidR="007769FF" w:rsidRDefault="007769FF" w:rsidP="007769F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9C5FF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). </w:t>
      </w:r>
      <w:r w:rsidR="00D82643">
        <w:rPr>
          <w:rFonts w:ascii="Times New Roman" w:hAnsi="Times New Roman"/>
          <w:sz w:val="24"/>
          <w:szCs w:val="24"/>
        </w:rPr>
        <w:t>30.11. - Прием депутатов – каб. №5</w:t>
      </w:r>
    </w:p>
    <w:p w:rsidR="00D82643" w:rsidRDefault="00D82643" w:rsidP="007769F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5). 7,14,21,28.11 - Оперативные совещания</w:t>
      </w:r>
    </w:p>
    <w:p w:rsidR="00D82643" w:rsidRDefault="00D82643" w:rsidP="007769F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6). Сдали в УК 6 000, 0 руб. – аренда, 46 070,0 руб. – входная плата по билетам</w:t>
      </w:r>
    </w:p>
    <w:p w:rsidR="00D82643" w:rsidRDefault="00D82643" w:rsidP="007769F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7). 04.11 – Площадь у Администрации. Обустройство площадки (палатка, аппаратура)</w:t>
      </w:r>
    </w:p>
    <w:p w:rsidR="00D82643" w:rsidRDefault="00D82643" w:rsidP="007769F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8). 11.11 – оформление сцены к </w:t>
      </w:r>
      <w:proofErr w:type="spellStart"/>
      <w:r>
        <w:rPr>
          <w:rFonts w:ascii="Times New Roman" w:hAnsi="Times New Roman"/>
          <w:sz w:val="24"/>
          <w:szCs w:val="24"/>
        </w:rPr>
        <w:t>Микрорайонному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концерту ко Дню города</w:t>
      </w:r>
    </w:p>
    <w:p w:rsidR="00D82643" w:rsidRDefault="00D82643" w:rsidP="007769F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9). 19.11 – оформление сцены к Областному конкурсу ОРНИ</w:t>
      </w:r>
    </w:p>
    <w:p w:rsidR="00D82643" w:rsidRDefault="00D82643" w:rsidP="007769F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10). Изготовили реквизит: 15 бабочек, 17 кепок</w:t>
      </w:r>
    </w:p>
    <w:p w:rsidR="00D82643" w:rsidRDefault="00D82643" w:rsidP="007769F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11). Сшили 18 костюмов «Вьюнок»</w:t>
      </w:r>
    </w:p>
    <w:p w:rsidR="00D82643" w:rsidRDefault="00D82643" w:rsidP="007769F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12). Сшили 7 блузок – Вьюнок</w:t>
      </w:r>
    </w:p>
    <w:p w:rsidR="00D82643" w:rsidRDefault="00D82643" w:rsidP="007769F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13). Записали 3 фонограммы</w:t>
      </w:r>
    </w:p>
    <w:p w:rsidR="00D82643" w:rsidRDefault="00D82643" w:rsidP="007769F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14). Субботник в каб. Швеи под ремонт</w:t>
      </w:r>
    </w:p>
    <w:p w:rsidR="00D82643" w:rsidRDefault="00D82643" w:rsidP="007769F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15). 25 – ликвидировали аварию в каб. Швеи (порыв трубы отопления)</w:t>
      </w:r>
    </w:p>
    <w:p w:rsidR="00D82643" w:rsidRDefault="00D82643" w:rsidP="007769F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16). Изготовление реквизита в НГ</w:t>
      </w:r>
    </w:p>
    <w:p w:rsidR="00D82643" w:rsidRDefault="00D82643" w:rsidP="007769F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17). Стирка, ремонт костюмов к НГ</w:t>
      </w:r>
    </w:p>
    <w:p w:rsidR="00D82643" w:rsidRDefault="00D82643" w:rsidP="007769F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18). Ревизия и замена материалов на странице  Сайта УК</w:t>
      </w:r>
    </w:p>
    <w:p w:rsidR="00D82643" w:rsidRDefault="00D82643" w:rsidP="007769F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Оформление ключа СУФД</w:t>
      </w:r>
    </w:p>
    <w:p w:rsidR="00D82643" w:rsidRDefault="00D82643" w:rsidP="007769F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20). Ремонт кресел, стола, стульев</w:t>
      </w:r>
    </w:p>
    <w:p w:rsidR="00D82643" w:rsidRPr="009C5FFC" w:rsidRDefault="00D82643" w:rsidP="007769F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7769FF" w:rsidRDefault="007769FF" w:rsidP="007769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9FF" w:rsidRPr="000835F0" w:rsidRDefault="007769FF" w:rsidP="007769F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769FF" w:rsidRDefault="007769FF" w:rsidP="007769FF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ДК «Динамо»                ____________________ С.Е. Кудянова</w:t>
      </w:r>
    </w:p>
    <w:p w:rsidR="007769FF" w:rsidRDefault="007769FF" w:rsidP="007769FF">
      <w:pPr>
        <w:pStyle w:val="a5"/>
      </w:pPr>
      <w:r>
        <w:rPr>
          <w:rFonts w:ascii="Times New Roman" w:hAnsi="Times New Roman"/>
          <w:b/>
          <w:sz w:val="28"/>
          <w:szCs w:val="28"/>
        </w:rPr>
        <w:t>Заместитель директора                 ____________________ И.А. Жукова</w:t>
      </w:r>
    </w:p>
    <w:p w:rsidR="007769FF" w:rsidRDefault="007769FF" w:rsidP="007769FF">
      <w:pPr>
        <w:pStyle w:val="a5"/>
      </w:pPr>
      <w:r>
        <w:rPr>
          <w:rFonts w:ascii="Times New Roman" w:hAnsi="Times New Roman"/>
          <w:b/>
          <w:sz w:val="28"/>
          <w:szCs w:val="28"/>
        </w:rPr>
        <w:t>Художественный руководитель  ____________________ Н.П. Симонова</w:t>
      </w:r>
    </w:p>
    <w:p w:rsidR="00122DFD" w:rsidRDefault="00122DFD"/>
    <w:sectPr w:rsidR="00122DFD" w:rsidSect="0027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19B0"/>
    <w:multiLevelType w:val="hybridMultilevel"/>
    <w:tmpl w:val="855C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71F43"/>
    <w:multiLevelType w:val="hybridMultilevel"/>
    <w:tmpl w:val="7046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E0102"/>
    <w:multiLevelType w:val="hybridMultilevel"/>
    <w:tmpl w:val="C6A8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16909"/>
    <w:multiLevelType w:val="hybridMultilevel"/>
    <w:tmpl w:val="5882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F7CD3"/>
    <w:multiLevelType w:val="hybridMultilevel"/>
    <w:tmpl w:val="A17A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D62CC"/>
    <w:multiLevelType w:val="hybridMultilevel"/>
    <w:tmpl w:val="7800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E64F6"/>
    <w:multiLevelType w:val="hybridMultilevel"/>
    <w:tmpl w:val="B072A344"/>
    <w:lvl w:ilvl="0" w:tplc="90302E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543B5"/>
    <w:multiLevelType w:val="hybridMultilevel"/>
    <w:tmpl w:val="80FE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731D6"/>
    <w:multiLevelType w:val="hybridMultilevel"/>
    <w:tmpl w:val="34D42B36"/>
    <w:lvl w:ilvl="0" w:tplc="1C8A5B9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E5165"/>
    <w:multiLevelType w:val="hybridMultilevel"/>
    <w:tmpl w:val="75BA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D1890"/>
    <w:multiLevelType w:val="hybridMultilevel"/>
    <w:tmpl w:val="2BE4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C1486"/>
    <w:multiLevelType w:val="hybridMultilevel"/>
    <w:tmpl w:val="1BFA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E439C"/>
    <w:multiLevelType w:val="hybridMultilevel"/>
    <w:tmpl w:val="4FB2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506D6"/>
    <w:multiLevelType w:val="hybridMultilevel"/>
    <w:tmpl w:val="2474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66072"/>
    <w:multiLevelType w:val="hybridMultilevel"/>
    <w:tmpl w:val="95BAA8B0"/>
    <w:lvl w:ilvl="0" w:tplc="D58286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8170E"/>
    <w:multiLevelType w:val="hybridMultilevel"/>
    <w:tmpl w:val="D3B6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941AA"/>
    <w:multiLevelType w:val="hybridMultilevel"/>
    <w:tmpl w:val="F4D6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9"/>
  </w:num>
  <w:num w:numId="5">
    <w:abstractNumId w:val="15"/>
  </w:num>
  <w:num w:numId="6">
    <w:abstractNumId w:val="7"/>
  </w:num>
  <w:num w:numId="7">
    <w:abstractNumId w:val="12"/>
  </w:num>
  <w:num w:numId="8">
    <w:abstractNumId w:val="8"/>
  </w:num>
  <w:num w:numId="9">
    <w:abstractNumId w:val="4"/>
  </w:num>
  <w:num w:numId="10">
    <w:abstractNumId w:val="14"/>
  </w:num>
  <w:num w:numId="11">
    <w:abstractNumId w:val="10"/>
  </w:num>
  <w:num w:numId="12">
    <w:abstractNumId w:val="16"/>
  </w:num>
  <w:num w:numId="13">
    <w:abstractNumId w:val="11"/>
  </w:num>
  <w:num w:numId="14">
    <w:abstractNumId w:val="3"/>
  </w:num>
  <w:num w:numId="15">
    <w:abstractNumId w:val="1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9FF"/>
    <w:rsid w:val="00122DFD"/>
    <w:rsid w:val="00277325"/>
    <w:rsid w:val="00612474"/>
    <w:rsid w:val="007769FF"/>
    <w:rsid w:val="00D8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5"/>
  </w:style>
  <w:style w:type="paragraph" w:styleId="1">
    <w:name w:val="heading 1"/>
    <w:basedOn w:val="a"/>
    <w:link w:val="10"/>
    <w:uiPriority w:val="9"/>
    <w:qFormat/>
    <w:rsid w:val="00776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9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9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7769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a4"/>
    <w:qFormat/>
    <w:rsid w:val="007769FF"/>
    <w:pPr>
      <w:spacing w:after="0" w:line="240" w:lineRule="auto"/>
      <w:ind w:right="-567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7769FF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">
    <w:name w:val="Body Text 2"/>
    <w:basedOn w:val="a"/>
    <w:link w:val="20"/>
    <w:unhideWhenUsed/>
    <w:rsid w:val="007769F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769FF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link w:val="a6"/>
    <w:uiPriority w:val="1"/>
    <w:qFormat/>
    <w:rsid w:val="007769F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7769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1"/>
    <w:locked/>
    <w:rsid w:val="007769FF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7769FF"/>
    <w:pPr>
      <w:shd w:val="clear" w:color="auto" w:fill="FFFFFF"/>
      <w:spacing w:after="0" w:line="0" w:lineRule="atLeast"/>
    </w:pPr>
    <w:rPr>
      <w:sz w:val="18"/>
      <w:szCs w:val="18"/>
    </w:rPr>
  </w:style>
  <w:style w:type="table" w:styleId="a9">
    <w:name w:val="Table Grid"/>
    <w:basedOn w:val="a1"/>
    <w:uiPriority w:val="59"/>
    <w:rsid w:val="007769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7769FF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776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769FF"/>
  </w:style>
  <w:style w:type="paragraph" w:styleId="ad">
    <w:name w:val="footer"/>
    <w:basedOn w:val="a"/>
    <w:link w:val="ae"/>
    <w:uiPriority w:val="99"/>
    <w:semiHidden/>
    <w:unhideWhenUsed/>
    <w:rsid w:val="00776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769FF"/>
  </w:style>
  <w:style w:type="paragraph" w:styleId="af">
    <w:name w:val="Balloon Text"/>
    <w:basedOn w:val="a"/>
    <w:link w:val="af0"/>
    <w:uiPriority w:val="99"/>
    <w:semiHidden/>
    <w:unhideWhenUsed/>
    <w:rsid w:val="0077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769FF"/>
    <w:rPr>
      <w:rFonts w:ascii="Tahoma" w:hAnsi="Tahoma" w:cs="Tahoma"/>
      <w:sz w:val="16"/>
      <w:szCs w:val="16"/>
    </w:rPr>
  </w:style>
  <w:style w:type="character" w:styleId="af1">
    <w:name w:val="Strong"/>
    <w:basedOn w:val="a0"/>
    <w:uiPriority w:val="22"/>
    <w:qFormat/>
    <w:rsid w:val="007769FF"/>
    <w:rPr>
      <w:b/>
      <w:bCs/>
    </w:rPr>
  </w:style>
  <w:style w:type="character" w:customStyle="1" w:styleId="st">
    <w:name w:val="st"/>
    <w:basedOn w:val="a0"/>
    <w:rsid w:val="007769FF"/>
  </w:style>
  <w:style w:type="character" w:customStyle="1" w:styleId="a6">
    <w:name w:val="Без интервала Знак"/>
    <w:basedOn w:val="a0"/>
    <w:link w:val="a5"/>
    <w:uiPriority w:val="1"/>
    <w:locked/>
    <w:rsid w:val="007769F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3490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2016-12-06T12:57:00Z</dcterms:created>
  <dcterms:modified xsi:type="dcterms:W3CDTF">2016-12-06T13:28:00Z</dcterms:modified>
</cp:coreProperties>
</file>