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36" w:rsidRDefault="00075A36" w:rsidP="00075A36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075A36" w:rsidRDefault="00075A36" w:rsidP="0007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 ДК «Динамо» за май 201</w:t>
      </w:r>
      <w:r w:rsidRPr="00EF080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</w:t>
      </w:r>
    </w:p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075A36" w:rsidRDefault="00075A36" w:rsidP="00075A36">
      <w:pPr>
        <w:pStyle w:val="2"/>
        <w:jc w:val="both"/>
        <w:rPr>
          <w:szCs w:val="28"/>
        </w:rPr>
      </w:pPr>
      <w:r>
        <w:rPr>
          <w:szCs w:val="28"/>
        </w:rPr>
        <w:t xml:space="preserve">1.  В мае 2016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075A36" w:rsidRDefault="00075A36" w:rsidP="00075A36">
      <w:pPr>
        <w:pStyle w:val="2"/>
        <w:jc w:val="both"/>
        <w:rPr>
          <w:szCs w:val="28"/>
        </w:rPr>
      </w:pPr>
    </w:p>
    <w:p w:rsidR="00075A36" w:rsidRDefault="00075A36" w:rsidP="00075A36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Коллективы художественной самодеятельности: 12 ед. , 26 групп, 323 человек (256 дети,  37 молодёжь, 30 взрослых)</w:t>
      </w:r>
    </w:p>
    <w:tbl>
      <w:tblPr>
        <w:tblpPr w:leftFromText="180" w:rightFromText="180" w:vertAnchor="text" w:horzAnchor="margin" w:tblpY="187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075A36" w:rsidTr="008329D5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№</w:t>
            </w:r>
          </w:p>
          <w:p w:rsidR="00075A36" w:rsidRPr="00F83495" w:rsidRDefault="00075A36" w:rsidP="008329D5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Наименование</w:t>
            </w:r>
          </w:p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клубного</w:t>
            </w:r>
          </w:p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Оплата</w:t>
            </w:r>
          </w:p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участников,</w:t>
            </w:r>
          </w:p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выступ</w:t>
            </w:r>
          </w:p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Руководитель</w:t>
            </w:r>
          </w:p>
        </w:tc>
      </w:tr>
      <w:tr w:rsidR="00075A36" w:rsidTr="008329D5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 w:rsidRPr="00F83495"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6</w:t>
            </w:r>
            <w:r w:rsidRPr="00C23352">
              <w:rPr>
                <w:b w:val="0"/>
                <w:sz w:val="20"/>
                <w:lang w:val="en-US" w:eastAsia="en-US"/>
              </w:rPr>
              <w:t xml:space="preserve"> </w:t>
            </w:r>
            <w:r w:rsidRPr="00C23352">
              <w:rPr>
                <w:b w:val="0"/>
                <w:sz w:val="20"/>
                <w:lang w:eastAsia="en-US"/>
              </w:rPr>
              <w:t>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7C1">
              <w:rPr>
                <w:rFonts w:ascii="Times New Roman" w:hAnsi="Times New Roman"/>
                <w:sz w:val="20"/>
                <w:szCs w:val="20"/>
              </w:rPr>
              <w:t>Микрорайонный праздничный концерт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44167">
              <w:rPr>
                <w:rFonts w:ascii="Times New Roman" w:hAnsi="Times New Roman"/>
                <w:sz w:val="20"/>
                <w:szCs w:val="20"/>
              </w:rPr>
              <w:t xml:space="preserve"> Концерт </w:t>
            </w:r>
            <w:r>
              <w:rPr>
                <w:rFonts w:ascii="Times New Roman" w:hAnsi="Times New Roman"/>
                <w:sz w:val="20"/>
                <w:szCs w:val="20"/>
              </w:rPr>
              <w:t>п. Строителей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E44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Концерт у ТК «Медео»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Городской митинг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5.Городская Мистерия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Городской вечерний концерт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87200">
              <w:rPr>
                <w:rFonts w:ascii="Times New Roman" w:hAnsi="Times New Roman"/>
                <w:sz w:val="20"/>
                <w:szCs w:val="20"/>
              </w:rPr>
              <w:t>. вокально-хоровой марафон</w:t>
            </w:r>
          </w:p>
          <w:p w:rsidR="00075A36" w:rsidRPr="00196C7E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концерт КЦОН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Администратор  </w:t>
            </w:r>
          </w:p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Абуденная Н.Б.</w:t>
            </w:r>
          </w:p>
        </w:tc>
      </w:tr>
      <w:tr w:rsidR="00075A36" w:rsidTr="008329D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Договор</w:t>
            </w:r>
          </w:p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(общест</w:t>
            </w:r>
          </w:p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8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36" w:rsidRPr="00201167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Цепелев И.С.</w:t>
            </w:r>
          </w:p>
        </w:tc>
      </w:tr>
      <w:tr w:rsidR="00075A36" w:rsidTr="008329D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Всего:25</w:t>
            </w:r>
          </w:p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20 молод</w:t>
            </w:r>
          </w:p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5 взр</w:t>
            </w:r>
          </w:p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E87200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36" w:rsidRPr="00E8720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7200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Pr="00E87200">
              <w:rPr>
                <w:rFonts w:ascii="Times New Roman" w:hAnsi="Times New Roman"/>
                <w:sz w:val="20"/>
                <w:szCs w:val="20"/>
              </w:rPr>
              <w:t xml:space="preserve"> вокально-хоровой марафон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Бедностин В.М.</w:t>
            </w:r>
          </w:p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Бедностина И.В.</w:t>
            </w:r>
          </w:p>
        </w:tc>
      </w:tr>
      <w:tr w:rsidR="00075A36" w:rsidTr="008329D5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ВСЕГО: 30</w:t>
            </w:r>
          </w:p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29</w:t>
            </w:r>
            <w:r w:rsidRPr="00C23352">
              <w:rPr>
                <w:b w:val="0"/>
                <w:sz w:val="20"/>
                <w:lang w:eastAsia="en-US"/>
              </w:rPr>
              <w:t xml:space="preserve"> дети</w:t>
            </w:r>
          </w:p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1 взрослый</w:t>
            </w:r>
          </w:p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77C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7C1">
              <w:rPr>
                <w:rFonts w:ascii="Times New Roman" w:hAnsi="Times New Roman"/>
                <w:sz w:val="20"/>
                <w:szCs w:val="20"/>
              </w:rPr>
              <w:t>смотр песни и строя «Эти песни спеты на войне»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177C1">
              <w:rPr>
                <w:rFonts w:ascii="Times New Roman" w:hAnsi="Times New Roman"/>
                <w:sz w:val="20"/>
                <w:szCs w:val="20"/>
              </w:rPr>
              <w:t>. Микрорайонный праздничный концерт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Городской митинг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4.Городская Мистерия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Городской вечерний концерт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E87200">
              <w:rPr>
                <w:rFonts w:ascii="Times New Roman" w:hAnsi="Times New Roman"/>
                <w:sz w:val="20"/>
                <w:szCs w:val="20"/>
              </w:rPr>
              <w:t xml:space="preserve"> вокально-хоровой марафон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90ED5">
              <w:rPr>
                <w:rFonts w:ascii="Times New Roman" w:hAnsi="Times New Roman"/>
                <w:sz w:val="20"/>
                <w:szCs w:val="20"/>
              </w:rPr>
              <w:t>. «Солнечные зайчики»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90ED5">
              <w:rPr>
                <w:rFonts w:ascii="Times New Roman" w:hAnsi="Times New Roman"/>
                <w:sz w:val="20"/>
                <w:szCs w:val="20"/>
              </w:rPr>
              <w:t>. «Мы – славяне»</w:t>
            </w:r>
          </w:p>
          <w:p w:rsidR="00075A36" w:rsidRPr="00A177C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90ED5">
              <w:rPr>
                <w:rFonts w:ascii="Times New Roman" w:hAnsi="Times New Roman"/>
                <w:sz w:val="20"/>
                <w:szCs w:val="20"/>
              </w:rPr>
              <w:t>. «Снимается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075A36" w:rsidTr="008329D5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075A36" w:rsidRPr="00F8349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31  дети</w:t>
            </w:r>
          </w:p>
          <w:p w:rsidR="00075A36" w:rsidRPr="00C23352" w:rsidRDefault="00075A36" w:rsidP="008329D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A177C1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7B1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7C1">
              <w:rPr>
                <w:rFonts w:ascii="Times New Roman" w:hAnsi="Times New Roman"/>
                <w:sz w:val="20"/>
                <w:szCs w:val="20"/>
              </w:rPr>
              <w:t>Микрорайонный праздничный концерт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7B16">
              <w:rPr>
                <w:rFonts w:ascii="Times New Roman" w:hAnsi="Times New Roman"/>
                <w:sz w:val="20"/>
                <w:szCs w:val="20"/>
              </w:rPr>
              <w:t>. бокс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090ED5">
              <w:rPr>
                <w:rFonts w:ascii="Times New Roman" w:hAnsi="Times New Roman"/>
                <w:sz w:val="20"/>
                <w:szCs w:val="20"/>
              </w:rPr>
              <w:t xml:space="preserve"> «Солнечные зайчики»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90ED5">
              <w:rPr>
                <w:rFonts w:ascii="Times New Roman" w:hAnsi="Times New Roman"/>
                <w:sz w:val="20"/>
                <w:szCs w:val="20"/>
              </w:rPr>
              <w:t>. «Мы – славяне»</w:t>
            </w:r>
          </w:p>
          <w:p w:rsidR="00075A36" w:rsidRPr="00A177C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0ED5">
              <w:rPr>
                <w:rFonts w:ascii="Times New Roman" w:hAnsi="Times New Roman"/>
                <w:sz w:val="20"/>
                <w:szCs w:val="20"/>
              </w:rPr>
              <w:t>. «Снимается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075A36" w:rsidTr="008329D5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BC1AA0">
              <w:rPr>
                <w:b w:val="0"/>
                <w:sz w:val="20"/>
                <w:lang w:eastAsia="en-US"/>
              </w:rPr>
              <w:lastRenderedPageBreak/>
              <w:t>6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A27689" w:rsidRDefault="00075A36" w:rsidP="008329D5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ВСЕГО:40</w:t>
            </w:r>
          </w:p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38 дети</w:t>
            </w:r>
          </w:p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2 молодежь</w:t>
            </w:r>
          </w:p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553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7C1">
              <w:rPr>
                <w:rFonts w:ascii="Times New Roman" w:hAnsi="Times New Roman"/>
                <w:sz w:val="20"/>
                <w:szCs w:val="20"/>
              </w:rPr>
              <w:t>Микрорайонный праздничный концерт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Dance</w:t>
            </w:r>
            <w:r w:rsidRPr="006F65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Travel</w:t>
            </w:r>
            <w:r w:rsidRPr="006F65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-2016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075A36" w:rsidRPr="00993FE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«Кубок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Сесина И.В</w:t>
            </w:r>
          </w:p>
        </w:tc>
      </w:tr>
      <w:tr w:rsidR="00075A36" w:rsidTr="008329D5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093CC5">
              <w:rPr>
                <w:b w:val="0"/>
                <w:sz w:val="20"/>
                <w:lang w:eastAsia="en-US"/>
              </w:rPr>
              <w:t>7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Танцевальный коллектив 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29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90ED5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ED5">
              <w:rPr>
                <w:rFonts w:ascii="Times New Roman" w:hAnsi="Times New Roman"/>
                <w:sz w:val="20"/>
                <w:szCs w:val="20"/>
              </w:rPr>
              <w:t>«Солнечные зайчики»</w:t>
            </w:r>
          </w:p>
          <w:p w:rsidR="00075A36" w:rsidRPr="004416E8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90ED5">
              <w:rPr>
                <w:rFonts w:ascii="Times New Roman" w:hAnsi="Times New Roman"/>
                <w:sz w:val="20"/>
                <w:szCs w:val="20"/>
              </w:rPr>
              <w:t xml:space="preserve"> «Снимается кино»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075A36" w:rsidTr="008329D5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196C7E">
              <w:rPr>
                <w:b w:val="0"/>
                <w:sz w:val="20"/>
                <w:lang w:eastAsia="en-US"/>
              </w:rPr>
              <w:t>8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Танцевальный клуб «</w:t>
            </w:r>
            <w:r w:rsidRPr="00F83495">
              <w:rPr>
                <w:b w:val="0"/>
                <w:sz w:val="20"/>
                <w:lang w:val="en-US" w:eastAsia="en-US"/>
              </w:rPr>
              <w:t>Style</w:t>
            </w:r>
            <w:r w:rsidRPr="00F83495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ВСЕГО:16</w:t>
            </w:r>
          </w:p>
          <w:p w:rsidR="00075A36" w:rsidRPr="00C23352" w:rsidRDefault="00075A36" w:rsidP="008329D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дети</w:t>
            </w:r>
          </w:p>
          <w:p w:rsidR="00075A36" w:rsidRPr="00C23352" w:rsidRDefault="00075A36" w:rsidP="008329D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 молодежь</w:t>
            </w:r>
          </w:p>
          <w:p w:rsidR="00075A36" w:rsidRPr="00C23352" w:rsidRDefault="00075A36" w:rsidP="008329D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B16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Городской митинг</w:t>
            </w:r>
          </w:p>
          <w:p w:rsidR="00075A36" w:rsidRPr="004416E8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Городской вечерний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075A36" w:rsidTr="008329D5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64E40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90ED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7C1">
              <w:rPr>
                <w:rFonts w:ascii="Times New Roman" w:hAnsi="Times New Roman"/>
                <w:sz w:val="20"/>
                <w:szCs w:val="20"/>
              </w:rPr>
              <w:t>Микрорайонный праздничный концерт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90ED5">
              <w:rPr>
                <w:rFonts w:ascii="Times New Roman" w:hAnsi="Times New Roman"/>
                <w:sz w:val="20"/>
                <w:szCs w:val="20"/>
              </w:rPr>
              <w:t xml:space="preserve"> . «Мы – славяне»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090ED5">
              <w:rPr>
                <w:rFonts w:ascii="Times New Roman" w:hAnsi="Times New Roman"/>
                <w:sz w:val="20"/>
                <w:szCs w:val="20"/>
              </w:rPr>
              <w:t xml:space="preserve"> «Снимается кино»</w:t>
            </w:r>
          </w:p>
          <w:p w:rsidR="00075A36" w:rsidRPr="00AF66C8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35538">
              <w:rPr>
                <w:rFonts w:ascii="Times New Roman" w:hAnsi="Times New Roman"/>
                <w:sz w:val="20"/>
                <w:szCs w:val="20"/>
              </w:rPr>
              <w:t>. «Снегурочка»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Белькова Г.В.</w:t>
            </w:r>
          </w:p>
        </w:tc>
      </w:tr>
      <w:tr w:rsidR="00075A36" w:rsidTr="008329D5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«ДНК»</w:t>
            </w:r>
          </w:p>
          <w:p w:rsidR="00075A36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«45 минут»</w:t>
            </w:r>
          </w:p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Дуэт  «Невесомые</w:t>
            </w:r>
            <w:r w:rsidRPr="00F83495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7B1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7C1">
              <w:rPr>
                <w:rFonts w:ascii="Times New Roman" w:hAnsi="Times New Roman"/>
                <w:sz w:val="20"/>
                <w:szCs w:val="20"/>
              </w:rPr>
              <w:t>Микрорайонный праздничный концерт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B7B16">
              <w:rPr>
                <w:rFonts w:ascii="Times New Roman" w:hAnsi="Times New Roman"/>
                <w:sz w:val="20"/>
                <w:szCs w:val="20"/>
              </w:rPr>
              <w:t xml:space="preserve"> бокс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Городской вечерний концерт</w:t>
            </w:r>
          </w:p>
          <w:p w:rsidR="00075A36" w:rsidRPr="005B7B1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«Миасс талантливый»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075A36" w:rsidTr="008329D5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720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7C1">
              <w:rPr>
                <w:rFonts w:ascii="Times New Roman" w:hAnsi="Times New Roman"/>
                <w:sz w:val="20"/>
                <w:szCs w:val="20"/>
              </w:rPr>
              <w:t>Микрорайонный праздничный концерт</w:t>
            </w:r>
          </w:p>
          <w:p w:rsidR="00075A36" w:rsidRPr="00F8349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E87200">
              <w:rPr>
                <w:rFonts w:ascii="Times New Roman" w:hAnsi="Times New Roman"/>
                <w:sz w:val="20"/>
                <w:szCs w:val="20"/>
              </w:rPr>
              <w:t xml:space="preserve"> вокально-хоровой марафон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Ситникова О.А.</w:t>
            </w:r>
          </w:p>
        </w:tc>
      </w:tr>
      <w:tr w:rsidR="00075A36" w:rsidTr="008329D5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5A87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4B5A87">
              <w:rPr>
                <w:b w:val="0"/>
                <w:sz w:val="20"/>
              </w:rPr>
              <w:t>Коллектив эстрадного танца «</w:t>
            </w:r>
            <w:r w:rsidRPr="004B5A87">
              <w:rPr>
                <w:b w:val="0"/>
                <w:sz w:val="20"/>
                <w:lang w:val="en-US"/>
              </w:rPr>
              <w:t>Life</w:t>
            </w:r>
            <w:r w:rsidRPr="004B5A87">
              <w:rPr>
                <w:b w:val="0"/>
                <w:sz w:val="20"/>
              </w:rPr>
              <w:t>-</w:t>
            </w:r>
            <w:r w:rsidRPr="004B5A87">
              <w:rPr>
                <w:b w:val="0"/>
                <w:sz w:val="20"/>
                <w:lang w:val="en-US"/>
              </w:rPr>
              <w:t>dance</w:t>
            </w:r>
            <w:r w:rsidRPr="004B5A87">
              <w:rPr>
                <w:b w:val="0"/>
                <w:sz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Всего:10</w:t>
            </w:r>
          </w:p>
          <w:p w:rsidR="00075A36" w:rsidRDefault="00075A36" w:rsidP="008329D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дети</w:t>
            </w:r>
          </w:p>
          <w:p w:rsidR="00075A36" w:rsidRDefault="00075A36" w:rsidP="008329D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молод</w:t>
            </w:r>
          </w:p>
          <w:p w:rsidR="00075A36" w:rsidRPr="00C23352" w:rsidRDefault="00075A36" w:rsidP="008329D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Кирсанова Е.С.</w:t>
            </w:r>
          </w:p>
        </w:tc>
      </w:tr>
    </w:tbl>
    <w:p w:rsidR="00075A36" w:rsidRDefault="00075A36" w:rsidP="00075A36">
      <w:pPr>
        <w:pStyle w:val="2"/>
        <w:outlineLvl w:val="0"/>
        <w:rPr>
          <w:sz w:val="24"/>
          <w:szCs w:val="24"/>
          <w:u w:val="single"/>
        </w:rPr>
      </w:pPr>
    </w:p>
    <w:p w:rsidR="00075A36" w:rsidRDefault="00075A36" w:rsidP="00075A3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75A36" w:rsidRDefault="00075A36" w:rsidP="00075A3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 Кружки творчества: 10 ед.,  20 групп, 219 человек ( 188 дети, 0 молодежь, 31 взр.)</w:t>
      </w:r>
    </w:p>
    <w:p w:rsidR="00075A36" w:rsidRDefault="00075A36" w:rsidP="00075A36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075A36" w:rsidTr="008329D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 – во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075A36" w:rsidTr="008329D5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«Кукласс»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7B1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7C1">
              <w:rPr>
                <w:rFonts w:ascii="Times New Roman" w:hAnsi="Times New Roman"/>
                <w:sz w:val="20"/>
                <w:szCs w:val="20"/>
              </w:rPr>
              <w:t>Микрорайонный митинг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177C1">
              <w:rPr>
                <w:rFonts w:ascii="Times New Roman" w:hAnsi="Times New Roman"/>
                <w:sz w:val="20"/>
                <w:szCs w:val="20"/>
              </w:rPr>
              <w:t xml:space="preserve"> Микрорайонный праздничный концерт</w:t>
            </w:r>
          </w:p>
          <w:p w:rsidR="00075A36" w:rsidRPr="00A177C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090ED5">
              <w:rPr>
                <w:rFonts w:ascii="Times New Roman" w:hAnsi="Times New Roman"/>
                <w:sz w:val="20"/>
                <w:szCs w:val="20"/>
              </w:rPr>
              <w:t xml:space="preserve"> «Солнечные зайчики»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Гуммель О.А.</w:t>
            </w:r>
          </w:p>
        </w:tc>
      </w:tr>
      <w:tr w:rsidR="00075A36" w:rsidTr="008329D5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075A36" w:rsidTr="008329D5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075A36" w:rsidTr="008329D5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on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28</w:t>
            </w:r>
          </w:p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взр</w:t>
            </w:r>
          </w:p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075A36" w:rsidTr="008329D5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ВСЕГО:10</w:t>
            </w:r>
          </w:p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дети</w:t>
            </w:r>
          </w:p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молодежь</w:t>
            </w:r>
          </w:p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90ED5">
              <w:rPr>
                <w:rFonts w:ascii="Times New Roman" w:hAnsi="Times New Roman"/>
                <w:sz w:val="20"/>
                <w:szCs w:val="20"/>
              </w:rPr>
              <w:t xml:space="preserve"> «Солнечные зайчики»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075A36" w:rsidTr="008329D5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взр</w:t>
            </w:r>
          </w:p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205E1" w:rsidRDefault="00075A36" w:rsidP="008329D5">
            <w:pPr>
              <w:pStyle w:val="a5"/>
            </w:pPr>
            <w:r w:rsidRPr="00090ED5">
              <w:rPr>
                <w:rFonts w:ascii="Times New Roman" w:hAnsi="Times New Roman"/>
                <w:sz w:val="20"/>
                <w:szCs w:val="20"/>
              </w:rPr>
              <w:t>1.</w:t>
            </w:r>
            <w:r w:rsidRPr="00A171CE">
              <w:rPr>
                <w:rFonts w:ascii="Times New Roman" w:hAnsi="Times New Roman"/>
                <w:sz w:val="20"/>
                <w:szCs w:val="20"/>
              </w:rPr>
              <w:t xml:space="preserve"> «Добрая»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075A36" w:rsidTr="008329D5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093CC5" w:rsidRDefault="00075A36" w:rsidP="008329D5">
            <w:pPr>
              <w:pStyle w:val="a5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Кирсанова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Е.С.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075A36" w:rsidTr="008329D5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Ансамбль татаро-башкирской песни «Изге 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Татаро-башкирский фестиваль «Сандугач моны»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Хасанова Р.Р.</w:t>
            </w:r>
          </w:p>
        </w:tc>
      </w:tr>
      <w:tr w:rsidR="00075A36" w:rsidTr="008329D5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1662B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662B">
              <w:rPr>
                <w:rFonts w:ascii="Times New Roman" w:hAnsi="Times New Roman" w:cs="Times New Roman"/>
                <w:sz w:val="20"/>
                <w:lang w:eastAsia="en-US"/>
              </w:rPr>
              <w:t>Антюфеева Я.В.</w:t>
            </w:r>
          </w:p>
        </w:tc>
      </w:tr>
      <w:tr w:rsidR="00075A36" w:rsidTr="008329D5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B578A1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Клуб-студия восточного танца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Arabesque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1662B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Жорина Е.Ю.</w:t>
            </w:r>
          </w:p>
        </w:tc>
      </w:tr>
    </w:tbl>
    <w:p w:rsidR="00075A36" w:rsidRDefault="00075A36" w:rsidP="00075A3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Спортивно-оздоровительные клубные формирования: 14 ед., 21 групп,  315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человек, ( 193 дети,  45 молодежь, 77 взрослых)</w:t>
      </w:r>
    </w:p>
    <w:p w:rsidR="00075A36" w:rsidRDefault="00075A36" w:rsidP="00075A3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672"/>
      </w:tblGrid>
      <w:tr w:rsidR="00075A36" w:rsidTr="008329D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075A36" w:rsidTr="008329D5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Всего:74</w:t>
            </w:r>
          </w:p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«Приз Победы»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075A36" w:rsidTr="008329D5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90ED5"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  <w:r w:rsidRPr="00090E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B7B16">
              <w:rPr>
                <w:rFonts w:ascii="Times New Roman" w:hAnsi="Times New Roman"/>
                <w:sz w:val="20"/>
                <w:szCs w:val="20"/>
              </w:rPr>
              <w:t>эстафета</w:t>
            </w:r>
          </w:p>
          <w:p w:rsidR="00075A36" w:rsidRPr="00F83495" w:rsidRDefault="00075A36" w:rsidP="008329D5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  <w:r w:rsidRPr="00090E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35C40">
              <w:rPr>
                <w:rFonts w:ascii="Times New Roman" w:hAnsi="Times New Roman"/>
                <w:sz w:val="20"/>
                <w:szCs w:val="20"/>
              </w:rPr>
              <w:t xml:space="preserve"> Контрольное тестирование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075A36" w:rsidTr="008329D5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075A36" w:rsidTr="008329D5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90ED5"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C40">
              <w:rPr>
                <w:rFonts w:ascii="Times New Roman" w:hAnsi="Times New Roman"/>
                <w:sz w:val="20"/>
                <w:szCs w:val="20"/>
              </w:rPr>
              <w:t>Велопоход</w:t>
            </w:r>
          </w:p>
          <w:p w:rsidR="00075A36" w:rsidRPr="00F83495" w:rsidRDefault="00075A36" w:rsidP="008329D5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  <w:r w:rsidRPr="00090ED5">
              <w:rPr>
                <w:rFonts w:ascii="Times New Roman" w:hAnsi="Times New Roman"/>
                <w:sz w:val="20"/>
                <w:szCs w:val="20"/>
              </w:rPr>
              <w:t>2.</w:t>
            </w:r>
            <w:r w:rsidRPr="00A171CE">
              <w:rPr>
                <w:rFonts w:ascii="Times New Roman" w:hAnsi="Times New Roman"/>
                <w:sz w:val="20"/>
                <w:szCs w:val="20"/>
              </w:rPr>
              <w:t xml:space="preserve"> Закрытие сезона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075A36" w:rsidTr="008329D5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36" w:rsidRPr="00F83495" w:rsidRDefault="00075A36" w:rsidP="008329D5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 М.В.</w:t>
            </w:r>
          </w:p>
        </w:tc>
      </w:tr>
      <w:tr w:rsidR="00075A36" w:rsidTr="008329D5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Всего:2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</w:p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дети </w:t>
            </w:r>
          </w:p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16 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молодежь</w:t>
            </w:r>
          </w:p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(молодежный)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075A36" w:rsidTr="008329D5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36" w:rsidRPr="00F83495" w:rsidRDefault="00075A36" w:rsidP="008329D5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075A36" w:rsidTr="008329D5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36" w:rsidRPr="00F83495" w:rsidRDefault="00075A36" w:rsidP="008329D5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075A36" w:rsidTr="008329D5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(обществ)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 А.В.</w:t>
            </w:r>
          </w:p>
        </w:tc>
      </w:tr>
      <w:tr w:rsidR="00075A36" w:rsidTr="008329D5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«Футбол»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Хиноверов И.А.</w:t>
            </w:r>
          </w:p>
        </w:tc>
      </w:tr>
      <w:tr w:rsidR="00075A36" w:rsidTr="008329D5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075A36" w:rsidTr="008329D5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«Спортивные игры»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(обществ)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23352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Цепелев И.С.</w:t>
            </w:r>
          </w:p>
        </w:tc>
      </w:tr>
      <w:tr w:rsidR="00075A36" w:rsidTr="008329D5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молодежь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Будяк А.А.</w:t>
            </w:r>
          </w:p>
        </w:tc>
      </w:tr>
      <w:tr w:rsidR="00075A36" w:rsidTr="008329D5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«Волейбол»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«Элвин»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Аратюнян А.А.</w:t>
            </w:r>
          </w:p>
        </w:tc>
      </w:tr>
    </w:tbl>
    <w:p w:rsidR="00075A36" w:rsidRDefault="00075A36" w:rsidP="00075A36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075A36" w:rsidRDefault="00075A36" w:rsidP="00075A36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075A36" w:rsidRDefault="00075A36" w:rsidP="00075A36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075A36" w:rsidRDefault="00075A36" w:rsidP="00075A36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075A36" w:rsidRDefault="00075A36" w:rsidP="00075A36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4.  Любительские объединения: 2 ед., 2 группы, 31 человек (0 дети, 0 молодежь, 31 взр.)</w:t>
      </w:r>
    </w:p>
    <w:p w:rsidR="00075A36" w:rsidRDefault="00075A36" w:rsidP="00075A36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614"/>
      </w:tblGrid>
      <w:tr w:rsidR="00075A36" w:rsidTr="008329D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075A36" w:rsidTr="008329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75668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090ED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90ED5">
              <w:rPr>
                <w:rFonts w:ascii="Times New Roman" w:hAnsi="Times New Roman"/>
                <w:sz w:val="20"/>
                <w:szCs w:val="20"/>
              </w:rPr>
              <w:t>1.</w:t>
            </w:r>
            <w:r w:rsidRPr="00A171CE">
              <w:rPr>
                <w:rFonts w:ascii="Times New Roman" w:hAnsi="Times New Roman"/>
                <w:sz w:val="20"/>
                <w:szCs w:val="20"/>
              </w:rPr>
              <w:t xml:space="preserve"> «Встречи за круглым столом в русских традициях».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 О.А.</w:t>
            </w:r>
          </w:p>
        </w:tc>
      </w:tr>
      <w:tr w:rsidR="00075A36" w:rsidTr="008329D5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10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075A36" w:rsidRPr="00F83495" w:rsidRDefault="00075A36" w:rsidP="008329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 С.Ю.</w:t>
            </w:r>
          </w:p>
        </w:tc>
      </w:tr>
    </w:tbl>
    <w:p w:rsidR="00075A36" w:rsidRDefault="00075A36" w:rsidP="00075A36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A36" w:rsidRPr="00993FE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38 объединений, 888 человек (637 дети, 82 молодежь, 169 взрослых) </w:t>
      </w:r>
    </w:p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pPr w:leftFromText="180" w:rightFromText="180" w:vertAnchor="text" w:horzAnchor="margin" w:tblpXSpec="center" w:tblpY="564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075A36" w:rsidTr="008329D5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5A36" w:rsidRDefault="00075A36" w:rsidP="008329D5">
            <w:pPr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075A36" w:rsidTr="008329D5">
        <w:trPr>
          <w:trHeight w:val="24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075A36" w:rsidTr="008329D5">
        <w:trPr>
          <w:trHeight w:val="225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форм сам нар тв-ва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075A36" w:rsidTr="008329D5">
        <w:trPr>
          <w:trHeight w:val="30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075A36" w:rsidTr="008329D5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5A36" w:rsidTr="008329D5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F75161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F75161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A36" w:rsidTr="008329D5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F75161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F75161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075A36" w:rsidRDefault="00075A36" w:rsidP="0007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759" w:type="dxa"/>
        <w:tblLook w:val="04A0"/>
      </w:tblPr>
      <w:tblGrid>
        <w:gridCol w:w="1856"/>
        <w:gridCol w:w="1479"/>
        <w:gridCol w:w="1856"/>
        <w:gridCol w:w="1856"/>
        <w:gridCol w:w="1856"/>
        <w:gridCol w:w="1856"/>
      </w:tblGrid>
      <w:tr w:rsidR="00075A36" w:rsidTr="008329D5">
        <w:trPr>
          <w:trHeight w:val="1110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</w:tr>
      <w:tr w:rsidR="00075A36" w:rsidTr="008329D5">
        <w:trPr>
          <w:trHeight w:val="272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5A36" w:rsidTr="008329D5">
        <w:trPr>
          <w:trHeight w:val="286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891058" w:rsidRDefault="00075A36" w:rsidP="008329D5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</w:tbl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A36" w:rsidRPr="001452DF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68"/>
        <w:tblW w:w="10746" w:type="dxa"/>
        <w:tblLayout w:type="fixed"/>
        <w:tblLook w:val="04A0"/>
      </w:tblPr>
      <w:tblGrid>
        <w:gridCol w:w="1668"/>
        <w:gridCol w:w="1275"/>
        <w:gridCol w:w="993"/>
        <w:gridCol w:w="1002"/>
        <w:gridCol w:w="1037"/>
        <w:gridCol w:w="1004"/>
        <w:gridCol w:w="1036"/>
        <w:gridCol w:w="1078"/>
        <w:gridCol w:w="851"/>
        <w:gridCol w:w="802"/>
      </w:tblGrid>
      <w:tr w:rsidR="00075A36" w:rsidTr="008329D5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5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075A36" w:rsidTr="008329D5">
        <w:trPr>
          <w:trHeight w:val="35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A36" w:rsidRPr="00EA7B64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A36" w:rsidRPr="00EA7B64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досуговые мер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 мер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</w:tr>
      <w:tr w:rsidR="00075A36" w:rsidTr="008329D5">
        <w:trPr>
          <w:trHeight w:val="39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A36" w:rsidRPr="00EA7B64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A36" w:rsidRPr="00EA7B64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A36" w:rsidRPr="00EA7B64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A36" w:rsidRPr="00EA7B64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A36" w:rsidRPr="00EA7B64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A36" w:rsidRPr="00EA7B64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A36" w:rsidRPr="00EA7B64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A36" w:rsidRPr="00EA7B64" w:rsidRDefault="00075A36" w:rsidP="00832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A36" w:rsidTr="008329D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5A36" w:rsidTr="008329D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мероприятий, единиц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25216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25216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25216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407D87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407D87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407D87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407D87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A36" w:rsidTr="008329D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число платных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A36" w:rsidTr="008329D5">
        <w:trPr>
          <w:trHeight w:val="132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25216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EA7B64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A36" w:rsidTr="008329D5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бесплатных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EF7B40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A36" w:rsidRPr="00EF7B40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A36" w:rsidTr="008329D5">
        <w:trPr>
          <w:trHeight w:val="11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Default="00075A36" w:rsidP="0083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бесплатных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9633AC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F7B40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A36" w:rsidRPr="00EF7B40" w:rsidRDefault="00075A36" w:rsidP="00832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25"/>
        <w:gridCol w:w="851"/>
      </w:tblGrid>
      <w:tr w:rsidR="00075A36" w:rsidTr="008329D5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мер. до 14 лет</w:t>
            </w:r>
          </w:p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по МЗ</w:t>
            </w:r>
          </w:p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0835F0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075A36" w:rsidTr="008329D5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75A36" w:rsidTr="008329D5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841DF8" w:rsidRDefault="00075A36" w:rsidP="008329D5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Pr="00A177C1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Pr="00760472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Pr="003E4638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Pr="003E4638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Pr="003E4638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Pr="003E4638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3E4638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3E4638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3E4638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3E4638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AB166C" w:rsidRDefault="00075A36" w:rsidP="008329D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AB166C" w:rsidRDefault="00075A36" w:rsidP="008329D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AB166C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AB166C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9880</w:t>
            </w:r>
          </w:p>
        </w:tc>
      </w:tr>
      <w:tr w:rsidR="00075A36" w:rsidRPr="00423352" w:rsidTr="008329D5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4D5C66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5C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Pr="00FC0A1E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Pr="00FC0A1E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Pr="00FC0A1E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Pr="00FC0A1E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Pr="00FC0A1E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Pr="00FC0A1E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FC0A1E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FC0A1E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FC0A1E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0A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CB7240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CB7240" w:rsidRDefault="00075A36" w:rsidP="008329D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CB7240" w:rsidRDefault="00075A36" w:rsidP="008329D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CB7240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36" w:rsidRPr="00CB7240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13752</w:t>
            </w:r>
          </w:p>
        </w:tc>
      </w:tr>
    </w:tbl>
    <w:p w:rsidR="00075A36" w:rsidRPr="00423352" w:rsidRDefault="00075A36" w:rsidP="0007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075A36" w:rsidTr="008329D5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по </w:t>
            </w:r>
          </w:p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075A36" w:rsidTr="008329D5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46 300,0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5A36" w:rsidRDefault="00075A36" w:rsidP="00075A36">
      <w:pPr>
        <w:pStyle w:val="a5"/>
        <w:rPr>
          <w:rFonts w:ascii="Times New Roman" w:hAnsi="Times New Roman"/>
          <w:b/>
          <w:sz w:val="24"/>
          <w:szCs w:val="24"/>
        </w:rPr>
      </w:pP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+   46 300,0 руб. – внубюджет. Сдано в кассу УК по билетам.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+ 230 000,0 руб. – бюджет. Стимулирующая выплата</w:t>
      </w:r>
    </w:p>
    <w:p w:rsidR="00075A36" w:rsidRPr="00D56319" w:rsidRDefault="00075A36" w:rsidP="00075A36">
      <w:pPr>
        <w:pStyle w:val="a5"/>
        <w:rPr>
          <w:rFonts w:ascii="Times New Roman" w:hAnsi="Times New Roman"/>
          <w:sz w:val="24"/>
          <w:szCs w:val="24"/>
        </w:rPr>
      </w:pPr>
    </w:p>
    <w:p w:rsidR="00075A36" w:rsidRDefault="00075A36" w:rsidP="00075A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75A36" w:rsidRDefault="00075A36" w:rsidP="00075A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75A36" w:rsidRDefault="00075A36" w:rsidP="00075A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75A36" w:rsidRDefault="00075A36" w:rsidP="00075A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75A36" w:rsidRDefault="00075A36" w:rsidP="00075A3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Проведённые мероприятия:</w:t>
      </w:r>
    </w:p>
    <w:p w:rsidR="00075A36" w:rsidRDefault="00075A36" w:rsidP="00075A36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F83495"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075A36" w:rsidRPr="00F83495" w:rsidRDefault="00075A36" w:rsidP="00075A36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075A36" w:rsidRPr="007A550F" w:rsidRDefault="00075A36" w:rsidP="00075A36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13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3825"/>
        <w:gridCol w:w="1139"/>
        <w:gridCol w:w="1134"/>
        <w:gridCol w:w="1275"/>
        <w:gridCol w:w="1423"/>
        <w:gridCol w:w="1133"/>
      </w:tblGrid>
      <w:tr w:rsidR="00075A36" w:rsidRPr="007A550F" w:rsidTr="008329D5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7A550F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7A550F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7A550F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7A550F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075A36" w:rsidRPr="007A550F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7A550F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075A36" w:rsidRPr="007A550F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7A550F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075A36" w:rsidRPr="007A550F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7A550F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075A36" w:rsidRPr="007A550F" w:rsidTr="008329D5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36" w:rsidRPr="007A550F" w:rsidRDefault="00075A36" w:rsidP="008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36" w:rsidRPr="007A550F" w:rsidRDefault="00075A36" w:rsidP="008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36" w:rsidRPr="007A550F" w:rsidRDefault="00075A36" w:rsidP="008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36" w:rsidRPr="007A550F" w:rsidRDefault="00075A36" w:rsidP="008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36" w:rsidRPr="007A550F" w:rsidRDefault="00075A36" w:rsidP="008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36" w:rsidRPr="007A550F" w:rsidRDefault="00075A36" w:rsidP="008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7A550F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7A550F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Весенний л/атлетический кросс для 6-в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17:00ч  с/площ.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04.05.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викторина «Сам себе пожарный» совместно с ОГПС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-5</w:t>
            </w: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, посв.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Дню Победы</w:t>
            </w: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для 6-х классов Школ МГО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чел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05.05.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смотр песни и строя «Эти песни спеты на войне» для 5-10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12:40ч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дети,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375D7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05.05.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митинг «Помните! Через века, через года», посвящённый 71-годовщине Победы в 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17:30ч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6028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6028C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05.05.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праздничный концерт «Победная весна 45»  для жителей п. Динамо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б/зал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250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06.05.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VII</w:t>
            </w: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Городской смотр песни и строя, посвящённый 70-летию Победы в 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МЗ,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11:45ч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Площадь у Админ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06.05.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Первенство Горнозаводской зоны по боксу среди юношей 2002-2003г.г.р, посвященное 71-й годовщине Победы. Федерация бокса г.Миасса (открытие, предварительные бои)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>:00 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>200 чел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Платно – договор </w:t>
            </w: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07.05.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Микрорайонная легкоатлетическая эстафета, посвящённая 71-годовщине Победы в ВОВ среди учащихся </w:t>
            </w:r>
          </w:p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5-8 кл.  шк 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Фут.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поле п.Динамо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07.05.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Первенство Горнозаводской зоны по боксу среди юношей 2002-2003г.г.р, посвященное 71-й годовщине Победы. Федерация бокса г.Миасса (полуфинальные бои)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>:00 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150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- договор</w:t>
            </w: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44167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44167">
              <w:rPr>
                <w:rFonts w:ascii="Times New Roman" w:hAnsi="Times New Roman"/>
                <w:sz w:val="20"/>
                <w:szCs w:val="20"/>
              </w:rPr>
              <w:t xml:space="preserve">Концерт НК ансамбля русской песни «Ивушка» </w:t>
            </w:r>
            <w:r>
              <w:rPr>
                <w:rFonts w:ascii="Times New Roman" w:hAnsi="Times New Roman"/>
                <w:sz w:val="20"/>
                <w:szCs w:val="20"/>
              </w:rPr>
              <w:t>(заказ С.Вайнштейна), посв 9 Мая  (п. Строитель) Вручение ключей от гаража ветерану 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Нахимова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08.05.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Первенство Горнозаводской зоны по боксу среди юношей 2002-2003г.г.р, посвященное 71-й годовщине Победы. Федерация бокса г.Миасса (финальные бои, закрытие)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>:00 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150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- договор</w:t>
            </w: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08.05.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Концерт НК ансамбля русской песни «Ивушка» (заказ С.Вайнштейна) совместно с ВИА «Ариэль», посв. Дню Победы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ТК «Медео»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Участие: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1). Городской митинг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2). Городская Мистерия</w:t>
            </w:r>
          </w:p>
          <w:p w:rsidR="00075A36" w:rsidRPr="00E44167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3). Городской вечерний концерт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6F03">
              <w:rPr>
                <w:rFonts w:ascii="Times New Roman" w:hAnsi="Times New Roman"/>
                <w:sz w:val="20"/>
                <w:szCs w:val="20"/>
              </w:rPr>
              <w:t>Площадь у Админ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09.05.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вокально-хоровой марафон «Песни нашей Победы»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06F0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6F03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6F03">
              <w:rPr>
                <w:rFonts w:ascii="Times New Roman" w:hAnsi="Times New Roman"/>
                <w:sz w:val="20"/>
                <w:szCs w:val="20"/>
              </w:rPr>
              <w:t>Площадь у Админ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2D81">
              <w:rPr>
                <w:rFonts w:ascii="Times New Roman" w:hAnsi="Times New Roman"/>
                <w:sz w:val="20"/>
                <w:szCs w:val="20"/>
              </w:rPr>
              <w:t>3000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Абуденная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10.05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«Битва хоров» для 1-х кл.шк. 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r w:rsidRPr="002D7816">
              <w:rPr>
                <w:rFonts w:ascii="Times New Roman" w:hAnsi="Times New Roman"/>
                <w:sz w:val="20"/>
                <w:szCs w:val="20"/>
              </w:rPr>
              <w:t>150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10.05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«Битва хоров» для 2-х кл. шк. 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б\зал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r w:rsidRPr="002D7816">
              <w:rPr>
                <w:rFonts w:ascii="Times New Roman" w:hAnsi="Times New Roman"/>
                <w:sz w:val="20"/>
                <w:szCs w:val="20"/>
              </w:rPr>
              <w:t>150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10.05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«Битва хоров» для 3-х кл. шк. 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r w:rsidRPr="002D7816">
              <w:rPr>
                <w:rFonts w:ascii="Times New Roman" w:hAnsi="Times New Roman"/>
                <w:sz w:val="20"/>
                <w:szCs w:val="20"/>
              </w:rPr>
              <w:t>150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Концерт Ансамбля «Ивушка» для ветеранов ВОВ (ко Дню Победы) в Комплексном центре Машгородка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ч КЦОН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Абудённая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на киностудию «Союзмультфильм</w:t>
            </w:r>
            <w:r w:rsidRPr="00036CE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36CEC">
              <w:rPr>
                <w:rFonts w:ascii="Times New Roman" w:hAnsi="Times New Roman"/>
                <w:sz w:val="20"/>
                <w:szCs w:val="20"/>
              </w:rPr>
              <w:t xml:space="preserve">Интерактивная познавательная программа с использованием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мультимедийных устройств для 3-б</w:t>
            </w:r>
            <w:r w:rsidRPr="00036CEC">
              <w:rPr>
                <w:rFonts w:ascii="Times New Roman" w:hAnsi="Times New Roman"/>
                <w:sz w:val="20"/>
                <w:szCs w:val="20"/>
              </w:rPr>
              <w:t xml:space="preserve">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35C4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5C40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075A36" w:rsidRPr="002D02D6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5C40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35C4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5C40">
              <w:rPr>
                <w:rFonts w:ascii="Times New Roman" w:hAnsi="Times New Roman"/>
                <w:sz w:val="20"/>
                <w:szCs w:val="20"/>
              </w:rPr>
              <w:t>Контрольное тестирование среди 1-в 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075A36" w:rsidRPr="002D02D6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35C4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35C4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5C40">
              <w:rPr>
                <w:rFonts w:ascii="Times New Roman" w:hAnsi="Times New Roman"/>
                <w:sz w:val="20"/>
                <w:szCs w:val="20"/>
              </w:rPr>
              <w:t>Контрольное тестирование среди 3-х 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075A36" w:rsidRPr="002D02D6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35C4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35C4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5C40">
              <w:rPr>
                <w:rFonts w:ascii="Times New Roman" w:hAnsi="Times New Roman"/>
                <w:sz w:val="20"/>
                <w:szCs w:val="20"/>
              </w:rPr>
              <w:t>Контрольное тестирование среди 1-д 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075A36" w:rsidRPr="002D02D6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35C4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35C4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5C40">
              <w:rPr>
                <w:rFonts w:ascii="Times New Roman" w:hAnsi="Times New Roman"/>
                <w:sz w:val="20"/>
                <w:szCs w:val="20"/>
              </w:rPr>
              <w:t>Соревнования по баскетболу среди 6-х кл. шк.13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6028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9:30ч</w:t>
            </w:r>
          </w:p>
          <w:p w:rsidR="00075A36" w:rsidRPr="00F6028C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6028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6028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35C4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5C40">
              <w:rPr>
                <w:rFonts w:ascii="Times New Roman" w:hAnsi="Times New Roman"/>
                <w:sz w:val="20"/>
                <w:szCs w:val="20"/>
              </w:rPr>
              <w:t>Велопоход на карьер для неорганизованных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075A36" w:rsidRPr="002D02D6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35C4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19.05.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фестиваль детского творчества, посвященный году кино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«Солнечные зайчики» для детей п. Динамо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075A36" w:rsidRPr="002D02D6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4098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40983">
              <w:rPr>
                <w:rFonts w:ascii="Times New Roman" w:hAnsi="Times New Roman"/>
                <w:sz w:val="20"/>
                <w:szCs w:val="20"/>
              </w:rPr>
              <w:t>Закрытие художественной выставки «Ступени  мастерства» ДШИ №5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4D60">
              <w:rPr>
                <w:rFonts w:ascii="Times New Roman" w:hAnsi="Times New Roman"/>
                <w:sz w:val="20"/>
                <w:szCs w:val="20"/>
              </w:rPr>
              <w:t>«Спасибо нашим дедам» спортивная игровая программа, посвященная Дню Победы для д/с №96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075A36" w:rsidRPr="00F6028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Патриот. воспит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075A36" w:rsidRPr="00F6028C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Всего:30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Пл. - 25</w:t>
            </w:r>
          </w:p>
          <w:p w:rsidR="00075A36" w:rsidRPr="00F6028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б/п - 5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6028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075A36" w:rsidRPr="00DA31D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25-30руб</w:t>
            </w: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074D6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Участие в Городских соревнованиях по спортивному ориентированию «Приз Победы»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075A36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п.Тургояк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4679D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4679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4679D">
              <w:rPr>
                <w:rFonts w:ascii="Times New Roman" w:hAnsi="Times New Roman"/>
                <w:sz w:val="20"/>
                <w:szCs w:val="20"/>
              </w:rPr>
              <w:t>22.05.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4679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Предварительное голосование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4679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8:00 -22:00ч</w:t>
            </w:r>
          </w:p>
          <w:p w:rsidR="00075A36" w:rsidRPr="0024679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4679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Антюфеева Я.В.</w:t>
            </w:r>
          </w:p>
          <w:p w:rsidR="00075A36" w:rsidRPr="0024679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4679D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7A550F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25.05.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>День славянской письменности и культуры  -</w:t>
            </w:r>
          </w:p>
          <w:p w:rsidR="00075A36" w:rsidRPr="00552D8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2D8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Микрорайонный концерт «Мы – славяне» с участием коллективов ДК «Динамо» и ДШИ №5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Нац. 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075A36" w:rsidRPr="00DA31D9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A171CE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71CE">
              <w:rPr>
                <w:rFonts w:ascii="Times New Roman" w:hAnsi="Times New Roman"/>
                <w:sz w:val="20"/>
                <w:szCs w:val="20"/>
              </w:rPr>
              <w:t>Клуб ветеранов. «Встречи за круглым столом в русских традициях». Совм</w:t>
            </w:r>
            <w:r>
              <w:rPr>
                <w:rFonts w:ascii="Times New Roman" w:hAnsi="Times New Roman"/>
                <w:sz w:val="20"/>
                <w:szCs w:val="20"/>
              </w:rPr>
              <w:t>естно с Общественным советом и С</w:t>
            </w:r>
            <w:r w:rsidRPr="00A171CE">
              <w:rPr>
                <w:rFonts w:ascii="Times New Roman" w:hAnsi="Times New Roman"/>
                <w:sz w:val="20"/>
                <w:szCs w:val="20"/>
              </w:rPr>
              <w:t>оветом ветеранов п. Динамо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Нац. 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A171CE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71CE">
              <w:rPr>
                <w:rFonts w:ascii="Times New Roman" w:hAnsi="Times New Roman"/>
                <w:sz w:val="20"/>
                <w:szCs w:val="20"/>
              </w:rPr>
              <w:t>Закрытие сезона секции «Спортивные игры»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3C24D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A171CE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именинника «В гостях у Игринки и Веселинки»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2000 руб.</w:t>
            </w:r>
          </w:p>
        </w:tc>
      </w:tr>
      <w:tr w:rsidR="00075A36" w:rsidRPr="007A550F" w:rsidTr="008329D5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A171CE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71CE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открытии </w:t>
            </w:r>
            <w:r w:rsidRPr="00A171CE">
              <w:rPr>
                <w:rFonts w:ascii="Times New Roman" w:hAnsi="Times New Roman"/>
                <w:sz w:val="20"/>
                <w:szCs w:val="20"/>
              </w:rPr>
              <w:t>городской выставке «Добрая»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  <w:p w:rsidR="00075A36" w:rsidRPr="003C24D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A171CE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Семейный праздник «День здоровья» для 1-д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17:00, Поликарповский пруд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40 чел.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взр, 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A171CE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71CE">
              <w:rPr>
                <w:rFonts w:ascii="Times New Roman" w:hAnsi="Times New Roman"/>
                <w:sz w:val="20"/>
                <w:szCs w:val="20"/>
              </w:rPr>
              <w:t>Выпускной для 4 кл. шк.№22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5000 руб.</w:t>
            </w: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C74F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74F6">
              <w:rPr>
                <w:rFonts w:ascii="Times New Roman" w:hAnsi="Times New Roman"/>
                <w:sz w:val="20"/>
                <w:szCs w:val="20"/>
                <w:highlight w:val="yellow"/>
              </w:rPr>
              <w:t>29.05.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C74F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74F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День детства. </w:t>
            </w:r>
          </w:p>
          <w:p w:rsidR="00075A36" w:rsidRPr="00EC74F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74F6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праздник «Снимается кино»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КСК «Центральный»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И.А.,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A087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036CEC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036CE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Детства. «Веселые старты» спортивная игровая программа на городском празднике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F6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КСК «Центральный»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036CE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99144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144D">
              <w:rPr>
                <w:rFonts w:ascii="Times New Roman" w:hAnsi="Times New Roman"/>
                <w:sz w:val="20"/>
                <w:szCs w:val="20"/>
              </w:rPr>
              <w:t xml:space="preserve">«Умники и умницы»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Слёт отличников и хорошистов </w:t>
            </w:r>
            <w:r w:rsidRPr="0099144D">
              <w:rPr>
                <w:rFonts w:ascii="Times New Roman" w:hAnsi="Times New Roman"/>
                <w:sz w:val="20"/>
                <w:szCs w:val="20"/>
              </w:rPr>
              <w:t xml:space="preserve"> для 1-4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C1181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075A36" w:rsidRPr="00C1181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4000 руб.</w:t>
            </w: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036CE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99144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144D">
              <w:rPr>
                <w:rFonts w:ascii="Times New Roman" w:hAnsi="Times New Roman"/>
                <w:sz w:val="20"/>
                <w:szCs w:val="20"/>
              </w:rPr>
              <w:t xml:space="preserve">«Умники и умницы»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Слёт отличников и хорошистов </w:t>
            </w:r>
            <w:r w:rsidRPr="0099144D">
              <w:rPr>
                <w:rFonts w:ascii="Times New Roman" w:hAnsi="Times New Roman"/>
                <w:sz w:val="20"/>
                <w:szCs w:val="20"/>
              </w:rPr>
              <w:t xml:space="preserve"> для 5-11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F6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б\зал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4000 руб.</w:t>
            </w:r>
          </w:p>
        </w:tc>
      </w:tr>
      <w:tr w:rsidR="00075A36" w:rsidRPr="007A550F" w:rsidTr="008329D5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C74F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74F6">
              <w:rPr>
                <w:rFonts w:ascii="Times New Roman" w:hAnsi="Times New Roman"/>
                <w:sz w:val="20"/>
                <w:szCs w:val="20"/>
                <w:highlight w:val="yellow"/>
              </w:rPr>
              <w:t>31.05.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EC74F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74F6">
              <w:rPr>
                <w:rFonts w:ascii="Times New Roman" w:hAnsi="Times New Roman"/>
                <w:sz w:val="20"/>
                <w:szCs w:val="20"/>
                <w:highlight w:val="yellow"/>
              </w:rPr>
              <w:t>«Снегурочка» хореографический спектакль НК студии театра танца «Журавушка»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F6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Нац. 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ДКиТ Прометей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Белькова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A36" w:rsidRDefault="00075A36" w:rsidP="00075A36">
      <w:pPr>
        <w:jc w:val="right"/>
      </w:pPr>
    </w:p>
    <w:p w:rsidR="00075A36" w:rsidRPr="00F83495" w:rsidRDefault="00075A36" w:rsidP="00075A36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2016г.</w:t>
      </w:r>
    </w:p>
    <w:p w:rsidR="00075A36" w:rsidRPr="00F83495" w:rsidRDefault="00075A36" w:rsidP="00075A36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11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5247"/>
        <w:gridCol w:w="1417"/>
        <w:gridCol w:w="1275"/>
        <w:gridCol w:w="1751"/>
      </w:tblGrid>
      <w:tr w:rsidR="00075A36" w:rsidRPr="00F83495" w:rsidTr="008329D5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075A36" w:rsidRPr="00F83495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075A36" w:rsidRPr="00F83495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075A36" w:rsidRPr="00F83495" w:rsidTr="008329D5">
        <w:trPr>
          <w:trHeight w:val="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5A36" w:rsidRPr="00F83495" w:rsidTr="008329D5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075A36" w:rsidRPr="00F83495" w:rsidTr="008329D5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05.05.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Микрорайонный смотр песни и строя «Эти песни спеты на войне» для 5-10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12:40ч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дети,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375D7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075A36" w:rsidRPr="00F83495" w:rsidTr="008329D5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05.05.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Микрорайонный митинг «Помните! Через века, через года», посвящённый 71-годовщине Победы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17:30ч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6028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075A36" w:rsidRPr="00F83495" w:rsidTr="008329D5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05.05.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Микрорайонный праздничный концерт «Победная весна 45»  для жителей п. Динамо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б/зал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250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075A36" w:rsidRPr="00F83495" w:rsidTr="008329D5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06.05.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1237DB">
              <w:rPr>
                <w:rFonts w:ascii="Times New Roman" w:hAnsi="Times New Roman"/>
                <w:sz w:val="20"/>
                <w:szCs w:val="20"/>
              </w:rPr>
              <w:t xml:space="preserve">  Городской смотр песни и строя, посвящённый 70-летию Победы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11:45ч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Площадь у Админ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075A36" w:rsidRPr="00F83495" w:rsidTr="008329D5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06.05.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Первенство Горнозаводской зоны по боксу среди юношей 2002-2003г.г.р, посвященное 71-й годовщине Победы. Федерация бокса г.Миасса (открытие, предварительные бои)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>:00 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>200 чел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075A36" w:rsidRPr="00F83495" w:rsidTr="008329D5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07.05.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 xml:space="preserve">Микрорайонная легкоатлетическая эстафета, посвящённая 71-годовщине Победы в ВОВ среди учащихся </w:t>
            </w:r>
          </w:p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5-8 кл.  шк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Фут.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поле п.Динамо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075A36" w:rsidRPr="00F83495" w:rsidTr="008329D5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08.05.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Первенство Горнозаводской зоны по боксу среди юношей 2002-2003г.г.р, посвященное 71-й годовщине Победы. Федерация бокса г.Миасса (финальные бои, закрытие)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>:00 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150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</w:tr>
      <w:tr w:rsidR="00075A36" w:rsidRPr="00F83495" w:rsidTr="008329D5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«Битва хоров» для 1-х кл.шк.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r w:rsidRPr="002D7816">
              <w:rPr>
                <w:rFonts w:ascii="Times New Roman" w:hAnsi="Times New Roman"/>
                <w:sz w:val="20"/>
                <w:szCs w:val="20"/>
              </w:rPr>
              <w:t>150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075A36" w:rsidRPr="00F83495" w:rsidTr="008329D5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«Битва хоров» для 2-х кл. шк.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б\зал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r w:rsidRPr="002D7816">
              <w:rPr>
                <w:rFonts w:ascii="Times New Roman" w:hAnsi="Times New Roman"/>
                <w:sz w:val="20"/>
                <w:szCs w:val="20"/>
              </w:rPr>
              <w:t>150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075A36" w:rsidRPr="00F83495" w:rsidTr="008329D5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1237D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37DB">
              <w:rPr>
                <w:rFonts w:ascii="Times New Roman" w:hAnsi="Times New Roman"/>
                <w:sz w:val="20"/>
                <w:szCs w:val="20"/>
              </w:rPr>
              <w:t>«Битва хоров» для 3-х кл. шк.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r w:rsidRPr="002D7816">
              <w:rPr>
                <w:rFonts w:ascii="Times New Roman" w:hAnsi="Times New Roman"/>
                <w:sz w:val="20"/>
                <w:szCs w:val="20"/>
              </w:rPr>
              <w:t>150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075A36" w:rsidRPr="00F83495" w:rsidTr="008329D5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4D60">
              <w:rPr>
                <w:rFonts w:ascii="Times New Roman" w:hAnsi="Times New Roman"/>
                <w:sz w:val="20"/>
                <w:szCs w:val="20"/>
              </w:rPr>
              <w:t>«Спасибо нашим дедам» спортивная игровая программа, посвященная Дню Победы для д/с №96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075A36" w:rsidRPr="00F6028C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Всего:30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Пл. - 25</w:t>
            </w:r>
          </w:p>
          <w:p w:rsidR="00075A36" w:rsidRPr="00F6028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б/п - 5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6028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075A36" w:rsidRPr="00F83495" w:rsidTr="008329D5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2).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кино</w:t>
            </w:r>
          </w:p>
        </w:tc>
      </w:tr>
      <w:tr w:rsidR="00075A36" w:rsidRPr="00F83495" w:rsidTr="008329D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4B196D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на киностудию «Союзмультфильм</w:t>
            </w:r>
            <w:r w:rsidRPr="00036CE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36CEC">
              <w:rPr>
                <w:rFonts w:ascii="Times New Roman" w:hAnsi="Times New Roman"/>
                <w:sz w:val="20"/>
                <w:szCs w:val="20"/>
              </w:rPr>
              <w:t xml:space="preserve">Интерактивная познавательная программа с </w:t>
            </w:r>
            <w:r w:rsidRPr="00036C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использованием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мультимедийных устройств для 3-б</w:t>
            </w:r>
            <w:r w:rsidRPr="00036CEC">
              <w:rPr>
                <w:rFonts w:ascii="Times New Roman" w:hAnsi="Times New Roman"/>
                <w:sz w:val="20"/>
                <w:szCs w:val="20"/>
              </w:rPr>
              <w:t xml:space="preserve">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235C4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35C40">
              <w:rPr>
                <w:rFonts w:ascii="Times New Roman" w:hAnsi="Times New Roman"/>
                <w:sz w:val="20"/>
                <w:szCs w:val="20"/>
              </w:rPr>
              <w:lastRenderedPageBreak/>
              <w:t>12:00ч</w:t>
            </w:r>
          </w:p>
          <w:p w:rsidR="00075A36" w:rsidRPr="002D02D6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5C40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075A36" w:rsidRPr="00F83495" w:rsidTr="008329D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47774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7743">
              <w:rPr>
                <w:rFonts w:ascii="Times New Roman" w:hAnsi="Times New Roman"/>
                <w:sz w:val="20"/>
                <w:szCs w:val="20"/>
              </w:rPr>
              <w:t>19.05.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47774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7743">
              <w:rPr>
                <w:rFonts w:ascii="Times New Roman" w:hAnsi="Times New Roman"/>
                <w:sz w:val="20"/>
                <w:szCs w:val="20"/>
              </w:rPr>
              <w:t>Микрорайонный фестиваль детского творчества, посвященный году кино «Солнечные зайчики» для детей п. Динамо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075A36" w:rsidRPr="002D02D6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2D02D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075A36" w:rsidRPr="00F83495" w:rsidTr="008329D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47774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7743">
              <w:rPr>
                <w:rFonts w:ascii="Times New Roman" w:hAnsi="Times New Roman"/>
                <w:sz w:val="20"/>
                <w:szCs w:val="20"/>
              </w:rPr>
              <w:t>29.05.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47774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7743">
              <w:rPr>
                <w:rFonts w:ascii="Times New Roman" w:hAnsi="Times New Roman"/>
                <w:sz w:val="20"/>
                <w:szCs w:val="20"/>
              </w:rPr>
              <w:t xml:space="preserve">День детства. </w:t>
            </w:r>
          </w:p>
          <w:p w:rsidR="00075A36" w:rsidRPr="0047774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7743">
              <w:rPr>
                <w:rFonts w:ascii="Times New Roman" w:hAnsi="Times New Roman"/>
                <w:sz w:val="20"/>
                <w:szCs w:val="20"/>
              </w:rPr>
              <w:t>Городской праздник «Снимается 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КСК «Центральный»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И.А.,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075A36" w:rsidRPr="00F83495" w:rsidTr="008329D5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075A36" w:rsidRPr="00F83495" w:rsidTr="008329D5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27.04.-20.05.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3F632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632B">
              <w:rPr>
                <w:rFonts w:ascii="Times New Roman" w:hAnsi="Times New Roman"/>
                <w:sz w:val="20"/>
                <w:szCs w:val="20"/>
              </w:rPr>
              <w:t>«Ступени мастерства». Выставка художественного творчества ДШИ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10:00ч-17:00ч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075A36" w:rsidRPr="00F83495" w:rsidTr="008329D5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44098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40983">
              <w:rPr>
                <w:rFonts w:ascii="Times New Roman" w:hAnsi="Times New Roman"/>
                <w:sz w:val="20"/>
                <w:szCs w:val="20"/>
              </w:rPr>
              <w:t>Закрытие художественной выставки «Ступени  мастерства» ДШИ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075A36" w:rsidRPr="00F83495" w:rsidTr="008329D5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075A36" w:rsidRPr="003A4981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ансамбль татаро-башкирской песни «Изге ай», вокальный ансамбль «Вьюнок», НК Студия-театр танца «Журавушка»</w:t>
            </w:r>
          </w:p>
        </w:tc>
      </w:tr>
      <w:tr w:rsidR="00075A36" w:rsidRPr="00F83495" w:rsidTr="008329D5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7774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7743">
              <w:rPr>
                <w:rFonts w:ascii="Times New Roman" w:hAnsi="Times New Roman"/>
                <w:sz w:val="20"/>
                <w:szCs w:val="20"/>
              </w:rPr>
              <w:t>25.05.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7774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7743">
              <w:rPr>
                <w:rFonts w:ascii="Times New Roman" w:hAnsi="Times New Roman"/>
                <w:sz w:val="20"/>
                <w:szCs w:val="20"/>
              </w:rPr>
              <w:t>День славянской письменности и культуры  -</w:t>
            </w:r>
          </w:p>
          <w:p w:rsidR="00075A36" w:rsidRPr="0047774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7743">
              <w:rPr>
                <w:rFonts w:ascii="Times New Roman" w:hAnsi="Times New Roman"/>
                <w:sz w:val="20"/>
                <w:szCs w:val="20"/>
              </w:rPr>
              <w:t xml:space="preserve"> Микрорайонный концерт «Мы – славяне» с участием коллективов ДК «Динамо» и ДШИ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075A36" w:rsidRPr="00DA31D9" w:rsidRDefault="00075A36" w:rsidP="00832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DA31D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075A36" w:rsidRPr="00F83495" w:rsidTr="008329D5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A171CE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71CE">
              <w:rPr>
                <w:rFonts w:ascii="Times New Roman" w:hAnsi="Times New Roman"/>
                <w:sz w:val="20"/>
                <w:szCs w:val="20"/>
              </w:rPr>
              <w:t>Клуб ветеранов. «Встречи за круглым столом в русских традициях». Совм</w:t>
            </w:r>
            <w:r>
              <w:rPr>
                <w:rFonts w:ascii="Times New Roman" w:hAnsi="Times New Roman"/>
                <w:sz w:val="20"/>
                <w:szCs w:val="20"/>
              </w:rPr>
              <w:t>естно с Общественным советом и С</w:t>
            </w:r>
            <w:r w:rsidRPr="00A171CE">
              <w:rPr>
                <w:rFonts w:ascii="Times New Roman" w:hAnsi="Times New Roman"/>
                <w:sz w:val="20"/>
                <w:szCs w:val="20"/>
              </w:rPr>
              <w:t>оветом ветеранов п. Динамо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взр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075A36" w:rsidRPr="00F83495" w:rsidTr="008329D5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B2029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B2029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3C24D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A36" w:rsidRPr="00F83495" w:rsidTr="008329D5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075A36" w:rsidRPr="004416E8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НК Камерный хор «Любители пения» - 1 инвалид-участник кол-ва</w:t>
            </w:r>
          </w:p>
        </w:tc>
      </w:tr>
      <w:tr w:rsidR="00075A36" w:rsidRPr="00F83495" w:rsidTr="008329D5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5509C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09C6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036CE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36CEC">
              <w:rPr>
                <w:rFonts w:ascii="Times New Roman" w:hAnsi="Times New Roman"/>
                <w:sz w:val="20"/>
                <w:szCs w:val="20"/>
              </w:rPr>
              <w:t>Встреча с писателем Радием Юрьевичем Курамшиным для 3-б 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075A36" w:rsidRPr="00F83495" w:rsidTr="008329D5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7774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7743">
              <w:rPr>
                <w:rFonts w:ascii="Times New Roman" w:hAnsi="Times New Roman"/>
                <w:sz w:val="20"/>
                <w:szCs w:val="20"/>
              </w:rPr>
              <w:t>31.05.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477743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7743">
              <w:rPr>
                <w:rFonts w:ascii="Times New Roman" w:hAnsi="Times New Roman"/>
                <w:sz w:val="20"/>
                <w:szCs w:val="20"/>
              </w:rPr>
              <w:t>«Снегурочка» хореографический спектакль НК студии театра танца «Журавушка»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ДКиТ Прометей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Белькова Г.В.</w:t>
            </w:r>
          </w:p>
        </w:tc>
      </w:tr>
      <w:tr w:rsidR="00075A36" w:rsidRPr="00F83495" w:rsidTr="008329D5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83495" w:rsidRDefault="00075A36" w:rsidP="008329D5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Подросток, наркотики, защита</w:t>
            </w:r>
          </w:p>
          <w:p w:rsidR="00075A36" w:rsidRPr="00F8349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19 ед., в них всего детей: 651  чел.</w:t>
            </w:r>
          </w:p>
        </w:tc>
      </w:tr>
      <w:tr w:rsidR="00075A36" w:rsidRPr="00F83495" w:rsidTr="008329D5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04.05.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Городская викторина «Сам себе пожарный» совместно с ОГПС-5, посв. Дню Победы для 6-х классов Школ МГО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чел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075A36" w:rsidRPr="00F83495" w:rsidTr="008329D5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03.05.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Весенний л/атлетический кросс для 6-в кл.шк.№13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17:00ч  с/площ.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075A36" w:rsidRPr="00F83495" w:rsidTr="008329D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05.05.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Микрорайонный смотр песни и строя «Эти песни спеты на войне» для 5-10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12:40ч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дети,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375D75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075A36" w:rsidRPr="00F83495" w:rsidTr="008329D5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06.05.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676A99">
              <w:rPr>
                <w:rFonts w:ascii="Times New Roman" w:hAnsi="Times New Roman"/>
                <w:sz w:val="20"/>
                <w:szCs w:val="20"/>
              </w:rPr>
              <w:t xml:space="preserve">  Городской смотр песни и строя, посвящённый 70-летию Победы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11:45ч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Площадь у Админ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молодежь, взрослые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075A36" w:rsidRPr="00F83495" w:rsidTr="008329D5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06.05.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Первенство Горнозаводской зоны по боксу среди юношей 2002-2003г.г.р, посвященное 71-й годовщине Победы. Федерация бокса г.Миасса (открытие, предварительные бои)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>:00 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>200 чел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075A36" w:rsidRPr="00F83495" w:rsidTr="008329D5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07.05.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 xml:space="preserve">Микрорайонная легкоатлетическая эстафета, посвящённая 71-годовщине Победы в ВОВ среди учащихся </w:t>
            </w:r>
          </w:p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5-8 кл.  шк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0D1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Фут.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поле п.Динамо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075A36" w:rsidRPr="00F83495" w:rsidTr="008329D5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07.05.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Первенство Горнозаводской зоны по боксу среди юношей 2002-2003г.г.р, посвященное 71-й годовщине Победы. Федерация бокса г.Миасса (полуфинальные бои)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>:00 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150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075A36" w:rsidRPr="00F83495" w:rsidTr="008329D5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08.05.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Первенство Горнозаводской зоны по боксу среди юношей 2002-2003г.г.р, посвященное 71-й годовщине Победы. Федерация бокса г.Миасса (финальные бои, закрытие)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>:00 ч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150</w:t>
            </w:r>
            <w:r w:rsidRPr="008330D1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  <w:p w:rsidR="00075A36" w:rsidRPr="008330D1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</w:tr>
      <w:tr w:rsidR="00075A36" w:rsidRPr="00F83495" w:rsidTr="008329D5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18.05.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Соревнования по баскетболу среди 6-х кл. шк.13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9:30ч</w:t>
            </w:r>
          </w:p>
          <w:p w:rsidR="00075A36" w:rsidRPr="00F6028C" w:rsidRDefault="00075A36" w:rsidP="00832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6028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F6028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075A36" w:rsidRPr="00F83495" w:rsidTr="008329D5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31.05.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676A99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6A99">
              <w:rPr>
                <w:rFonts w:ascii="Times New Roman" w:hAnsi="Times New Roman"/>
                <w:sz w:val="20"/>
                <w:szCs w:val="20"/>
              </w:rPr>
              <w:t>«Умники и умницы» Слёт отличников и хорошистов  для 5-11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17:30ч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б\зал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</w:tbl>
    <w:p w:rsidR="00075A36" w:rsidRDefault="00075A36" w:rsidP="00075A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75A36" w:rsidRDefault="00075A36" w:rsidP="00075A3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075A36" w:rsidRDefault="00075A36" w:rsidP="00075A36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075A36" w:rsidTr="008329D5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36" w:rsidRDefault="00075A36" w:rsidP="008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075A36" w:rsidTr="008329D5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F23228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Pr="00300CA0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36" w:rsidTr="008329D5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19.05.2016г. – Микрорайонный фестиваль детского творчества «Солнечные зайчики – 2016»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«Вьюнок» - Яковлева Ю.В.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«Веснушки» - Антюфеева Я.В.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«Кулиска» - Симонова Н.П.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«Кукласс» - Гуммель О.А.</w:t>
            </w:r>
          </w:p>
          <w:p w:rsidR="00075A36" w:rsidRPr="00E43053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«Пилигримм» - Корлыханова Л.Ю.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дети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дети, 1 взр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дети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дети</w:t>
            </w:r>
          </w:p>
          <w:p w:rsidR="00075A36" w:rsidRPr="00C96FEF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дети, 1 взр</w:t>
            </w:r>
          </w:p>
        </w:tc>
      </w:tr>
      <w:tr w:rsidR="00075A36" w:rsidTr="008329D5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21.05.2016г. Городские соревнования по спортивному ориентированию в заданном направлении «Приз Победы» (п.Тургояк)</w:t>
            </w:r>
          </w:p>
          <w:p w:rsidR="00075A36" w:rsidRPr="001E6FFB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6FFB">
              <w:rPr>
                <w:rFonts w:ascii="Times New Roman" w:hAnsi="Times New Roman"/>
                <w:b/>
                <w:sz w:val="20"/>
                <w:szCs w:val="20"/>
              </w:rPr>
              <w:t>Грамота 2 место</w:t>
            </w:r>
            <w:r w:rsidRPr="001E6FFB">
              <w:rPr>
                <w:rFonts w:ascii="Times New Roman" w:hAnsi="Times New Roman"/>
                <w:sz w:val="20"/>
                <w:szCs w:val="20"/>
              </w:rPr>
              <w:t xml:space="preserve"> – Кажикаева Диана по группе Ж-16</w:t>
            </w:r>
          </w:p>
          <w:p w:rsidR="00075A36" w:rsidRPr="00CF496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E6FFB">
              <w:rPr>
                <w:rFonts w:ascii="Times New Roman" w:hAnsi="Times New Roman"/>
                <w:b/>
                <w:sz w:val="20"/>
                <w:szCs w:val="20"/>
              </w:rPr>
              <w:t>Грамо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 3</w:t>
            </w:r>
            <w:r w:rsidRPr="001E6FFB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 w:rsidRPr="001E6FFB">
              <w:rPr>
                <w:rFonts w:ascii="Times New Roman" w:hAnsi="Times New Roman"/>
                <w:sz w:val="20"/>
                <w:szCs w:val="20"/>
              </w:rPr>
              <w:t xml:space="preserve"> – Шакирова Элина по группе Ж-16</w:t>
            </w:r>
            <w:r w:rsidRPr="00CF496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E6FFB">
              <w:rPr>
                <w:rFonts w:ascii="Times New Roman" w:hAnsi="Times New Roman"/>
                <w:b/>
                <w:sz w:val="20"/>
                <w:szCs w:val="20"/>
              </w:rPr>
              <w:t xml:space="preserve">Грамота 3 место </w:t>
            </w:r>
            <w:r w:rsidRPr="001E6FFB">
              <w:rPr>
                <w:rFonts w:ascii="Times New Roman" w:hAnsi="Times New Roman"/>
                <w:sz w:val="20"/>
                <w:szCs w:val="20"/>
              </w:rPr>
              <w:t>– Ахматгалиева Алсу по группе Ж-14</w:t>
            </w:r>
          </w:p>
          <w:p w:rsidR="00075A36" w:rsidRPr="001E6FF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6FFB">
              <w:rPr>
                <w:rFonts w:ascii="Times New Roman" w:hAnsi="Times New Roman"/>
                <w:b/>
                <w:sz w:val="20"/>
                <w:szCs w:val="20"/>
              </w:rPr>
              <w:t xml:space="preserve">Грамота 3 место </w:t>
            </w:r>
            <w:r w:rsidRPr="001E6FFB">
              <w:rPr>
                <w:rFonts w:ascii="Times New Roman" w:hAnsi="Times New Roman"/>
                <w:sz w:val="20"/>
                <w:szCs w:val="20"/>
              </w:rPr>
              <w:t>– Гришков Алексей по группе М-12</w:t>
            </w:r>
          </w:p>
          <w:p w:rsidR="00075A36" w:rsidRPr="001E6FFB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Грамота 3</w:t>
            </w:r>
            <w:r w:rsidRPr="001E6FFB">
              <w:rPr>
                <w:rFonts w:ascii="Times New Roman" w:hAnsi="Times New Roman"/>
                <w:b/>
                <w:sz w:val="20"/>
                <w:szCs w:val="20"/>
              </w:rPr>
              <w:t xml:space="preserve"> место </w:t>
            </w:r>
            <w:r w:rsidRPr="001E6FFB">
              <w:rPr>
                <w:rFonts w:ascii="Times New Roman" w:hAnsi="Times New Roman"/>
                <w:sz w:val="20"/>
                <w:szCs w:val="20"/>
              </w:rPr>
              <w:t>– Клявлин Влад по группе М-16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дети, молод</w:t>
            </w:r>
          </w:p>
        </w:tc>
      </w:tr>
      <w:tr w:rsidR="00075A36" w:rsidTr="008329D5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174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.05.2016г. Традиционный турнир по спортивным танцам Кубок «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Dance</w:t>
            </w:r>
            <w:r w:rsidRPr="006F65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Travel</w:t>
            </w:r>
            <w:r w:rsidRPr="006F65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-2016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075A36" w:rsidRPr="000F2C21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2C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>Яковлев Ильдар в возрастной категории Дети 2 в программе 4 танца в Н классе</w:t>
            </w:r>
          </w:p>
          <w:p w:rsidR="00075A36" w:rsidRPr="006F65FE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65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6F65FE">
              <w:rPr>
                <w:rFonts w:ascii="Times New Roman" w:hAnsi="Times New Roman"/>
                <w:sz w:val="20"/>
                <w:szCs w:val="20"/>
                <w:lang w:eastAsia="en-US"/>
              </w:rPr>
              <w:t>Шишкин Игорь в возрастно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 категории Дети-1 в программе 3 танца в Н классе</w:t>
            </w:r>
          </w:p>
          <w:p w:rsidR="00075A36" w:rsidRPr="006F65FE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F65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6F65FE">
              <w:rPr>
                <w:rFonts w:ascii="Times New Roman" w:hAnsi="Times New Roman"/>
                <w:sz w:val="20"/>
                <w:szCs w:val="20"/>
                <w:lang w:eastAsia="en-US"/>
              </w:rPr>
              <w:t>Шабалина Александра в возрастно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 категории Дети-1 в программе 3</w:t>
            </w:r>
            <w:r w:rsidRPr="006F65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танца 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 классе</w:t>
            </w:r>
          </w:p>
          <w:p w:rsidR="00075A3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2C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1место – 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>Жиганюк Варвара в возрастной категории Дети-2 в программе 4 танца в Н классе</w:t>
            </w:r>
          </w:p>
          <w:p w:rsidR="00075A36" w:rsidRPr="000F2C21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2C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5 </w:t>
            </w:r>
            <w:r w:rsidRPr="000F2C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место – 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>Жиганюк Варвара в возрастной категории Дети-2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+1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программе 4 танца в Н классе</w:t>
            </w:r>
          </w:p>
          <w:p w:rsidR="00075A3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2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2672A6">
              <w:rPr>
                <w:rFonts w:ascii="Times New Roman" w:hAnsi="Times New Roman"/>
                <w:sz w:val="20"/>
                <w:szCs w:val="20"/>
                <w:lang w:eastAsia="en-US"/>
              </w:rPr>
              <w:t>Долгов Никита в возрастной категории Дети-2 в программе 4 танца в Н классе</w:t>
            </w:r>
          </w:p>
          <w:p w:rsidR="00075A36" w:rsidRPr="002672A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2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2672A6">
              <w:rPr>
                <w:rFonts w:ascii="Times New Roman" w:hAnsi="Times New Roman"/>
                <w:sz w:val="20"/>
                <w:szCs w:val="20"/>
                <w:lang w:eastAsia="en-US"/>
              </w:rPr>
              <w:t>Долгов Никита в возрастной категории Дети-2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+1 в программе 6 танцев</w:t>
            </w:r>
            <w:r w:rsidRPr="002672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Н классе</w:t>
            </w:r>
          </w:p>
          <w:p w:rsidR="00075A36" w:rsidRPr="002672A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2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2672A6">
              <w:rPr>
                <w:rFonts w:ascii="Times New Roman" w:hAnsi="Times New Roman"/>
                <w:sz w:val="20"/>
                <w:szCs w:val="20"/>
                <w:lang w:eastAsia="en-US"/>
              </w:rPr>
              <w:t>Гилев Артем в возрастной категории Дети-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 в программе 4</w:t>
            </w:r>
            <w:r w:rsidRPr="002672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танц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 </w:t>
            </w:r>
            <w:r w:rsidRPr="002672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Н классе</w:t>
            </w:r>
          </w:p>
          <w:p w:rsidR="00075A36" w:rsidRPr="002672A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2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2672A6">
              <w:rPr>
                <w:rFonts w:ascii="Times New Roman" w:hAnsi="Times New Roman"/>
                <w:sz w:val="20"/>
                <w:szCs w:val="20"/>
                <w:lang w:eastAsia="en-US"/>
              </w:rPr>
              <w:t>Гилев Артем в возрастной категории Дети-2+1 в программе 6 танцев в Н классе</w:t>
            </w:r>
          </w:p>
          <w:p w:rsidR="00075A3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2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2672A6">
              <w:rPr>
                <w:rFonts w:ascii="Times New Roman" w:hAnsi="Times New Roman"/>
                <w:sz w:val="20"/>
                <w:szCs w:val="20"/>
                <w:lang w:eastAsia="en-US"/>
              </w:rPr>
              <w:t>Аткамова Валерия в возрастной категории Дети 2+1 в программе 6 танцев в Н классе</w:t>
            </w:r>
          </w:p>
          <w:p w:rsidR="00075A36" w:rsidRPr="002672A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72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2672A6">
              <w:rPr>
                <w:rFonts w:ascii="Times New Roman" w:hAnsi="Times New Roman"/>
                <w:sz w:val="20"/>
                <w:szCs w:val="20"/>
                <w:lang w:eastAsia="en-US"/>
              </w:rPr>
              <w:t>Аткамова Валерия в возрастной категории Де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 2</w:t>
            </w:r>
            <w:r w:rsidRPr="002672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программе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танца</w:t>
            </w:r>
            <w:r w:rsidRPr="002672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Н классе</w:t>
            </w:r>
          </w:p>
          <w:p w:rsidR="00075A3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2C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>Осинцева Елизавета в возрастной категории Дети2+1  в программе 6 танцев в Н классе</w:t>
            </w:r>
          </w:p>
          <w:p w:rsidR="00075A36" w:rsidRPr="000F2C21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2C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>Осинцева Елизавета в возрастной категории Дети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 программ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 4 танца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Н классе</w:t>
            </w:r>
          </w:p>
          <w:p w:rsidR="00075A3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2C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Танкова Анастасия в возрастной 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категории Юниоры 2+1  в программе 6 танцев в Н классе</w:t>
            </w:r>
          </w:p>
          <w:p w:rsidR="00075A3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3</w:t>
            </w:r>
            <w:r w:rsidRPr="000F2C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место – 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Танкова Анастасия в возрастной категории Юниоры 2+1  в программе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танца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Н классе</w:t>
            </w:r>
          </w:p>
          <w:p w:rsidR="00075A3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2C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Танков Евгений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Юниоры 2+1  в программе 6 танцев в Н классе</w:t>
            </w:r>
          </w:p>
          <w:p w:rsidR="00075A3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3</w:t>
            </w:r>
            <w:r w:rsidRPr="000F2C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место –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Танков Евгений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Юниоры 2+1  в программе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танца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Н классе</w:t>
            </w:r>
          </w:p>
          <w:p w:rsidR="00075A3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2</w:t>
            </w:r>
            <w:r w:rsidRPr="000F2C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место –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Танков Евгений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Юниоры 2+1  в программе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танца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Н классе</w:t>
            </w:r>
          </w:p>
          <w:p w:rsidR="00075A36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5</w:t>
            </w:r>
            <w:r w:rsidRPr="000F2C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место –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Якушова Юлия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Юниоры 2+1  в программе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танца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Н классе</w:t>
            </w:r>
          </w:p>
          <w:p w:rsidR="00075A36" w:rsidRPr="00F83174" w:rsidRDefault="00075A36" w:rsidP="008329D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5</w:t>
            </w:r>
            <w:r w:rsidRPr="000F2C2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место –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Антюфеев Никита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Юниоры 2+1  в программе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танца</w:t>
            </w:r>
            <w:r w:rsidRPr="000F2C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Н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 дети</w:t>
            </w:r>
          </w:p>
        </w:tc>
      </w:tr>
      <w:tr w:rsidR="00075A36" w:rsidTr="008329D5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6.05.2016г. – Городской фестиваль «Миасс талантливый»</w:t>
            </w:r>
          </w:p>
          <w:p w:rsidR="00075A36" w:rsidRPr="00AE16C0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Диплом 1 место – группа «Лука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J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(ех.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DNK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 – музыкальное направление. Вокально-инструментальные ансамбли.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молод</w:t>
            </w:r>
          </w:p>
        </w:tc>
      </w:tr>
      <w:tr w:rsidR="00075A36" w:rsidTr="008329D5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30.04.2016г – Татаро-башкирский фестиваль «Сандугач моны» </w:t>
            </w:r>
          </w:p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Диплом за участие – Сафина Алсу</w:t>
            </w:r>
          </w:p>
          <w:p w:rsidR="00075A36" w:rsidRPr="00D2620C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Диплом лауреата 1 степени – Сафина Алсу – номинация «Детский вокал» (д.Аптрякова Нязепетровский мун. район)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</w:tc>
      </w:tr>
      <w:tr w:rsidR="00075A36" w:rsidTr="008329D5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A36" w:rsidRDefault="00075A36" w:rsidP="008329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Pr="00346E48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A36" w:rsidRPr="00346E48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5A36" w:rsidTr="008329D5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75A36" w:rsidTr="008329D5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075A36" w:rsidTr="008329D5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Pr="00E70CA2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Традиционный турнир по спортивным танцам «Кубок Победы»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8.05.2016г</w:t>
            </w:r>
          </w:p>
          <w:p w:rsidR="00075A36" w:rsidRPr="006333CB" w:rsidRDefault="00075A36" w:rsidP="008329D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Шабалина Александра</w:t>
            </w: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5A36" w:rsidRPr="005528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Шишкин Игорь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3 место </w:t>
            </w:r>
            <w:r w:rsidRPr="006F65FE"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–в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  <w:r w:rsidRPr="006F65FE"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возрастной категории Дети-1 в программе 3 танца в Н классе</w:t>
            </w:r>
          </w:p>
          <w:p w:rsidR="00075A36" w:rsidRPr="005E57A2" w:rsidRDefault="00075A36" w:rsidP="008329D5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3 место </w:t>
            </w:r>
            <w:r w:rsidRPr="006F65FE"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–в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  <w:r w:rsidRPr="006F65FE"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возрастной категории Дети-1 в программе 3 танца в Н классе</w:t>
            </w:r>
          </w:p>
        </w:tc>
      </w:tr>
      <w:tr w:rsidR="00075A36" w:rsidTr="008329D5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Pr="00FC67DF" w:rsidRDefault="00075A36" w:rsidP="008329D5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075A36" w:rsidTr="008329D5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5A36" w:rsidRPr="007716F9" w:rsidRDefault="00075A36" w:rsidP="00832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75A36" w:rsidTr="008329D5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5A36" w:rsidRDefault="00075A36" w:rsidP="0083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075A36" w:rsidRDefault="00075A36" w:rsidP="00075A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75A36" w:rsidRDefault="00075A36" w:rsidP="00075A3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075A36" w:rsidRPr="00CD7A49" w:rsidRDefault="00075A36" w:rsidP="00075A3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075A36" w:rsidRDefault="00075A36" w:rsidP="00075A3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5A36" w:rsidRDefault="00075A36" w:rsidP="00075A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587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. Яковлев Е.А. – студент (дневное отделение</w:t>
      </w:r>
      <w:r w:rsidRPr="000A3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МАМТ)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 w:rsidRPr="001B283C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 xml:space="preserve">Абуденная Н.Б. – сессия с 23.05. </w:t>
      </w:r>
    </w:p>
    <w:p w:rsidR="00075A36" w:rsidRPr="001B283C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Кирсанова Е.С. – сесстис с 23.05</w:t>
      </w:r>
    </w:p>
    <w:p w:rsidR="00075A36" w:rsidRDefault="00075A36" w:rsidP="00075A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75A36" w:rsidRDefault="00075A36" w:rsidP="00075A3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075A36" w:rsidRDefault="00075A36" w:rsidP="00075A36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543DEB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 Награждения:</w:t>
      </w:r>
    </w:p>
    <w:tbl>
      <w:tblPr>
        <w:tblStyle w:val="a8"/>
        <w:tblW w:w="0" w:type="auto"/>
        <w:tblLook w:val="04A0"/>
      </w:tblPr>
      <w:tblGrid>
        <w:gridCol w:w="791"/>
        <w:gridCol w:w="1680"/>
        <w:gridCol w:w="4103"/>
        <w:gridCol w:w="2997"/>
      </w:tblGrid>
      <w:tr w:rsidR="00075A36" w:rsidTr="008329D5">
        <w:tc>
          <w:tcPr>
            <w:tcW w:w="791" w:type="dxa"/>
          </w:tcPr>
          <w:p w:rsidR="00075A36" w:rsidRPr="00BB2E22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075A36" w:rsidRPr="00BB2E22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075A36" w:rsidRPr="00BB2E22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</w:tcPr>
          <w:p w:rsidR="00075A36" w:rsidRPr="00BB2E22" w:rsidRDefault="00075A36" w:rsidP="0083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075A36" w:rsidTr="008329D5">
        <w:trPr>
          <w:trHeight w:val="289"/>
        </w:trPr>
        <w:tc>
          <w:tcPr>
            <w:tcW w:w="791" w:type="dxa"/>
          </w:tcPr>
          <w:p w:rsidR="00075A36" w:rsidRPr="00BB2E22" w:rsidRDefault="00075A36" w:rsidP="0083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075A36" w:rsidRPr="00BB2E22" w:rsidRDefault="00075A36" w:rsidP="008329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30.12.2014г.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075A36" w:rsidRPr="00BB2E22" w:rsidRDefault="00075A36" w:rsidP="008329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президента РФ к памятной медали «22 олимпийские зимние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 2014г в г.Сочи» - за значительный вклад в подготовку и проведение 22 Олимпийских игр и 11 Паралимпийских зимних игр 2014г в г.Сочи</w:t>
            </w:r>
          </w:p>
        </w:tc>
        <w:tc>
          <w:tcPr>
            <w:tcW w:w="2997" w:type="dxa"/>
          </w:tcPr>
          <w:p w:rsidR="00075A36" w:rsidRPr="00BB2E22" w:rsidRDefault="00075A36" w:rsidP="008329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Малахова Л.М. – рук. люб. объединения</w:t>
            </w:r>
          </w:p>
        </w:tc>
      </w:tr>
    </w:tbl>
    <w:p w:rsidR="00075A36" w:rsidRDefault="00075A36" w:rsidP="00075A3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5A36" w:rsidRDefault="00075A36" w:rsidP="00075A36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2A22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Административно-хозяйственная работа: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Ремонт столов – 5 шт., стульев – 16 шт.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04.05 – оформление сцены «Сам себе пожарный»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05.05 – оформление площади у ДК (смотр песни и строя, митинг)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Помыли окна в каб. №2,15,14,13,12,11,26,27, фойе 1 и 2 этажей (14 шт.)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Посадили цветы на клумбе, 3 вазона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19.05 – сдали деньги – 46 300,0 руб. (билеты) в кассу УК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13.05 – провели инструктаж по электробезопасности на присвоение 1 группы (ООО «Лотор»)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 04, 10, 16,23,30 – оперативные совещания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 05.05 – установили ринг на сцене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10). 23.05 – проверка ОДН – 5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22 05 – совещание по 29.05 (Городской День детства) – парк «Центральный»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29.05 – оформление сцены в Парке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13). 31.05 – оформление сцены – «Умники и умницы»</w:t>
      </w:r>
    </w:p>
    <w:p w:rsidR="00075A36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14). Заказали 5 костюмов и 10 пар обуви на «Ивушку»</w:t>
      </w:r>
    </w:p>
    <w:p w:rsidR="00075A36" w:rsidRPr="00FC251D" w:rsidRDefault="00075A36" w:rsidP="00075A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14.05. – Посещение презентации – к/зал Админ. – Абуденная Н.Б., Антюфеева Я.В.</w:t>
      </w:r>
    </w:p>
    <w:p w:rsidR="00075A36" w:rsidRDefault="00075A36" w:rsidP="00075A3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16). 18.05. – оформление сцены к Фестивалю детского творчества</w:t>
      </w:r>
    </w:p>
    <w:p w:rsidR="00075A36" w:rsidRDefault="00075A36" w:rsidP="00075A3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17). 24.05. – оформление сцены «День славянской письменности и культуры»</w:t>
      </w:r>
    </w:p>
    <w:p w:rsidR="00075A36" w:rsidRPr="000835F0" w:rsidRDefault="00075A36" w:rsidP="00075A3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5A36" w:rsidRDefault="00075A36" w:rsidP="00075A3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075A36" w:rsidRDefault="00075A36" w:rsidP="00075A36">
      <w:pPr>
        <w:pStyle w:val="a5"/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075A36" w:rsidRDefault="00075A36" w:rsidP="00075A36">
      <w:pPr>
        <w:pStyle w:val="a5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____________________ Н.П. Симонова</w:t>
      </w:r>
    </w:p>
    <w:p w:rsidR="00075A36" w:rsidRDefault="00075A36" w:rsidP="00075A36"/>
    <w:p w:rsidR="00075A36" w:rsidRDefault="00075A36" w:rsidP="0007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6ADD" w:rsidRDefault="006E6ADD"/>
    <w:sectPr w:rsidR="006E6ADD" w:rsidSect="0047190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075A36"/>
    <w:rsid w:val="00075A36"/>
    <w:rsid w:val="006E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075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075A36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075A36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075A3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75A3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07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075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locked/>
    <w:rsid w:val="00075A36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075A36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8">
    <w:name w:val="Table Grid"/>
    <w:basedOn w:val="a1"/>
    <w:uiPriority w:val="59"/>
    <w:rsid w:val="00075A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075A36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07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5A36"/>
  </w:style>
  <w:style w:type="paragraph" w:styleId="ac">
    <w:name w:val="footer"/>
    <w:basedOn w:val="a"/>
    <w:link w:val="ad"/>
    <w:uiPriority w:val="99"/>
    <w:semiHidden/>
    <w:unhideWhenUsed/>
    <w:rsid w:val="0007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5A36"/>
  </w:style>
  <w:style w:type="paragraph" w:styleId="ae">
    <w:name w:val="Balloon Text"/>
    <w:basedOn w:val="a"/>
    <w:link w:val="af"/>
    <w:uiPriority w:val="99"/>
    <w:semiHidden/>
    <w:unhideWhenUsed/>
    <w:rsid w:val="0007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5A3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075A36"/>
    <w:rPr>
      <w:b/>
      <w:bCs/>
    </w:rPr>
  </w:style>
  <w:style w:type="character" w:customStyle="1" w:styleId="st">
    <w:name w:val="st"/>
    <w:basedOn w:val="a0"/>
    <w:rsid w:val="00075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3693</Words>
  <Characters>21051</Characters>
  <Application>Microsoft Office Word</Application>
  <DocSecurity>0</DocSecurity>
  <Lines>175</Lines>
  <Paragraphs>49</Paragraphs>
  <ScaleCrop>false</ScaleCrop>
  <Company>Microsoft</Company>
  <LinksUpToDate>false</LinksUpToDate>
  <CharactersWithSpaces>24695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2016-11-25T08:17:00Z</dcterms:created>
  <dcterms:modified xsi:type="dcterms:W3CDTF">2016-11-25T08:17:00Z</dcterms:modified>
</cp:coreProperties>
</file>