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13D" w:rsidRDefault="00D5213D" w:rsidP="00D5213D">
      <w:pPr>
        <w:pStyle w:val="a5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О Т Ч Ё Т</w:t>
      </w:r>
    </w:p>
    <w:p w:rsidR="00D5213D" w:rsidRDefault="00D5213D" w:rsidP="00D521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 проделанной работе  ДК «Динамо» за декабрь 201</w:t>
      </w:r>
      <w:r w:rsidRPr="00EF0809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г.    </w:t>
      </w:r>
    </w:p>
    <w:p w:rsidR="00D5213D" w:rsidRDefault="00D5213D" w:rsidP="00D521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</w:t>
      </w:r>
    </w:p>
    <w:p w:rsidR="00D5213D" w:rsidRDefault="00D5213D" w:rsidP="00D5213D">
      <w:pPr>
        <w:pStyle w:val="2"/>
        <w:jc w:val="both"/>
        <w:rPr>
          <w:szCs w:val="28"/>
        </w:rPr>
      </w:pPr>
      <w:r>
        <w:rPr>
          <w:szCs w:val="28"/>
        </w:rPr>
        <w:t xml:space="preserve">1.  В декабре 2016 г. в ДК «Динамо» работали творческие коллективы, кружки самодеятельного творчества, спортивные секции и любительские объединения: </w:t>
      </w:r>
    </w:p>
    <w:p w:rsidR="00D5213D" w:rsidRDefault="00D5213D" w:rsidP="00D5213D">
      <w:pPr>
        <w:pStyle w:val="2"/>
        <w:jc w:val="both"/>
        <w:rPr>
          <w:szCs w:val="28"/>
        </w:rPr>
      </w:pPr>
    </w:p>
    <w:p w:rsidR="00D5213D" w:rsidRDefault="00D5213D" w:rsidP="00D5213D">
      <w:pPr>
        <w:pStyle w:val="2"/>
        <w:outlineLvl w:val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1. Коллективы художественной самодеятельности: 9 ед. , 23 группы, 280 человек </w:t>
      </w:r>
      <w:proofErr w:type="gramStart"/>
      <w:r>
        <w:rPr>
          <w:sz w:val="24"/>
          <w:szCs w:val="24"/>
          <w:u w:val="single"/>
        </w:rPr>
        <w:t xml:space="preserve">( </w:t>
      </w:r>
      <w:proofErr w:type="gramEnd"/>
      <w:r>
        <w:rPr>
          <w:sz w:val="24"/>
          <w:szCs w:val="24"/>
          <w:u w:val="single"/>
        </w:rPr>
        <w:t>214</w:t>
      </w:r>
      <w:r w:rsidRPr="007E0AC7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дети,  37 молодёжь, </w:t>
      </w:r>
      <w:r w:rsidRPr="007E0AC7">
        <w:rPr>
          <w:sz w:val="24"/>
          <w:szCs w:val="24"/>
          <w:u w:val="single"/>
        </w:rPr>
        <w:t xml:space="preserve">29 </w:t>
      </w:r>
      <w:r>
        <w:rPr>
          <w:sz w:val="24"/>
          <w:szCs w:val="24"/>
          <w:u w:val="single"/>
        </w:rPr>
        <w:t>взрослых)</w:t>
      </w:r>
    </w:p>
    <w:tbl>
      <w:tblPr>
        <w:tblpPr w:leftFromText="180" w:rightFromText="180" w:vertAnchor="text" w:horzAnchor="page" w:tblpX="1048" w:tblpY="142"/>
        <w:tblW w:w="10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4"/>
        <w:gridCol w:w="2333"/>
        <w:gridCol w:w="993"/>
        <w:gridCol w:w="850"/>
        <w:gridCol w:w="1416"/>
        <w:gridCol w:w="852"/>
        <w:gridCol w:w="2127"/>
        <w:gridCol w:w="1560"/>
      </w:tblGrid>
      <w:tr w:rsidR="00D5213D" w:rsidTr="00EF555D">
        <w:trPr>
          <w:trHeight w:val="90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13D" w:rsidRPr="00F83495" w:rsidRDefault="00D5213D" w:rsidP="00EF555D">
            <w:pPr>
              <w:pStyle w:val="2"/>
              <w:outlineLvl w:val="0"/>
              <w:rPr>
                <w:sz w:val="20"/>
                <w:lang w:eastAsia="en-US"/>
              </w:rPr>
            </w:pPr>
            <w:r w:rsidRPr="00F83495">
              <w:rPr>
                <w:sz w:val="20"/>
                <w:lang w:eastAsia="en-US"/>
              </w:rPr>
              <w:t>№</w:t>
            </w:r>
          </w:p>
          <w:p w:rsidR="00D5213D" w:rsidRPr="00F83495" w:rsidRDefault="00D5213D" w:rsidP="00EF555D">
            <w:pPr>
              <w:pStyle w:val="2"/>
              <w:outlineLvl w:val="0"/>
              <w:rPr>
                <w:sz w:val="20"/>
                <w:lang w:eastAsia="en-US"/>
              </w:rPr>
            </w:pPr>
            <w:proofErr w:type="spellStart"/>
            <w:r w:rsidRPr="00F83495">
              <w:rPr>
                <w:sz w:val="20"/>
                <w:lang w:eastAsia="en-US"/>
              </w:rPr>
              <w:t>п\</w:t>
            </w:r>
            <w:proofErr w:type="gramStart"/>
            <w:r w:rsidRPr="00F83495">
              <w:rPr>
                <w:sz w:val="20"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13D" w:rsidRPr="00F83495" w:rsidRDefault="00D5213D" w:rsidP="00EF555D">
            <w:pPr>
              <w:pStyle w:val="2"/>
              <w:jc w:val="center"/>
              <w:outlineLvl w:val="0"/>
              <w:rPr>
                <w:sz w:val="20"/>
                <w:lang w:eastAsia="en-US"/>
              </w:rPr>
            </w:pPr>
            <w:r w:rsidRPr="00F83495">
              <w:rPr>
                <w:sz w:val="20"/>
                <w:lang w:eastAsia="en-US"/>
              </w:rPr>
              <w:t>Наименование</w:t>
            </w:r>
          </w:p>
          <w:p w:rsidR="00D5213D" w:rsidRPr="00F83495" w:rsidRDefault="00D5213D" w:rsidP="00EF555D">
            <w:pPr>
              <w:pStyle w:val="2"/>
              <w:jc w:val="center"/>
              <w:outlineLvl w:val="0"/>
              <w:rPr>
                <w:sz w:val="20"/>
                <w:lang w:eastAsia="en-US"/>
              </w:rPr>
            </w:pPr>
            <w:r w:rsidRPr="00F83495">
              <w:rPr>
                <w:sz w:val="20"/>
                <w:lang w:eastAsia="en-US"/>
              </w:rPr>
              <w:t>клубного</w:t>
            </w:r>
          </w:p>
          <w:p w:rsidR="00D5213D" w:rsidRPr="00F83495" w:rsidRDefault="00D5213D" w:rsidP="00EF555D">
            <w:pPr>
              <w:pStyle w:val="2"/>
              <w:jc w:val="center"/>
              <w:outlineLvl w:val="0"/>
              <w:rPr>
                <w:sz w:val="20"/>
                <w:lang w:eastAsia="en-US"/>
              </w:rPr>
            </w:pPr>
            <w:r w:rsidRPr="00F83495">
              <w:rPr>
                <w:sz w:val="20"/>
                <w:lang w:eastAsia="en-US"/>
              </w:rPr>
              <w:t>формирования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13D" w:rsidRPr="00F83495" w:rsidRDefault="00D5213D" w:rsidP="00EF555D">
            <w:pPr>
              <w:pStyle w:val="2"/>
              <w:jc w:val="center"/>
              <w:outlineLvl w:val="0"/>
              <w:rPr>
                <w:sz w:val="20"/>
                <w:lang w:eastAsia="en-US"/>
              </w:rPr>
            </w:pPr>
            <w:r w:rsidRPr="00F83495">
              <w:rPr>
                <w:sz w:val="20"/>
                <w:lang w:eastAsia="en-US"/>
              </w:rPr>
              <w:t>Оплата</w:t>
            </w:r>
          </w:p>
          <w:p w:rsidR="00D5213D" w:rsidRPr="00F83495" w:rsidRDefault="00D5213D" w:rsidP="00EF555D">
            <w:pPr>
              <w:pStyle w:val="2"/>
              <w:jc w:val="center"/>
              <w:outlineLvl w:val="0"/>
              <w:rPr>
                <w:sz w:val="20"/>
                <w:lang w:eastAsia="en-US"/>
              </w:rPr>
            </w:pPr>
            <w:r w:rsidRPr="00F83495">
              <w:rPr>
                <w:sz w:val="20"/>
                <w:lang w:eastAsia="en-US"/>
              </w:rPr>
              <w:t>Рук.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13D" w:rsidRPr="00F83495" w:rsidRDefault="00D5213D" w:rsidP="00EF555D">
            <w:pPr>
              <w:pStyle w:val="2"/>
              <w:jc w:val="center"/>
              <w:outlineLvl w:val="0"/>
              <w:rPr>
                <w:sz w:val="20"/>
                <w:lang w:eastAsia="en-US"/>
              </w:rPr>
            </w:pPr>
            <w:r w:rsidRPr="00F83495">
              <w:rPr>
                <w:sz w:val="20"/>
                <w:lang w:eastAsia="en-US"/>
              </w:rPr>
              <w:t>Кол-во</w:t>
            </w:r>
          </w:p>
          <w:p w:rsidR="00D5213D" w:rsidRPr="00F83495" w:rsidRDefault="00D5213D" w:rsidP="00EF555D">
            <w:pPr>
              <w:pStyle w:val="2"/>
              <w:jc w:val="center"/>
              <w:outlineLvl w:val="0"/>
              <w:rPr>
                <w:sz w:val="20"/>
                <w:lang w:eastAsia="en-US"/>
              </w:rPr>
            </w:pPr>
            <w:r w:rsidRPr="00F83495">
              <w:rPr>
                <w:sz w:val="20"/>
                <w:lang w:eastAsia="en-US"/>
              </w:rPr>
              <w:t>групп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13D" w:rsidRPr="00F83495" w:rsidRDefault="00D5213D" w:rsidP="00EF555D">
            <w:pPr>
              <w:pStyle w:val="2"/>
              <w:jc w:val="center"/>
              <w:outlineLvl w:val="0"/>
              <w:rPr>
                <w:sz w:val="20"/>
                <w:lang w:eastAsia="en-US"/>
              </w:rPr>
            </w:pPr>
            <w:r w:rsidRPr="00F83495">
              <w:rPr>
                <w:sz w:val="20"/>
                <w:lang w:eastAsia="en-US"/>
              </w:rPr>
              <w:t>Кол-во</w:t>
            </w:r>
          </w:p>
          <w:p w:rsidR="00D5213D" w:rsidRPr="00F83495" w:rsidRDefault="00D5213D" w:rsidP="00EF555D">
            <w:pPr>
              <w:pStyle w:val="2"/>
              <w:jc w:val="center"/>
              <w:outlineLvl w:val="0"/>
              <w:rPr>
                <w:sz w:val="20"/>
                <w:lang w:eastAsia="en-US"/>
              </w:rPr>
            </w:pPr>
            <w:r w:rsidRPr="00F83495">
              <w:rPr>
                <w:sz w:val="20"/>
                <w:lang w:eastAsia="en-US"/>
              </w:rPr>
              <w:t>участников,</w:t>
            </w:r>
          </w:p>
          <w:p w:rsidR="00D5213D" w:rsidRPr="00F83495" w:rsidRDefault="00D5213D" w:rsidP="00EF555D">
            <w:pPr>
              <w:pStyle w:val="2"/>
              <w:jc w:val="center"/>
              <w:outlineLvl w:val="0"/>
              <w:rPr>
                <w:sz w:val="20"/>
                <w:lang w:eastAsia="en-US"/>
              </w:rPr>
            </w:pPr>
            <w:r w:rsidRPr="00F83495">
              <w:rPr>
                <w:sz w:val="20"/>
                <w:lang w:eastAsia="en-US"/>
              </w:rPr>
              <w:t>их возраст.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13D" w:rsidRPr="00F83495" w:rsidRDefault="00D5213D" w:rsidP="00EF555D">
            <w:pPr>
              <w:pStyle w:val="2"/>
              <w:jc w:val="center"/>
              <w:outlineLvl w:val="0"/>
              <w:rPr>
                <w:sz w:val="20"/>
                <w:lang w:eastAsia="en-US"/>
              </w:rPr>
            </w:pPr>
            <w:r w:rsidRPr="00F83495">
              <w:rPr>
                <w:sz w:val="20"/>
                <w:lang w:eastAsia="en-US"/>
              </w:rPr>
              <w:t>Кол-во</w:t>
            </w:r>
          </w:p>
          <w:p w:rsidR="00D5213D" w:rsidRPr="00F83495" w:rsidRDefault="00D5213D" w:rsidP="00EF555D">
            <w:pPr>
              <w:pStyle w:val="2"/>
              <w:jc w:val="center"/>
              <w:outlineLvl w:val="0"/>
              <w:rPr>
                <w:sz w:val="20"/>
                <w:lang w:eastAsia="en-US"/>
              </w:rPr>
            </w:pPr>
            <w:r w:rsidRPr="00F83495">
              <w:rPr>
                <w:sz w:val="20"/>
                <w:lang w:eastAsia="en-US"/>
              </w:rPr>
              <w:t>выступ</w:t>
            </w:r>
          </w:p>
          <w:p w:rsidR="00D5213D" w:rsidRPr="00F83495" w:rsidRDefault="00D5213D" w:rsidP="00EF555D">
            <w:pPr>
              <w:pStyle w:val="2"/>
              <w:jc w:val="center"/>
              <w:outlineLvl w:val="0"/>
              <w:rPr>
                <w:sz w:val="20"/>
                <w:lang w:eastAsia="en-US"/>
              </w:rPr>
            </w:pPr>
            <w:proofErr w:type="spellStart"/>
            <w:r w:rsidRPr="00F83495">
              <w:rPr>
                <w:sz w:val="20"/>
                <w:lang w:eastAsia="en-US"/>
              </w:rPr>
              <w:t>лений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13D" w:rsidRPr="00F83495" w:rsidRDefault="00D5213D" w:rsidP="00EF555D">
            <w:pPr>
              <w:pStyle w:val="2"/>
              <w:jc w:val="center"/>
              <w:outlineLvl w:val="0"/>
              <w:rPr>
                <w:sz w:val="20"/>
                <w:lang w:eastAsia="en-US"/>
              </w:rPr>
            </w:pPr>
            <w:r w:rsidRPr="00F83495">
              <w:rPr>
                <w:sz w:val="20"/>
                <w:lang w:eastAsia="en-US"/>
              </w:rPr>
              <w:t>Участие в мероприятиях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13D" w:rsidRPr="00F83495" w:rsidRDefault="00D5213D" w:rsidP="00EF555D">
            <w:pPr>
              <w:pStyle w:val="2"/>
              <w:jc w:val="center"/>
              <w:outlineLvl w:val="0"/>
              <w:rPr>
                <w:sz w:val="20"/>
                <w:lang w:eastAsia="en-US"/>
              </w:rPr>
            </w:pPr>
            <w:r w:rsidRPr="00F83495">
              <w:rPr>
                <w:sz w:val="20"/>
                <w:lang w:eastAsia="en-US"/>
              </w:rPr>
              <w:t>Руководитель</w:t>
            </w:r>
          </w:p>
        </w:tc>
      </w:tr>
      <w:tr w:rsidR="00D5213D" w:rsidTr="00EF555D">
        <w:trPr>
          <w:trHeight w:val="6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13D" w:rsidRPr="00F83495" w:rsidRDefault="00D5213D" w:rsidP="00EF555D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 w:rsidRPr="00F83495">
              <w:rPr>
                <w:b w:val="0"/>
                <w:sz w:val="20"/>
                <w:lang w:eastAsia="en-US"/>
              </w:rPr>
              <w:t>1.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13D" w:rsidRPr="00F83495" w:rsidRDefault="00D5213D" w:rsidP="00EF555D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 w:rsidRPr="00F83495">
              <w:rPr>
                <w:b w:val="0"/>
                <w:sz w:val="20"/>
                <w:lang w:eastAsia="en-US"/>
              </w:rPr>
              <w:t>Народный коллектив</w:t>
            </w:r>
          </w:p>
          <w:p w:rsidR="00D5213D" w:rsidRPr="00F83495" w:rsidRDefault="00D5213D" w:rsidP="00EF555D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 w:rsidRPr="00F83495">
              <w:rPr>
                <w:b w:val="0"/>
                <w:sz w:val="20"/>
                <w:lang w:eastAsia="en-US"/>
              </w:rPr>
              <w:t>Ансамбль русской песни «Ивушка»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13D" w:rsidRPr="00F83495" w:rsidRDefault="00D5213D" w:rsidP="00EF555D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 w:rsidRPr="00F83495">
              <w:rPr>
                <w:b w:val="0"/>
                <w:sz w:val="20"/>
                <w:lang w:eastAsia="en-US"/>
              </w:rPr>
              <w:t>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13D" w:rsidRPr="00F83495" w:rsidRDefault="00D5213D" w:rsidP="00EF555D">
            <w:pPr>
              <w:pStyle w:val="2"/>
              <w:outlineLvl w:val="0"/>
              <w:rPr>
                <w:b w:val="0"/>
                <w:sz w:val="20"/>
                <w:lang w:val="en-US" w:eastAsia="en-US"/>
              </w:rPr>
            </w:pPr>
            <w:r w:rsidRPr="00F83495">
              <w:rPr>
                <w:b w:val="0"/>
                <w:sz w:val="20"/>
                <w:lang w:val="en-US" w:eastAsia="en-US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13D" w:rsidRPr="00EB060D" w:rsidRDefault="00D5213D" w:rsidP="00EF555D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 w:rsidRPr="00EB060D">
              <w:rPr>
                <w:b w:val="0"/>
                <w:sz w:val="20"/>
                <w:lang w:val="en-US" w:eastAsia="en-US"/>
              </w:rPr>
              <w:t xml:space="preserve">5 </w:t>
            </w:r>
            <w:proofErr w:type="spellStart"/>
            <w:r w:rsidRPr="00EB060D">
              <w:rPr>
                <w:b w:val="0"/>
                <w:sz w:val="20"/>
                <w:lang w:eastAsia="en-US"/>
              </w:rPr>
              <w:t>взр</w:t>
            </w:r>
            <w:proofErr w:type="spellEnd"/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13D" w:rsidRPr="005F2926" w:rsidRDefault="00D5213D" w:rsidP="00EF55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13D" w:rsidRPr="00196C7E" w:rsidRDefault="00D5213D" w:rsidP="00EF555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5F292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5213D" w:rsidRPr="00196C7E" w:rsidRDefault="00D5213D" w:rsidP="00EF555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13D" w:rsidRPr="00F83495" w:rsidRDefault="00D5213D" w:rsidP="00EF555D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proofErr w:type="spellStart"/>
            <w:r>
              <w:rPr>
                <w:b w:val="0"/>
                <w:sz w:val="20"/>
                <w:lang w:eastAsia="en-US"/>
              </w:rPr>
              <w:t>Чуканов</w:t>
            </w:r>
            <w:proofErr w:type="spellEnd"/>
            <w:r>
              <w:rPr>
                <w:b w:val="0"/>
                <w:sz w:val="20"/>
                <w:lang w:eastAsia="en-US"/>
              </w:rPr>
              <w:t xml:space="preserve"> С.С.</w:t>
            </w:r>
          </w:p>
        </w:tc>
      </w:tr>
      <w:tr w:rsidR="00D5213D" w:rsidTr="00EF555D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13D" w:rsidRPr="00F83495" w:rsidRDefault="00D5213D" w:rsidP="00EF555D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 w:rsidRPr="00F83495">
              <w:rPr>
                <w:b w:val="0"/>
                <w:sz w:val="20"/>
                <w:lang w:eastAsia="en-US"/>
              </w:rPr>
              <w:t>2.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13D" w:rsidRPr="00F83495" w:rsidRDefault="00D5213D" w:rsidP="00EF555D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 w:rsidRPr="00F83495">
              <w:rPr>
                <w:b w:val="0"/>
                <w:sz w:val="20"/>
                <w:lang w:eastAsia="en-US"/>
              </w:rPr>
              <w:t>Народный коллектив Рок-группа «Орион»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13D" w:rsidRPr="00F83495" w:rsidRDefault="00D5213D" w:rsidP="00EF555D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 w:rsidRPr="00F83495">
              <w:rPr>
                <w:b w:val="0"/>
                <w:sz w:val="20"/>
                <w:lang w:eastAsia="en-US"/>
              </w:rPr>
              <w:t>Договор</w:t>
            </w:r>
          </w:p>
          <w:p w:rsidR="00D5213D" w:rsidRPr="00F83495" w:rsidRDefault="00D5213D" w:rsidP="00EF555D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proofErr w:type="gramStart"/>
            <w:r w:rsidRPr="00F83495">
              <w:rPr>
                <w:b w:val="0"/>
                <w:sz w:val="20"/>
                <w:lang w:eastAsia="en-US"/>
              </w:rPr>
              <w:t>(</w:t>
            </w:r>
            <w:proofErr w:type="spellStart"/>
            <w:r w:rsidRPr="00F83495">
              <w:rPr>
                <w:b w:val="0"/>
                <w:sz w:val="20"/>
                <w:lang w:eastAsia="en-US"/>
              </w:rPr>
              <w:t>общест</w:t>
            </w:r>
            <w:proofErr w:type="spellEnd"/>
            <w:proofErr w:type="gramEnd"/>
          </w:p>
          <w:p w:rsidR="00D5213D" w:rsidRPr="00F83495" w:rsidRDefault="00D5213D" w:rsidP="00EF555D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proofErr w:type="spellStart"/>
            <w:proofErr w:type="gramStart"/>
            <w:r w:rsidRPr="00F83495">
              <w:rPr>
                <w:b w:val="0"/>
                <w:sz w:val="20"/>
                <w:lang w:eastAsia="en-US"/>
              </w:rPr>
              <w:t>венник</w:t>
            </w:r>
            <w:proofErr w:type="spellEnd"/>
            <w:r w:rsidRPr="00F83495">
              <w:rPr>
                <w:b w:val="0"/>
                <w:sz w:val="20"/>
                <w:lang w:eastAsia="en-US"/>
              </w:rPr>
              <w:t>)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13D" w:rsidRPr="00F83495" w:rsidRDefault="00D5213D" w:rsidP="00EF555D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 w:rsidRPr="00F83495">
              <w:rPr>
                <w:b w:val="0"/>
                <w:sz w:val="20"/>
                <w:lang w:eastAsia="en-US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13D" w:rsidRPr="00EB060D" w:rsidRDefault="00D5213D" w:rsidP="00EF555D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 w:rsidRPr="00EB060D">
              <w:rPr>
                <w:b w:val="0"/>
                <w:sz w:val="20"/>
                <w:lang w:eastAsia="en-US"/>
              </w:rPr>
              <w:t xml:space="preserve">8 </w:t>
            </w:r>
            <w:proofErr w:type="spellStart"/>
            <w:r w:rsidRPr="00EB060D">
              <w:rPr>
                <w:b w:val="0"/>
                <w:sz w:val="20"/>
                <w:lang w:eastAsia="en-US"/>
              </w:rPr>
              <w:t>взр</w:t>
            </w:r>
            <w:proofErr w:type="spellEnd"/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13D" w:rsidRPr="007E4D56" w:rsidRDefault="00D5213D" w:rsidP="00EF55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13D" w:rsidRPr="00201167" w:rsidRDefault="00D5213D" w:rsidP="00EF555D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747B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5213D" w:rsidRPr="00201167" w:rsidRDefault="00D5213D" w:rsidP="00EF555D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13D" w:rsidRPr="00F83495" w:rsidRDefault="00D5213D" w:rsidP="00EF555D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proofErr w:type="spellStart"/>
            <w:r w:rsidRPr="00F83495">
              <w:rPr>
                <w:b w:val="0"/>
                <w:sz w:val="20"/>
                <w:lang w:eastAsia="en-US"/>
              </w:rPr>
              <w:t>Цепелев</w:t>
            </w:r>
            <w:proofErr w:type="spellEnd"/>
            <w:r w:rsidRPr="00F83495">
              <w:rPr>
                <w:b w:val="0"/>
                <w:sz w:val="20"/>
                <w:lang w:eastAsia="en-US"/>
              </w:rPr>
              <w:t xml:space="preserve"> И.С.</w:t>
            </w:r>
          </w:p>
        </w:tc>
      </w:tr>
      <w:tr w:rsidR="00D5213D" w:rsidTr="00EF555D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13D" w:rsidRPr="00F83495" w:rsidRDefault="00D5213D" w:rsidP="00EF555D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 w:rsidRPr="00F83495">
              <w:rPr>
                <w:b w:val="0"/>
                <w:sz w:val="20"/>
                <w:lang w:eastAsia="en-US"/>
              </w:rPr>
              <w:t>3.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13D" w:rsidRPr="00F83495" w:rsidRDefault="00D5213D" w:rsidP="00EF555D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 w:rsidRPr="00F83495">
              <w:rPr>
                <w:b w:val="0"/>
                <w:sz w:val="20"/>
                <w:lang w:eastAsia="en-US"/>
              </w:rPr>
              <w:t>Народный коллектив Камерный хор «Любители пения»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13D" w:rsidRPr="00F83495" w:rsidRDefault="00D5213D" w:rsidP="00EF555D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 w:rsidRPr="00F83495">
              <w:rPr>
                <w:b w:val="0"/>
                <w:sz w:val="20"/>
                <w:lang w:eastAsia="en-US"/>
              </w:rPr>
              <w:t>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13D" w:rsidRPr="00F83495" w:rsidRDefault="00D5213D" w:rsidP="00EF555D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 w:rsidRPr="00F83495">
              <w:rPr>
                <w:b w:val="0"/>
                <w:sz w:val="20"/>
                <w:lang w:eastAsia="en-US"/>
              </w:rPr>
              <w:t>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13D" w:rsidRPr="00C23352" w:rsidRDefault="00D5213D" w:rsidP="00EF555D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 w:rsidRPr="00C23352">
              <w:rPr>
                <w:b w:val="0"/>
                <w:sz w:val="20"/>
                <w:lang w:eastAsia="en-US"/>
              </w:rPr>
              <w:t>Всего</w:t>
            </w:r>
            <w:r w:rsidRPr="00EB060D">
              <w:rPr>
                <w:b w:val="0"/>
                <w:sz w:val="20"/>
                <w:lang w:eastAsia="en-US"/>
              </w:rPr>
              <w:t>:25</w:t>
            </w:r>
          </w:p>
          <w:p w:rsidR="00D5213D" w:rsidRPr="00C23352" w:rsidRDefault="00D5213D" w:rsidP="00EF555D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 w:rsidRPr="00C23352">
              <w:rPr>
                <w:b w:val="0"/>
                <w:sz w:val="20"/>
                <w:lang w:eastAsia="en-US"/>
              </w:rPr>
              <w:t>20 молод</w:t>
            </w:r>
          </w:p>
          <w:p w:rsidR="00D5213D" w:rsidRPr="00C23352" w:rsidRDefault="00D5213D" w:rsidP="00EF555D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 w:rsidRPr="00C23352">
              <w:rPr>
                <w:b w:val="0"/>
                <w:sz w:val="20"/>
                <w:lang w:eastAsia="en-US"/>
              </w:rPr>
              <w:t xml:space="preserve">5 </w:t>
            </w:r>
            <w:proofErr w:type="spellStart"/>
            <w:r w:rsidRPr="00C23352">
              <w:rPr>
                <w:b w:val="0"/>
                <w:sz w:val="20"/>
                <w:lang w:eastAsia="en-US"/>
              </w:rPr>
              <w:t>взр</w:t>
            </w:r>
            <w:proofErr w:type="spellEnd"/>
          </w:p>
          <w:p w:rsidR="00D5213D" w:rsidRPr="00C23352" w:rsidRDefault="00D5213D" w:rsidP="00EF555D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 w:rsidRPr="00C23352">
              <w:rPr>
                <w:b w:val="0"/>
                <w:sz w:val="20"/>
                <w:lang w:eastAsia="en-US"/>
              </w:rPr>
              <w:t>(молод)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13D" w:rsidRPr="00E87200" w:rsidRDefault="00D5213D" w:rsidP="00EF55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13D" w:rsidRPr="00E87200" w:rsidRDefault="00D5213D" w:rsidP="00EF555D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13D" w:rsidRPr="00F83495" w:rsidRDefault="00D5213D" w:rsidP="00EF555D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proofErr w:type="spellStart"/>
            <w:r w:rsidRPr="00F83495">
              <w:rPr>
                <w:b w:val="0"/>
                <w:sz w:val="20"/>
                <w:lang w:eastAsia="en-US"/>
              </w:rPr>
              <w:t>Бедностин</w:t>
            </w:r>
            <w:proofErr w:type="spellEnd"/>
            <w:r w:rsidRPr="00F83495">
              <w:rPr>
                <w:b w:val="0"/>
                <w:sz w:val="20"/>
                <w:lang w:eastAsia="en-US"/>
              </w:rPr>
              <w:t xml:space="preserve"> В.М.</w:t>
            </w:r>
          </w:p>
          <w:p w:rsidR="00D5213D" w:rsidRPr="00F83495" w:rsidRDefault="00D5213D" w:rsidP="00EF555D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proofErr w:type="spellStart"/>
            <w:r w:rsidRPr="00F83495">
              <w:rPr>
                <w:b w:val="0"/>
                <w:sz w:val="20"/>
                <w:lang w:eastAsia="en-US"/>
              </w:rPr>
              <w:t>Бедностина</w:t>
            </w:r>
            <w:proofErr w:type="spellEnd"/>
            <w:r w:rsidRPr="00F83495">
              <w:rPr>
                <w:b w:val="0"/>
                <w:sz w:val="20"/>
                <w:lang w:eastAsia="en-US"/>
              </w:rPr>
              <w:t xml:space="preserve"> И.В.</w:t>
            </w:r>
          </w:p>
        </w:tc>
      </w:tr>
      <w:tr w:rsidR="00D5213D" w:rsidTr="00EF555D">
        <w:trPr>
          <w:trHeight w:val="535"/>
        </w:trPr>
        <w:tc>
          <w:tcPr>
            <w:tcW w:w="5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13D" w:rsidRPr="00F83495" w:rsidRDefault="00D5213D" w:rsidP="00EF555D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 w:rsidRPr="00F83495">
              <w:rPr>
                <w:b w:val="0"/>
                <w:sz w:val="20"/>
                <w:lang w:eastAsia="en-US"/>
              </w:rPr>
              <w:t>4.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13D" w:rsidRPr="00F83495" w:rsidRDefault="00D5213D" w:rsidP="00EF555D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 w:rsidRPr="00F83495">
              <w:rPr>
                <w:b w:val="0"/>
                <w:sz w:val="20"/>
                <w:lang w:eastAsia="en-US"/>
              </w:rPr>
              <w:t>Вокальный ансамбль «Вьюнок»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13D" w:rsidRPr="00F83495" w:rsidRDefault="00D5213D" w:rsidP="00EF555D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 w:rsidRPr="00F83495">
              <w:rPr>
                <w:b w:val="0"/>
                <w:sz w:val="20"/>
                <w:lang w:eastAsia="en-US"/>
              </w:rPr>
              <w:t>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13D" w:rsidRPr="00EB060D" w:rsidRDefault="00D5213D" w:rsidP="00EF555D">
            <w:pPr>
              <w:pStyle w:val="2"/>
              <w:outlineLvl w:val="0"/>
              <w:rPr>
                <w:b w:val="0"/>
                <w:sz w:val="20"/>
                <w:lang w:val="en-US" w:eastAsia="en-US"/>
              </w:rPr>
            </w:pPr>
            <w:r>
              <w:rPr>
                <w:b w:val="0"/>
                <w:sz w:val="20"/>
                <w:lang w:val="en-US" w:eastAsia="en-US"/>
              </w:rPr>
              <w:t>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13D" w:rsidRPr="00C23352" w:rsidRDefault="00D5213D" w:rsidP="00EF555D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 xml:space="preserve">  ВСЕГО</w:t>
            </w:r>
            <w:r w:rsidRPr="00795C01">
              <w:rPr>
                <w:sz w:val="20"/>
                <w:lang w:eastAsia="en-US"/>
              </w:rPr>
              <w:t>:</w:t>
            </w:r>
            <w:r w:rsidRPr="00EB060D">
              <w:rPr>
                <w:b w:val="0"/>
                <w:sz w:val="20"/>
                <w:lang w:eastAsia="en-US"/>
              </w:rPr>
              <w:t xml:space="preserve"> 47</w:t>
            </w:r>
          </w:p>
          <w:p w:rsidR="00D5213D" w:rsidRDefault="00D5213D" w:rsidP="00EF555D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43</w:t>
            </w:r>
            <w:r w:rsidRPr="00C23352">
              <w:rPr>
                <w:b w:val="0"/>
                <w:sz w:val="20"/>
                <w:lang w:eastAsia="en-US"/>
              </w:rPr>
              <w:t xml:space="preserve"> дети</w:t>
            </w:r>
          </w:p>
          <w:p w:rsidR="00D5213D" w:rsidRDefault="00D5213D" w:rsidP="00EF555D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1подросток</w:t>
            </w:r>
          </w:p>
          <w:p w:rsidR="00D5213D" w:rsidRPr="00C23352" w:rsidRDefault="00D5213D" w:rsidP="00EF555D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2 молодежь</w:t>
            </w:r>
          </w:p>
          <w:p w:rsidR="00D5213D" w:rsidRPr="00C23352" w:rsidRDefault="00D5213D" w:rsidP="00EF555D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 w:rsidRPr="00C23352">
              <w:rPr>
                <w:b w:val="0"/>
                <w:sz w:val="20"/>
                <w:lang w:eastAsia="en-US"/>
              </w:rPr>
              <w:t>1 взрослый</w:t>
            </w:r>
          </w:p>
          <w:p w:rsidR="00D5213D" w:rsidRPr="00C23352" w:rsidRDefault="00D5213D" w:rsidP="00EF555D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 w:rsidRPr="00C23352">
              <w:rPr>
                <w:b w:val="0"/>
                <w:sz w:val="20"/>
                <w:lang w:eastAsia="en-US"/>
              </w:rPr>
              <w:t>(детский)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13D" w:rsidRPr="007E4D56" w:rsidRDefault="00D5213D" w:rsidP="00EF55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13D" w:rsidRPr="00A177C1" w:rsidRDefault="00D5213D" w:rsidP="00EF555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CF048E">
              <w:rPr>
                <w:rFonts w:ascii="Times New Roman" w:hAnsi="Times New Roman"/>
                <w:sz w:val="20"/>
                <w:szCs w:val="20"/>
              </w:rPr>
              <w:t>.</w:t>
            </w:r>
            <w:r w:rsidRPr="005F29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92807">
              <w:rPr>
                <w:rFonts w:ascii="Times New Roman" w:hAnsi="Times New Roman"/>
                <w:sz w:val="20"/>
                <w:szCs w:val="20"/>
              </w:rPr>
              <w:t>11 Международный конкурс «КИТ»</w:t>
            </w:r>
          </w:p>
          <w:p w:rsidR="00D5213D" w:rsidRPr="00A177C1" w:rsidRDefault="00D5213D" w:rsidP="00EF555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13D" w:rsidRPr="00F83495" w:rsidRDefault="00D5213D" w:rsidP="00EF555D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 w:rsidRPr="00F83495">
              <w:rPr>
                <w:b w:val="0"/>
                <w:sz w:val="20"/>
                <w:lang w:eastAsia="en-US"/>
              </w:rPr>
              <w:t>Яковлева Ю.В.</w:t>
            </w:r>
          </w:p>
        </w:tc>
      </w:tr>
      <w:tr w:rsidR="00D5213D" w:rsidTr="00EF555D">
        <w:trPr>
          <w:trHeight w:val="500"/>
        </w:trPr>
        <w:tc>
          <w:tcPr>
            <w:tcW w:w="5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13D" w:rsidRPr="00F83495" w:rsidRDefault="00D5213D" w:rsidP="00EF555D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13D" w:rsidRPr="00F83495" w:rsidRDefault="00D5213D" w:rsidP="00EF555D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/>
                <w:sz w:val="20"/>
                <w:szCs w:val="20"/>
                <w:lang w:eastAsia="en-US"/>
              </w:rPr>
              <w:t>Театральный</w:t>
            </w:r>
          </w:p>
          <w:p w:rsidR="00D5213D" w:rsidRPr="00F83495" w:rsidRDefault="00D5213D" w:rsidP="00EF555D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/>
                <w:sz w:val="20"/>
                <w:szCs w:val="20"/>
                <w:lang w:eastAsia="en-US"/>
              </w:rPr>
              <w:t>коллектив «Кулиска»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13D" w:rsidRPr="00F83495" w:rsidRDefault="00D5213D" w:rsidP="00EF555D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13D" w:rsidRPr="00F83495" w:rsidRDefault="00D5213D" w:rsidP="00EF555D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13D" w:rsidRDefault="00D5213D" w:rsidP="00EF555D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2335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Всего: </w:t>
            </w:r>
            <w:r w:rsidRPr="00EB060D">
              <w:rPr>
                <w:rFonts w:ascii="Times New Roman" w:hAnsi="Times New Roman"/>
                <w:sz w:val="20"/>
                <w:szCs w:val="20"/>
                <w:lang w:eastAsia="en-US"/>
              </w:rPr>
              <w:t>31</w:t>
            </w:r>
          </w:p>
          <w:p w:rsidR="00D5213D" w:rsidRDefault="00D5213D" w:rsidP="00EF555D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 подростки</w:t>
            </w:r>
          </w:p>
          <w:p w:rsidR="00D5213D" w:rsidRPr="00C23352" w:rsidRDefault="00D5213D" w:rsidP="00EF555D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26</w:t>
            </w:r>
            <w:r w:rsidRPr="00C2335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дети</w:t>
            </w:r>
          </w:p>
          <w:p w:rsidR="00D5213D" w:rsidRPr="00C23352" w:rsidRDefault="00D5213D" w:rsidP="00EF555D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13D" w:rsidRPr="006202BE" w:rsidRDefault="00D5213D" w:rsidP="00EF55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13D" w:rsidRPr="00A177C1" w:rsidRDefault="00D5213D" w:rsidP="00EF555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1.-9. Новогодний спектакль «Золушка»</w:t>
            </w:r>
          </w:p>
          <w:p w:rsidR="00D5213D" w:rsidRPr="00A177C1" w:rsidRDefault="00D5213D" w:rsidP="00EF555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13D" w:rsidRPr="00F83495" w:rsidRDefault="00D5213D" w:rsidP="00EF555D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/>
                <w:sz w:val="20"/>
                <w:szCs w:val="20"/>
                <w:lang w:eastAsia="en-US"/>
              </w:rPr>
              <w:t>Симонова Н.</w:t>
            </w:r>
            <w:proofErr w:type="gramStart"/>
            <w:r w:rsidRPr="00F83495">
              <w:rPr>
                <w:rFonts w:ascii="Times New Roman" w:hAnsi="Times New Roman"/>
                <w:sz w:val="20"/>
                <w:szCs w:val="20"/>
                <w:lang w:eastAsia="en-US"/>
              </w:rPr>
              <w:t>П</w:t>
            </w:r>
            <w:proofErr w:type="gramEnd"/>
          </w:p>
        </w:tc>
      </w:tr>
      <w:tr w:rsidR="00D5213D" w:rsidTr="00EF555D">
        <w:trPr>
          <w:trHeight w:val="535"/>
        </w:trPr>
        <w:tc>
          <w:tcPr>
            <w:tcW w:w="5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13D" w:rsidRPr="00F83495" w:rsidRDefault="00D5213D" w:rsidP="00EF555D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 w:rsidRPr="00BC1AA0">
              <w:rPr>
                <w:b w:val="0"/>
                <w:sz w:val="20"/>
                <w:lang w:eastAsia="en-US"/>
              </w:rPr>
              <w:t>6</w:t>
            </w:r>
            <w:r w:rsidRPr="00F83495">
              <w:rPr>
                <w:b w:val="0"/>
                <w:sz w:val="20"/>
                <w:lang w:eastAsia="en-US"/>
              </w:rPr>
              <w:t>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13D" w:rsidRPr="00F83495" w:rsidRDefault="00D5213D" w:rsidP="00EF555D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 w:rsidRPr="00F83495">
              <w:rPr>
                <w:b w:val="0"/>
                <w:sz w:val="20"/>
                <w:lang w:eastAsia="en-US"/>
              </w:rPr>
              <w:t>Ансамбль бального танца «</w:t>
            </w:r>
            <w:proofErr w:type="spellStart"/>
            <w:r w:rsidRPr="00F83495">
              <w:rPr>
                <w:b w:val="0"/>
                <w:sz w:val="20"/>
                <w:lang w:eastAsia="en-US"/>
              </w:rPr>
              <w:t>Диданс</w:t>
            </w:r>
            <w:proofErr w:type="spellEnd"/>
            <w:r w:rsidRPr="00F83495">
              <w:rPr>
                <w:b w:val="0"/>
                <w:sz w:val="20"/>
                <w:lang w:eastAsia="en-US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13D" w:rsidRPr="00F83495" w:rsidRDefault="00D5213D" w:rsidP="00EF555D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 w:rsidRPr="00F83495">
              <w:rPr>
                <w:b w:val="0"/>
                <w:sz w:val="20"/>
                <w:lang w:eastAsia="en-US"/>
              </w:rPr>
              <w:t>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13D" w:rsidRPr="00773F0B" w:rsidRDefault="00D5213D" w:rsidP="00EF555D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 w:rsidRPr="00773F0B">
              <w:rPr>
                <w:b w:val="0"/>
                <w:sz w:val="20"/>
                <w:lang w:eastAsia="en-US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13D" w:rsidRPr="00C23352" w:rsidRDefault="00D5213D" w:rsidP="00EF555D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ВСЕГО</w:t>
            </w:r>
            <w:r w:rsidRPr="009B3B62">
              <w:rPr>
                <w:sz w:val="20"/>
                <w:lang w:eastAsia="en-US"/>
              </w:rPr>
              <w:t>:</w:t>
            </w:r>
            <w:r w:rsidRPr="00EB060D">
              <w:rPr>
                <w:b w:val="0"/>
                <w:sz w:val="20"/>
                <w:lang w:eastAsia="en-US"/>
              </w:rPr>
              <w:t>36</w:t>
            </w:r>
          </w:p>
          <w:p w:rsidR="00D5213D" w:rsidRDefault="00D5213D" w:rsidP="00EF555D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25</w:t>
            </w:r>
            <w:r w:rsidRPr="00C23352">
              <w:rPr>
                <w:b w:val="0"/>
                <w:sz w:val="20"/>
                <w:lang w:eastAsia="en-US"/>
              </w:rPr>
              <w:t xml:space="preserve"> дети</w:t>
            </w:r>
          </w:p>
          <w:p w:rsidR="00D5213D" w:rsidRPr="00C23352" w:rsidRDefault="00D5213D" w:rsidP="00EF555D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8 подростки</w:t>
            </w:r>
          </w:p>
          <w:p w:rsidR="00D5213D" w:rsidRPr="00C23352" w:rsidRDefault="00D5213D" w:rsidP="00EF555D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3</w:t>
            </w:r>
            <w:r w:rsidRPr="00C23352">
              <w:rPr>
                <w:b w:val="0"/>
                <w:sz w:val="20"/>
                <w:lang w:eastAsia="en-US"/>
              </w:rPr>
              <w:t xml:space="preserve"> молодежь</w:t>
            </w:r>
          </w:p>
          <w:p w:rsidR="00D5213D" w:rsidRPr="00C23352" w:rsidRDefault="00D5213D" w:rsidP="00EF555D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 w:rsidRPr="00C23352">
              <w:rPr>
                <w:b w:val="0"/>
                <w:sz w:val="20"/>
                <w:lang w:eastAsia="en-US"/>
              </w:rPr>
              <w:t>(детский)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13D" w:rsidRPr="005F2926" w:rsidRDefault="00D5213D" w:rsidP="00EF55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13D" w:rsidRDefault="00D5213D" w:rsidP="00EF555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Pr="005F29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-9.</w:t>
            </w:r>
            <w:r w:rsidRPr="00D43E1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Новогодний спектакль «Золушка»</w:t>
            </w:r>
          </w:p>
          <w:p w:rsidR="00D5213D" w:rsidRDefault="00D5213D" w:rsidP="00EF555D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Кубок Сосновского МР</w:t>
            </w:r>
          </w:p>
          <w:p w:rsidR="00D5213D" w:rsidRPr="00993FE6" w:rsidRDefault="00D5213D" w:rsidP="00EF555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11.«Милениум-2016»</w:t>
            </w:r>
          </w:p>
          <w:p w:rsidR="00D5213D" w:rsidRPr="00993FE6" w:rsidRDefault="00D5213D" w:rsidP="00EF555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13D" w:rsidRPr="00F83495" w:rsidRDefault="00D5213D" w:rsidP="00EF555D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proofErr w:type="spellStart"/>
            <w:r w:rsidRPr="00F83495">
              <w:rPr>
                <w:b w:val="0"/>
                <w:sz w:val="20"/>
                <w:lang w:eastAsia="en-US"/>
              </w:rPr>
              <w:t>Сесина</w:t>
            </w:r>
            <w:proofErr w:type="spellEnd"/>
            <w:r w:rsidRPr="00F83495">
              <w:rPr>
                <w:b w:val="0"/>
                <w:sz w:val="20"/>
                <w:lang w:eastAsia="en-US"/>
              </w:rPr>
              <w:t xml:space="preserve"> И.В</w:t>
            </w:r>
          </w:p>
        </w:tc>
      </w:tr>
      <w:tr w:rsidR="00D5213D" w:rsidTr="00EF555D">
        <w:trPr>
          <w:trHeight w:val="273"/>
        </w:trPr>
        <w:tc>
          <w:tcPr>
            <w:tcW w:w="5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13D" w:rsidRPr="00F83495" w:rsidRDefault="00D5213D" w:rsidP="00EF555D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7</w:t>
            </w:r>
            <w:r w:rsidRPr="00F83495">
              <w:rPr>
                <w:b w:val="0"/>
                <w:sz w:val="20"/>
                <w:lang w:eastAsia="en-US"/>
              </w:rPr>
              <w:t>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13D" w:rsidRPr="00F83495" w:rsidRDefault="00D5213D" w:rsidP="00EF555D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НК С</w:t>
            </w:r>
            <w:r w:rsidRPr="00F83495">
              <w:rPr>
                <w:b w:val="0"/>
                <w:sz w:val="20"/>
                <w:lang w:eastAsia="en-US"/>
              </w:rPr>
              <w:t>тудия – театр танца «Журавушка»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13D" w:rsidRPr="00F83495" w:rsidRDefault="00D5213D" w:rsidP="00EF555D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 w:rsidRPr="00F83495">
              <w:rPr>
                <w:b w:val="0"/>
                <w:sz w:val="20"/>
                <w:lang w:eastAsia="en-US"/>
              </w:rPr>
              <w:t>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13D" w:rsidRPr="00D64E40" w:rsidRDefault="00D5213D" w:rsidP="00EF555D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13D" w:rsidRPr="00EB060D" w:rsidRDefault="00D5213D" w:rsidP="00EF555D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B060D">
              <w:rPr>
                <w:rFonts w:ascii="Times New Roman" w:hAnsi="Times New Roman"/>
                <w:sz w:val="20"/>
                <w:szCs w:val="20"/>
                <w:lang w:eastAsia="en-US"/>
              </w:rPr>
              <w:t>100 дети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13D" w:rsidRPr="005F2926" w:rsidRDefault="00D5213D" w:rsidP="00EF55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13D" w:rsidRPr="009D6A75" w:rsidRDefault="00D5213D" w:rsidP="00EF555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1.»Снегурочка»</w:t>
            </w:r>
          </w:p>
          <w:p w:rsidR="00D5213D" w:rsidRPr="009D6A75" w:rsidRDefault="00D5213D" w:rsidP="00EF555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13D" w:rsidRPr="00F83495" w:rsidRDefault="00D5213D" w:rsidP="00EF555D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proofErr w:type="spellStart"/>
            <w:r w:rsidRPr="00F83495">
              <w:rPr>
                <w:b w:val="0"/>
                <w:sz w:val="20"/>
                <w:lang w:eastAsia="en-US"/>
              </w:rPr>
              <w:t>Белькова</w:t>
            </w:r>
            <w:proofErr w:type="spellEnd"/>
            <w:r w:rsidRPr="00F83495">
              <w:rPr>
                <w:b w:val="0"/>
                <w:sz w:val="20"/>
                <w:lang w:eastAsia="en-US"/>
              </w:rPr>
              <w:t xml:space="preserve"> Г.В.</w:t>
            </w:r>
          </w:p>
        </w:tc>
      </w:tr>
      <w:tr w:rsidR="00D5213D" w:rsidTr="00EF555D">
        <w:trPr>
          <w:trHeight w:val="273"/>
        </w:trPr>
        <w:tc>
          <w:tcPr>
            <w:tcW w:w="5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13D" w:rsidRPr="00F83495" w:rsidRDefault="00D5213D" w:rsidP="00EF555D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8</w:t>
            </w:r>
            <w:r w:rsidRPr="00F83495">
              <w:rPr>
                <w:b w:val="0"/>
                <w:sz w:val="20"/>
                <w:lang w:eastAsia="en-US"/>
              </w:rPr>
              <w:t>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13D" w:rsidRDefault="00D5213D" w:rsidP="00EF555D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Рок-группа «Лукоморье»</w:t>
            </w:r>
          </w:p>
          <w:p w:rsidR="00D5213D" w:rsidRPr="00F83495" w:rsidRDefault="00D5213D" w:rsidP="00EF555D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Рок-группа «45 минут»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13D" w:rsidRPr="00F83495" w:rsidRDefault="00D5213D" w:rsidP="00EF555D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 w:rsidRPr="00F83495">
              <w:rPr>
                <w:b w:val="0"/>
                <w:sz w:val="20"/>
                <w:lang w:eastAsia="en-US"/>
              </w:rPr>
              <w:t>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13D" w:rsidRPr="00F83495" w:rsidRDefault="00D5213D" w:rsidP="00EF555D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13D" w:rsidRPr="00EB060D" w:rsidRDefault="00D5213D" w:rsidP="00EF555D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 w:rsidRPr="00EB060D">
              <w:rPr>
                <w:b w:val="0"/>
                <w:sz w:val="20"/>
                <w:lang w:eastAsia="en-US"/>
              </w:rPr>
              <w:t>12 молод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13D" w:rsidRPr="007E4D56" w:rsidRDefault="00D5213D" w:rsidP="00EF55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13D" w:rsidRPr="005B7B16" w:rsidRDefault="00D5213D" w:rsidP="00EF555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BD390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5213D" w:rsidRPr="005B7B16" w:rsidRDefault="00D5213D" w:rsidP="00EF555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13D" w:rsidRPr="00F83495" w:rsidRDefault="00D5213D" w:rsidP="00EF555D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 w:rsidRPr="00F83495">
              <w:rPr>
                <w:b w:val="0"/>
                <w:sz w:val="20"/>
                <w:lang w:eastAsia="en-US"/>
              </w:rPr>
              <w:t>Соловьева Н.А.</w:t>
            </w:r>
          </w:p>
        </w:tc>
      </w:tr>
      <w:tr w:rsidR="00D5213D" w:rsidTr="00EF555D">
        <w:trPr>
          <w:trHeight w:val="273"/>
        </w:trPr>
        <w:tc>
          <w:tcPr>
            <w:tcW w:w="5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13D" w:rsidRDefault="00D5213D" w:rsidP="00EF555D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9.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13D" w:rsidRPr="00F83495" w:rsidRDefault="00D5213D" w:rsidP="00EF555D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 w:rsidRPr="00F83495">
              <w:rPr>
                <w:b w:val="0"/>
                <w:sz w:val="20"/>
                <w:lang w:eastAsia="en-US"/>
              </w:rPr>
              <w:t>Хор ветеранов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13D" w:rsidRPr="00F83495" w:rsidRDefault="00D5213D" w:rsidP="00EF555D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 w:rsidRPr="00F83495">
              <w:rPr>
                <w:b w:val="0"/>
                <w:sz w:val="20"/>
                <w:lang w:eastAsia="en-US"/>
              </w:rPr>
              <w:t>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13D" w:rsidRPr="00EB060D" w:rsidRDefault="00D5213D" w:rsidP="00EF555D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 w:rsidRPr="00EB060D">
              <w:rPr>
                <w:b w:val="0"/>
                <w:sz w:val="20"/>
                <w:lang w:eastAsia="en-US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13D" w:rsidRPr="00EB060D" w:rsidRDefault="00D5213D" w:rsidP="00EF555D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B060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16 </w:t>
            </w:r>
            <w:proofErr w:type="spellStart"/>
            <w:r w:rsidRPr="00EB060D">
              <w:rPr>
                <w:rFonts w:ascii="Times New Roman" w:hAnsi="Times New Roman"/>
                <w:sz w:val="20"/>
                <w:szCs w:val="20"/>
                <w:lang w:eastAsia="en-US"/>
              </w:rPr>
              <w:t>взр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13D" w:rsidRPr="005E3C61" w:rsidRDefault="00D5213D" w:rsidP="00EF55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13D" w:rsidRPr="005F2926" w:rsidRDefault="00D5213D" w:rsidP="00EF555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D5213D" w:rsidRPr="005F2926" w:rsidRDefault="00D5213D" w:rsidP="00EF555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13D" w:rsidRPr="00F83495" w:rsidRDefault="00D5213D" w:rsidP="00EF555D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proofErr w:type="spellStart"/>
            <w:r w:rsidRPr="00F83495">
              <w:rPr>
                <w:b w:val="0"/>
                <w:sz w:val="20"/>
                <w:lang w:eastAsia="en-US"/>
              </w:rPr>
              <w:t>Ситникова</w:t>
            </w:r>
            <w:proofErr w:type="spellEnd"/>
            <w:r w:rsidRPr="00F83495">
              <w:rPr>
                <w:b w:val="0"/>
                <w:sz w:val="20"/>
                <w:lang w:eastAsia="en-US"/>
              </w:rPr>
              <w:t xml:space="preserve"> О.А.</w:t>
            </w:r>
          </w:p>
        </w:tc>
      </w:tr>
    </w:tbl>
    <w:p w:rsidR="00D5213D" w:rsidRDefault="00D5213D" w:rsidP="00D5213D">
      <w:pPr>
        <w:pStyle w:val="2"/>
        <w:outlineLvl w:val="0"/>
        <w:rPr>
          <w:sz w:val="24"/>
          <w:szCs w:val="24"/>
          <w:u w:val="single"/>
        </w:rPr>
      </w:pPr>
    </w:p>
    <w:p w:rsidR="00D5213D" w:rsidRDefault="00D5213D" w:rsidP="00D5213D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2.  Кружки творчества: </w:t>
      </w:r>
      <w:r w:rsidRPr="007E0AC7">
        <w:rPr>
          <w:rFonts w:ascii="Times New Roman" w:hAnsi="Times New Roman"/>
          <w:b/>
          <w:sz w:val="24"/>
          <w:szCs w:val="24"/>
          <w:u w:val="single"/>
        </w:rPr>
        <w:t>10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ед., 23 группы, 279 человек 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 xml:space="preserve">(  </w:t>
      </w:r>
      <w:proofErr w:type="gramEnd"/>
      <w:r>
        <w:rPr>
          <w:rFonts w:ascii="Times New Roman" w:hAnsi="Times New Roman"/>
          <w:b/>
          <w:sz w:val="24"/>
          <w:szCs w:val="24"/>
          <w:u w:val="single"/>
        </w:rPr>
        <w:t xml:space="preserve">259 дети, 0 молодежь, 20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взр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>.)</w:t>
      </w:r>
    </w:p>
    <w:p w:rsidR="00D5213D" w:rsidRDefault="00D5213D" w:rsidP="00D5213D">
      <w:pPr>
        <w:spacing w:after="0" w:line="240" w:lineRule="auto"/>
        <w:outlineLvl w:val="0"/>
        <w:rPr>
          <w:rFonts w:ascii="Times New Roman" w:hAnsi="Times New Roman"/>
          <w:b/>
          <w:sz w:val="20"/>
          <w:szCs w:val="20"/>
          <w:u w:val="single"/>
        </w:rPr>
      </w:pPr>
    </w:p>
    <w:tbl>
      <w:tblPr>
        <w:tblW w:w="10800" w:type="dxa"/>
        <w:tblInd w:w="-6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2"/>
        <w:gridCol w:w="2335"/>
        <w:gridCol w:w="993"/>
        <w:gridCol w:w="852"/>
        <w:gridCol w:w="1418"/>
        <w:gridCol w:w="852"/>
        <w:gridCol w:w="2127"/>
        <w:gridCol w:w="1721"/>
      </w:tblGrid>
      <w:tr w:rsidR="00D5213D" w:rsidTr="00EF555D"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13D" w:rsidRPr="00F83495" w:rsidRDefault="00D5213D" w:rsidP="00EF555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№ </w:t>
            </w:r>
          </w:p>
          <w:p w:rsidR="00D5213D" w:rsidRPr="00F83495" w:rsidRDefault="00D5213D" w:rsidP="00EF555D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/</w:t>
            </w:r>
            <w:proofErr w:type="spellStart"/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13D" w:rsidRPr="00F83495" w:rsidRDefault="00D5213D" w:rsidP="00EF55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Наименование</w:t>
            </w:r>
          </w:p>
          <w:p w:rsidR="00D5213D" w:rsidRPr="00F83495" w:rsidRDefault="00D5213D" w:rsidP="00EF555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клубного</w:t>
            </w:r>
          </w:p>
          <w:p w:rsidR="00D5213D" w:rsidRPr="00F83495" w:rsidRDefault="00D5213D" w:rsidP="00EF555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учреждения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13D" w:rsidRPr="00F83495" w:rsidRDefault="00D5213D" w:rsidP="00EF55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Оплата</w:t>
            </w:r>
          </w:p>
          <w:p w:rsidR="00D5213D" w:rsidRPr="00F83495" w:rsidRDefault="00D5213D" w:rsidP="00EF555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рук.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13D" w:rsidRPr="00F83495" w:rsidRDefault="00D5213D" w:rsidP="00EF55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Кол – </w:t>
            </w:r>
            <w:proofErr w:type="gramStart"/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во</w:t>
            </w:r>
            <w:proofErr w:type="gramEnd"/>
          </w:p>
          <w:p w:rsidR="00D5213D" w:rsidRPr="00F83495" w:rsidRDefault="00D5213D" w:rsidP="00EF555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групп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13D" w:rsidRPr="00F83495" w:rsidRDefault="00D5213D" w:rsidP="00EF55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Кол-во</w:t>
            </w:r>
          </w:p>
          <w:p w:rsidR="00D5213D" w:rsidRPr="00F83495" w:rsidRDefault="00D5213D" w:rsidP="00EF555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участников, их возраст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13D" w:rsidRPr="00F83495" w:rsidRDefault="00D5213D" w:rsidP="00EF55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Кол-во</w:t>
            </w:r>
          </w:p>
          <w:p w:rsidR="00D5213D" w:rsidRPr="00F83495" w:rsidRDefault="00D5213D" w:rsidP="00EF555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выступл</w:t>
            </w:r>
            <w:proofErr w:type="spellEnd"/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13D" w:rsidRPr="00F83495" w:rsidRDefault="00D5213D" w:rsidP="00EF555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Участие в мероприятиях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13D" w:rsidRPr="00F83495" w:rsidRDefault="00D5213D" w:rsidP="00EF555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Руководитель.</w:t>
            </w:r>
          </w:p>
        </w:tc>
      </w:tr>
      <w:tr w:rsidR="00D5213D" w:rsidTr="00EF555D">
        <w:trPr>
          <w:trHeight w:val="470"/>
        </w:trPr>
        <w:tc>
          <w:tcPr>
            <w:tcW w:w="5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13D" w:rsidRPr="00F83495" w:rsidRDefault="00D5213D" w:rsidP="00EF555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13D" w:rsidRPr="00F83495" w:rsidRDefault="00D5213D" w:rsidP="00EF555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Группа эстетического воспитания </w:t>
            </w: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«</w:t>
            </w:r>
            <w:proofErr w:type="spellStart"/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Кукласс</w:t>
            </w:r>
            <w:proofErr w:type="spellEnd"/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13D" w:rsidRPr="00F83495" w:rsidRDefault="00D5213D" w:rsidP="00EF555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13D" w:rsidRPr="00F83495" w:rsidRDefault="00D5213D" w:rsidP="00EF555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13D" w:rsidRPr="00C23352" w:rsidRDefault="00D5213D" w:rsidP="00EF555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  <w:r w:rsidRPr="007E0AC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 дети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13D" w:rsidRPr="003C1198" w:rsidRDefault="00D5213D" w:rsidP="00EF55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13D" w:rsidRPr="005F2926" w:rsidRDefault="00D5213D" w:rsidP="00EF555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Pr="005F29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Областной конкурс чтецов «Сюжет»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13D" w:rsidRPr="00F83495" w:rsidRDefault="00D5213D" w:rsidP="00EF55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3495">
              <w:rPr>
                <w:rFonts w:ascii="Times New Roman" w:hAnsi="Times New Roman" w:cs="Times New Roman"/>
                <w:sz w:val="20"/>
                <w:szCs w:val="20"/>
              </w:rPr>
              <w:t>Гуммель</w:t>
            </w:r>
            <w:proofErr w:type="spellEnd"/>
            <w:r w:rsidRPr="00F83495">
              <w:rPr>
                <w:rFonts w:ascii="Times New Roman" w:hAnsi="Times New Roman" w:cs="Times New Roman"/>
                <w:sz w:val="20"/>
                <w:szCs w:val="20"/>
              </w:rPr>
              <w:t xml:space="preserve"> О.А.</w:t>
            </w:r>
          </w:p>
        </w:tc>
      </w:tr>
      <w:tr w:rsidR="00D5213D" w:rsidTr="00EF555D">
        <w:trPr>
          <w:trHeight w:val="470"/>
        </w:trPr>
        <w:tc>
          <w:tcPr>
            <w:tcW w:w="5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13D" w:rsidRPr="00F83495" w:rsidRDefault="00D5213D" w:rsidP="00EF555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13D" w:rsidRDefault="00D5213D" w:rsidP="00EF555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Музыкальный кружок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эстетического воспитания</w:t>
            </w:r>
          </w:p>
          <w:p w:rsidR="00D5213D" w:rsidRPr="00F83495" w:rsidRDefault="00D5213D" w:rsidP="00EF555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«Капельки»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13D" w:rsidRPr="00F83495" w:rsidRDefault="00D5213D" w:rsidP="00EF555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13D" w:rsidRPr="007E0AC7" w:rsidRDefault="00D5213D" w:rsidP="00EF555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E0AC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13D" w:rsidRPr="007E0AC7" w:rsidRDefault="00D5213D" w:rsidP="00EF555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E0AC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36 дети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13D" w:rsidRPr="00F83495" w:rsidRDefault="00D5213D" w:rsidP="00EF55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13D" w:rsidRPr="00F83495" w:rsidRDefault="00D5213D" w:rsidP="00EF55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13D" w:rsidRPr="00F83495" w:rsidRDefault="00D5213D" w:rsidP="00EF55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3495">
              <w:rPr>
                <w:rFonts w:ascii="Times New Roman" w:hAnsi="Times New Roman" w:cs="Times New Roman"/>
                <w:sz w:val="20"/>
                <w:szCs w:val="20"/>
              </w:rPr>
              <w:t>Кудянова С.Е.</w:t>
            </w:r>
          </w:p>
        </w:tc>
      </w:tr>
      <w:tr w:rsidR="00D5213D" w:rsidTr="00EF555D">
        <w:trPr>
          <w:trHeight w:val="470"/>
        </w:trPr>
        <w:tc>
          <w:tcPr>
            <w:tcW w:w="5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13D" w:rsidRPr="00F83495" w:rsidRDefault="00D5213D" w:rsidP="00EF555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3</w:t>
            </w: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13D" w:rsidRPr="00F83495" w:rsidRDefault="00D5213D" w:rsidP="00EF555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Кружок кройки и шитья «Стиль»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13D" w:rsidRPr="00F83495" w:rsidRDefault="00D5213D" w:rsidP="00EF555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13D" w:rsidRPr="00F83495" w:rsidRDefault="00D5213D" w:rsidP="00EF555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13D" w:rsidRPr="00C23352" w:rsidRDefault="00D5213D" w:rsidP="00EF555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2335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Всего:</w:t>
            </w:r>
            <w:r w:rsidRPr="007E0AC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  <w:r w:rsidRPr="007E0AC7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2</w:t>
            </w:r>
            <w:r w:rsidRPr="007E0AC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  <w:p w:rsidR="00D5213D" w:rsidRPr="00C23352" w:rsidRDefault="00D5213D" w:rsidP="00EF555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2335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 дети</w:t>
            </w:r>
          </w:p>
          <w:p w:rsidR="00D5213D" w:rsidRDefault="00D5213D" w:rsidP="00EF555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2335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4 </w:t>
            </w:r>
            <w:proofErr w:type="spellStart"/>
            <w:r w:rsidRPr="00C2335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взр</w:t>
            </w:r>
            <w:proofErr w:type="spellEnd"/>
          </w:p>
          <w:p w:rsidR="00D5213D" w:rsidRPr="00C23352" w:rsidRDefault="00D5213D" w:rsidP="00EF555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(детский)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13D" w:rsidRPr="00F83495" w:rsidRDefault="00D5213D" w:rsidP="00EF55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13D" w:rsidRPr="00F83495" w:rsidRDefault="00D5213D" w:rsidP="00EF55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13D" w:rsidRPr="00F83495" w:rsidRDefault="00D5213D" w:rsidP="00EF555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Тычкова</w:t>
            </w:r>
            <w:proofErr w:type="spellEnd"/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Л.Б.</w:t>
            </w:r>
          </w:p>
        </w:tc>
      </w:tr>
      <w:tr w:rsidR="00D5213D" w:rsidTr="00EF555D">
        <w:trPr>
          <w:trHeight w:val="470"/>
        </w:trPr>
        <w:tc>
          <w:tcPr>
            <w:tcW w:w="5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13D" w:rsidRPr="00F83495" w:rsidRDefault="00D5213D" w:rsidP="00EF555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13D" w:rsidRPr="00F83495" w:rsidRDefault="00D5213D" w:rsidP="00EF555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Танцевальный кружок «</w:t>
            </w:r>
            <w:r w:rsidRPr="00F8349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Must</w:t>
            </w: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F8349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go</w:t>
            </w: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F8349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on</w:t>
            </w: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13D" w:rsidRPr="00F83495" w:rsidRDefault="00D5213D" w:rsidP="00EF555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13D" w:rsidRPr="00F83495" w:rsidRDefault="00D5213D" w:rsidP="00EF555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13D" w:rsidRPr="00C23352" w:rsidRDefault="00D5213D" w:rsidP="00EF555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Всего</w:t>
            </w:r>
            <w:r w:rsidRPr="007E0AC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: 28</w:t>
            </w:r>
          </w:p>
          <w:p w:rsidR="00D5213D" w:rsidRPr="00C23352" w:rsidRDefault="00D5213D" w:rsidP="00EF555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2335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23 дети</w:t>
            </w:r>
          </w:p>
          <w:p w:rsidR="00D5213D" w:rsidRPr="00C23352" w:rsidRDefault="00D5213D" w:rsidP="00EF555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  <w:r w:rsidRPr="00C2335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2335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взр</w:t>
            </w:r>
            <w:proofErr w:type="spellEnd"/>
          </w:p>
          <w:p w:rsidR="00D5213D" w:rsidRPr="00C23352" w:rsidRDefault="00D5213D" w:rsidP="00EF555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2335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(детский)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13D" w:rsidRPr="00F83495" w:rsidRDefault="00D5213D" w:rsidP="00EF55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13D" w:rsidRPr="00F83495" w:rsidRDefault="00D5213D" w:rsidP="00EF55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213D" w:rsidRPr="00F83495" w:rsidRDefault="00D5213D" w:rsidP="00EF55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13D" w:rsidRPr="00F83495" w:rsidRDefault="00D5213D" w:rsidP="00EF555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Колобова О.Ю.</w:t>
            </w:r>
          </w:p>
        </w:tc>
      </w:tr>
      <w:tr w:rsidR="00D5213D" w:rsidTr="00EF555D">
        <w:trPr>
          <w:trHeight w:val="470"/>
        </w:trPr>
        <w:tc>
          <w:tcPr>
            <w:tcW w:w="5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13D" w:rsidRPr="00F83495" w:rsidRDefault="00D5213D" w:rsidP="00EF555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13D" w:rsidRPr="00F83495" w:rsidRDefault="00D5213D" w:rsidP="00EF555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Клуб самодеятельной песни «Пилигрим»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13D" w:rsidRPr="00F83495" w:rsidRDefault="00D5213D" w:rsidP="00EF555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13D" w:rsidRPr="00F83495" w:rsidRDefault="00D5213D" w:rsidP="00EF555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13D" w:rsidRPr="00C23352" w:rsidRDefault="00D5213D" w:rsidP="00EF555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ВСЕГО</w:t>
            </w:r>
            <w:r w:rsidRPr="009B3B62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:</w:t>
            </w:r>
            <w:r w:rsidRPr="007E0AC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</w:t>
            </w:r>
          </w:p>
          <w:p w:rsidR="00D5213D" w:rsidRDefault="00D5213D" w:rsidP="00EF555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  <w:r w:rsidRPr="00C2335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дети</w:t>
            </w:r>
          </w:p>
          <w:p w:rsidR="00D5213D" w:rsidRPr="00C23352" w:rsidRDefault="00D5213D" w:rsidP="00EF555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 подростки</w:t>
            </w:r>
          </w:p>
          <w:p w:rsidR="00D5213D" w:rsidRDefault="00D5213D" w:rsidP="00EF555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  <w:r w:rsidRPr="00C2335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молодежь</w:t>
            </w:r>
          </w:p>
          <w:p w:rsidR="00D5213D" w:rsidRPr="00C23352" w:rsidRDefault="00D5213D" w:rsidP="00EF555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взр</w:t>
            </w:r>
            <w:proofErr w:type="spellEnd"/>
          </w:p>
          <w:p w:rsidR="00D5213D" w:rsidRPr="00C23352" w:rsidRDefault="00D5213D" w:rsidP="00EF555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(подрост</w:t>
            </w:r>
            <w:r w:rsidRPr="00C2335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13D" w:rsidRPr="00F83495" w:rsidRDefault="00D5213D" w:rsidP="00EF55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13D" w:rsidRPr="00F83495" w:rsidRDefault="00D5213D" w:rsidP="00EF55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7E4D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Фестиваль дворовой песни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13D" w:rsidRPr="00F83495" w:rsidRDefault="00D5213D" w:rsidP="00EF555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Корлыханова</w:t>
            </w:r>
            <w:proofErr w:type="spellEnd"/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Л.Ю.</w:t>
            </w:r>
          </w:p>
        </w:tc>
      </w:tr>
      <w:tr w:rsidR="00D5213D" w:rsidTr="00EF555D">
        <w:trPr>
          <w:trHeight w:val="470"/>
        </w:trPr>
        <w:tc>
          <w:tcPr>
            <w:tcW w:w="5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13D" w:rsidRPr="00F83495" w:rsidRDefault="00D5213D" w:rsidP="00EF555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13D" w:rsidRPr="00F83495" w:rsidRDefault="00D5213D" w:rsidP="00EF555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Кружок прикладного творчества «Посиделки»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13D" w:rsidRPr="00F83495" w:rsidRDefault="00D5213D" w:rsidP="00EF555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13D" w:rsidRPr="00F83495" w:rsidRDefault="00D5213D" w:rsidP="00EF555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13D" w:rsidRPr="00C23352" w:rsidRDefault="00D5213D" w:rsidP="00EF555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ВСЕГО:</w:t>
            </w:r>
            <w:r w:rsidRPr="007E0AC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</w:t>
            </w:r>
          </w:p>
          <w:p w:rsidR="00D5213D" w:rsidRDefault="00D5213D" w:rsidP="00EF555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  <w:r w:rsidRPr="00C2335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дети</w:t>
            </w:r>
          </w:p>
          <w:p w:rsidR="00D5213D" w:rsidRPr="00C23352" w:rsidRDefault="00D5213D" w:rsidP="00EF555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 подросток</w:t>
            </w:r>
          </w:p>
          <w:p w:rsidR="00D5213D" w:rsidRDefault="00D5213D" w:rsidP="00EF555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12 </w:t>
            </w:r>
            <w:proofErr w:type="spellStart"/>
            <w:r w:rsidRPr="00C2335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взр</w:t>
            </w:r>
            <w:proofErr w:type="spellEnd"/>
          </w:p>
          <w:p w:rsidR="00D5213D" w:rsidRPr="00C23352" w:rsidRDefault="00D5213D" w:rsidP="00EF555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(взрослый)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13D" w:rsidRPr="00C5001B" w:rsidRDefault="00D5213D" w:rsidP="00EF55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13D" w:rsidRDefault="00D5213D" w:rsidP="00EF555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Pr="005E2D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D74A9">
              <w:rPr>
                <w:rFonts w:ascii="Times New Roman" w:hAnsi="Times New Roman"/>
                <w:sz w:val="20"/>
                <w:szCs w:val="20"/>
              </w:rPr>
              <w:t>«День чая»</w:t>
            </w:r>
          </w:p>
          <w:p w:rsidR="00D5213D" w:rsidRPr="005E4E77" w:rsidRDefault="00D5213D" w:rsidP="00EF555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5E4E77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E4E77">
              <w:rPr>
                <w:rFonts w:ascii="Times New Roman" w:hAnsi="Times New Roman"/>
                <w:sz w:val="20"/>
                <w:szCs w:val="20"/>
              </w:rPr>
              <w:t>Мастер-класс «Петушок – символ года»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13D" w:rsidRPr="00F83495" w:rsidRDefault="00D5213D" w:rsidP="00EF555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Миронова Т.А.</w:t>
            </w:r>
          </w:p>
        </w:tc>
      </w:tr>
      <w:tr w:rsidR="00D5213D" w:rsidTr="00EF555D">
        <w:trPr>
          <w:trHeight w:val="470"/>
        </w:trPr>
        <w:tc>
          <w:tcPr>
            <w:tcW w:w="5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13D" w:rsidRDefault="00D5213D" w:rsidP="00EF555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13D" w:rsidRPr="00F83495" w:rsidRDefault="00D5213D" w:rsidP="00EF555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Школа современной хореографии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13D" w:rsidRPr="00F83495" w:rsidRDefault="00D5213D" w:rsidP="00EF555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Договор</w:t>
            </w:r>
          </w:p>
          <w:p w:rsidR="00D5213D" w:rsidRPr="00F83495" w:rsidRDefault="00D5213D" w:rsidP="00EF555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(платно)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13D" w:rsidRPr="00F83495" w:rsidRDefault="00D5213D" w:rsidP="00EF555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13D" w:rsidRPr="007E0AC7" w:rsidRDefault="00D5213D" w:rsidP="00EF555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E0AC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 дети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13D" w:rsidRPr="00F83495" w:rsidRDefault="00D5213D" w:rsidP="00EF55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13D" w:rsidRPr="00093CC5" w:rsidRDefault="00D5213D" w:rsidP="00EF555D">
            <w:pPr>
              <w:pStyle w:val="a5"/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13D" w:rsidRPr="00F83495" w:rsidRDefault="00D5213D" w:rsidP="00EF555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Сунцева</w:t>
            </w:r>
            <w:proofErr w:type="spellEnd"/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Н.А.</w:t>
            </w:r>
          </w:p>
        </w:tc>
      </w:tr>
      <w:tr w:rsidR="00D5213D" w:rsidTr="00EF555D">
        <w:trPr>
          <w:trHeight w:val="470"/>
        </w:trPr>
        <w:tc>
          <w:tcPr>
            <w:tcW w:w="5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13D" w:rsidRDefault="00D5213D" w:rsidP="00EF555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13D" w:rsidRPr="00F83495" w:rsidRDefault="00D5213D" w:rsidP="00EF555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Класс эстрадного вокала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13D" w:rsidRPr="00F83495" w:rsidRDefault="00D5213D" w:rsidP="00EF555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13D" w:rsidRPr="00F83495" w:rsidRDefault="00D5213D" w:rsidP="00EF555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13D" w:rsidRDefault="00D5213D" w:rsidP="00EF555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Всего:</w:t>
            </w:r>
            <w:r w:rsidRPr="00412C3C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  <w:r w:rsidRPr="007E0AC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  <w:p w:rsidR="00D5213D" w:rsidRDefault="00D5213D" w:rsidP="00EF555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1 </w:t>
            </w:r>
            <w:r w:rsidRPr="00C2335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2335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взр</w:t>
            </w:r>
            <w:proofErr w:type="spellEnd"/>
          </w:p>
          <w:p w:rsidR="00D5213D" w:rsidRDefault="00D5213D" w:rsidP="00EF555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 дети</w:t>
            </w:r>
          </w:p>
          <w:p w:rsidR="00D5213D" w:rsidRPr="00C23352" w:rsidRDefault="00D5213D" w:rsidP="00EF555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(взрослый)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13D" w:rsidRPr="00EB060D" w:rsidRDefault="00D5213D" w:rsidP="00EF55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13D" w:rsidRPr="00C5001B" w:rsidRDefault="00D5213D" w:rsidP="00EF55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13D" w:rsidRDefault="00D5213D" w:rsidP="00EF555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Ярославцева Т.Г.</w:t>
            </w:r>
          </w:p>
        </w:tc>
      </w:tr>
      <w:tr w:rsidR="00D5213D" w:rsidTr="00EF555D">
        <w:trPr>
          <w:trHeight w:val="470"/>
        </w:trPr>
        <w:tc>
          <w:tcPr>
            <w:tcW w:w="5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13D" w:rsidRDefault="00D5213D" w:rsidP="00EF555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13D" w:rsidRPr="00F83495" w:rsidRDefault="00D5213D" w:rsidP="00EF555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«Хобби-класс» творческое объединение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13D" w:rsidRPr="00F83495" w:rsidRDefault="00D5213D" w:rsidP="00EF555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Договор</w:t>
            </w:r>
          </w:p>
          <w:p w:rsidR="00D5213D" w:rsidRPr="00F83495" w:rsidRDefault="00D5213D" w:rsidP="00EF555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(платно)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13D" w:rsidRPr="00F83495" w:rsidRDefault="00D5213D" w:rsidP="00EF555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13D" w:rsidRPr="00C23352" w:rsidRDefault="00D5213D" w:rsidP="00EF555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2335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 дети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13D" w:rsidRPr="00F83495" w:rsidRDefault="00D5213D" w:rsidP="00EF55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13D" w:rsidRPr="00F83495" w:rsidRDefault="00D5213D" w:rsidP="00EF55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13D" w:rsidRPr="0021662B" w:rsidRDefault="00D5213D" w:rsidP="00EF555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21662B">
              <w:rPr>
                <w:rFonts w:ascii="Times New Roman" w:hAnsi="Times New Roman" w:cs="Times New Roman"/>
                <w:sz w:val="20"/>
                <w:lang w:eastAsia="en-US"/>
              </w:rPr>
              <w:t>Антюфеева</w:t>
            </w:r>
            <w:proofErr w:type="spellEnd"/>
            <w:r w:rsidRPr="0021662B">
              <w:rPr>
                <w:rFonts w:ascii="Times New Roman" w:hAnsi="Times New Roman" w:cs="Times New Roman"/>
                <w:sz w:val="20"/>
                <w:lang w:eastAsia="en-US"/>
              </w:rPr>
              <w:t xml:space="preserve"> Я.В.</w:t>
            </w:r>
          </w:p>
        </w:tc>
      </w:tr>
      <w:tr w:rsidR="00D5213D" w:rsidTr="00EF555D">
        <w:trPr>
          <w:trHeight w:val="470"/>
        </w:trPr>
        <w:tc>
          <w:tcPr>
            <w:tcW w:w="5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13D" w:rsidRDefault="00D5213D" w:rsidP="00EF555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13D" w:rsidRDefault="00D5213D" w:rsidP="00EF555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Танцевальный кружок </w:t>
            </w:r>
            <w:r w:rsidRPr="00862596">
              <w:rPr>
                <w:rFonts w:ascii="Times New Roman" w:hAnsi="Times New Roman" w:cs="Times New Roman"/>
                <w:sz w:val="20"/>
                <w:lang w:eastAsia="en-US"/>
              </w:rPr>
              <w:t>«Веснушки»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13D" w:rsidRPr="00F83495" w:rsidRDefault="00D5213D" w:rsidP="00EF555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13D" w:rsidRDefault="00D5213D" w:rsidP="00EF555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13D" w:rsidRPr="007E0AC7" w:rsidRDefault="00D5213D" w:rsidP="00EF555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45 </w:t>
            </w:r>
            <w:r w:rsidRPr="007E0AC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дети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13D" w:rsidRPr="005E4E77" w:rsidRDefault="00D5213D" w:rsidP="00EF55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13D" w:rsidRPr="005E4E77" w:rsidRDefault="00D5213D" w:rsidP="00EF55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4E77">
              <w:rPr>
                <w:rFonts w:ascii="Times New Roman" w:hAnsi="Times New Roman" w:cs="Times New Roman"/>
                <w:sz w:val="20"/>
                <w:szCs w:val="20"/>
              </w:rPr>
              <w:t xml:space="preserve">1.-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18. </w:t>
            </w:r>
            <w:r w:rsidRPr="005E4E77">
              <w:rPr>
                <w:rFonts w:ascii="Times New Roman" w:hAnsi="Times New Roman" w:cs="Times New Roman"/>
                <w:sz w:val="20"/>
                <w:szCs w:val="20"/>
              </w:rPr>
              <w:t xml:space="preserve">Новогодний спектакль «Золушка», игровая программа «Дед Мороз и </w:t>
            </w:r>
            <w:proofErr w:type="gramStart"/>
            <w:r w:rsidRPr="005E4E77"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  <w:proofErr w:type="gramEnd"/>
            <w:r w:rsidRPr="005E4E77">
              <w:rPr>
                <w:rFonts w:ascii="Times New Roman" w:hAnsi="Times New Roman" w:cs="Times New Roman"/>
                <w:sz w:val="20"/>
                <w:szCs w:val="20"/>
              </w:rPr>
              <w:t xml:space="preserve">»  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13D" w:rsidRPr="0021662B" w:rsidRDefault="00D5213D" w:rsidP="00EF555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lang w:eastAsia="en-US"/>
              </w:rPr>
              <w:t>Стрюкова</w:t>
            </w:r>
            <w:proofErr w:type="spellEnd"/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 Т.Г.</w:t>
            </w:r>
          </w:p>
        </w:tc>
      </w:tr>
    </w:tbl>
    <w:p w:rsidR="00D5213D" w:rsidRDefault="00D5213D" w:rsidP="00D5213D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D5213D" w:rsidRDefault="00D5213D" w:rsidP="00D521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3.  Спортивно-оздоровительные клубные формирования: 12 ед., 21 группа,  320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человек,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>247 дети,  9 молодежь, 64 взрослых)</w:t>
      </w:r>
    </w:p>
    <w:p w:rsidR="00D5213D" w:rsidRDefault="00D5213D" w:rsidP="00D5213D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</w:p>
    <w:tbl>
      <w:tblPr>
        <w:tblW w:w="1077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50"/>
        <w:gridCol w:w="1776"/>
        <w:gridCol w:w="1088"/>
        <w:gridCol w:w="1025"/>
        <w:gridCol w:w="1491"/>
        <w:gridCol w:w="1302"/>
        <w:gridCol w:w="1731"/>
        <w:gridCol w:w="1811"/>
      </w:tblGrid>
      <w:tr w:rsidR="00D5213D" w:rsidTr="00EF555D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13D" w:rsidRPr="00F83495" w:rsidRDefault="00D5213D" w:rsidP="00EF555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№</w:t>
            </w:r>
          </w:p>
          <w:p w:rsidR="00D5213D" w:rsidRPr="00F83495" w:rsidRDefault="00D5213D" w:rsidP="00EF555D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/</w:t>
            </w:r>
            <w:proofErr w:type="spellStart"/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13D" w:rsidRPr="00F83495" w:rsidRDefault="00D5213D" w:rsidP="00EF55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Наименование</w:t>
            </w:r>
          </w:p>
          <w:p w:rsidR="00D5213D" w:rsidRPr="00F83495" w:rsidRDefault="00D5213D" w:rsidP="00EF555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клубного учреждения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13D" w:rsidRPr="00F83495" w:rsidRDefault="00D5213D" w:rsidP="00EF55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Оплата</w:t>
            </w:r>
          </w:p>
          <w:p w:rsidR="00D5213D" w:rsidRPr="00F83495" w:rsidRDefault="00D5213D" w:rsidP="00EF555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Рук.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13D" w:rsidRPr="00F83495" w:rsidRDefault="00D5213D" w:rsidP="00EF55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Кол-во</w:t>
            </w:r>
          </w:p>
          <w:p w:rsidR="00D5213D" w:rsidRPr="00F83495" w:rsidRDefault="00D5213D" w:rsidP="00EF555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групп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13D" w:rsidRPr="00F83495" w:rsidRDefault="00D5213D" w:rsidP="00EF55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Кол-во участников,</w:t>
            </w:r>
          </w:p>
          <w:p w:rsidR="00D5213D" w:rsidRPr="00F83495" w:rsidRDefault="00D5213D" w:rsidP="00EF555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их возраст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13D" w:rsidRPr="00F83495" w:rsidRDefault="00D5213D" w:rsidP="00EF55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Кол-во</w:t>
            </w:r>
          </w:p>
          <w:p w:rsidR="00D5213D" w:rsidRPr="00F83495" w:rsidRDefault="00D5213D" w:rsidP="00EF555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выступлений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13D" w:rsidRPr="00F83495" w:rsidRDefault="00D5213D" w:rsidP="00EF55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Мероприятие </w:t>
            </w:r>
            <w:proofErr w:type="gramStart"/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по</w:t>
            </w:r>
            <w:proofErr w:type="gramEnd"/>
          </w:p>
          <w:p w:rsidR="00D5213D" w:rsidRPr="00F83495" w:rsidRDefault="00D5213D" w:rsidP="00EF555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отчёту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13D" w:rsidRPr="00F83495" w:rsidRDefault="00D5213D" w:rsidP="00EF555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Руководитель</w:t>
            </w:r>
          </w:p>
        </w:tc>
      </w:tr>
      <w:tr w:rsidR="00D5213D" w:rsidTr="00EF555D">
        <w:trPr>
          <w:trHeight w:val="416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13D" w:rsidRPr="00F83495" w:rsidRDefault="00D5213D" w:rsidP="00EF555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13D" w:rsidRPr="00F83495" w:rsidRDefault="00D5213D" w:rsidP="00EF555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Секция спортивного ориентирования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13D" w:rsidRPr="00F83495" w:rsidRDefault="00D5213D" w:rsidP="00EF555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13D" w:rsidRPr="00105271" w:rsidRDefault="00D5213D" w:rsidP="00EF555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13D" w:rsidRPr="0041137B" w:rsidRDefault="00D5213D" w:rsidP="00EF555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Всего:</w:t>
            </w:r>
            <w:r w:rsidRPr="004113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70</w:t>
            </w:r>
          </w:p>
          <w:p w:rsidR="00D5213D" w:rsidRDefault="00D5213D" w:rsidP="00EF555D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113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30 дети</w:t>
            </w:r>
          </w:p>
          <w:p w:rsidR="00D5213D" w:rsidRPr="0041137B" w:rsidRDefault="00D5213D" w:rsidP="00EF555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113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15 молод </w:t>
            </w:r>
          </w:p>
          <w:p w:rsidR="00D5213D" w:rsidRPr="0041137B" w:rsidRDefault="00D5213D" w:rsidP="00EF555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113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 подростки</w:t>
            </w:r>
          </w:p>
          <w:p w:rsidR="00D5213D" w:rsidRPr="00F83495" w:rsidRDefault="00D5213D" w:rsidP="00EF555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(детский)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13D" w:rsidRPr="00A40F53" w:rsidRDefault="00D5213D" w:rsidP="00EF55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13D" w:rsidRPr="00F83495" w:rsidRDefault="00D5213D" w:rsidP="00EF555D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1.</w:t>
            </w:r>
            <w:r w:rsidRPr="001F2C5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5E4E77">
              <w:rPr>
                <w:rFonts w:ascii="Times New Roman" w:hAnsi="Times New Roman"/>
                <w:sz w:val="20"/>
                <w:szCs w:val="20"/>
              </w:rPr>
              <w:t>. «Ночное ориентирование»</w:t>
            </w:r>
          </w:p>
          <w:p w:rsidR="00D5213D" w:rsidRDefault="00D5213D" w:rsidP="00EF555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Лыжная гонка</w:t>
            </w:r>
          </w:p>
          <w:p w:rsidR="00D5213D" w:rsidRDefault="00D5213D" w:rsidP="00EF555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 открытие сезона ГЛЦ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Солн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долина»</w:t>
            </w:r>
          </w:p>
          <w:p w:rsidR="00D5213D" w:rsidRDefault="00D5213D" w:rsidP="00EF555D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Открытое первенство г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.З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латоуста</w:t>
            </w:r>
          </w:p>
          <w:p w:rsidR="00D5213D" w:rsidRPr="00F83495" w:rsidRDefault="00D5213D" w:rsidP="00EF555D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6. Новогодняя гонка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13D" w:rsidRPr="00F83495" w:rsidRDefault="00D5213D" w:rsidP="00EF555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Малахова Л.М.</w:t>
            </w:r>
          </w:p>
        </w:tc>
      </w:tr>
      <w:tr w:rsidR="00D5213D" w:rsidTr="00EF555D">
        <w:trPr>
          <w:trHeight w:val="415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13D" w:rsidRPr="00F83495" w:rsidRDefault="00D5213D" w:rsidP="00EF555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13D" w:rsidRPr="00F83495" w:rsidRDefault="00D5213D" w:rsidP="00EF555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Секция «Лёгкая атлетика»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13D" w:rsidRPr="00F83495" w:rsidRDefault="00D5213D" w:rsidP="00EF555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13D" w:rsidRPr="00F83495" w:rsidRDefault="00D5213D" w:rsidP="00EF555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13D" w:rsidRPr="0041137B" w:rsidRDefault="00D5213D" w:rsidP="00EF555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113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Всего:36</w:t>
            </w:r>
          </w:p>
          <w:p w:rsidR="00D5213D" w:rsidRPr="0041137B" w:rsidRDefault="00D5213D" w:rsidP="00EF555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113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 подростки</w:t>
            </w:r>
          </w:p>
          <w:p w:rsidR="00D5213D" w:rsidRPr="000D7B4C" w:rsidRDefault="00D5213D" w:rsidP="00EF555D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113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21 дети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13D" w:rsidRPr="005F2926" w:rsidRDefault="00D5213D" w:rsidP="00EF55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13D" w:rsidRPr="00F83495" w:rsidRDefault="00D5213D" w:rsidP="00EF555D">
            <w:pPr>
              <w:pStyle w:val="a5"/>
              <w:rPr>
                <w:rStyle w:val="aa"/>
                <w:rFonts w:ascii="Times New Roman" w:eastAsiaTheme="minorEastAsia" w:hAnsi="Times New Roman"/>
                <w:i w:val="0"/>
                <w:sz w:val="20"/>
                <w:szCs w:val="20"/>
              </w:rPr>
            </w:pPr>
            <w:r w:rsidRPr="00B042E6">
              <w:rPr>
                <w:rStyle w:val="aa"/>
                <w:rFonts w:ascii="Times New Roman" w:hAnsi="Times New Roman"/>
                <w:i w:val="0"/>
                <w:iCs w:val="0"/>
                <w:sz w:val="20"/>
                <w:szCs w:val="20"/>
              </w:rPr>
              <w:t>1.</w:t>
            </w:r>
            <w:r w:rsidRPr="00B042E6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Соревнования по ОФП</w:t>
            </w:r>
          </w:p>
          <w:p w:rsidR="00D5213D" w:rsidRPr="00F83495" w:rsidRDefault="00D5213D" w:rsidP="00EF555D">
            <w:pPr>
              <w:pStyle w:val="a5"/>
              <w:rPr>
                <w:rStyle w:val="aa"/>
                <w:rFonts w:ascii="Times New Roman" w:eastAsiaTheme="minorEastAsia" w:hAnsi="Times New Roman"/>
                <w:i w:val="0"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13D" w:rsidRPr="00F83495" w:rsidRDefault="00D5213D" w:rsidP="00EF555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Ерофеева Т.И.</w:t>
            </w:r>
          </w:p>
        </w:tc>
      </w:tr>
      <w:tr w:rsidR="00D5213D" w:rsidTr="00EF555D">
        <w:trPr>
          <w:trHeight w:val="415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13D" w:rsidRPr="00F83495" w:rsidRDefault="00D5213D" w:rsidP="00EF555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13D" w:rsidRPr="00F83495" w:rsidRDefault="00D5213D" w:rsidP="00EF555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Группа ОФП «Здоровье»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13D" w:rsidRPr="00F83495" w:rsidRDefault="00D5213D" w:rsidP="00EF555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13D" w:rsidRPr="00F83495" w:rsidRDefault="00D5213D" w:rsidP="00EF555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13D" w:rsidRPr="0041137B" w:rsidRDefault="00D5213D" w:rsidP="00EF555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113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16 </w:t>
            </w:r>
            <w:proofErr w:type="spellStart"/>
            <w:r w:rsidRPr="004113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взр</w:t>
            </w:r>
            <w:proofErr w:type="spellEnd"/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13D" w:rsidRPr="00F83495" w:rsidRDefault="00D5213D" w:rsidP="00EF55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13D" w:rsidRPr="00F83495" w:rsidRDefault="00D5213D" w:rsidP="00EF55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13D" w:rsidRPr="00F83495" w:rsidRDefault="00D5213D" w:rsidP="00EF555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Ерофеева Т.И.</w:t>
            </w:r>
          </w:p>
        </w:tc>
      </w:tr>
      <w:tr w:rsidR="00D5213D" w:rsidTr="00EF555D">
        <w:trPr>
          <w:trHeight w:val="415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13D" w:rsidRPr="00F83495" w:rsidRDefault="00D5213D" w:rsidP="00EF555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13D" w:rsidRPr="00F83495" w:rsidRDefault="00D5213D" w:rsidP="00EF555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Секция игровых видов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13D" w:rsidRPr="00F83495" w:rsidRDefault="00D5213D" w:rsidP="00EF555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13D" w:rsidRPr="00F83495" w:rsidRDefault="00D5213D" w:rsidP="00EF555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13D" w:rsidRPr="0041137B" w:rsidRDefault="00D5213D" w:rsidP="00EF555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113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  <w:r w:rsidRPr="0041137B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 </w:t>
            </w:r>
            <w:r w:rsidRPr="004113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дети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13D" w:rsidRPr="00F83495" w:rsidRDefault="00D5213D" w:rsidP="00EF55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13D" w:rsidRPr="00F83495" w:rsidRDefault="00D5213D" w:rsidP="00EF555D">
            <w:pPr>
              <w:pStyle w:val="a5"/>
              <w:rPr>
                <w:rStyle w:val="aa"/>
                <w:rFonts w:ascii="Times New Roman" w:eastAsiaTheme="minorEastAsia" w:hAnsi="Times New Roman"/>
                <w:i w:val="0"/>
                <w:sz w:val="20"/>
                <w:szCs w:val="20"/>
              </w:rPr>
            </w:pPr>
            <w:r>
              <w:rPr>
                <w:rStyle w:val="aa"/>
                <w:rFonts w:ascii="Times New Roman" w:eastAsiaTheme="minorEastAsia" w:hAnsi="Times New Roman"/>
                <w:i w:val="0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«Сосиски-шоу»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13D" w:rsidRPr="00F83495" w:rsidRDefault="00D5213D" w:rsidP="00EF555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Упырева</w:t>
            </w:r>
            <w:proofErr w:type="spellEnd"/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Н.М.</w:t>
            </w:r>
          </w:p>
        </w:tc>
      </w:tr>
      <w:tr w:rsidR="00D5213D" w:rsidTr="00EF555D">
        <w:trPr>
          <w:trHeight w:val="415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13D" w:rsidRPr="00F83495" w:rsidRDefault="00D5213D" w:rsidP="00EF555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13D" w:rsidRPr="00F83495" w:rsidRDefault="00D5213D" w:rsidP="00EF555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Детские группы ОФП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13D" w:rsidRPr="00F83495" w:rsidRDefault="00D5213D" w:rsidP="00EF555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13D" w:rsidRPr="00F83495" w:rsidRDefault="00D5213D" w:rsidP="00EF555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13D" w:rsidRPr="0041137B" w:rsidRDefault="00D5213D" w:rsidP="00EF555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113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35 дети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13D" w:rsidRPr="00F83495" w:rsidRDefault="00D5213D" w:rsidP="00EF55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13D" w:rsidRPr="00F83495" w:rsidRDefault="00D5213D" w:rsidP="00EF555D">
            <w:pPr>
              <w:pStyle w:val="a5"/>
              <w:rPr>
                <w:rStyle w:val="aa"/>
                <w:rFonts w:ascii="Times New Roman" w:eastAsiaTheme="minorEastAsia" w:hAnsi="Times New Roman"/>
                <w:i w:val="0"/>
                <w:sz w:val="20"/>
                <w:szCs w:val="20"/>
              </w:rPr>
            </w:pPr>
          </w:p>
          <w:p w:rsidR="00D5213D" w:rsidRPr="00F83495" w:rsidRDefault="00D5213D" w:rsidP="00EF555D">
            <w:pPr>
              <w:pStyle w:val="a5"/>
              <w:rPr>
                <w:rStyle w:val="aa"/>
                <w:rFonts w:ascii="Times New Roman" w:eastAsiaTheme="minorEastAsia" w:hAnsi="Times New Roman"/>
                <w:i w:val="0"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13D" w:rsidRPr="00F83495" w:rsidRDefault="00D5213D" w:rsidP="00EF555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Бродт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М.В.</w:t>
            </w:r>
          </w:p>
        </w:tc>
      </w:tr>
      <w:tr w:rsidR="00D5213D" w:rsidTr="00EF555D">
        <w:trPr>
          <w:trHeight w:val="415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13D" w:rsidRPr="00F83495" w:rsidRDefault="00D5213D" w:rsidP="00EF555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13D" w:rsidRPr="00F83495" w:rsidRDefault="00D5213D" w:rsidP="00EF555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«Леди фитнес»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13D" w:rsidRPr="00F83495" w:rsidRDefault="00D5213D" w:rsidP="00EF555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13D" w:rsidRPr="00F83495" w:rsidRDefault="00D5213D" w:rsidP="00EF555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13D" w:rsidRPr="0041137B" w:rsidRDefault="00D5213D" w:rsidP="00EF555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113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 молодежь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13D" w:rsidRPr="00F83495" w:rsidRDefault="00D5213D" w:rsidP="00EF55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13D" w:rsidRPr="00F83495" w:rsidRDefault="00D5213D" w:rsidP="00EF55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13D" w:rsidRPr="00F83495" w:rsidRDefault="00D5213D" w:rsidP="00EF555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Козлова Л.Н.</w:t>
            </w:r>
          </w:p>
        </w:tc>
      </w:tr>
      <w:tr w:rsidR="00D5213D" w:rsidTr="00EF555D">
        <w:trPr>
          <w:trHeight w:val="415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13D" w:rsidRPr="00F83495" w:rsidRDefault="00D5213D" w:rsidP="00EF555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13D" w:rsidRPr="00F83495" w:rsidRDefault="00D5213D" w:rsidP="00EF555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Группа «Ритмическая </w:t>
            </w: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гимнастика»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13D" w:rsidRPr="00F83495" w:rsidRDefault="00D5213D" w:rsidP="00EF555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бюджет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13D" w:rsidRPr="00F83495" w:rsidRDefault="00D5213D" w:rsidP="00EF555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13D" w:rsidRPr="0041137B" w:rsidRDefault="00D5213D" w:rsidP="00EF555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1137B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2</w:t>
            </w:r>
            <w:r w:rsidRPr="004113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0 </w:t>
            </w:r>
            <w:proofErr w:type="spellStart"/>
            <w:r w:rsidRPr="004113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взр</w:t>
            </w:r>
            <w:proofErr w:type="spellEnd"/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13D" w:rsidRPr="00F83495" w:rsidRDefault="00D5213D" w:rsidP="00EF55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13D" w:rsidRPr="00F83495" w:rsidRDefault="00D5213D" w:rsidP="00EF555D">
            <w:pPr>
              <w:pStyle w:val="a5"/>
              <w:rPr>
                <w:rStyle w:val="aa"/>
                <w:rFonts w:ascii="Times New Roman" w:eastAsiaTheme="minorEastAsia" w:hAnsi="Times New Roman"/>
                <w:i w:val="0"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13D" w:rsidRPr="00F83495" w:rsidRDefault="00D5213D" w:rsidP="00EF555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Козлова Л.Н.</w:t>
            </w:r>
          </w:p>
        </w:tc>
      </w:tr>
      <w:tr w:rsidR="00D5213D" w:rsidTr="00EF555D">
        <w:trPr>
          <w:trHeight w:val="415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13D" w:rsidRPr="00F83495" w:rsidRDefault="00D5213D" w:rsidP="00EF555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8</w:t>
            </w: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13D" w:rsidRPr="00F83495" w:rsidRDefault="00D5213D" w:rsidP="00EF555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Группа «Тренажёрный зал»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13D" w:rsidRPr="00F83495" w:rsidRDefault="00D5213D" w:rsidP="00EF555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13D" w:rsidRPr="00F83495" w:rsidRDefault="00D5213D" w:rsidP="00EF555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13D" w:rsidRPr="0041137B" w:rsidRDefault="00D5213D" w:rsidP="00EF555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113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5 </w:t>
            </w:r>
            <w:proofErr w:type="spellStart"/>
            <w:r w:rsidRPr="004113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взр</w:t>
            </w:r>
            <w:proofErr w:type="spellEnd"/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13D" w:rsidRPr="00F83495" w:rsidRDefault="00D5213D" w:rsidP="00EF55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13D" w:rsidRPr="00F83495" w:rsidRDefault="00D5213D" w:rsidP="00EF555D">
            <w:pPr>
              <w:pStyle w:val="a5"/>
              <w:rPr>
                <w:rStyle w:val="aa"/>
                <w:rFonts w:ascii="Times New Roman" w:eastAsiaTheme="minorEastAsia" w:hAnsi="Times New Roman"/>
                <w:i w:val="0"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13D" w:rsidRPr="00F83495" w:rsidRDefault="00D5213D" w:rsidP="00EF555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Козлова Л.Н.</w:t>
            </w:r>
          </w:p>
        </w:tc>
      </w:tr>
      <w:tr w:rsidR="00D5213D" w:rsidTr="00EF555D">
        <w:trPr>
          <w:trHeight w:val="415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13D" w:rsidRPr="00F83495" w:rsidRDefault="00D5213D" w:rsidP="00EF555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</w:t>
            </w: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13D" w:rsidRPr="00F83495" w:rsidRDefault="00D5213D" w:rsidP="00EF555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Секция «Футбол» 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13D" w:rsidRPr="00F83495" w:rsidRDefault="00D5213D" w:rsidP="00EF555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Договор (платно</w:t>
            </w: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13D" w:rsidRPr="00F83495" w:rsidRDefault="00D5213D" w:rsidP="00EF555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13D" w:rsidRPr="0041137B" w:rsidRDefault="00D5213D" w:rsidP="00EF555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113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40 дети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13D" w:rsidRPr="00F83495" w:rsidRDefault="00D5213D" w:rsidP="00EF55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13D" w:rsidRPr="00F83495" w:rsidRDefault="00D5213D" w:rsidP="00EF555D">
            <w:pPr>
              <w:pStyle w:val="a5"/>
              <w:rPr>
                <w:rStyle w:val="aa"/>
                <w:rFonts w:ascii="Times New Roman" w:eastAsiaTheme="minorEastAsia" w:hAnsi="Times New Roman"/>
                <w:i w:val="0"/>
                <w:sz w:val="20"/>
                <w:szCs w:val="20"/>
              </w:rPr>
            </w:pPr>
            <w:r>
              <w:rPr>
                <w:rStyle w:val="aa"/>
                <w:rFonts w:ascii="Times New Roman" w:eastAsiaTheme="minorEastAsia" w:hAnsi="Times New Roman"/>
                <w:i w:val="0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«Новогодние старты»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13D" w:rsidRPr="00F83495" w:rsidRDefault="00D5213D" w:rsidP="00EF555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Вакушин</w:t>
            </w:r>
            <w:proofErr w:type="spellEnd"/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А.В.</w:t>
            </w:r>
          </w:p>
        </w:tc>
      </w:tr>
      <w:tr w:rsidR="00D5213D" w:rsidTr="00EF555D">
        <w:trPr>
          <w:trHeight w:val="415"/>
        </w:trPr>
        <w:tc>
          <w:tcPr>
            <w:tcW w:w="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13D" w:rsidRPr="00F83495" w:rsidRDefault="00D5213D" w:rsidP="00EF555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13D" w:rsidRPr="00F83495" w:rsidRDefault="00D5213D" w:rsidP="00EF555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Группа «Футбол»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13D" w:rsidRPr="00F83495" w:rsidRDefault="00D5213D" w:rsidP="00EF555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Договор</w:t>
            </w:r>
          </w:p>
          <w:p w:rsidR="00D5213D" w:rsidRPr="00F83495" w:rsidRDefault="00D5213D" w:rsidP="00EF555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(платно)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13D" w:rsidRPr="00F83495" w:rsidRDefault="00D5213D" w:rsidP="00EF555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13D" w:rsidRPr="0041137B" w:rsidRDefault="00D5213D" w:rsidP="00EF555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113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10 </w:t>
            </w:r>
            <w:proofErr w:type="spellStart"/>
            <w:r w:rsidRPr="004113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взр</w:t>
            </w:r>
            <w:proofErr w:type="spellEnd"/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13D" w:rsidRPr="00F83495" w:rsidRDefault="00D5213D" w:rsidP="00EF55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13D" w:rsidRPr="00F83495" w:rsidRDefault="00D5213D" w:rsidP="00EF55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13D" w:rsidRPr="00F83495" w:rsidRDefault="00D5213D" w:rsidP="00EF555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Хиноверов</w:t>
            </w:r>
            <w:proofErr w:type="spellEnd"/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И.А.</w:t>
            </w:r>
          </w:p>
        </w:tc>
      </w:tr>
      <w:tr w:rsidR="00D5213D" w:rsidTr="00EF555D">
        <w:trPr>
          <w:trHeight w:val="691"/>
        </w:trPr>
        <w:tc>
          <w:tcPr>
            <w:tcW w:w="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13D" w:rsidRPr="00F83495" w:rsidRDefault="00D5213D" w:rsidP="00EF555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</w:t>
            </w: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13D" w:rsidRPr="00F83495" w:rsidRDefault="00D5213D" w:rsidP="00EF55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Группа «Настольный теннис»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13D" w:rsidRPr="00F83495" w:rsidRDefault="00D5213D" w:rsidP="00EF555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Договор</w:t>
            </w:r>
          </w:p>
          <w:p w:rsidR="00D5213D" w:rsidRPr="00F83495" w:rsidRDefault="00D5213D" w:rsidP="00EF555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(платно)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13D" w:rsidRPr="00F83495" w:rsidRDefault="00D5213D" w:rsidP="00EF555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13D" w:rsidRPr="0041137B" w:rsidRDefault="00D5213D" w:rsidP="00EF555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113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13 </w:t>
            </w:r>
            <w:proofErr w:type="spellStart"/>
            <w:r w:rsidRPr="004113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взр</w:t>
            </w:r>
            <w:proofErr w:type="spellEnd"/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13D" w:rsidRPr="00F83495" w:rsidRDefault="00D5213D" w:rsidP="00EF55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13D" w:rsidRPr="00F83495" w:rsidRDefault="00D5213D" w:rsidP="00EF55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13D" w:rsidRPr="00F83495" w:rsidRDefault="00D5213D" w:rsidP="00EF555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Корепанов</w:t>
            </w:r>
            <w:proofErr w:type="spellEnd"/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Ю.А</w:t>
            </w:r>
          </w:p>
        </w:tc>
      </w:tr>
      <w:tr w:rsidR="00D5213D" w:rsidTr="00EF555D">
        <w:trPr>
          <w:trHeight w:val="691"/>
        </w:trPr>
        <w:tc>
          <w:tcPr>
            <w:tcW w:w="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13D" w:rsidRDefault="00D5213D" w:rsidP="00EF555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13D" w:rsidRPr="00F83495" w:rsidRDefault="00D5213D" w:rsidP="00EF55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Секция футбола «Поликарпов»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13D" w:rsidRPr="00F83495" w:rsidRDefault="00D5213D" w:rsidP="00EF555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Договор</w:t>
            </w:r>
          </w:p>
          <w:p w:rsidR="00D5213D" w:rsidRPr="00F83495" w:rsidRDefault="00D5213D" w:rsidP="00EF555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(платно)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13D" w:rsidRPr="00F83495" w:rsidRDefault="00D5213D" w:rsidP="00EF555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13D" w:rsidRPr="0041137B" w:rsidRDefault="00D5213D" w:rsidP="00EF555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 дети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13D" w:rsidRPr="00F83495" w:rsidRDefault="00D5213D" w:rsidP="00EF55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13D" w:rsidRPr="00F83495" w:rsidRDefault="00D5213D" w:rsidP="00EF55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13D" w:rsidRPr="00F83495" w:rsidRDefault="00D5213D" w:rsidP="00EF555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D5213D" w:rsidRDefault="00D5213D" w:rsidP="00D5213D">
      <w:pPr>
        <w:pStyle w:val="a5"/>
        <w:rPr>
          <w:rFonts w:ascii="Times New Roman" w:hAnsi="Times New Roman"/>
          <w:b/>
          <w:sz w:val="24"/>
          <w:szCs w:val="24"/>
          <w:u w:val="single"/>
        </w:rPr>
      </w:pPr>
    </w:p>
    <w:p w:rsidR="00D5213D" w:rsidRDefault="00D5213D" w:rsidP="00D5213D">
      <w:pPr>
        <w:pStyle w:val="a5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4.  Любительские объединения: 2 ед., 2 группы, 31 человек (0 дети, 0 молодежь, 31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взр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>.)</w:t>
      </w:r>
    </w:p>
    <w:p w:rsidR="00D5213D" w:rsidRDefault="00D5213D" w:rsidP="00D5213D">
      <w:pPr>
        <w:pStyle w:val="a5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1077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50"/>
        <w:gridCol w:w="1776"/>
        <w:gridCol w:w="1088"/>
        <w:gridCol w:w="1025"/>
        <w:gridCol w:w="1491"/>
        <w:gridCol w:w="1302"/>
        <w:gridCol w:w="1789"/>
        <w:gridCol w:w="1753"/>
      </w:tblGrid>
      <w:tr w:rsidR="00D5213D" w:rsidTr="00EF555D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13D" w:rsidRPr="00F83495" w:rsidRDefault="00D5213D" w:rsidP="00EF555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№</w:t>
            </w:r>
          </w:p>
          <w:p w:rsidR="00D5213D" w:rsidRPr="00F83495" w:rsidRDefault="00D5213D" w:rsidP="00EF555D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/</w:t>
            </w:r>
            <w:proofErr w:type="spellStart"/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13D" w:rsidRPr="00F83495" w:rsidRDefault="00D5213D" w:rsidP="00EF55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Наименование</w:t>
            </w:r>
          </w:p>
          <w:p w:rsidR="00D5213D" w:rsidRPr="00F83495" w:rsidRDefault="00D5213D" w:rsidP="00EF555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клубного учреждения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13D" w:rsidRPr="00F83495" w:rsidRDefault="00D5213D" w:rsidP="00EF55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Оплата</w:t>
            </w:r>
          </w:p>
          <w:p w:rsidR="00D5213D" w:rsidRPr="00F83495" w:rsidRDefault="00D5213D" w:rsidP="00EF555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Рук.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13D" w:rsidRPr="00F83495" w:rsidRDefault="00D5213D" w:rsidP="00EF55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Кол-во</w:t>
            </w:r>
          </w:p>
          <w:p w:rsidR="00D5213D" w:rsidRPr="00F83495" w:rsidRDefault="00D5213D" w:rsidP="00EF555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групп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13D" w:rsidRPr="00F83495" w:rsidRDefault="00D5213D" w:rsidP="00EF55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Кол-во участников,</w:t>
            </w:r>
          </w:p>
          <w:p w:rsidR="00D5213D" w:rsidRPr="00F83495" w:rsidRDefault="00D5213D" w:rsidP="00EF555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их возраст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13D" w:rsidRPr="00F83495" w:rsidRDefault="00D5213D" w:rsidP="00EF55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Кол-во</w:t>
            </w:r>
          </w:p>
          <w:p w:rsidR="00D5213D" w:rsidRPr="00F83495" w:rsidRDefault="00D5213D" w:rsidP="00EF555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выступлений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13D" w:rsidRPr="00F83495" w:rsidRDefault="00D5213D" w:rsidP="00EF55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Мероприятие </w:t>
            </w:r>
            <w:proofErr w:type="gramStart"/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по</w:t>
            </w:r>
            <w:proofErr w:type="gramEnd"/>
          </w:p>
          <w:p w:rsidR="00D5213D" w:rsidRPr="00F83495" w:rsidRDefault="00D5213D" w:rsidP="00EF555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отчёту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13D" w:rsidRPr="00F83495" w:rsidRDefault="00D5213D" w:rsidP="00EF555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Руководитель</w:t>
            </w:r>
          </w:p>
        </w:tc>
      </w:tr>
      <w:tr w:rsidR="00D5213D" w:rsidTr="00EF555D">
        <w:trPr>
          <w:trHeight w:val="300"/>
        </w:trPr>
        <w:tc>
          <w:tcPr>
            <w:tcW w:w="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13D" w:rsidRPr="00F83495" w:rsidRDefault="00D5213D" w:rsidP="00EF555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13D" w:rsidRPr="00F83495" w:rsidRDefault="00D5213D" w:rsidP="00EF555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Клуб ветеранов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13D" w:rsidRPr="00F83495" w:rsidRDefault="00D5213D" w:rsidP="00EF555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13D" w:rsidRPr="00F83495" w:rsidRDefault="00D5213D" w:rsidP="00EF555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13D" w:rsidRPr="00F83495" w:rsidRDefault="00D5213D" w:rsidP="00EF555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113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21</w:t>
            </w: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взр</w:t>
            </w:r>
            <w:proofErr w:type="spellEnd"/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13D" w:rsidRPr="00B30E91" w:rsidRDefault="00D5213D" w:rsidP="00EF55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13D" w:rsidRPr="00090ED5" w:rsidRDefault="00D5213D" w:rsidP="00EF555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«День именинника»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13D" w:rsidRPr="00F83495" w:rsidRDefault="00D5213D" w:rsidP="00EF555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Гуммель</w:t>
            </w:r>
            <w:proofErr w:type="spellEnd"/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О.А.</w:t>
            </w:r>
          </w:p>
        </w:tc>
      </w:tr>
      <w:tr w:rsidR="00D5213D" w:rsidTr="00EF555D">
        <w:trPr>
          <w:trHeight w:val="131"/>
        </w:trPr>
        <w:tc>
          <w:tcPr>
            <w:tcW w:w="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13D" w:rsidRPr="00F83495" w:rsidRDefault="00D5213D" w:rsidP="00EF555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13D" w:rsidRPr="00F83495" w:rsidRDefault="00D5213D" w:rsidP="00EF555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Дискотека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13D" w:rsidRPr="00F83495" w:rsidRDefault="00D5213D" w:rsidP="00EF555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13D" w:rsidRPr="00F83495" w:rsidRDefault="00D5213D" w:rsidP="00EF555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13D" w:rsidRPr="00F83495" w:rsidRDefault="00D5213D" w:rsidP="00EF555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ВСЕГО:</w:t>
            </w:r>
            <w:r w:rsidRPr="00412C3C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  <w:r w:rsidRPr="004113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  <w:p w:rsidR="00D5213D" w:rsidRPr="00F83495" w:rsidRDefault="00D5213D" w:rsidP="00EF555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4молодежь</w:t>
            </w:r>
          </w:p>
          <w:p w:rsidR="00D5213D" w:rsidRPr="00F83495" w:rsidRDefault="00D5213D" w:rsidP="00EF555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6 </w:t>
            </w:r>
            <w:proofErr w:type="spellStart"/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взр</w:t>
            </w:r>
            <w:proofErr w:type="spellEnd"/>
          </w:p>
          <w:p w:rsidR="00D5213D" w:rsidRPr="00F83495" w:rsidRDefault="00D5213D" w:rsidP="00EF555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(взрослое)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13D" w:rsidRPr="00F83495" w:rsidRDefault="00D5213D" w:rsidP="00EF55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13D" w:rsidRPr="00F83495" w:rsidRDefault="00D5213D" w:rsidP="00EF55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13D" w:rsidRPr="00F83495" w:rsidRDefault="00D5213D" w:rsidP="00EF555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Соловьева Н.А.</w:t>
            </w:r>
          </w:p>
          <w:p w:rsidR="00D5213D" w:rsidRPr="00F83495" w:rsidRDefault="00D5213D" w:rsidP="00EF555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Каюмов</w:t>
            </w:r>
            <w:proofErr w:type="spellEnd"/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С.Ю.</w:t>
            </w:r>
          </w:p>
        </w:tc>
      </w:tr>
    </w:tbl>
    <w:p w:rsidR="00D5213D" w:rsidRDefault="00D5213D" w:rsidP="00D5213D">
      <w:pPr>
        <w:pBdr>
          <w:bottom w:val="single" w:sz="6" w:space="1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5213D" w:rsidRDefault="00D5213D" w:rsidP="00D521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Всего:  33 объединения,  910 человек (720 дети, 46 молодежь, 144 взрослых) </w:t>
      </w:r>
    </w:p>
    <w:p w:rsidR="00D5213D" w:rsidRDefault="00D5213D" w:rsidP="00D521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5213D" w:rsidRDefault="00D5213D" w:rsidP="00D521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9"/>
        <w:tblpPr w:leftFromText="180" w:rightFromText="180" w:vertAnchor="text" w:horzAnchor="margin" w:tblpXSpec="center" w:tblpY="564"/>
        <w:tblW w:w="10881" w:type="dxa"/>
        <w:tblLayout w:type="fixed"/>
        <w:tblLook w:val="04A0"/>
      </w:tblPr>
      <w:tblGrid>
        <w:gridCol w:w="1099"/>
        <w:gridCol w:w="992"/>
        <w:gridCol w:w="992"/>
        <w:gridCol w:w="916"/>
        <w:gridCol w:w="1200"/>
        <w:gridCol w:w="993"/>
        <w:gridCol w:w="991"/>
        <w:gridCol w:w="992"/>
        <w:gridCol w:w="986"/>
        <w:gridCol w:w="992"/>
        <w:gridCol w:w="728"/>
      </w:tblGrid>
      <w:tr w:rsidR="00D5213D" w:rsidTr="00EF555D">
        <w:trPr>
          <w:trHeight w:val="273"/>
        </w:trPr>
        <w:tc>
          <w:tcPr>
            <w:tcW w:w="1099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D5213D" w:rsidRDefault="00D5213D" w:rsidP="00EF555D">
            <w:pPr>
              <w:ind w:hanging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Число формирований</w:t>
            </w:r>
          </w:p>
          <w:p w:rsidR="00D5213D" w:rsidRDefault="00D5213D" w:rsidP="00EF55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13D" w:rsidRDefault="00D5213D" w:rsidP="00EF55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 них</w:t>
            </w:r>
          </w:p>
        </w:tc>
        <w:tc>
          <w:tcPr>
            <w:tcW w:w="77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13D" w:rsidRDefault="00D5213D" w:rsidP="00EF55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 графы 2</w:t>
            </w:r>
          </w:p>
        </w:tc>
      </w:tr>
      <w:tr w:rsidR="00D5213D" w:rsidTr="00EF555D">
        <w:trPr>
          <w:trHeight w:val="240"/>
        </w:trPr>
        <w:tc>
          <w:tcPr>
            <w:tcW w:w="1099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5213D" w:rsidRDefault="00D5213D" w:rsidP="00EF55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5213D" w:rsidRDefault="00D5213D" w:rsidP="00EF55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Дети от 0 </w:t>
            </w:r>
          </w:p>
          <w:p w:rsidR="00D5213D" w:rsidRDefault="00D5213D" w:rsidP="00EF55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 14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5213D" w:rsidRDefault="00D5213D" w:rsidP="00EF55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молодёжь  </w:t>
            </w:r>
          </w:p>
          <w:p w:rsidR="00D5213D" w:rsidRDefault="00D5213D" w:rsidP="00EF55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15 - 24 </w:t>
            </w:r>
          </w:p>
        </w:tc>
        <w:tc>
          <w:tcPr>
            <w:tcW w:w="916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5213D" w:rsidRDefault="00D5213D" w:rsidP="00EF55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/о, клубы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5213D" w:rsidRDefault="00D5213D" w:rsidP="00EF55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Прочие клубные формирования</w:t>
            </w:r>
          </w:p>
        </w:tc>
        <w:tc>
          <w:tcPr>
            <w:tcW w:w="5682" w:type="dxa"/>
            <w:gridSpan w:val="6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5213D" w:rsidRDefault="00D5213D" w:rsidP="00EF55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 них (из 6)</w:t>
            </w:r>
          </w:p>
        </w:tc>
      </w:tr>
      <w:tr w:rsidR="00D5213D" w:rsidTr="00EF555D">
        <w:trPr>
          <w:trHeight w:val="225"/>
        </w:trPr>
        <w:tc>
          <w:tcPr>
            <w:tcW w:w="1099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5213D" w:rsidRDefault="00D5213D" w:rsidP="00EF55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5213D" w:rsidRDefault="00D5213D" w:rsidP="00EF55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5213D" w:rsidRDefault="00D5213D" w:rsidP="00EF55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6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5213D" w:rsidRDefault="00D5213D" w:rsidP="00EF55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5213D" w:rsidRDefault="00D5213D" w:rsidP="00EF55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5213D" w:rsidRDefault="00D5213D" w:rsidP="00EF55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дети до 14 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5213D" w:rsidRDefault="00D5213D" w:rsidP="00EF55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молодёжь  </w:t>
            </w:r>
          </w:p>
          <w:p w:rsidR="00D5213D" w:rsidRDefault="00D5213D" w:rsidP="00EF55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15- 24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5213D" w:rsidRDefault="00D5213D" w:rsidP="00EF55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Клуб форм сам нар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тв-ва</w:t>
            </w:r>
            <w:proofErr w:type="spellEnd"/>
          </w:p>
        </w:tc>
        <w:tc>
          <w:tcPr>
            <w:tcW w:w="2706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5213D" w:rsidRDefault="00D5213D" w:rsidP="00EF55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 них (из 9)</w:t>
            </w:r>
          </w:p>
        </w:tc>
      </w:tr>
      <w:tr w:rsidR="00D5213D" w:rsidTr="00EF555D">
        <w:trPr>
          <w:trHeight w:val="300"/>
        </w:trPr>
        <w:tc>
          <w:tcPr>
            <w:tcW w:w="1099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5213D" w:rsidRDefault="00D5213D" w:rsidP="00EF55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5213D" w:rsidRDefault="00D5213D" w:rsidP="00EF55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5213D" w:rsidRDefault="00D5213D" w:rsidP="00EF55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6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5213D" w:rsidRDefault="00D5213D" w:rsidP="00EF55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5213D" w:rsidRDefault="00D5213D" w:rsidP="00EF55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5213D" w:rsidRDefault="00D5213D" w:rsidP="00EF55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5213D" w:rsidRDefault="00D5213D" w:rsidP="00EF55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5213D" w:rsidRDefault="00D5213D" w:rsidP="00EF55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5213D" w:rsidRDefault="00D5213D" w:rsidP="00EF55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дети до 14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5213D" w:rsidRDefault="00D5213D" w:rsidP="00EF55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Молодёжь 15-24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5213D" w:rsidRDefault="00D5213D" w:rsidP="00EF55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Платно</w:t>
            </w:r>
          </w:p>
        </w:tc>
      </w:tr>
      <w:tr w:rsidR="00D5213D" w:rsidTr="00EF555D">
        <w:trPr>
          <w:trHeight w:val="315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5213D" w:rsidRDefault="00D5213D" w:rsidP="00EF5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5213D" w:rsidRDefault="00D5213D" w:rsidP="00EF5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5213D" w:rsidRDefault="00D5213D" w:rsidP="00EF5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5213D" w:rsidRDefault="00D5213D" w:rsidP="00EF5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5213D" w:rsidRDefault="00D5213D" w:rsidP="00EF5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5213D" w:rsidRDefault="00D5213D" w:rsidP="00EF5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5213D" w:rsidRDefault="00D5213D" w:rsidP="00EF5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5213D" w:rsidRDefault="00D5213D" w:rsidP="00EF5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5213D" w:rsidRDefault="00D5213D" w:rsidP="00EF5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5213D" w:rsidRDefault="00D5213D" w:rsidP="00EF5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5213D" w:rsidRDefault="00D5213D" w:rsidP="00EF5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5213D" w:rsidTr="00EF555D">
        <w:trPr>
          <w:trHeight w:val="363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5213D" w:rsidRPr="00CA49CC" w:rsidRDefault="00D5213D" w:rsidP="00EF55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9CC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5213D" w:rsidRPr="00CA49CC" w:rsidRDefault="00D5213D" w:rsidP="00EF55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9CC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5213D" w:rsidRPr="00CA49CC" w:rsidRDefault="00D5213D" w:rsidP="00EF55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9C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5213D" w:rsidRPr="00CA49CC" w:rsidRDefault="00D5213D" w:rsidP="00EF55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9C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5213D" w:rsidRPr="00CA49CC" w:rsidRDefault="00D5213D" w:rsidP="00EF55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9CC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5213D" w:rsidRPr="00CA49CC" w:rsidRDefault="00D5213D" w:rsidP="00EF55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9CC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5213D" w:rsidRPr="00CA49CC" w:rsidRDefault="00D5213D" w:rsidP="00EF55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9C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5213D" w:rsidRPr="00CA49CC" w:rsidRDefault="00D5213D" w:rsidP="00EF55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9CC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5213D" w:rsidRPr="00CA49CC" w:rsidRDefault="00D5213D" w:rsidP="00EF55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9CC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5213D" w:rsidRPr="00CA49CC" w:rsidRDefault="00D5213D" w:rsidP="00EF55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9C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5213D" w:rsidRPr="00CA49CC" w:rsidRDefault="00D5213D" w:rsidP="00EF55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9C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D5213D" w:rsidTr="00EF555D">
        <w:trPr>
          <w:trHeight w:val="225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13D" w:rsidRPr="00CA49CC" w:rsidRDefault="00D5213D" w:rsidP="00EF55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9CC">
              <w:rPr>
                <w:rFonts w:ascii="Times New Roman" w:hAnsi="Times New Roman" w:cs="Times New Roman"/>
                <w:b/>
                <w:sz w:val="24"/>
                <w:szCs w:val="24"/>
              </w:rPr>
              <w:t>910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13D" w:rsidRPr="00CA49CC" w:rsidRDefault="00D5213D" w:rsidP="00EF55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9CC">
              <w:rPr>
                <w:rFonts w:ascii="Times New Roman" w:hAnsi="Times New Roman" w:cs="Times New Roman"/>
                <w:b/>
                <w:sz w:val="24"/>
                <w:szCs w:val="24"/>
              </w:rPr>
              <w:t>720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13D" w:rsidRPr="00CA49CC" w:rsidRDefault="00D5213D" w:rsidP="00EF55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9CC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13D" w:rsidRPr="00CA49CC" w:rsidRDefault="00D5213D" w:rsidP="00EF55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9CC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13D" w:rsidRPr="00CA49CC" w:rsidRDefault="00D5213D" w:rsidP="00EF55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9CC">
              <w:rPr>
                <w:rFonts w:ascii="Times New Roman" w:hAnsi="Times New Roman" w:cs="Times New Roman"/>
                <w:b/>
                <w:sz w:val="24"/>
                <w:szCs w:val="24"/>
              </w:rPr>
              <w:t>879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13D" w:rsidRPr="00CA49CC" w:rsidRDefault="00D5213D" w:rsidP="00EF55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9CC">
              <w:rPr>
                <w:rFonts w:ascii="Times New Roman" w:hAnsi="Times New Roman" w:cs="Times New Roman"/>
                <w:b/>
                <w:sz w:val="24"/>
                <w:szCs w:val="24"/>
              </w:rPr>
              <w:t>720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13D" w:rsidRPr="00CA49CC" w:rsidRDefault="00D5213D" w:rsidP="00EF55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9CC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13D" w:rsidRPr="00CA49CC" w:rsidRDefault="00D5213D" w:rsidP="00EF55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9CC">
              <w:rPr>
                <w:rFonts w:ascii="Times New Roman" w:hAnsi="Times New Roman" w:cs="Times New Roman"/>
                <w:b/>
                <w:sz w:val="24"/>
                <w:szCs w:val="24"/>
              </w:rPr>
              <w:t>559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13D" w:rsidRPr="00CA49CC" w:rsidRDefault="00D5213D" w:rsidP="00EF55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9CC">
              <w:rPr>
                <w:rFonts w:ascii="Times New Roman" w:hAnsi="Times New Roman" w:cs="Times New Roman"/>
                <w:b/>
                <w:sz w:val="24"/>
                <w:szCs w:val="24"/>
              </w:rPr>
              <w:t>473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5213D" w:rsidRPr="00CA49CC" w:rsidRDefault="00D5213D" w:rsidP="00EF55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9CC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13D" w:rsidRPr="00CA49CC" w:rsidRDefault="00D5213D" w:rsidP="00EF55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9CC">
              <w:rPr>
                <w:rFonts w:ascii="Times New Roman" w:hAnsi="Times New Roman" w:cs="Times New Roman"/>
                <w:b/>
                <w:sz w:val="24"/>
                <w:szCs w:val="24"/>
              </w:rPr>
              <w:t>112</w:t>
            </w:r>
          </w:p>
        </w:tc>
      </w:tr>
    </w:tbl>
    <w:p w:rsidR="00D5213D" w:rsidRDefault="00D5213D" w:rsidP="00D521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Культурно-досуговые формирования:</w:t>
      </w:r>
    </w:p>
    <w:p w:rsidR="00D5213D" w:rsidRDefault="00D5213D" w:rsidP="00D521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10759" w:type="dxa"/>
        <w:tblInd w:w="-1118" w:type="dxa"/>
        <w:tblLook w:val="04A0"/>
      </w:tblPr>
      <w:tblGrid>
        <w:gridCol w:w="1856"/>
        <w:gridCol w:w="1479"/>
        <w:gridCol w:w="1856"/>
        <w:gridCol w:w="1856"/>
        <w:gridCol w:w="1856"/>
        <w:gridCol w:w="1856"/>
      </w:tblGrid>
      <w:tr w:rsidR="00D5213D" w:rsidTr="00EF555D">
        <w:trPr>
          <w:trHeight w:val="1110"/>
        </w:trPr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13D" w:rsidRDefault="00D5213D" w:rsidP="00EF555D">
            <w:pPr>
              <w:ind w:hanging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Число формирований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13D" w:rsidRDefault="00D5213D" w:rsidP="00EF55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контингент</w:t>
            </w:r>
          </w:p>
        </w:tc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13D" w:rsidRDefault="00D5213D" w:rsidP="00EF55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Число платных формирований</w:t>
            </w:r>
          </w:p>
        </w:tc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13D" w:rsidRDefault="00D5213D" w:rsidP="00EF55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Контингент платных формирований</w:t>
            </w:r>
          </w:p>
        </w:tc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13D" w:rsidRDefault="00D5213D" w:rsidP="00EF55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Число бесплатных формирований (МЗ)</w:t>
            </w:r>
          </w:p>
        </w:tc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13D" w:rsidRDefault="00D5213D" w:rsidP="00EF55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Контингент бесплатных формирований (МЗ)</w:t>
            </w:r>
          </w:p>
        </w:tc>
      </w:tr>
      <w:tr w:rsidR="00D5213D" w:rsidTr="00EF555D">
        <w:trPr>
          <w:trHeight w:val="272"/>
        </w:trPr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13D" w:rsidRDefault="00D5213D" w:rsidP="00EF5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13D" w:rsidRDefault="00D5213D" w:rsidP="00EF5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13D" w:rsidRDefault="00D5213D" w:rsidP="00EF5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13D" w:rsidRDefault="00D5213D" w:rsidP="00EF5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13D" w:rsidRDefault="00D5213D" w:rsidP="00EF5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13D" w:rsidRDefault="00D5213D" w:rsidP="00EF5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5213D" w:rsidTr="00EF555D">
        <w:trPr>
          <w:trHeight w:val="286"/>
        </w:trPr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13D" w:rsidRPr="00CA49CC" w:rsidRDefault="00D5213D" w:rsidP="00EF55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9CC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13D" w:rsidRPr="00CA49CC" w:rsidRDefault="00D5213D" w:rsidP="00EF55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9CC">
              <w:rPr>
                <w:rFonts w:ascii="Times New Roman" w:hAnsi="Times New Roman" w:cs="Times New Roman"/>
                <w:b/>
                <w:sz w:val="24"/>
                <w:szCs w:val="24"/>
              </w:rPr>
              <w:t>910</w:t>
            </w:r>
          </w:p>
        </w:tc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13D" w:rsidRPr="00CA49CC" w:rsidRDefault="00D5213D" w:rsidP="00EF55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9C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13D" w:rsidRPr="00CA49CC" w:rsidRDefault="00D5213D" w:rsidP="00EF55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9CC">
              <w:rPr>
                <w:rFonts w:ascii="Times New Roman" w:hAnsi="Times New Roman" w:cs="Times New Roman"/>
                <w:b/>
                <w:sz w:val="24"/>
                <w:szCs w:val="24"/>
              </w:rPr>
              <w:t>190</w:t>
            </w:r>
          </w:p>
        </w:tc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13D" w:rsidRPr="00CA49CC" w:rsidRDefault="00D5213D" w:rsidP="00EF55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9CC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13D" w:rsidRPr="00CA49CC" w:rsidRDefault="00D5213D" w:rsidP="00EF555D">
            <w:pPr>
              <w:tabs>
                <w:tab w:val="left" w:pos="600"/>
                <w:tab w:val="center" w:pos="8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9CC">
              <w:rPr>
                <w:rFonts w:ascii="Times New Roman" w:hAnsi="Times New Roman" w:cs="Times New Roman"/>
                <w:b/>
                <w:sz w:val="24"/>
                <w:szCs w:val="24"/>
              </w:rPr>
              <w:t>720</w:t>
            </w:r>
          </w:p>
        </w:tc>
      </w:tr>
    </w:tbl>
    <w:p w:rsidR="00D5213D" w:rsidRDefault="00D5213D" w:rsidP="00D521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5213D" w:rsidRDefault="00D5213D" w:rsidP="00D521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5213D" w:rsidRPr="001452DF" w:rsidRDefault="00D5213D" w:rsidP="00D521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pPr w:leftFromText="180" w:rightFromText="180" w:vertAnchor="text" w:horzAnchor="margin" w:tblpXSpec="center" w:tblpY="68"/>
        <w:tblW w:w="10746" w:type="dxa"/>
        <w:tblLayout w:type="fixed"/>
        <w:tblLook w:val="04A0"/>
      </w:tblPr>
      <w:tblGrid>
        <w:gridCol w:w="1668"/>
        <w:gridCol w:w="1275"/>
        <w:gridCol w:w="993"/>
        <w:gridCol w:w="1002"/>
        <w:gridCol w:w="1037"/>
        <w:gridCol w:w="1004"/>
        <w:gridCol w:w="1036"/>
        <w:gridCol w:w="1078"/>
        <w:gridCol w:w="851"/>
        <w:gridCol w:w="802"/>
      </w:tblGrid>
      <w:tr w:rsidR="00D5213D" w:rsidTr="00EF555D">
        <w:trPr>
          <w:trHeight w:val="562"/>
        </w:trPr>
        <w:tc>
          <w:tcPr>
            <w:tcW w:w="16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13D" w:rsidRPr="00EA7B64" w:rsidRDefault="00D5213D" w:rsidP="00EF555D">
            <w:pPr>
              <w:ind w:firstLine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B6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13D" w:rsidRPr="00EA7B64" w:rsidRDefault="00D5213D" w:rsidP="00EF55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B64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Культурно-массовые мероприятия, всего (5+8)</w:t>
            </w:r>
          </w:p>
        </w:tc>
        <w:tc>
          <w:tcPr>
            <w:tcW w:w="19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13D" w:rsidRPr="00EA7B64" w:rsidRDefault="00D5213D" w:rsidP="00EF55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B64">
              <w:rPr>
                <w:rFonts w:ascii="Times New Roman" w:hAnsi="Times New Roman" w:cs="Times New Roman"/>
                <w:b/>
                <w:sz w:val="24"/>
                <w:szCs w:val="24"/>
              </w:rPr>
              <w:t>Из них</w:t>
            </w:r>
          </w:p>
        </w:tc>
        <w:tc>
          <w:tcPr>
            <w:tcW w:w="580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13D" w:rsidRPr="00EA7B64" w:rsidRDefault="00D5213D" w:rsidP="00EF55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B64">
              <w:rPr>
                <w:rFonts w:ascii="Times New Roman" w:hAnsi="Times New Roman" w:cs="Times New Roman"/>
                <w:b/>
                <w:sz w:val="24"/>
                <w:szCs w:val="24"/>
              </w:rPr>
              <w:t>Из общего числа мероприятий (2)</w:t>
            </w:r>
          </w:p>
        </w:tc>
      </w:tr>
      <w:tr w:rsidR="00D5213D" w:rsidTr="00EF555D">
        <w:trPr>
          <w:trHeight w:val="355"/>
        </w:trPr>
        <w:tc>
          <w:tcPr>
            <w:tcW w:w="16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213D" w:rsidRPr="00EA7B64" w:rsidRDefault="00D5213D" w:rsidP="00EF55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213D" w:rsidRPr="00EA7B64" w:rsidRDefault="00D5213D" w:rsidP="00EF55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13D" w:rsidRPr="00EA7B64" w:rsidRDefault="00D5213D" w:rsidP="00EF55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B64">
              <w:rPr>
                <w:rFonts w:ascii="Times New Roman" w:hAnsi="Times New Roman" w:cs="Times New Roman"/>
                <w:b/>
                <w:sz w:val="24"/>
                <w:szCs w:val="24"/>
              </w:rPr>
              <w:t>Дети до 14</w:t>
            </w:r>
          </w:p>
        </w:tc>
        <w:tc>
          <w:tcPr>
            <w:tcW w:w="10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13D" w:rsidRPr="00EA7B64" w:rsidRDefault="00D5213D" w:rsidP="00EF55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B64">
              <w:rPr>
                <w:rFonts w:ascii="Times New Roman" w:hAnsi="Times New Roman" w:cs="Times New Roman"/>
                <w:b/>
                <w:sz w:val="24"/>
                <w:szCs w:val="24"/>
              </w:rPr>
              <w:t>Молодёжь 15-24</w:t>
            </w:r>
          </w:p>
        </w:tc>
        <w:tc>
          <w:tcPr>
            <w:tcW w:w="103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13D" w:rsidRPr="00EA7B64" w:rsidRDefault="00D5213D" w:rsidP="00EF55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B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Культурно </w:t>
            </w:r>
            <w:proofErr w:type="spellStart"/>
            <w:r w:rsidRPr="00EA7B64">
              <w:rPr>
                <w:rFonts w:ascii="Times New Roman" w:hAnsi="Times New Roman" w:cs="Times New Roman"/>
                <w:b/>
                <w:sz w:val="24"/>
                <w:szCs w:val="24"/>
              </w:rPr>
              <w:t>досуговые</w:t>
            </w:r>
            <w:proofErr w:type="spellEnd"/>
            <w:r w:rsidRPr="00EA7B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мер</w:t>
            </w:r>
          </w:p>
        </w:tc>
        <w:tc>
          <w:tcPr>
            <w:tcW w:w="20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13D" w:rsidRPr="00EA7B64" w:rsidRDefault="00D5213D" w:rsidP="00EF55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B64">
              <w:rPr>
                <w:rFonts w:ascii="Times New Roman" w:hAnsi="Times New Roman" w:cs="Times New Roman"/>
                <w:b/>
                <w:sz w:val="24"/>
                <w:szCs w:val="24"/>
              </w:rPr>
              <w:t>Из них</w:t>
            </w:r>
          </w:p>
        </w:tc>
        <w:tc>
          <w:tcPr>
            <w:tcW w:w="10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13D" w:rsidRPr="00EA7B64" w:rsidRDefault="00D5213D" w:rsidP="00EF55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A7B64">
              <w:rPr>
                <w:rFonts w:ascii="Times New Roman" w:hAnsi="Times New Roman" w:cs="Times New Roman"/>
                <w:b/>
                <w:sz w:val="24"/>
                <w:szCs w:val="24"/>
              </w:rPr>
              <w:t>Просветительские</w:t>
            </w:r>
            <w:proofErr w:type="gramEnd"/>
            <w:r w:rsidRPr="00EA7B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мер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13D" w:rsidRPr="00EA7B64" w:rsidRDefault="00D5213D" w:rsidP="00EF55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B64">
              <w:rPr>
                <w:rFonts w:ascii="Times New Roman" w:hAnsi="Times New Roman" w:cs="Times New Roman"/>
                <w:b/>
                <w:sz w:val="24"/>
                <w:szCs w:val="24"/>
              </w:rPr>
              <w:t>Кино</w:t>
            </w:r>
          </w:p>
        </w:tc>
        <w:tc>
          <w:tcPr>
            <w:tcW w:w="8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13D" w:rsidRPr="00EA7B64" w:rsidRDefault="00D5213D" w:rsidP="00EF55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B64">
              <w:rPr>
                <w:rFonts w:ascii="Times New Roman" w:hAnsi="Times New Roman" w:cs="Times New Roman"/>
                <w:b/>
                <w:sz w:val="24"/>
                <w:szCs w:val="24"/>
              </w:rPr>
              <w:t>Танцев вечера, дискотеки</w:t>
            </w:r>
          </w:p>
        </w:tc>
      </w:tr>
      <w:tr w:rsidR="00D5213D" w:rsidTr="00EF555D">
        <w:trPr>
          <w:trHeight w:val="390"/>
        </w:trPr>
        <w:tc>
          <w:tcPr>
            <w:tcW w:w="16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213D" w:rsidRPr="00EA7B64" w:rsidRDefault="00D5213D" w:rsidP="00EF55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5213D" w:rsidRPr="00EA7B64" w:rsidRDefault="00D5213D" w:rsidP="00EF55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213D" w:rsidRPr="00EA7B64" w:rsidRDefault="00D5213D" w:rsidP="00EF55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213D" w:rsidRPr="00EA7B64" w:rsidRDefault="00D5213D" w:rsidP="00EF55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213D" w:rsidRPr="00EA7B64" w:rsidRDefault="00D5213D" w:rsidP="00EF55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5213D" w:rsidRPr="00EA7B64" w:rsidRDefault="00D5213D" w:rsidP="00EF55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B64">
              <w:rPr>
                <w:rFonts w:ascii="Times New Roman" w:hAnsi="Times New Roman" w:cs="Times New Roman"/>
                <w:b/>
                <w:sz w:val="24"/>
                <w:szCs w:val="24"/>
              </w:rPr>
              <w:t>Дети до 14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13D" w:rsidRPr="00EA7B64" w:rsidRDefault="00D5213D" w:rsidP="00EF55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B64">
              <w:rPr>
                <w:rFonts w:ascii="Times New Roman" w:hAnsi="Times New Roman" w:cs="Times New Roman"/>
                <w:b/>
                <w:sz w:val="24"/>
                <w:szCs w:val="24"/>
              </w:rPr>
              <w:t>Молодёжь 15-24</w:t>
            </w:r>
          </w:p>
        </w:tc>
        <w:tc>
          <w:tcPr>
            <w:tcW w:w="107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213D" w:rsidRPr="00EA7B64" w:rsidRDefault="00D5213D" w:rsidP="00EF55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213D" w:rsidRPr="00EA7B64" w:rsidRDefault="00D5213D" w:rsidP="00EF55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213D" w:rsidRPr="00EA7B64" w:rsidRDefault="00D5213D" w:rsidP="00EF55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213D" w:rsidTr="00EF555D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13D" w:rsidRPr="00EA7B64" w:rsidRDefault="00D5213D" w:rsidP="00EF5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B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13D" w:rsidRPr="00EA7B64" w:rsidRDefault="00D5213D" w:rsidP="00EF5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B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13D" w:rsidRPr="00EA7B64" w:rsidRDefault="00D5213D" w:rsidP="00EF5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B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13D" w:rsidRPr="00EA7B64" w:rsidRDefault="00D5213D" w:rsidP="00EF5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B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13D" w:rsidRPr="00EA7B64" w:rsidRDefault="00D5213D" w:rsidP="00EF5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B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13D" w:rsidRPr="00EA7B64" w:rsidRDefault="00D5213D" w:rsidP="00EF5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B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13D" w:rsidRPr="00EA7B64" w:rsidRDefault="00D5213D" w:rsidP="00EF5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B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13D" w:rsidRPr="00EA7B64" w:rsidRDefault="00D5213D" w:rsidP="00EF5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B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13D" w:rsidRPr="00EA7B64" w:rsidRDefault="00D5213D" w:rsidP="00EF5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B6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13D" w:rsidRPr="00EA7B64" w:rsidRDefault="00D5213D" w:rsidP="00EF5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B6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5213D" w:rsidTr="00EF555D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13D" w:rsidRDefault="00D5213D" w:rsidP="00EF5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мероприятий, единиц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13D" w:rsidRPr="004C6E0F" w:rsidRDefault="00D5213D" w:rsidP="00EF555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13D" w:rsidRPr="0025216C" w:rsidRDefault="00D5213D" w:rsidP="00EF555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13D" w:rsidRPr="004C6E0F" w:rsidRDefault="00D5213D" w:rsidP="00EF555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13D" w:rsidRPr="003038BA" w:rsidRDefault="00D5213D" w:rsidP="00EF555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13D" w:rsidRPr="003038BA" w:rsidRDefault="00D5213D" w:rsidP="00EF555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1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13D" w:rsidRPr="003038BA" w:rsidRDefault="00D5213D" w:rsidP="00EF555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13D" w:rsidRPr="003038BA" w:rsidRDefault="00D5213D" w:rsidP="00EF555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13D" w:rsidRPr="00EA7B64" w:rsidRDefault="00D5213D" w:rsidP="00EF555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13D" w:rsidRPr="00EA7B64" w:rsidRDefault="00D5213D" w:rsidP="00EF555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5213D" w:rsidTr="00EF555D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13D" w:rsidRDefault="00D5213D" w:rsidP="00EF5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число платных мероприятий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13D" w:rsidRPr="004C6E0F" w:rsidRDefault="00D5213D" w:rsidP="00EF555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13D" w:rsidRPr="004C6E0F" w:rsidRDefault="00D5213D" w:rsidP="00EF555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13D" w:rsidRPr="004C6E0F" w:rsidRDefault="00D5213D" w:rsidP="00EF555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13D" w:rsidRPr="004C6E0F" w:rsidRDefault="00D5213D" w:rsidP="00EF555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13D" w:rsidRPr="004C6E0F" w:rsidRDefault="00D5213D" w:rsidP="00EF555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13D" w:rsidRPr="004C6E0F" w:rsidRDefault="00D5213D" w:rsidP="00EF555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13D" w:rsidRPr="004C6E0F" w:rsidRDefault="00D5213D" w:rsidP="00EF555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13D" w:rsidRPr="00EA7B64" w:rsidRDefault="00D5213D" w:rsidP="00EF555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13D" w:rsidRPr="00EA7B64" w:rsidRDefault="00D5213D" w:rsidP="00EF555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5213D" w:rsidTr="00EF555D">
        <w:trPr>
          <w:trHeight w:val="1321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5213D" w:rsidRDefault="00D5213D" w:rsidP="00EF5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посетителей на платных мероприятиях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5213D" w:rsidRPr="0025216C" w:rsidRDefault="00D5213D" w:rsidP="00EF555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1950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5213D" w:rsidRPr="009633AC" w:rsidRDefault="00D5213D" w:rsidP="00EF555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1950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5213D" w:rsidRPr="004C6E0F" w:rsidRDefault="00D5213D" w:rsidP="00EF555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5213D" w:rsidRPr="004C6E0F" w:rsidRDefault="00D5213D" w:rsidP="00EF555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1950</w:t>
            </w: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5213D" w:rsidRPr="004C6E0F" w:rsidRDefault="00D5213D" w:rsidP="00EF555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1950</w:t>
            </w:r>
          </w:p>
        </w:tc>
        <w:tc>
          <w:tcPr>
            <w:tcW w:w="1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5213D" w:rsidRPr="004C6E0F" w:rsidRDefault="00D5213D" w:rsidP="00EF555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5213D" w:rsidRPr="004C6E0F" w:rsidRDefault="00D5213D" w:rsidP="00EF555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5213D" w:rsidRPr="00EA7B64" w:rsidRDefault="00D5213D" w:rsidP="00EF555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5213D" w:rsidRPr="00EA7B64" w:rsidRDefault="00D5213D" w:rsidP="00EF555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5213D" w:rsidTr="00EF555D">
        <w:trPr>
          <w:trHeight w:val="435"/>
        </w:trPr>
        <w:tc>
          <w:tcPr>
            <w:tcW w:w="16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5213D" w:rsidRDefault="00D5213D" w:rsidP="00EF5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число бесплатных мероприятий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5213D" w:rsidRPr="009633AC" w:rsidRDefault="00D5213D" w:rsidP="00EF555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5213D" w:rsidRPr="004C6E0F" w:rsidRDefault="00D5213D" w:rsidP="00EF555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5213D" w:rsidRPr="004C6E0F" w:rsidRDefault="00D5213D" w:rsidP="00EF555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5213D" w:rsidRPr="003038BA" w:rsidRDefault="00D5213D" w:rsidP="00EF555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5213D" w:rsidRPr="003038BA" w:rsidRDefault="00D5213D" w:rsidP="00EF555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5213D" w:rsidRPr="003038BA" w:rsidRDefault="00D5213D" w:rsidP="00EF555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5213D" w:rsidRPr="003038BA" w:rsidRDefault="00D5213D" w:rsidP="00EF555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5213D" w:rsidRPr="00EF7B40" w:rsidRDefault="00D5213D" w:rsidP="00EF555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5213D" w:rsidRPr="00EF7B40" w:rsidRDefault="00D5213D" w:rsidP="00EF555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5213D" w:rsidTr="00EF555D">
        <w:trPr>
          <w:trHeight w:val="1125"/>
        </w:trPr>
        <w:tc>
          <w:tcPr>
            <w:tcW w:w="16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13D" w:rsidRDefault="00D5213D" w:rsidP="00EF5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посетителей на бесплатных мероприятиях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13D" w:rsidRPr="009633AC" w:rsidRDefault="00D5213D" w:rsidP="00EF555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13D" w:rsidRPr="004C6E0F" w:rsidRDefault="00D5213D" w:rsidP="00EF555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13D" w:rsidRPr="004C6E0F" w:rsidRDefault="00D5213D" w:rsidP="00EF555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13D" w:rsidRPr="003038BA" w:rsidRDefault="00D5213D" w:rsidP="00EF555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13D" w:rsidRPr="003038BA" w:rsidRDefault="00D5213D" w:rsidP="00EF555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384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13D" w:rsidRPr="003038BA" w:rsidRDefault="00D5213D" w:rsidP="00EF555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13D" w:rsidRPr="003038BA" w:rsidRDefault="00D5213D" w:rsidP="00EF555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13D" w:rsidRPr="00EF7B40" w:rsidRDefault="00D5213D" w:rsidP="00EF555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13D" w:rsidRPr="00EF7B40" w:rsidRDefault="00D5213D" w:rsidP="00EF555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D5213D" w:rsidRDefault="00D5213D" w:rsidP="00D521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Статистика:</w:t>
      </w:r>
    </w:p>
    <w:p w:rsidR="00D5213D" w:rsidRDefault="00D5213D" w:rsidP="00D521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2.1. Мероприятия:</w:t>
      </w:r>
    </w:p>
    <w:p w:rsidR="00D5213D" w:rsidRDefault="00D5213D" w:rsidP="00D521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1483" w:type="dxa"/>
        <w:tblInd w:w="-1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1"/>
        <w:gridCol w:w="743"/>
        <w:gridCol w:w="851"/>
        <w:gridCol w:w="709"/>
        <w:gridCol w:w="709"/>
        <w:gridCol w:w="709"/>
        <w:gridCol w:w="850"/>
        <w:gridCol w:w="992"/>
        <w:gridCol w:w="1134"/>
        <w:gridCol w:w="993"/>
        <w:gridCol w:w="850"/>
        <w:gridCol w:w="567"/>
        <w:gridCol w:w="709"/>
        <w:gridCol w:w="459"/>
        <w:gridCol w:w="817"/>
      </w:tblGrid>
      <w:tr w:rsidR="00D5213D" w:rsidTr="00EF555D">
        <w:trPr>
          <w:trHeight w:val="1637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3D" w:rsidRDefault="00D5213D" w:rsidP="00EF55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3D" w:rsidRDefault="00D5213D" w:rsidP="00EF55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Всего мер.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3D" w:rsidRDefault="00D5213D" w:rsidP="00EF55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 них чел</w:t>
            </w:r>
          </w:p>
          <w:p w:rsidR="00D5213D" w:rsidRDefault="00D5213D" w:rsidP="00EF55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3D" w:rsidRDefault="00D5213D" w:rsidP="00EF5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Детских</w:t>
            </w:r>
          </w:p>
          <w:p w:rsidR="00D5213D" w:rsidRDefault="00D5213D" w:rsidP="00EF55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мер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 14 лет</w:t>
            </w:r>
          </w:p>
          <w:p w:rsidR="00D5213D" w:rsidRDefault="00D5213D" w:rsidP="00EF55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3D" w:rsidRDefault="00D5213D" w:rsidP="00EF55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 них детей</w:t>
            </w:r>
          </w:p>
          <w:p w:rsidR="00D5213D" w:rsidRDefault="00D5213D" w:rsidP="00EF55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3D" w:rsidRDefault="00D5213D" w:rsidP="00EF55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Б/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мер. по МЗ</w:t>
            </w:r>
          </w:p>
          <w:p w:rsidR="00D5213D" w:rsidRDefault="00D5213D" w:rsidP="00EF55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3D" w:rsidRDefault="00D5213D" w:rsidP="00EF55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Посетителей на б/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мер. по МЗ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3D" w:rsidRDefault="00D5213D" w:rsidP="00EF55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Б/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мер. для детей и молодёжи по МЗ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3D" w:rsidRDefault="00D5213D" w:rsidP="00EF55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Б/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посетителей на мер для детей и молодёжи по МЗ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3D" w:rsidRDefault="00D5213D" w:rsidP="00EF55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Платных мер.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3D" w:rsidRDefault="00D5213D" w:rsidP="00EF55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Посетителей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платных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3D" w:rsidRPr="000835F0" w:rsidRDefault="00D5213D" w:rsidP="00EF55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Посетители в здании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3D" w:rsidRDefault="00D5213D" w:rsidP="00EF55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Посетители вне  здания</w:t>
            </w:r>
          </w:p>
        </w:tc>
      </w:tr>
      <w:tr w:rsidR="00D5213D" w:rsidTr="00EF555D">
        <w:trPr>
          <w:trHeight w:val="194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3D" w:rsidRDefault="00D5213D" w:rsidP="00EF55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3D" w:rsidRDefault="00D5213D" w:rsidP="00EF55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3D" w:rsidRDefault="00D5213D" w:rsidP="00EF55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3D" w:rsidRDefault="00D5213D" w:rsidP="00EF55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3D" w:rsidRDefault="00D5213D" w:rsidP="00EF55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3D" w:rsidRDefault="00D5213D" w:rsidP="00EF55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3D" w:rsidRDefault="00D5213D" w:rsidP="00EF55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3D" w:rsidRDefault="00D5213D" w:rsidP="00EF55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3D" w:rsidRDefault="00D5213D" w:rsidP="00EF55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3D" w:rsidRDefault="00D5213D" w:rsidP="00EF55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3D" w:rsidRDefault="00D5213D" w:rsidP="00EF55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3D" w:rsidRDefault="00D5213D" w:rsidP="00EF55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3D" w:rsidRDefault="00D5213D" w:rsidP="00EF55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</w:tr>
      <w:tr w:rsidR="00D5213D" w:rsidTr="00EF555D">
        <w:trPr>
          <w:trHeight w:val="254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3D" w:rsidRPr="00697F94" w:rsidRDefault="00D5213D" w:rsidP="00EF555D">
            <w:pPr>
              <w:spacing w:after="0" w:line="240" w:lineRule="auto"/>
              <w:ind w:hanging="89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12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3D" w:rsidRPr="00BB15D5" w:rsidRDefault="00D5213D" w:rsidP="00EF55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3D" w:rsidRPr="00003D41" w:rsidRDefault="00D5213D" w:rsidP="00EF55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2976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3D" w:rsidRPr="008C2FBF" w:rsidRDefault="00D5213D" w:rsidP="00EF55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3D" w:rsidRPr="008C2FBF" w:rsidRDefault="00D5213D" w:rsidP="00EF55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2574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3D" w:rsidRPr="00A40F53" w:rsidRDefault="00D5213D" w:rsidP="00EF55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3D" w:rsidRPr="00A40F53" w:rsidRDefault="00D5213D" w:rsidP="00EF55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1026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3D" w:rsidRPr="00D75F7A" w:rsidRDefault="00D5213D" w:rsidP="00EF55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3D" w:rsidRPr="00D75F7A" w:rsidRDefault="00D5213D" w:rsidP="00EF55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680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3D" w:rsidRPr="008C2FBF" w:rsidRDefault="00D5213D" w:rsidP="00EF55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3D" w:rsidRPr="008C2FBF" w:rsidRDefault="00D5213D" w:rsidP="00EF55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3D" w:rsidRPr="00FB0024" w:rsidRDefault="00D5213D" w:rsidP="00EF555D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3D" w:rsidRPr="00FB0024" w:rsidRDefault="00D5213D" w:rsidP="00EF555D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1524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3D" w:rsidRPr="00FB0024" w:rsidRDefault="00D5213D" w:rsidP="00EF55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3D" w:rsidRPr="00FB0024" w:rsidRDefault="00D5213D" w:rsidP="00EF55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1452</w:t>
            </w:r>
          </w:p>
        </w:tc>
      </w:tr>
      <w:tr w:rsidR="00D5213D" w:rsidRPr="009B7DF3" w:rsidTr="00EF555D">
        <w:trPr>
          <w:trHeight w:val="254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3D" w:rsidRPr="00697F94" w:rsidRDefault="00D5213D" w:rsidP="00EF555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97F9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3D" w:rsidRPr="00BB15D5" w:rsidRDefault="00D5213D" w:rsidP="00EF55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BB15D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3D" w:rsidRPr="002A5E0D" w:rsidRDefault="00D5213D" w:rsidP="00EF55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2A5E0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42856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3D" w:rsidRPr="002A5E0D" w:rsidRDefault="00D5213D" w:rsidP="00EF55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5E0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25</w:t>
            </w:r>
            <w:r w:rsidRPr="002A5E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3D" w:rsidRPr="002A5E0D" w:rsidRDefault="00D5213D" w:rsidP="00EF555D">
            <w:pPr>
              <w:spacing w:after="0" w:line="240" w:lineRule="auto"/>
              <w:ind w:left="-74" w:hanging="141"/>
              <w:jc w:val="right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697F9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2A5E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Pr="002A5E0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833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3D" w:rsidRPr="002A5E0D" w:rsidRDefault="00D5213D" w:rsidP="00EF55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2A5E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Pr="002A5E0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3D" w:rsidRPr="00A40F53" w:rsidRDefault="00D5213D" w:rsidP="00EF55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A40F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Pr="00A40F53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4798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3D" w:rsidRPr="002A5E0D" w:rsidRDefault="00D5213D" w:rsidP="00EF55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2A5E0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3D" w:rsidRPr="002A5E0D" w:rsidRDefault="00D5213D" w:rsidP="00EF55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2A5E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  <w:r w:rsidRPr="002A5E0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913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3D" w:rsidRPr="002A5E0D" w:rsidRDefault="00D5213D" w:rsidP="00EF55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2A5E0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3D" w:rsidRPr="002A5E0D" w:rsidRDefault="00D5213D" w:rsidP="00EF55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2A5E0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8058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3D" w:rsidRPr="002A5E0D" w:rsidRDefault="00D5213D" w:rsidP="00EF555D">
            <w:pPr>
              <w:spacing w:after="0" w:line="240" w:lineRule="auto"/>
              <w:ind w:hanging="142"/>
              <w:jc w:val="right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2A5E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3D" w:rsidRPr="002A5E0D" w:rsidRDefault="00D5213D" w:rsidP="00EF555D">
            <w:pPr>
              <w:spacing w:after="0" w:line="240" w:lineRule="auto"/>
              <w:ind w:hanging="108"/>
              <w:jc w:val="right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2A5E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Pr="002A5E0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9331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3D" w:rsidRPr="002A5E0D" w:rsidRDefault="00D5213D" w:rsidP="00EF555D">
            <w:pPr>
              <w:spacing w:after="0" w:line="240" w:lineRule="auto"/>
              <w:ind w:right="-108" w:hanging="74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2A5E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Pr="002A5E0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67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3D" w:rsidRPr="002A5E0D" w:rsidRDefault="00D5213D" w:rsidP="00EF555D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2A5E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Pr="002A5E0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3525</w:t>
            </w:r>
          </w:p>
        </w:tc>
      </w:tr>
    </w:tbl>
    <w:p w:rsidR="00D5213D" w:rsidRDefault="00D5213D" w:rsidP="00D521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213D" w:rsidRDefault="00D5213D" w:rsidP="00D521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3488" w:rsidRDefault="00013488" w:rsidP="00D521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3488" w:rsidRDefault="00013488" w:rsidP="00D521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3488" w:rsidRDefault="00013488" w:rsidP="00D521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3488" w:rsidRDefault="00013488" w:rsidP="00D521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3488" w:rsidRPr="009B7DF3" w:rsidRDefault="00013488" w:rsidP="00D521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213D" w:rsidRDefault="00D5213D" w:rsidP="00D521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2.2. Финансы:</w:t>
      </w:r>
    </w:p>
    <w:p w:rsidR="00D5213D" w:rsidRDefault="00D5213D" w:rsidP="00D5213D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6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1414"/>
        <w:gridCol w:w="1690"/>
        <w:gridCol w:w="1713"/>
      </w:tblGrid>
      <w:tr w:rsidR="00D5213D" w:rsidTr="00EF555D">
        <w:trPr>
          <w:trHeight w:val="60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3D" w:rsidRDefault="00D5213D" w:rsidP="00EF55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Бюджет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3D" w:rsidRDefault="00D5213D" w:rsidP="00EF55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Входная </w:t>
            </w:r>
          </w:p>
          <w:p w:rsidR="00D5213D" w:rsidRDefault="00D5213D" w:rsidP="00EF55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плата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</w:p>
          <w:p w:rsidR="00D5213D" w:rsidRDefault="00D5213D" w:rsidP="00EF55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билетам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3D" w:rsidRDefault="00D5213D" w:rsidP="00EF55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Внебюджет. Заработано всего в месяц (включая по билетам)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3D" w:rsidRDefault="00D5213D" w:rsidP="00EF55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Меценаты</w:t>
            </w:r>
          </w:p>
          <w:p w:rsidR="00D5213D" w:rsidRDefault="00D5213D" w:rsidP="00EF55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(спонсорство)</w:t>
            </w:r>
          </w:p>
        </w:tc>
      </w:tr>
      <w:tr w:rsidR="00D5213D" w:rsidTr="00EF555D">
        <w:trPr>
          <w:trHeight w:val="29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3D" w:rsidRDefault="00013488" w:rsidP="00EF55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350 000,00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3D" w:rsidRDefault="00013488" w:rsidP="00EF55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35 890,00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3D" w:rsidRDefault="00013488" w:rsidP="00EF55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37 480,00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3D" w:rsidRDefault="00013488" w:rsidP="00EF55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D5213D" w:rsidRDefault="00D5213D" w:rsidP="00D5213D">
      <w:pPr>
        <w:pStyle w:val="a5"/>
      </w:pPr>
    </w:p>
    <w:p w:rsidR="00013488" w:rsidRDefault="00013488" w:rsidP="00D5213D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1).  + 350 000,00 – бюджет. Стимулирующая выплата</w:t>
      </w:r>
    </w:p>
    <w:p w:rsidR="00013488" w:rsidRDefault="00013488" w:rsidP="00D5213D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2).  +   35 890,00 – внебюджет. Сдали в кассу УК по билетам</w:t>
      </w:r>
    </w:p>
    <w:p w:rsidR="00013488" w:rsidRPr="00013488" w:rsidRDefault="00013488" w:rsidP="00D5213D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3).  +     1 590,00 – внебюджет. Сдали в кассу УК по квитанциям.</w:t>
      </w:r>
    </w:p>
    <w:p w:rsidR="00D5213D" w:rsidRPr="00460B00" w:rsidRDefault="00D5213D" w:rsidP="00D5213D">
      <w:pPr>
        <w:pStyle w:val="a5"/>
        <w:rPr>
          <w:rFonts w:ascii="Times New Roman" w:hAnsi="Times New Roman"/>
          <w:sz w:val="24"/>
          <w:szCs w:val="24"/>
        </w:rPr>
      </w:pPr>
    </w:p>
    <w:p w:rsidR="00D5213D" w:rsidRDefault="00D5213D" w:rsidP="00D5213D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Проведённые мероприятия:</w:t>
      </w:r>
    </w:p>
    <w:p w:rsidR="00D5213D" w:rsidRPr="00F83495" w:rsidRDefault="00D5213D" w:rsidP="00D5213D">
      <w:pPr>
        <w:pStyle w:val="a5"/>
        <w:ind w:firstLine="567"/>
        <w:rPr>
          <w:rFonts w:ascii="Times New Roman" w:hAnsi="Times New Roman"/>
          <w:b/>
          <w:sz w:val="24"/>
          <w:szCs w:val="24"/>
        </w:rPr>
      </w:pPr>
      <w:r w:rsidRPr="00F83495">
        <w:rPr>
          <w:rFonts w:ascii="Times New Roman" w:hAnsi="Times New Roman"/>
          <w:b/>
          <w:sz w:val="24"/>
          <w:szCs w:val="24"/>
        </w:rPr>
        <w:t>3.1. Перечень всех мероприятий:</w:t>
      </w:r>
    </w:p>
    <w:p w:rsidR="00D5213D" w:rsidRPr="007A550F" w:rsidRDefault="00D5213D" w:rsidP="00D5213D">
      <w:pPr>
        <w:pStyle w:val="a5"/>
        <w:rPr>
          <w:rFonts w:ascii="Times New Roman" w:hAnsi="Times New Roman"/>
          <w:b/>
          <w:sz w:val="20"/>
          <w:szCs w:val="20"/>
        </w:rPr>
      </w:pPr>
    </w:p>
    <w:tbl>
      <w:tblPr>
        <w:tblW w:w="11344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6"/>
        <w:gridCol w:w="849"/>
        <w:gridCol w:w="3825"/>
        <w:gridCol w:w="1139"/>
        <w:gridCol w:w="1134"/>
        <w:gridCol w:w="1275"/>
        <w:gridCol w:w="1423"/>
        <w:gridCol w:w="1133"/>
      </w:tblGrid>
      <w:tr w:rsidR="00D5213D" w:rsidRPr="00615ACF" w:rsidTr="00EF555D">
        <w:trPr>
          <w:trHeight w:val="345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13D" w:rsidRPr="00CD681A" w:rsidRDefault="00D5213D" w:rsidP="00EF555D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CD681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№ </w:t>
            </w:r>
            <w:proofErr w:type="spellStart"/>
            <w:proofErr w:type="gramStart"/>
            <w:r w:rsidRPr="00CD681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CD681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/</w:t>
            </w:r>
            <w:proofErr w:type="spellStart"/>
            <w:r w:rsidRPr="00CD681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13D" w:rsidRPr="00CD681A" w:rsidRDefault="00D5213D" w:rsidP="00EF555D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CD681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дата</w:t>
            </w:r>
          </w:p>
        </w:tc>
        <w:tc>
          <w:tcPr>
            <w:tcW w:w="3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13D" w:rsidRPr="00CD681A" w:rsidRDefault="00D5213D" w:rsidP="00EF555D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CD681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Название мероприятия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13D" w:rsidRPr="00CD681A" w:rsidRDefault="00D5213D" w:rsidP="00EF555D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CD681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Приме</w:t>
            </w:r>
          </w:p>
          <w:p w:rsidR="00D5213D" w:rsidRPr="00CD681A" w:rsidRDefault="00D5213D" w:rsidP="00EF555D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CD681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чание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13D" w:rsidRPr="00CD681A" w:rsidRDefault="00D5213D" w:rsidP="00EF555D">
            <w:pPr>
              <w:pStyle w:val="a5"/>
              <w:ind w:left="37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CD681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Место</w:t>
            </w:r>
          </w:p>
          <w:p w:rsidR="00D5213D" w:rsidRPr="00CD681A" w:rsidRDefault="00D5213D" w:rsidP="00EF555D">
            <w:pPr>
              <w:pStyle w:val="a5"/>
              <w:ind w:left="-105" w:right="-108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D681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проведения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13D" w:rsidRPr="00CD681A" w:rsidRDefault="00D5213D" w:rsidP="00EF555D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CD681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Кол-во</w:t>
            </w:r>
          </w:p>
          <w:p w:rsidR="00D5213D" w:rsidRPr="00CD681A" w:rsidRDefault="00D5213D" w:rsidP="00EF555D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CD681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посетит</w:t>
            </w:r>
          </w:p>
        </w:tc>
        <w:tc>
          <w:tcPr>
            <w:tcW w:w="2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13D" w:rsidRPr="00CD681A" w:rsidRDefault="00D5213D" w:rsidP="00EF555D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CD681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Ответственный</w:t>
            </w:r>
          </w:p>
        </w:tc>
      </w:tr>
      <w:tr w:rsidR="00D5213D" w:rsidRPr="00615ACF" w:rsidTr="00EF555D">
        <w:trPr>
          <w:trHeight w:val="700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5213D" w:rsidRPr="00CD681A" w:rsidRDefault="00D5213D" w:rsidP="00EF5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5213D" w:rsidRPr="00CD681A" w:rsidRDefault="00D5213D" w:rsidP="00EF5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5213D" w:rsidRPr="00CD681A" w:rsidRDefault="00D5213D" w:rsidP="00EF5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5213D" w:rsidRPr="00CD681A" w:rsidRDefault="00D5213D" w:rsidP="00EF5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5213D" w:rsidRPr="00CD681A" w:rsidRDefault="00D5213D" w:rsidP="00EF5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5213D" w:rsidRPr="00CD681A" w:rsidRDefault="00D5213D" w:rsidP="00EF5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13D" w:rsidRPr="00CD681A" w:rsidRDefault="00D5213D" w:rsidP="00EF555D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CD681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На бесплатной основе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13D" w:rsidRPr="00CD681A" w:rsidRDefault="00D5213D" w:rsidP="00EF555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D681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На платной основе</w:t>
            </w:r>
          </w:p>
        </w:tc>
      </w:tr>
      <w:tr w:rsidR="00D5213D" w:rsidRPr="00615ACF" w:rsidTr="00EF555D">
        <w:trPr>
          <w:trHeight w:val="507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13D" w:rsidRPr="000763DC" w:rsidRDefault="00D5213D" w:rsidP="00EF555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13D" w:rsidRPr="00662FC2" w:rsidRDefault="00D5213D" w:rsidP="00EF555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.12.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13D" w:rsidRPr="000763DC" w:rsidRDefault="00D5213D" w:rsidP="00EF555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Клуб ветеранов. Развлекательная программа «День именинника», посвященная 15-летию хора ветеранов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13D" w:rsidRPr="000763DC" w:rsidRDefault="00D5213D" w:rsidP="00EF55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13D" w:rsidRDefault="00D5213D" w:rsidP="00EF555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18:00ч</w:t>
            </w:r>
          </w:p>
          <w:p w:rsidR="00D5213D" w:rsidRPr="000763DC" w:rsidRDefault="00D5213D" w:rsidP="00EF555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каб.№12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13D" w:rsidRPr="000763DC" w:rsidRDefault="00D5213D" w:rsidP="00EF55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взр</w:t>
            </w:r>
            <w:proofErr w:type="spellEnd"/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13D" w:rsidRPr="000763DC" w:rsidRDefault="00D5213D" w:rsidP="00EF555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Гуммель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О.А.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13D" w:rsidRPr="000763DC" w:rsidRDefault="00D5213D" w:rsidP="00EF55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213D" w:rsidRPr="00615ACF" w:rsidTr="00EF555D">
        <w:trPr>
          <w:trHeight w:val="507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13D" w:rsidRPr="000763DC" w:rsidRDefault="00D5213D" w:rsidP="00EF555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13D" w:rsidRPr="000763DC" w:rsidRDefault="00D5213D" w:rsidP="00EF555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0763DC">
              <w:rPr>
                <w:rFonts w:ascii="Times New Roman" w:hAnsi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0763D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13D" w:rsidRPr="00662FC2" w:rsidRDefault="00D5213D" w:rsidP="00EF555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62FC2">
              <w:rPr>
                <w:rFonts w:ascii="Times New Roman" w:hAnsi="Times New Roman"/>
                <w:sz w:val="20"/>
                <w:szCs w:val="20"/>
              </w:rPr>
              <w:t xml:space="preserve">Новогодний турнир по пионерболу среди девочек 7-9 </w:t>
            </w:r>
            <w:proofErr w:type="spellStart"/>
            <w:r w:rsidRPr="00662FC2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662FC2">
              <w:rPr>
                <w:rFonts w:ascii="Times New Roman" w:hAnsi="Times New Roman"/>
                <w:sz w:val="20"/>
                <w:szCs w:val="20"/>
              </w:rPr>
              <w:t>. шк.№13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13D" w:rsidRPr="000763DC" w:rsidRDefault="00D5213D" w:rsidP="00EF55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ЗОЖ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13D" w:rsidRPr="000763DC" w:rsidRDefault="00D5213D" w:rsidP="00EF555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Pr="000763DC">
              <w:rPr>
                <w:rFonts w:ascii="Times New Roman" w:hAnsi="Times New Roman"/>
                <w:sz w:val="20"/>
                <w:szCs w:val="20"/>
              </w:rPr>
              <w:t xml:space="preserve">:00ч 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0763DC">
              <w:rPr>
                <w:rFonts w:ascii="Times New Roman" w:hAnsi="Times New Roman"/>
                <w:sz w:val="20"/>
                <w:szCs w:val="20"/>
              </w:rPr>
              <w:t>/зал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13D" w:rsidRPr="000763DC" w:rsidRDefault="00D5213D" w:rsidP="00EF55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подростки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13D" w:rsidRPr="000763DC" w:rsidRDefault="00D5213D" w:rsidP="00EF555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763DC">
              <w:rPr>
                <w:rFonts w:ascii="Times New Roman" w:hAnsi="Times New Roman"/>
                <w:sz w:val="20"/>
                <w:szCs w:val="20"/>
                <w:lang w:eastAsia="en-US"/>
              </w:rPr>
              <w:t>Ерофеева Т.И.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13D" w:rsidRPr="000763DC" w:rsidRDefault="00D5213D" w:rsidP="00EF55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213D" w:rsidRPr="00615ACF" w:rsidTr="00EF555D">
        <w:trPr>
          <w:trHeight w:val="507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13D" w:rsidRPr="000763DC" w:rsidRDefault="00D5213D" w:rsidP="00EF555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13D" w:rsidRDefault="00D5213D" w:rsidP="00EF555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3.12.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13D" w:rsidRPr="00662FC2" w:rsidRDefault="00D5213D" w:rsidP="00EF555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Игровая программа на коньках для 2-д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шк.№13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13D" w:rsidRDefault="00D5213D" w:rsidP="00EF55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ЗОЖ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13D" w:rsidRDefault="00D5213D" w:rsidP="00EF555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15:00ч</w:t>
            </w:r>
          </w:p>
          <w:p w:rsidR="00D5213D" w:rsidRDefault="00D5213D" w:rsidP="00EF555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каток Динамо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13D" w:rsidRDefault="00D5213D" w:rsidP="00EF55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дети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13D" w:rsidRPr="000763DC" w:rsidRDefault="00D5213D" w:rsidP="00EF555D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0763DC">
              <w:rPr>
                <w:rFonts w:ascii="Times New Roman" w:hAnsi="Times New Roman"/>
                <w:sz w:val="20"/>
                <w:szCs w:val="20"/>
              </w:rPr>
              <w:t>Бродт</w:t>
            </w:r>
            <w:proofErr w:type="spellEnd"/>
            <w:r w:rsidRPr="000763DC">
              <w:rPr>
                <w:rFonts w:ascii="Times New Roman" w:hAnsi="Times New Roman"/>
                <w:sz w:val="20"/>
                <w:szCs w:val="20"/>
              </w:rPr>
              <w:t xml:space="preserve"> М.В.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13D" w:rsidRPr="000763DC" w:rsidRDefault="00D5213D" w:rsidP="00EF55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213D" w:rsidRPr="00615ACF" w:rsidTr="00EF555D">
        <w:trPr>
          <w:trHeight w:val="507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13D" w:rsidRPr="00837AC0" w:rsidRDefault="00D5213D" w:rsidP="00EF555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en-US"/>
              </w:rPr>
            </w:pPr>
            <w:r w:rsidRPr="00837AC0">
              <w:rPr>
                <w:rFonts w:ascii="Times New Roman" w:hAnsi="Times New Roman"/>
                <w:sz w:val="20"/>
                <w:szCs w:val="20"/>
                <w:highlight w:val="yellow"/>
                <w:lang w:eastAsia="en-US"/>
              </w:rPr>
              <w:t>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13D" w:rsidRPr="00837AC0" w:rsidRDefault="00D5213D" w:rsidP="00EF555D">
            <w:pPr>
              <w:pStyle w:val="a5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37AC0">
              <w:rPr>
                <w:rFonts w:ascii="Times New Roman" w:hAnsi="Times New Roman"/>
                <w:sz w:val="20"/>
                <w:szCs w:val="20"/>
                <w:highlight w:val="yellow"/>
              </w:rPr>
              <w:t>5.12.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13D" w:rsidRPr="00837AC0" w:rsidRDefault="00D5213D" w:rsidP="00EF555D">
            <w:pPr>
              <w:pStyle w:val="a5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37AC0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Урок мужества – День неизвестного солдата (Дни воинской славы в России) для 6-г </w:t>
            </w:r>
            <w:proofErr w:type="spellStart"/>
            <w:r w:rsidRPr="00837AC0">
              <w:rPr>
                <w:rFonts w:ascii="Times New Roman" w:hAnsi="Times New Roman"/>
                <w:sz w:val="20"/>
                <w:szCs w:val="20"/>
                <w:highlight w:val="yellow"/>
              </w:rPr>
              <w:t>кл</w:t>
            </w:r>
            <w:proofErr w:type="spellEnd"/>
            <w:r w:rsidRPr="00837AC0">
              <w:rPr>
                <w:rFonts w:ascii="Times New Roman" w:hAnsi="Times New Roman"/>
                <w:sz w:val="20"/>
                <w:szCs w:val="20"/>
                <w:highlight w:val="yellow"/>
              </w:rPr>
              <w:t>. шк.№13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13D" w:rsidRPr="000763DC" w:rsidRDefault="00D5213D" w:rsidP="00EF55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Патриот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0763DC">
              <w:rPr>
                <w:rFonts w:ascii="Times New Roman" w:hAnsi="Times New Roman" w:cs="Times New Roman"/>
                <w:sz w:val="20"/>
                <w:szCs w:val="20"/>
              </w:rPr>
              <w:t>осп</w:t>
            </w:r>
            <w:proofErr w:type="spellEnd"/>
            <w:r w:rsidRPr="000763D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13D" w:rsidRPr="00CD5470" w:rsidRDefault="00D5213D" w:rsidP="00EF555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D5470">
              <w:rPr>
                <w:rFonts w:ascii="Times New Roman" w:hAnsi="Times New Roman"/>
                <w:sz w:val="20"/>
                <w:szCs w:val="20"/>
              </w:rPr>
              <w:t>12:50ч</w:t>
            </w:r>
          </w:p>
          <w:p w:rsidR="00D5213D" w:rsidRPr="00CD5470" w:rsidRDefault="00D5213D" w:rsidP="00EF55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5470">
              <w:rPr>
                <w:rFonts w:ascii="Times New Roman" w:hAnsi="Times New Roman"/>
                <w:sz w:val="20"/>
                <w:szCs w:val="20"/>
              </w:rPr>
              <w:t>библиотека ДК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13D" w:rsidRPr="00537FE1" w:rsidRDefault="00D5213D" w:rsidP="00EF555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 </w:t>
            </w:r>
            <w:r w:rsidRPr="00537FE1">
              <w:rPr>
                <w:rFonts w:ascii="Times New Roman" w:hAnsi="Times New Roman"/>
                <w:sz w:val="20"/>
                <w:szCs w:val="20"/>
              </w:rPr>
              <w:t>подростки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13D" w:rsidRPr="000763DC" w:rsidRDefault="00D5213D" w:rsidP="00EF555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Гуммель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О.А.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13D" w:rsidRPr="000763DC" w:rsidRDefault="00D5213D" w:rsidP="00EF55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213D" w:rsidRPr="00615ACF" w:rsidTr="00EF555D">
        <w:trPr>
          <w:trHeight w:val="507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13D" w:rsidRPr="00837AC0" w:rsidRDefault="00D5213D" w:rsidP="00EF555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en-US"/>
              </w:rPr>
            </w:pPr>
            <w:r w:rsidRPr="00837AC0">
              <w:rPr>
                <w:rFonts w:ascii="Times New Roman" w:hAnsi="Times New Roman"/>
                <w:sz w:val="20"/>
                <w:szCs w:val="20"/>
                <w:highlight w:val="yellow"/>
                <w:lang w:eastAsia="en-US"/>
              </w:rPr>
              <w:t>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13D" w:rsidRPr="00837AC0" w:rsidRDefault="00D5213D" w:rsidP="00EF555D">
            <w:pPr>
              <w:pStyle w:val="a5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37AC0">
              <w:rPr>
                <w:rFonts w:ascii="Times New Roman" w:hAnsi="Times New Roman"/>
                <w:sz w:val="20"/>
                <w:szCs w:val="20"/>
                <w:highlight w:val="yellow"/>
              </w:rPr>
              <w:t>5.12.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13D" w:rsidRPr="00837AC0" w:rsidRDefault="00D5213D" w:rsidP="00EF555D">
            <w:pPr>
              <w:pStyle w:val="a5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37AC0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Урок мужества – День неизвестного солдата (Дни воинской славы в России) для 9-а </w:t>
            </w:r>
            <w:proofErr w:type="spellStart"/>
            <w:r w:rsidRPr="00837AC0">
              <w:rPr>
                <w:rFonts w:ascii="Times New Roman" w:hAnsi="Times New Roman"/>
                <w:sz w:val="20"/>
                <w:szCs w:val="20"/>
                <w:highlight w:val="yellow"/>
              </w:rPr>
              <w:t>кл</w:t>
            </w:r>
            <w:proofErr w:type="spellEnd"/>
            <w:r w:rsidRPr="00837AC0">
              <w:rPr>
                <w:rFonts w:ascii="Times New Roman" w:hAnsi="Times New Roman"/>
                <w:sz w:val="20"/>
                <w:szCs w:val="20"/>
                <w:highlight w:val="yellow"/>
              </w:rPr>
              <w:t>. шк.№13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13D" w:rsidRPr="000763DC" w:rsidRDefault="00D5213D" w:rsidP="00EF55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3DC">
              <w:rPr>
                <w:rFonts w:ascii="Times New Roman" w:hAnsi="Times New Roman" w:cs="Times New Roman"/>
                <w:sz w:val="20"/>
                <w:szCs w:val="20"/>
              </w:rPr>
              <w:t>Патриот</w:t>
            </w:r>
            <w:proofErr w:type="gramStart"/>
            <w:r w:rsidRPr="000763D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0763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0763DC">
              <w:rPr>
                <w:rFonts w:ascii="Times New Roman" w:hAnsi="Times New Roman" w:cs="Times New Roman"/>
                <w:sz w:val="20"/>
                <w:szCs w:val="20"/>
              </w:rPr>
              <w:t>осп</w:t>
            </w:r>
            <w:proofErr w:type="spellEnd"/>
            <w:r w:rsidRPr="000763D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13D" w:rsidRPr="00CD5470" w:rsidRDefault="00D5213D" w:rsidP="00EF555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D5470">
              <w:rPr>
                <w:rFonts w:ascii="Times New Roman" w:hAnsi="Times New Roman"/>
                <w:sz w:val="20"/>
                <w:szCs w:val="20"/>
              </w:rPr>
              <w:t>13:50ч</w:t>
            </w:r>
          </w:p>
          <w:p w:rsidR="00D5213D" w:rsidRPr="00CD5470" w:rsidRDefault="00D5213D" w:rsidP="00EF55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5470">
              <w:rPr>
                <w:rFonts w:ascii="Times New Roman" w:hAnsi="Times New Roman"/>
                <w:sz w:val="20"/>
                <w:szCs w:val="20"/>
              </w:rPr>
              <w:t>библиотека ДК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13D" w:rsidRPr="00537FE1" w:rsidRDefault="00D5213D" w:rsidP="00EF555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537FE1">
              <w:rPr>
                <w:rFonts w:ascii="Times New Roman" w:hAnsi="Times New Roman"/>
                <w:sz w:val="20"/>
                <w:szCs w:val="20"/>
              </w:rPr>
              <w:t xml:space="preserve"> молодежь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13D" w:rsidRPr="000763DC" w:rsidRDefault="00D5213D" w:rsidP="00EF555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Гуммель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О.А.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13D" w:rsidRPr="000763DC" w:rsidRDefault="00D5213D" w:rsidP="00EF55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213D" w:rsidRPr="00615ACF" w:rsidTr="00EF555D">
        <w:trPr>
          <w:trHeight w:val="507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13D" w:rsidRPr="000763DC" w:rsidRDefault="00D5213D" w:rsidP="00EF555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13D" w:rsidRPr="000763DC" w:rsidRDefault="00D5213D" w:rsidP="00EF555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7.12.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13D" w:rsidRPr="00CD5470" w:rsidRDefault="00D5213D" w:rsidP="00EF555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D5470">
              <w:rPr>
                <w:rFonts w:ascii="Times New Roman" w:hAnsi="Times New Roman"/>
                <w:sz w:val="20"/>
                <w:szCs w:val="20"/>
              </w:rPr>
              <w:t xml:space="preserve">«День именинника»  развлекательная программа для 2-д </w:t>
            </w:r>
            <w:proofErr w:type="spellStart"/>
            <w:r w:rsidRPr="00CD5470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CD5470">
              <w:rPr>
                <w:rFonts w:ascii="Times New Roman" w:hAnsi="Times New Roman"/>
                <w:sz w:val="20"/>
                <w:szCs w:val="20"/>
              </w:rPr>
              <w:t>. шк.№13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13D" w:rsidRPr="00CD5470" w:rsidRDefault="00D5213D" w:rsidP="00EF55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13D" w:rsidRPr="00CD5470" w:rsidRDefault="00D5213D" w:rsidP="00EF555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D5470">
              <w:rPr>
                <w:rFonts w:ascii="Times New Roman" w:hAnsi="Times New Roman"/>
                <w:sz w:val="20"/>
                <w:szCs w:val="20"/>
              </w:rPr>
              <w:t>17:00ч</w:t>
            </w:r>
          </w:p>
          <w:p w:rsidR="00D5213D" w:rsidRPr="00CD5470" w:rsidRDefault="00D5213D" w:rsidP="00EF555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D5470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CD5470">
              <w:rPr>
                <w:rFonts w:ascii="Times New Roman" w:hAnsi="Times New Roman"/>
                <w:sz w:val="20"/>
                <w:szCs w:val="20"/>
              </w:rPr>
              <w:t>/зал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13D" w:rsidRPr="000763DC" w:rsidRDefault="00D5213D" w:rsidP="00EF55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дети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13D" w:rsidRPr="000763DC" w:rsidRDefault="00D5213D" w:rsidP="00EF555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763DC">
              <w:rPr>
                <w:rFonts w:ascii="Times New Roman" w:hAnsi="Times New Roman"/>
                <w:sz w:val="20"/>
                <w:szCs w:val="20"/>
              </w:rPr>
              <w:t>Абуденная</w:t>
            </w:r>
            <w:proofErr w:type="spellEnd"/>
            <w:r w:rsidRPr="000763DC">
              <w:rPr>
                <w:rFonts w:ascii="Times New Roman" w:hAnsi="Times New Roman"/>
                <w:sz w:val="20"/>
                <w:szCs w:val="20"/>
              </w:rPr>
              <w:t xml:space="preserve"> Н.Б.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13D" w:rsidRPr="000763DC" w:rsidRDefault="00D5213D" w:rsidP="00EF55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Платно</w:t>
            </w:r>
          </w:p>
        </w:tc>
      </w:tr>
      <w:tr w:rsidR="00D5213D" w:rsidRPr="00615ACF" w:rsidTr="00EF555D">
        <w:trPr>
          <w:trHeight w:val="507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13D" w:rsidRPr="000763DC" w:rsidRDefault="00D5213D" w:rsidP="00EF555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13D" w:rsidRPr="000763DC" w:rsidRDefault="00D5213D" w:rsidP="00EF555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7.12.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13D" w:rsidRPr="00CD5470" w:rsidRDefault="00D5213D" w:rsidP="00EF555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D5470">
              <w:rPr>
                <w:rFonts w:ascii="Times New Roman" w:hAnsi="Times New Roman"/>
                <w:sz w:val="20"/>
                <w:szCs w:val="20"/>
              </w:rPr>
              <w:t xml:space="preserve">Урок мужества – День неизвестного солдата (Дни воинской славы в России) для 7-в </w:t>
            </w:r>
            <w:proofErr w:type="spellStart"/>
            <w:r w:rsidRPr="00CD5470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CD5470">
              <w:rPr>
                <w:rFonts w:ascii="Times New Roman" w:hAnsi="Times New Roman"/>
                <w:sz w:val="20"/>
                <w:szCs w:val="20"/>
              </w:rPr>
              <w:t>. шк.№13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13D" w:rsidRPr="000763DC" w:rsidRDefault="00D5213D" w:rsidP="00EF55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3DC">
              <w:rPr>
                <w:rFonts w:ascii="Times New Roman" w:hAnsi="Times New Roman" w:cs="Times New Roman"/>
                <w:sz w:val="20"/>
                <w:szCs w:val="20"/>
              </w:rPr>
              <w:t>Патриот</w:t>
            </w:r>
            <w:proofErr w:type="gramStart"/>
            <w:r w:rsidRPr="000763D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0763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0763DC">
              <w:rPr>
                <w:rFonts w:ascii="Times New Roman" w:hAnsi="Times New Roman" w:cs="Times New Roman"/>
                <w:sz w:val="20"/>
                <w:szCs w:val="20"/>
              </w:rPr>
              <w:t>осп</w:t>
            </w:r>
            <w:proofErr w:type="spellEnd"/>
            <w:r w:rsidRPr="000763D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13D" w:rsidRPr="00CD5470" w:rsidRDefault="00D5213D" w:rsidP="00EF555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D5470">
              <w:rPr>
                <w:rFonts w:ascii="Times New Roman" w:hAnsi="Times New Roman"/>
                <w:sz w:val="20"/>
                <w:szCs w:val="20"/>
              </w:rPr>
              <w:t>12:50ч</w:t>
            </w:r>
          </w:p>
          <w:p w:rsidR="00D5213D" w:rsidRPr="000763DC" w:rsidRDefault="00D5213D" w:rsidP="00EF555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D5470">
              <w:rPr>
                <w:rFonts w:ascii="Times New Roman" w:hAnsi="Times New Roman"/>
                <w:sz w:val="20"/>
                <w:szCs w:val="20"/>
              </w:rPr>
              <w:t>библиотека ДК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13D" w:rsidRPr="000763DC" w:rsidRDefault="00D5213D" w:rsidP="00EF55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537FE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подростки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13D" w:rsidRPr="000763DC" w:rsidRDefault="00D5213D" w:rsidP="00EF555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Гуммель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О.А.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13D" w:rsidRPr="000763DC" w:rsidRDefault="00D5213D" w:rsidP="00EF55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213D" w:rsidRPr="00615ACF" w:rsidTr="00EF555D">
        <w:trPr>
          <w:trHeight w:val="507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13D" w:rsidRPr="000763DC" w:rsidRDefault="00D5213D" w:rsidP="00EF555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13D" w:rsidRPr="000763DC" w:rsidRDefault="00D5213D" w:rsidP="00EF555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8.12.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13D" w:rsidRPr="00780695" w:rsidRDefault="00D5213D" w:rsidP="00EF555D">
            <w:pPr>
              <w:pStyle w:val="a5"/>
              <w:rPr>
                <w:rFonts w:ascii="Times New Roman" w:hAnsi="Times New Roman"/>
                <w:color w:val="000000"/>
                <w:spacing w:val="-1"/>
                <w:sz w:val="20"/>
                <w:szCs w:val="20"/>
                <w:highlight w:val="yellow"/>
              </w:rPr>
            </w:pPr>
            <w:r w:rsidRPr="00780695">
              <w:rPr>
                <w:rFonts w:ascii="Times New Roman" w:hAnsi="Times New Roman"/>
                <w:sz w:val="20"/>
                <w:szCs w:val="20"/>
              </w:rPr>
              <w:t xml:space="preserve">Спортивные состязания «Зиме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Физкуль-Ура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!» для 1</w:t>
            </w:r>
            <w:r w:rsidRPr="007806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80695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780695">
              <w:rPr>
                <w:rFonts w:ascii="Times New Roman" w:hAnsi="Times New Roman"/>
                <w:sz w:val="20"/>
                <w:szCs w:val="20"/>
              </w:rPr>
              <w:t>. шк.№13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13D" w:rsidRPr="000763DC" w:rsidRDefault="00D5213D" w:rsidP="00EF55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ЗОЖ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13D" w:rsidRPr="00CD5470" w:rsidRDefault="00D5213D" w:rsidP="00EF555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D5470">
              <w:rPr>
                <w:rFonts w:ascii="Times New Roman" w:hAnsi="Times New Roman"/>
                <w:sz w:val="20"/>
                <w:szCs w:val="20"/>
              </w:rPr>
              <w:t>12:00ч</w:t>
            </w:r>
          </w:p>
          <w:p w:rsidR="00D5213D" w:rsidRPr="000763DC" w:rsidRDefault="00D5213D" w:rsidP="00EF555D">
            <w:pPr>
              <w:pStyle w:val="a5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 w:rsidRPr="00CD5470">
              <w:rPr>
                <w:rFonts w:ascii="Times New Roman" w:hAnsi="Times New Roman"/>
                <w:sz w:val="20"/>
                <w:szCs w:val="20"/>
              </w:rPr>
              <w:t>с/зал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13D" w:rsidRPr="000763DC" w:rsidRDefault="00D5213D" w:rsidP="00EF55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537FE1">
              <w:rPr>
                <w:rFonts w:ascii="Times New Roman" w:hAnsi="Times New Roman"/>
                <w:sz w:val="20"/>
                <w:szCs w:val="20"/>
              </w:rPr>
              <w:t xml:space="preserve"> дети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13D" w:rsidRPr="000763DC" w:rsidRDefault="00D5213D" w:rsidP="00EF555D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763DC">
              <w:rPr>
                <w:rFonts w:ascii="Times New Roman" w:hAnsi="Times New Roman"/>
                <w:sz w:val="20"/>
                <w:szCs w:val="20"/>
                <w:lang w:eastAsia="en-US"/>
              </w:rPr>
              <w:t>Ерофеева Т.И.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13D" w:rsidRPr="000763DC" w:rsidRDefault="00D5213D" w:rsidP="00EF55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213D" w:rsidRPr="00615ACF" w:rsidTr="00EF555D">
        <w:trPr>
          <w:trHeight w:val="507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13D" w:rsidRPr="00837AC0" w:rsidRDefault="00D5213D" w:rsidP="00EF555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en-US"/>
              </w:rPr>
            </w:pPr>
            <w:r w:rsidRPr="00837AC0">
              <w:rPr>
                <w:rFonts w:ascii="Times New Roman" w:hAnsi="Times New Roman"/>
                <w:sz w:val="20"/>
                <w:szCs w:val="20"/>
                <w:highlight w:val="yellow"/>
                <w:lang w:eastAsia="en-US"/>
              </w:rPr>
              <w:t>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13D" w:rsidRPr="00837AC0" w:rsidRDefault="00D5213D" w:rsidP="00EF555D">
            <w:pPr>
              <w:pStyle w:val="a5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37AC0">
              <w:rPr>
                <w:rFonts w:ascii="Times New Roman" w:hAnsi="Times New Roman"/>
                <w:sz w:val="20"/>
                <w:szCs w:val="20"/>
                <w:highlight w:val="yellow"/>
              </w:rPr>
              <w:t>8.12.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13D" w:rsidRPr="00837AC0" w:rsidRDefault="00D5213D" w:rsidP="00EF555D">
            <w:pPr>
              <w:pStyle w:val="a5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37AC0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Праздничный концерт Городской народной филармонии «С музыкой по жизни», </w:t>
            </w:r>
            <w:proofErr w:type="spellStart"/>
            <w:r w:rsidRPr="00837AC0">
              <w:rPr>
                <w:rFonts w:ascii="Times New Roman" w:hAnsi="Times New Roman"/>
                <w:sz w:val="20"/>
                <w:szCs w:val="20"/>
                <w:highlight w:val="yellow"/>
              </w:rPr>
              <w:t>посв</w:t>
            </w:r>
            <w:proofErr w:type="spellEnd"/>
            <w:r w:rsidRPr="00837AC0">
              <w:rPr>
                <w:rFonts w:ascii="Times New Roman" w:hAnsi="Times New Roman"/>
                <w:sz w:val="20"/>
                <w:szCs w:val="20"/>
                <w:highlight w:val="yellow"/>
              </w:rPr>
              <w:t>. 25-летию Муниципальных творческих коллективов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13D" w:rsidRPr="000763DC" w:rsidRDefault="00D5213D" w:rsidP="00EF55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13D" w:rsidRPr="00780695" w:rsidRDefault="00D5213D" w:rsidP="00EF555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780695">
              <w:rPr>
                <w:rFonts w:ascii="Times New Roman" w:hAnsi="Times New Roman"/>
                <w:sz w:val="20"/>
                <w:szCs w:val="20"/>
              </w:rPr>
              <w:t>18:00ч</w:t>
            </w:r>
          </w:p>
          <w:p w:rsidR="00D5213D" w:rsidRPr="000763DC" w:rsidRDefault="00D5213D" w:rsidP="00EF555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780695">
              <w:rPr>
                <w:rFonts w:ascii="Times New Roman" w:hAnsi="Times New Roman"/>
                <w:sz w:val="20"/>
                <w:szCs w:val="20"/>
              </w:rPr>
              <w:t xml:space="preserve">ДК </w:t>
            </w:r>
            <w:proofErr w:type="spellStart"/>
            <w:r w:rsidRPr="00780695">
              <w:rPr>
                <w:rFonts w:ascii="Times New Roman" w:hAnsi="Times New Roman"/>
                <w:sz w:val="20"/>
                <w:szCs w:val="20"/>
              </w:rPr>
              <w:t>УралАЗ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13D" w:rsidRPr="000763DC" w:rsidRDefault="00D5213D" w:rsidP="00EF55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 чел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13D" w:rsidRPr="000763DC" w:rsidRDefault="00D5213D" w:rsidP="00EF555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763DC">
              <w:rPr>
                <w:rFonts w:ascii="Times New Roman" w:hAnsi="Times New Roman"/>
                <w:sz w:val="20"/>
                <w:szCs w:val="20"/>
              </w:rPr>
              <w:t>Кудянова С.Е.</w:t>
            </w:r>
          </w:p>
          <w:p w:rsidR="00D5213D" w:rsidRPr="000763DC" w:rsidRDefault="00D5213D" w:rsidP="00EF555D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13D" w:rsidRPr="000763DC" w:rsidRDefault="00D5213D" w:rsidP="00EF55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213D" w:rsidRPr="00615ACF" w:rsidTr="00EF555D">
        <w:trPr>
          <w:trHeight w:val="507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13D" w:rsidRPr="00837AC0" w:rsidRDefault="00D5213D" w:rsidP="00EF555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en-US"/>
              </w:rPr>
            </w:pPr>
            <w:r w:rsidRPr="00837AC0">
              <w:rPr>
                <w:rFonts w:ascii="Times New Roman" w:hAnsi="Times New Roman"/>
                <w:sz w:val="20"/>
                <w:szCs w:val="20"/>
                <w:highlight w:val="yellow"/>
                <w:lang w:eastAsia="en-US"/>
              </w:rPr>
              <w:t>10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13D" w:rsidRPr="00837AC0" w:rsidRDefault="00D5213D" w:rsidP="00EF555D">
            <w:pPr>
              <w:pStyle w:val="a5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37AC0">
              <w:rPr>
                <w:rFonts w:ascii="Times New Roman" w:hAnsi="Times New Roman"/>
                <w:sz w:val="20"/>
                <w:szCs w:val="20"/>
                <w:highlight w:val="yellow"/>
              </w:rPr>
              <w:t>9.12.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13D" w:rsidRPr="00837AC0" w:rsidRDefault="00D5213D" w:rsidP="00EF555D">
            <w:pPr>
              <w:pStyle w:val="a5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37AC0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Урок мужества – День неизвестного солдата (Дни воинской славы в России) для 9-в </w:t>
            </w:r>
            <w:proofErr w:type="spellStart"/>
            <w:r w:rsidRPr="00837AC0">
              <w:rPr>
                <w:rFonts w:ascii="Times New Roman" w:hAnsi="Times New Roman"/>
                <w:sz w:val="20"/>
                <w:szCs w:val="20"/>
                <w:highlight w:val="yellow"/>
              </w:rPr>
              <w:t>кл</w:t>
            </w:r>
            <w:proofErr w:type="spellEnd"/>
            <w:r w:rsidRPr="00837AC0">
              <w:rPr>
                <w:rFonts w:ascii="Times New Roman" w:hAnsi="Times New Roman"/>
                <w:sz w:val="20"/>
                <w:szCs w:val="20"/>
                <w:highlight w:val="yellow"/>
              </w:rPr>
              <w:t>. шк.№13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13D" w:rsidRPr="000763DC" w:rsidRDefault="00D5213D" w:rsidP="00EF55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3DC">
              <w:rPr>
                <w:rFonts w:ascii="Times New Roman" w:hAnsi="Times New Roman" w:cs="Times New Roman"/>
                <w:sz w:val="20"/>
                <w:szCs w:val="20"/>
              </w:rPr>
              <w:t>Патриот</w:t>
            </w:r>
            <w:proofErr w:type="gramStart"/>
            <w:r w:rsidRPr="000763D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0763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0763DC">
              <w:rPr>
                <w:rFonts w:ascii="Times New Roman" w:hAnsi="Times New Roman" w:cs="Times New Roman"/>
                <w:sz w:val="20"/>
                <w:szCs w:val="20"/>
              </w:rPr>
              <w:t>осп</w:t>
            </w:r>
            <w:proofErr w:type="spellEnd"/>
            <w:r w:rsidRPr="000763D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13D" w:rsidRPr="00E52F4C" w:rsidRDefault="00D5213D" w:rsidP="00EF555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52F4C">
              <w:rPr>
                <w:rFonts w:ascii="Times New Roman" w:hAnsi="Times New Roman"/>
                <w:sz w:val="20"/>
                <w:szCs w:val="20"/>
              </w:rPr>
              <w:t>12:50ч</w:t>
            </w:r>
          </w:p>
          <w:p w:rsidR="00D5213D" w:rsidRPr="00E52F4C" w:rsidRDefault="00D5213D" w:rsidP="00EF555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52F4C">
              <w:rPr>
                <w:rFonts w:ascii="Times New Roman" w:hAnsi="Times New Roman"/>
                <w:sz w:val="20"/>
                <w:szCs w:val="20"/>
              </w:rPr>
              <w:t>библиотека ДК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13D" w:rsidRPr="000763DC" w:rsidRDefault="00D5213D" w:rsidP="00EF55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537FE1">
              <w:rPr>
                <w:rFonts w:ascii="Times New Roman" w:hAnsi="Times New Roman"/>
                <w:sz w:val="20"/>
                <w:szCs w:val="20"/>
              </w:rPr>
              <w:t xml:space="preserve"> молодежь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13D" w:rsidRPr="000763DC" w:rsidRDefault="00D5213D" w:rsidP="00EF555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Гуммель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О.А.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13D" w:rsidRPr="000763DC" w:rsidRDefault="00D5213D" w:rsidP="00EF55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213D" w:rsidRPr="00615ACF" w:rsidTr="00EF555D">
        <w:trPr>
          <w:trHeight w:val="507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13D" w:rsidRPr="00837AC0" w:rsidRDefault="00D5213D" w:rsidP="00EF555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en-US"/>
              </w:rPr>
            </w:pPr>
            <w:r w:rsidRPr="00837AC0">
              <w:rPr>
                <w:rFonts w:ascii="Times New Roman" w:hAnsi="Times New Roman"/>
                <w:sz w:val="20"/>
                <w:szCs w:val="20"/>
                <w:highlight w:val="yellow"/>
                <w:lang w:eastAsia="en-US"/>
              </w:rPr>
              <w:t>11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13D" w:rsidRPr="00837AC0" w:rsidRDefault="00D5213D" w:rsidP="00EF555D">
            <w:pPr>
              <w:pStyle w:val="a5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37AC0">
              <w:rPr>
                <w:rFonts w:ascii="Times New Roman" w:hAnsi="Times New Roman"/>
                <w:sz w:val="20"/>
                <w:szCs w:val="20"/>
                <w:highlight w:val="yellow"/>
              </w:rPr>
              <w:t>9.12.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13D" w:rsidRPr="00837AC0" w:rsidRDefault="00D5213D" w:rsidP="00EF555D">
            <w:pPr>
              <w:pStyle w:val="a5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37AC0">
              <w:rPr>
                <w:rFonts w:ascii="Times New Roman" w:hAnsi="Times New Roman"/>
                <w:sz w:val="20"/>
                <w:szCs w:val="20"/>
                <w:highlight w:val="yellow"/>
              </w:rPr>
              <w:t>Церемония награждения победителей Областного конкурса литературных работ (ЧРОО «Региональное общество детей»)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13D" w:rsidRPr="00FD246C" w:rsidRDefault="00D5213D" w:rsidP="00EF55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13D" w:rsidRPr="00FD246C" w:rsidRDefault="00D5213D" w:rsidP="00EF555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D246C">
              <w:rPr>
                <w:rFonts w:ascii="Times New Roman" w:hAnsi="Times New Roman"/>
                <w:sz w:val="20"/>
                <w:szCs w:val="20"/>
              </w:rPr>
              <w:t>18:00ч</w:t>
            </w:r>
          </w:p>
          <w:p w:rsidR="00D5213D" w:rsidRPr="00FD246C" w:rsidRDefault="00D5213D" w:rsidP="00EF555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D246C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End"/>
            <w:r w:rsidRPr="00FD246C">
              <w:rPr>
                <w:rFonts w:ascii="Times New Roman" w:hAnsi="Times New Roman"/>
                <w:sz w:val="20"/>
                <w:szCs w:val="20"/>
              </w:rPr>
              <w:t xml:space="preserve">/зал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13D" w:rsidRDefault="00D5213D" w:rsidP="00EF55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 дети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13D" w:rsidRDefault="00D5213D" w:rsidP="00EF555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Корлыханова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Л.Ю.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13D" w:rsidRPr="000763DC" w:rsidRDefault="00D5213D" w:rsidP="00EF55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213D" w:rsidRPr="00615ACF" w:rsidTr="00EF555D">
        <w:trPr>
          <w:trHeight w:val="507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13D" w:rsidRPr="000763DC" w:rsidRDefault="00D5213D" w:rsidP="00EF555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13D" w:rsidRPr="000763DC" w:rsidRDefault="00D5213D" w:rsidP="00EF555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12.12.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13D" w:rsidRPr="00537FE1" w:rsidRDefault="00D5213D" w:rsidP="00EF555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537FE1">
              <w:rPr>
                <w:rFonts w:ascii="Times New Roman" w:hAnsi="Times New Roman"/>
                <w:sz w:val="20"/>
                <w:szCs w:val="20"/>
              </w:rPr>
              <w:t>Соревнования по троебо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рью на приз Деда Мороза для 1-б </w:t>
            </w:r>
            <w:proofErr w:type="spellStart"/>
            <w:r w:rsidRPr="00537FE1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537FE1">
              <w:rPr>
                <w:rFonts w:ascii="Times New Roman" w:hAnsi="Times New Roman"/>
                <w:sz w:val="20"/>
                <w:szCs w:val="20"/>
              </w:rPr>
              <w:t>. шк.№13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13D" w:rsidRPr="000763DC" w:rsidRDefault="00D5213D" w:rsidP="00EF55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ЗОЖ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13D" w:rsidRPr="00CD5470" w:rsidRDefault="00D5213D" w:rsidP="00EF555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D5470">
              <w:rPr>
                <w:rFonts w:ascii="Times New Roman" w:hAnsi="Times New Roman"/>
                <w:sz w:val="20"/>
                <w:szCs w:val="20"/>
              </w:rPr>
              <w:t>12:30ч</w:t>
            </w:r>
          </w:p>
          <w:p w:rsidR="00D5213D" w:rsidRPr="000763DC" w:rsidRDefault="00D5213D" w:rsidP="00EF555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D5470">
              <w:rPr>
                <w:rFonts w:ascii="Times New Roman" w:hAnsi="Times New Roman"/>
                <w:sz w:val="20"/>
                <w:szCs w:val="20"/>
              </w:rPr>
              <w:t>с/зал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13D" w:rsidRPr="00537FE1" w:rsidRDefault="00D5213D" w:rsidP="00EF555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537FE1">
              <w:rPr>
                <w:rFonts w:ascii="Times New Roman" w:hAnsi="Times New Roman"/>
                <w:sz w:val="20"/>
                <w:szCs w:val="20"/>
              </w:rPr>
              <w:t>15 дети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13D" w:rsidRPr="000763DC" w:rsidRDefault="00D5213D" w:rsidP="00EF555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Упырева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Н.М.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13D" w:rsidRPr="000763DC" w:rsidRDefault="00D5213D" w:rsidP="00EF55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213D" w:rsidRPr="00615ACF" w:rsidTr="00EF555D">
        <w:trPr>
          <w:trHeight w:val="507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13D" w:rsidRPr="005747BF" w:rsidRDefault="00D5213D" w:rsidP="00EF555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en-US"/>
              </w:rPr>
            </w:pPr>
            <w:r w:rsidRPr="006C5DCF">
              <w:rPr>
                <w:rFonts w:ascii="Times New Roman" w:hAnsi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13D" w:rsidRPr="005747BF" w:rsidRDefault="00D5213D" w:rsidP="00EF555D">
            <w:pPr>
              <w:pStyle w:val="a5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14.12</w:t>
            </w:r>
            <w:r w:rsidRPr="000763D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13D" w:rsidRPr="00ED3187" w:rsidRDefault="00D5213D" w:rsidP="00EF555D">
            <w:pPr>
              <w:pStyle w:val="a5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D3187">
              <w:rPr>
                <w:rFonts w:ascii="Times New Roman" w:hAnsi="Times New Roman"/>
                <w:sz w:val="20"/>
                <w:szCs w:val="20"/>
              </w:rPr>
              <w:t xml:space="preserve">Соревнования по многоборью  на приз Деда Мороза для 1-х </w:t>
            </w:r>
            <w:proofErr w:type="spellStart"/>
            <w:r w:rsidRPr="00ED3187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ED3187">
              <w:rPr>
                <w:rFonts w:ascii="Times New Roman" w:hAnsi="Times New Roman"/>
                <w:sz w:val="20"/>
                <w:szCs w:val="20"/>
              </w:rPr>
              <w:t>. шк.№13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13D" w:rsidRPr="000763DC" w:rsidRDefault="00D5213D" w:rsidP="00EF55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ЗОЖ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13D" w:rsidRPr="00CD5470" w:rsidRDefault="00D5213D" w:rsidP="00EF555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Pr="00CD5470">
              <w:rPr>
                <w:rFonts w:ascii="Times New Roman" w:hAnsi="Times New Roman"/>
                <w:sz w:val="20"/>
                <w:szCs w:val="20"/>
              </w:rPr>
              <w:t>:30ч</w:t>
            </w:r>
          </w:p>
          <w:p w:rsidR="00D5213D" w:rsidRPr="00E52F4C" w:rsidRDefault="00D5213D" w:rsidP="00EF555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D5470">
              <w:rPr>
                <w:rFonts w:ascii="Times New Roman" w:hAnsi="Times New Roman"/>
                <w:sz w:val="20"/>
                <w:szCs w:val="20"/>
              </w:rPr>
              <w:t>с/зал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13D" w:rsidRPr="000763DC" w:rsidRDefault="00D5213D" w:rsidP="00EF55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7FE1">
              <w:rPr>
                <w:rFonts w:ascii="Times New Roman" w:hAnsi="Times New Roman"/>
                <w:sz w:val="20"/>
                <w:szCs w:val="20"/>
              </w:rPr>
              <w:t>15 дети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13D" w:rsidRPr="000763DC" w:rsidRDefault="00D5213D" w:rsidP="00EF555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763DC">
              <w:rPr>
                <w:rFonts w:ascii="Times New Roman" w:hAnsi="Times New Roman"/>
                <w:sz w:val="20"/>
                <w:szCs w:val="20"/>
              </w:rPr>
              <w:t>Бродт</w:t>
            </w:r>
            <w:proofErr w:type="spellEnd"/>
            <w:r w:rsidRPr="000763DC">
              <w:rPr>
                <w:rFonts w:ascii="Times New Roman" w:hAnsi="Times New Roman"/>
                <w:sz w:val="20"/>
                <w:szCs w:val="20"/>
              </w:rPr>
              <w:t xml:space="preserve"> М.В.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13D" w:rsidRPr="000763DC" w:rsidRDefault="00D5213D" w:rsidP="00EF55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213D" w:rsidRPr="00615ACF" w:rsidTr="00EF555D">
        <w:trPr>
          <w:trHeight w:val="356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13D" w:rsidRPr="000763DC" w:rsidRDefault="00D5213D" w:rsidP="00EF555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13D" w:rsidRPr="005747BF" w:rsidRDefault="00D5213D" w:rsidP="00EF555D">
            <w:pPr>
              <w:pStyle w:val="a5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14.12</w:t>
            </w:r>
            <w:r w:rsidRPr="000763D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13D" w:rsidRPr="00ED3187" w:rsidRDefault="00D5213D" w:rsidP="00EF555D">
            <w:pPr>
              <w:pStyle w:val="a5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D3187">
              <w:rPr>
                <w:rFonts w:ascii="Times New Roman" w:hAnsi="Times New Roman"/>
                <w:sz w:val="20"/>
                <w:szCs w:val="20"/>
              </w:rPr>
              <w:t>Соревнования по много</w:t>
            </w:r>
            <w:r>
              <w:rPr>
                <w:rFonts w:ascii="Times New Roman" w:hAnsi="Times New Roman"/>
                <w:sz w:val="20"/>
                <w:szCs w:val="20"/>
              </w:rPr>
              <w:t>борью  на приз Деда Мороза  среди  мальчиков 7</w:t>
            </w:r>
            <w:r w:rsidRPr="00ED3187">
              <w:rPr>
                <w:rFonts w:ascii="Times New Roman" w:hAnsi="Times New Roman"/>
                <w:sz w:val="20"/>
                <w:szCs w:val="20"/>
              </w:rPr>
              <w:t xml:space="preserve">-х </w:t>
            </w:r>
            <w:proofErr w:type="spellStart"/>
            <w:r w:rsidRPr="00ED3187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ED3187">
              <w:rPr>
                <w:rFonts w:ascii="Times New Roman" w:hAnsi="Times New Roman"/>
                <w:sz w:val="20"/>
                <w:szCs w:val="20"/>
              </w:rPr>
              <w:t>. шк.№13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13D" w:rsidRPr="000763DC" w:rsidRDefault="00D5213D" w:rsidP="00EF55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ЗОЖ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13D" w:rsidRPr="00CD5470" w:rsidRDefault="00D5213D" w:rsidP="00EF555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14:0</w:t>
            </w:r>
            <w:r w:rsidRPr="00CD5470">
              <w:rPr>
                <w:rFonts w:ascii="Times New Roman" w:hAnsi="Times New Roman"/>
                <w:sz w:val="20"/>
                <w:szCs w:val="20"/>
              </w:rPr>
              <w:t>0ч</w:t>
            </w:r>
          </w:p>
          <w:p w:rsidR="00D5213D" w:rsidRPr="00E52F4C" w:rsidRDefault="00D5213D" w:rsidP="00EF555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D5470">
              <w:rPr>
                <w:rFonts w:ascii="Times New Roman" w:hAnsi="Times New Roman"/>
                <w:sz w:val="20"/>
                <w:szCs w:val="20"/>
              </w:rPr>
              <w:t>с/зал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13D" w:rsidRPr="000763DC" w:rsidRDefault="00D5213D" w:rsidP="00EF55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7FE1">
              <w:rPr>
                <w:rFonts w:ascii="Times New Roman" w:hAnsi="Times New Roman"/>
                <w:sz w:val="20"/>
                <w:szCs w:val="20"/>
              </w:rPr>
              <w:t xml:space="preserve">15 </w:t>
            </w:r>
            <w:r>
              <w:rPr>
                <w:rFonts w:ascii="Times New Roman" w:hAnsi="Times New Roman"/>
                <w:sz w:val="20"/>
                <w:szCs w:val="20"/>
              </w:rPr>
              <w:t>подростки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13D" w:rsidRPr="000763DC" w:rsidRDefault="00D5213D" w:rsidP="00EF555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763DC">
              <w:rPr>
                <w:rFonts w:ascii="Times New Roman" w:hAnsi="Times New Roman"/>
                <w:sz w:val="20"/>
                <w:szCs w:val="20"/>
                <w:lang w:eastAsia="en-US"/>
              </w:rPr>
              <w:t>Ерофеева Т.И.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13D" w:rsidRPr="000763DC" w:rsidRDefault="00D5213D" w:rsidP="00EF55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213D" w:rsidRPr="00615ACF" w:rsidTr="00EF555D">
        <w:trPr>
          <w:trHeight w:val="473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13D" w:rsidRPr="006C5DCF" w:rsidRDefault="00D5213D" w:rsidP="00EF555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C5DCF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15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13D" w:rsidRPr="000763DC" w:rsidRDefault="00D5213D" w:rsidP="00EF555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15.12.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13D" w:rsidRPr="00ED3187" w:rsidRDefault="00D5213D" w:rsidP="00EF555D">
            <w:pPr>
              <w:pStyle w:val="a5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D3187">
              <w:rPr>
                <w:rFonts w:ascii="Times New Roman" w:hAnsi="Times New Roman"/>
                <w:sz w:val="20"/>
                <w:szCs w:val="20"/>
              </w:rPr>
              <w:t>Соревнования по много</w:t>
            </w:r>
            <w:r>
              <w:rPr>
                <w:rFonts w:ascii="Times New Roman" w:hAnsi="Times New Roman"/>
                <w:sz w:val="20"/>
                <w:szCs w:val="20"/>
              </w:rPr>
              <w:t>борью  на приз Деда Мороза  среди  девочек  7</w:t>
            </w:r>
            <w:r w:rsidRPr="00ED3187">
              <w:rPr>
                <w:rFonts w:ascii="Times New Roman" w:hAnsi="Times New Roman"/>
                <w:sz w:val="20"/>
                <w:szCs w:val="20"/>
              </w:rPr>
              <w:t xml:space="preserve">-х </w:t>
            </w:r>
            <w:proofErr w:type="spellStart"/>
            <w:r w:rsidRPr="00ED3187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ED3187">
              <w:rPr>
                <w:rFonts w:ascii="Times New Roman" w:hAnsi="Times New Roman"/>
                <w:sz w:val="20"/>
                <w:szCs w:val="20"/>
              </w:rPr>
              <w:t>. шк.№13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13D" w:rsidRPr="000763DC" w:rsidRDefault="00D5213D" w:rsidP="00EF55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ЗОЖ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13D" w:rsidRPr="00CD5470" w:rsidRDefault="00D5213D" w:rsidP="00EF555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14:0</w:t>
            </w:r>
            <w:r w:rsidRPr="00CD5470">
              <w:rPr>
                <w:rFonts w:ascii="Times New Roman" w:hAnsi="Times New Roman"/>
                <w:sz w:val="20"/>
                <w:szCs w:val="20"/>
              </w:rPr>
              <w:t>0ч</w:t>
            </w:r>
          </w:p>
          <w:p w:rsidR="00D5213D" w:rsidRPr="00E52F4C" w:rsidRDefault="00D5213D" w:rsidP="00EF555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D5470">
              <w:rPr>
                <w:rFonts w:ascii="Times New Roman" w:hAnsi="Times New Roman"/>
                <w:sz w:val="20"/>
                <w:szCs w:val="20"/>
              </w:rPr>
              <w:t>с/зал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13D" w:rsidRPr="000763DC" w:rsidRDefault="00D5213D" w:rsidP="00EF55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Pr="00537FE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подростки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13D" w:rsidRPr="000763DC" w:rsidRDefault="00D5213D" w:rsidP="00EF555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763DC">
              <w:rPr>
                <w:rFonts w:ascii="Times New Roman" w:hAnsi="Times New Roman"/>
                <w:sz w:val="20"/>
                <w:szCs w:val="20"/>
                <w:lang w:eastAsia="en-US"/>
              </w:rPr>
              <w:t>Ерофеева Т.И.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13D" w:rsidRPr="000763DC" w:rsidRDefault="00D5213D" w:rsidP="00EF55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213D" w:rsidRPr="00615ACF" w:rsidTr="00EF555D">
        <w:trPr>
          <w:trHeight w:val="473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13D" w:rsidRPr="006C5DCF" w:rsidRDefault="00D5213D" w:rsidP="00EF555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C5DCF">
              <w:rPr>
                <w:rFonts w:ascii="Times New Roman" w:hAnsi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13D" w:rsidRDefault="00D5213D" w:rsidP="00EF555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16.12.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13D" w:rsidRPr="00ED3187" w:rsidRDefault="00D5213D" w:rsidP="00EF555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D3187">
              <w:rPr>
                <w:rFonts w:ascii="Times New Roman" w:hAnsi="Times New Roman"/>
                <w:sz w:val="20"/>
                <w:szCs w:val="20"/>
              </w:rPr>
              <w:t>Соревнования по много</w:t>
            </w:r>
            <w:r>
              <w:rPr>
                <w:rFonts w:ascii="Times New Roman" w:hAnsi="Times New Roman"/>
                <w:sz w:val="20"/>
                <w:szCs w:val="20"/>
              </w:rPr>
              <w:t>борью  на приз Деда Мороза  среди  8</w:t>
            </w:r>
            <w:r w:rsidRPr="00ED3187">
              <w:rPr>
                <w:rFonts w:ascii="Times New Roman" w:hAnsi="Times New Roman"/>
                <w:sz w:val="20"/>
                <w:szCs w:val="20"/>
              </w:rPr>
              <w:t xml:space="preserve">-х </w:t>
            </w:r>
            <w:proofErr w:type="spellStart"/>
            <w:r w:rsidRPr="00ED3187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ED3187">
              <w:rPr>
                <w:rFonts w:ascii="Times New Roman" w:hAnsi="Times New Roman"/>
                <w:sz w:val="20"/>
                <w:szCs w:val="20"/>
              </w:rPr>
              <w:t>. шк.№13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13D" w:rsidRDefault="00D5213D" w:rsidP="00EF55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ЗОЖ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13D" w:rsidRPr="00CD5470" w:rsidRDefault="00D5213D" w:rsidP="00EF555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11:0</w:t>
            </w:r>
            <w:r w:rsidRPr="00CD5470">
              <w:rPr>
                <w:rFonts w:ascii="Times New Roman" w:hAnsi="Times New Roman"/>
                <w:sz w:val="20"/>
                <w:szCs w:val="20"/>
              </w:rPr>
              <w:t>0ч</w:t>
            </w:r>
          </w:p>
          <w:p w:rsidR="00D5213D" w:rsidRDefault="00D5213D" w:rsidP="00EF555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D5470">
              <w:rPr>
                <w:rFonts w:ascii="Times New Roman" w:hAnsi="Times New Roman"/>
                <w:sz w:val="20"/>
                <w:szCs w:val="20"/>
              </w:rPr>
              <w:t>с/зал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13D" w:rsidRDefault="00D5213D" w:rsidP="00EF55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 подростки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13D" w:rsidRPr="000763DC" w:rsidRDefault="00D5213D" w:rsidP="00EF555D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Малахова Л.М.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13D" w:rsidRPr="000763DC" w:rsidRDefault="00D5213D" w:rsidP="00EF55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213D" w:rsidRPr="00615ACF" w:rsidTr="00EF555D">
        <w:trPr>
          <w:trHeight w:val="144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13D" w:rsidRPr="000763DC" w:rsidRDefault="00D5213D" w:rsidP="00EF555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13D" w:rsidRPr="002A6D12" w:rsidRDefault="00D5213D" w:rsidP="00EF555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2A6D12">
              <w:rPr>
                <w:rFonts w:ascii="Times New Roman" w:hAnsi="Times New Roman"/>
                <w:sz w:val="20"/>
                <w:szCs w:val="20"/>
              </w:rPr>
              <w:t>17.12.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13D" w:rsidRPr="000763DC" w:rsidRDefault="00D5213D" w:rsidP="00EF555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Поход в лес «Сосиски-шоу» для секции «Спортивные игры» и 5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шк.№13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13D" w:rsidRPr="000763DC" w:rsidRDefault="00D5213D" w:rsidP="00EF55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ЗОЖ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13D" w:rsidRDefault="00D5213D" w:rsidP="00EF555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11:00ч </w:t>
            </w:r>
          </w:p>
          <w:p w:rsidR="00D5213D" w:rsidRPr="000763DC" w:rsidRDefault="00D5213D" w:rsidP="00EF555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ДК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13D" w:rsidRPr="000763DC" w:rsidRDefault="00D5213D" w:rsidP="00EF555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дети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13D" w:rsidRPr="000763DC" w:rsidRDefault="00D5213D" w:rsidP="00EF555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Упырева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Н.М.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13D" w:rsidRPr="000763DC" w:rsidRDefault="00D5213D" w:rsidP="00EF55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213D" w:rsidRPr="00615ACF" w:rsidTr="00EF555D">
        <w:trPr>
          <w:trHeight w:val="144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13D" w:rsidRPr="00837AC0" w:rsidRDefault="00D5213D" w:rsidP="00EF555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en-US"/>
              </w:rPr>
            </w:pPr>
            <w:r w:rsidRPr="00837AC0">
              <w:rPr>
                <w:rFonts w:ascii="Times New Roman" w:hAnsi="Times New Roman"/>
                <w:sz w:val="20"/>
                <w:szCs w:val="20"/>
                <w:highlight w:val="yellow"/>
                <w:lang w:eastAsia="en-US"/>
              </w:rPr>
              <w:t>18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13D" w:rsidRPr="00837AC0" w:rsidRDefault="00D5213D" w:rsidP="00EF555D">
            <w:pPr>
              <w:pStyle w:val="a5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37AC0">
              <w:rPr>
                <w:rFonts w:ascii="Times New Roman" w:hAnsi="Times New Roman"/>
                <w:sz w:val="20"/>
                <w:szCs w:val="20"/>
                <w:highlight w:val="yellow"/>
              </w:rPr>
              <w:t>19.12.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13D" w:rsidRPr="005E4E77" w:rsidRDefault="00D5213D" w:rsidP="00EF555D">
            <w:pPr>
              <w:pStyle w:val="a5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5E4E77">
              <w:rPr>
                <w:rStyle w:val="af1"/>
                <w:rFonts w:ascii="Times New Roman" w:hAnsi="Times New Roman"/>
                <w:b w:val="0"/>
                <w:sz w:val="20"/>
                <w:szCs w:val="20"/>
              </w:rPr>
              <w:t>Филармонический концерт «Маленькие тайны сеньориты гитары» (организатор ДШИ №5)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13D" w:rsidRPr="000763DC" w:rsidRDefault="00D5213D" w:rsidP="00EF55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13D" w:rsidRDefault="00D5213D" w:rsidP="00EF555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12:00ч</w:t>
            </w:r>
          </w:p>
          <w:p w:rsidR="00D5213D" w:rsidRPr="000763DC" w:rsidRDefault="00D5213D" w:rsidP="00EF555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/зал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13D" w:rsidRPr="000763DC" w:rsidRDefault="00D5213D" w:rsidP="00EF555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 чел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13D" w:rsidRPr="000763DC" w:rsidRDefault="00D5213D" w:rsidP="00EF555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Гуммель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О.А.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13D" w:rsidRPr="000763DC" w:rsidRDefault="00D5213D" w:rsidP="00EF55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213D" w:rsidRPr="00615ACF" w:rsidTr="00EF555D">
        <w:trPr>
          <w:trHeight w:val="144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13D" w:rsidRPr="000763DC" w:rsidRDefault="00D5213D" w:rsidP="00EF555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13D" w:rsidRPr="000763DC" w:rsidRDefault="00D5213D" w:rsidP="00EF555D">
            <w:pPr>
              <w:pStyle w:val="a5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E1817">
              <w:rPr>
                <w:rFonts w:ascii="Times New Roman" w:hAnsi="Times New Roman"/>
                <w:sz w:val="20"/>
                <w:szCs w:val="20"/>
              </w:rPr>
              <w:t>19.12.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13D" w:rsidRPr="000763DC" w:rsidRDefault="00D5213D" w:rsidP="00EF555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D3187">
              <w:rPr>
                <w:rFonts w:ascii="Times New Roman" w:hAnsi="Times New Roman"/>
                <w:sz w:val="20"/>
                <w:szCs w:val="20"/>
              </w:rPr>
              <w:t>Соревнования по много</w:t>
            </w:r>
            <w:r>
              <w:rPr>
                <w:rFonts w:ascii="Times New Roman" w:hAnsi="Times New Roman"/>
                <w:sz w:val="20"/>
                <w:szCs w:val="20"/>
              </w:rPr>
              <w:t>борью  на приз Деда Мороза  среди  девочек  2</w:t>
            </w:r>
            <w:r w:rsidRPr="00ED3187">
              <w:rPr>
                <w:rFonts w:ascii="Times New Roman" w:hAnsi="Times New Roman"/>
                <w:sz w:val="20"/>
                <w:szCs w:val="20"/>
              </w:rPr>
              <w:t xml:space="preserve">-х </w:t>
            </w:r>
            <w:proofErr w:type="spellStart"/>
            <w:r w:rsidRPr="00ED3187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ED3187">
              <w:rPr>
                <w:rFonts w:ascii="Times New Roman" w:hAnsi="Times New Roman"/>
                <w:sz w:val="20"/>
                <w:szCs w:val="20"/>
              </w:rPr>
              <w:t>. шк.№13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13D" w:rsidRPr="000763DC" w:rsidRDefault="00D5213D" w:rsidP="00EF55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ЗОЖ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13D" w:rsidRDefault="00D5213D" w:rsidP="00EF555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11:30ч</w:t>
            </w:r>
          </w:p>
          <w:p w:rsidR="00D5213D" w:rsidRPr="000763DC" w:rsidRDefault="00D5213D" w:rsidP="00EF555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с/зал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13D" w:rsidRPr="000763DC" w:rsidRDefault="00D5213D" w:rsidP="00EF555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дети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13D" w:rsidRPr="000763DC" w:rsidRDefault="00D5213D" w:rsidP="00EF555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763DC">
              <w:rPr>
                <w:rFonts w:ascii="Times New Roman" w:hAnsi="Times New Roman"/>
                <w:sz w:val="20"/>
                <w:szCs w:val="20"/>
              </w:rPr>
              <w:t>Бродт</w:t>
            </w:r>
            <w:proofErr w:type="spellEnd"/>
            <w:r w:rsidRPr="000763DC">
              <w:rPr>
                <w:rFonts w:ascii="Times New Roman" w:hAnsi="Times New Roman"/>
                <w:sz w:val="20"/>
                <w:szCs w:val="20"/>
              </w:rPr>
              <w:t xml:space="preserve"> М.В.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13D" w:rsidRPr="000763DC" w:rsidRDefault="00D5213D" w:rsidP="00EF55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213D" w:rsidRPr="00615ACF" w:rsidTr="00EF555D">
        <w:trPr>
          <w:trHeight w:val="144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13D" w:rsidRPr="000763DC" w:rsidRDefault="00D5213D" w:rsidP="00EF555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13D" w:rsidRPr="00AD74A9" w:rsidRDefault="00D5213D" w:rsidP="00EF555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AD74A9">
              <w:rPr>
                <w:rFonts w:ascii="Times New Roman" w:hAnsi="Times New Roman"/>
                <w:sz w:val="20"/>
                <w:szCs w:val="20"/>
              </w:rPr>
              <w:t>19.12.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13D" w:rsidRPr="00AD74A9" w:rsidRDefault="00D5213D" w:rsidP="00EF555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AD74A9">
              <w:rPr>
                <w:rFonts w:ascii="Times New Roman" w:hAnsi="Times New Roman"/>
                <w:sz w:val="20"/>
                <w:szCs w:val="20"/>
              </w:rPr>
              <w:t>Вечер отдыха для кружка «Посиделки» «День чая»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13D" w:rsidRDefault="00D5213D" w:rsidP="00EF55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13D" w:rsidRPr="00AD74A9" w:rsidRDefault="00D5213D" w:rsidP="00EF555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AD74A9">
              <w:rPr>
                <w:rFonts w:ascii="Times New Roman" w:hAnsi="Times New Roman"/>
                <w:sz w:val="20"/>
                <w:szCs w:val="20"/>
              </w:rPr>
              <w:t>15:00ч</w:t>
            </w:r>
          </w:p>
          <w:p w:rsidR="00D5213D" w:rsidRPr="00AD74A9" w:rsidRDefault="00D5213D" w:rsidP="00EF555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AD74A9">
              <w:rPr>
                <w:rFonts w:ascii="Times New Roman" w:hAnsi="Times New Roman"/>
                <w:sz w:val="20"/>
                <w:szCs w:val="20"/>
              </w:rPr>
              <w:t>Каб.№12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13D" w:rsidRPr="00AD74A9" w:rsidRDefault="00D5213D" w:rsidP="00EF555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12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взр</w:t>
            </w:r>
            <w:proofErr w:type="spellEnd"/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13D" w:rsidRPr="00AD74A9" w:rsidRDefault="00D5213D" w:rsidP="00EF555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AD74A9">
              <w:rPr>
                <w:rFonts w:ascii="Times New Roman" w:hAnsi="Times New Roman"/>
                <w:sz w:val="20"/>
                <w:szCs w:val="20"/>
              </w:rPr>
              <w:t>Миронова Т.А.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13D" w:rsidRPr="000763DC" w:rsidRDefault="00D5213D" w:rsidP="00EF55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213D" w:rsidRPr="00615ACF" w:rsidTr="00EF555D">
        <w:trPr>
          <w:trHeight w:val="144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13D" w:rsidRPr="002A6D12" w:rsidRDefault="00D5213D" w:rsidP="00EF555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13D" w:rsidRPr="002A6D12" w:rsidRDefault="00D5213D" w:rsidP="00EF555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2A6D12">
              <w:rPr>
                <w:rFonts w:ascii="Times New Roman" w:hAnsi="Times New Roman"/>
                <w:sz w:val="20"/>
                <w:szCs w:val="20"/>
              </w:rPr>
              <w:t>20.12.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13D" w:rsidRPr="000763DC" w:rsidRDefault="00D5213D" w:rsidP="00EF555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Соревнования по пионерболу среди 5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шк.№13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13D" w:rsidRPr="000763DC" w:rsidRDefault="00D5213D" w:rsidP="00EF55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ЗОЖ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13D" w:rsidRPr="000763DC" w:rsidRDefault="00D5213D" w:rsidP="00EF555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13:15ч</w:t>
            </w:r>
            <w:r w:rsidRPr="00CD5470">
              <w:rPr>
                <w:rFonts w:ascii="Times New Roman" w:hAnsi="Times New Roman"/>
                <w:sz w:val="20"/>
                <w:szCs w:val="20"/>
              </w:rPr>
              <w:t xml:space="preserve"> с/зал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13D" w:rsidRPr="000763DC" w:rsidRDefault="00D5213D" w:rsidP="00EF555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подростки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13D" w:rsidRPr="000763DC" w:rsidRDefault="00D5213D" w:rsidP="00EF555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Упырева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Н.М.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13D" w:rsidRPr="000763DC" w:rsidRDefault="00D5213D" w:rsidP="00EF55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213D" w:rsidRPr="00615ACF" w:rsidTr="00EF555D">
        <w:trPr>
          <w:trHeight w:val="144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13D" w:rsidRPr="00837AC0" w:rsidRDefault="00D5213D" w:rsidP="00EF555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en-US"/>
              </w:rPr>
            </w:pPr>
            <w:r w:rsidRPr="00837AC0">
              <w:rPr>
                <w:rFonts w:ascii="Times New Roman" w:hAnsi="Times New Roman"/>
                <w:sz w:val="20"/>
                <w:szCs w:val="20"/>
                <w:highlight w:val="yellow"/>
                <w:lang w:eastAsia="en-US"/>
              </w:rPr>
              <w:t>22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13D" w:rsidRPr="00837AC0" w:rsidRDefault="00D5213D" w:rsidP="00EF555D">
            <w:pPr>
              <w:pStyle w:val="a5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37AC0">
              <w:rPr>
                <w:rFonts w:ascii="Times New Roman" w:hAnsi="Times New Roman"/>
                <w:sz w:val="20"/>
                <w:szCs w:val="20"/>
                <w:highlight w:val="yellow"/>
              </w:rPr>
              <w:t>20.12.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13D" w:rsidRPr="00837AC0" w:rsidRDefault="00D5213D" w:rsidP="00EF555D">
            <w:pPr>
              <w:pStyle w:val="a5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37AC0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Участие в новогодней </w:t>
            </w:r>
            <w:proofErr w:type="spellStart"/>
            <w:r w:rsidRPr="00837AC0">
              <w:rPr>
                <w:rFonts w:ascii="Times New Roman" w:hAnsi="Times New Roman"/>
                <w:sz w:val="20"/>
                <w:szCs w:val="20"/>
                <w:highlight w:val="yellow"/>
              </w:rPr>
              <w:t>квест-игре</w:t>
            </w:r>
            <w:proofErr w:type="spellEnd"/>
            <w:r w:rsidRPr="00837AC0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«Ночное ориентирование» секции </w:t>
            </w:r>
            <w:proofErr w:type="spellStart"/>
            <w:r w:rsidRPr="00837AC0">
              <w:rPr>
                <w:rFonts w:ascii="Times New Roman" w:hAnsi="Times New Roman"/>
                <w:sz w:val="20"/>
                <w:szCs w:val="20"/>
                <w:highlight w:val="yellow"/>
              </w:rPr>
              <w:t>сп</w:t>
            </w:r>
            <w:proofErr w:type="gramStart"/>
            <w:r w:rsidRPr="00837AC0">
              <w:rPr>
                <w:rFonts w:ascii="Times New Roman" w:hAnsi="Times New Roman"/>
                <w:sz w:val="20"/>
                <w:szCs w:val="20"/>
                <w:highlight w:val="yellow"/>
              </w:rPr>
              <w:t>.о</w:t>
            </w:r>
            <w:proofErr w:type="gramEnd"/>
            <w:r w:rsidRPr="00837AC0">
              <w:rPr>
                <w:rFonts w:ascii="Times New Roman" w:hAnsi="Times New Roman"/>
                <w:sz w:val="20"/>
                <w:szCs w:val="20"/>
                <w:highlight w:val="yellow"/>
              </w:rPr>
              <w:t>риентир</w:t>
            </w:r>
            <w:proofErr w:type="spellEnd"/>
            <w:r w:rsidRPr="00837AC0">
              <w:rPr>
                <w:rFonts w:ascii="Times New Roman" w:hAnsi="Times New Roman"/>
                <w:sz w:val="20"/>
                <w:szCs w:val="20"/>
                <w:highlight w:val="yellow"/>
              </w:rPr>
              <w:t>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13D" w:rsidRDefault="00D5213D" w:rsidP="00EF55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ЗОЖ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13D" w:rsidRDefault="00D5213D" w:rsidP="00EF555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18:00ч</w:t>
            </w:r>
          </w:p>
          <w:p w:rsidR="00D5213D" w:rsidRDefault="00D5213D" w:rsidP="00EF555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Нахимова 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13D" w:rsidRDefault="00D5213D" w:rsidP="00EF555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 подростки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13D" w:rsidRDefault="00D5213D" w:rsidP="00EF555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Малахова Л.М.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13D" w:rsidRPr="000763DC" w:rsidRDefault="00D5213D" w:rsidP="00EF55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213D" w:rsidRPr="00615ACF" w:rsidTr="00EF555D">
        <w:trPr>
          <w:trHeight w:val="144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13D" w:rsidRPr="00837AC0" w:rsidRDefault="00D5213D" w:rsidP="00EF555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en-US"/>
              </w:rPr>
            </w:pPr>
            <w:r w:rsidRPr="00837AC0">
              <w:rPr>
                <w:rFonts w:ascii="Times New Roman" w:hAnsi="Times New Roman"/>
                <w:sz w:val="20"/>
                <w:szCs w:val="20"/>
                <w:highlight w:val="yellow"/>
                <w:lang w:eastAsia="en-US"/>
              </w:rPr>
              <w:t>23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13D" w:rsidRPr="00837AC0" w:rsidRDefault="00D5213D" w:rsidP="00EF555D">
            <w:pPr>
              <w:pStyle w:val="a5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37AC0">
              <w:rPr>
                <w:rFonts w:ascii="Times New Roman" w:hAnsi="Times New Roman"/>
                <w:sz w:val="20"/>
                <w:szCs w:val="20"/>
                <w:highlight w:val="yellow"/>
              </w:rPr>
              <w:t>22.12.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13D" w:rsidRPr="00837AC0" w:rsidRDefault="00D5213D" w:rsidP="00EF555D">
            <w:pPr>
              <w:pStyle w:val="a5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37AC0">
              <w:rPr>
                <w:rFonts w:ascii="Times New Roman" w:hAnsi="Times New Roman"/>
                <w:sz w:val="20"/>
                <w:szCs w:val="20"/>
                <w:highlight w:val="yellow"/>
              </w:rPr>
              <w:t>Мастер-класс «Петушок – символ года»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13D" w:rsidRDefault="00D5213D" w:rsidP="00EF55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13D" w:rsidRPr="00AD74A9" w:rsidRDefault="00D5213D" w:rsidP="00EF555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AD74A9">
              <w:rPr>
                <w:rFonts w:ascii="Times New Roman" w:hAnsi="Times New Roman"/>
                <w:sz w:val="20"/>
                <w:szCs w:val="20"/>
              </w:rPr>
              <w:t>15:00ч</w:t>
            </w:r>
          </w:p>
          <w:p w:rsidR="00D5213D" w:rsidRPr="00AD74A9" w:rsidRDefault="00D5213D" w:rsidP="00EF555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AD74A9">
              <w:rPr>
                <w:rFonts w:ascii="Times New Roman" w:hAnsi="Times New Roman"/>
                <w:sz w:val="20"/>
                <w:szCs w:val="20"/>
              </w:rPr>
              <w:t>Каб.№12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13D" w:rsidRPr="00AD74A9" w:rsidRDefault="00D5213D" w:rsidP="00EF555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14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взр</w:t>
            </w:r>
            <w:proofErr w:type="spellEnd"/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13D" w:rsidRPr="00AD74A9" w:rsidRDefault="00D5213D" w:rsidP="00EF555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AD74A9">
              <w:rPr>
                <w:rFonts w:ascii="Times New Roman" w:hAnsi="Times New Roman"/>
                <w:sz w:val="20"/>
                <w:szCs w:val="20"/>
              </w:rPr>
              <w:t>Тимонова Т.Н.</w:t>
            </w:r>
          </w:p>
          <w:p w:rsidR="00D5213D" w:rsidRPr="00AD74A9" w:rsidRDefault="00D5213D" w:rsidP="00EF555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AD74A9">
              <w:rPr>
                <w:rFonts w:ascii="Times New Roman" w:hAnsi="Times New Roman"/>
                <w:sz w:val="20"/>
                <w:szCs w:val="20"/>
              </w:rPr>
              <w:t>Миронова Т.А.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13D" w:rsidRPr="000763DC" w:rsidRDefault="00D5213D" w:rsidP="00EF55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213D" w:rsidRPr="00615ACF" w:rsidTr="00EF555D">
        <w:trPr>
          <w:trHeight w:val="144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13D" w:rsidRPr="002A6D12" w:rsidRDefault="00D5213D" w:rsidP="00EF555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13D" w:rsidRDefault="00D5213D" w:rsidP="00EF555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22.12.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13D" w:rsidRPr="00ED3187" w:rsidRDefault="00D5213D" w:rsidP="00EF555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D3187">
              <w:rPr>
                <w:rFonts w:ascii="Times New Roman" w:hAnsi="Times New Roman"/>
                <w:sz w:val="20"/>
                <w:szCs w:val="20"/>
              </w:rPr>
              <w:t>Соревнования по много</w:t>
            </w:r>
            <w:r>
              <w:rPr>
                <w:rFonts w:ascii="Times New Roman" w:hAnsi="Times New Roman"/>
                <w:sz w:val="20"/>
                <w:szCs w:val="20"/>
              </w:rPr>
              <w:t>борью  на приз Деда Мороза  среди  6</w:t>
            </w:r>
            <w:r w:rsidRPr="00ED3187">
              <w:rPr>
                <w:rFonts w:ascii="Times New Roman" w:hAnsi="Times New Roman"/>
                <w:sz w:val="20"/>
                <w:szCs w:val="20"/>
              </w:rPr>
              <w:t xml:space="preserve">-х </w:t>
            </w:r>
            <w:proofErr w:type="spellStart"/>
            <w:r w:rsidRPr="00ED3187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ED3187">
              <w:rPr>
                <w:rFonts w:ascii="Times New Roman" w:hAnsi="Times New Roman"/>
                <w:sz w:val="20"/>
                <w:szCs w:val="20"/>
              </w:rPr>
              <w:t>. шк.№13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13D" w:rsidRDefault="00D5213D" w:rsidP="00EF55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ЗОЖ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13D" w:rsidRPr="00CD5470" w:rsidRDefault="00D5213D" w:rsidP="00EF555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10:0</w:t>
            </w:r>
            <w:r w:rsidRPr="00CD5470">
              <w:rPr>
                <w:rFonts w:ascii="Times New Roman" w:hAnsi="Times New Roman"/>
                <w:sz w:val="20"/>
                <w:szCs w:val="20"/>
              </w:rPr>
              <w:t>0ч</w:t>
            </w:r>
          </w:p>
          <w:p w:rsidR="00D5213D" w:rsidRDefault="00D5213D" w:rsidP="00EF555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D5470">
              <w:rPr>
                <w:rFonts w:ascii="Times New Roman" w:hAnsi="Times New Roman"/>
                <w:sz w:val="20"/>
                <w:szCs w:val="20"/>
              </w:rPr>
              <w:t>с/зал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13D" w:rsidRDefault="00D5213D" w:rsidP="00EF55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подростки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13D" w:rsidRPr="000763DC" w:rsidRDefault="00D5213D" w:rsidP="00EF555D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Малахова Л.М.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13D" w:rsidRPr="000763DC" w:rsidRDefault="00D5213D" w:rsidP="00EF55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213D" w:rsidRPr="00615ACF" w:rsidTr="00EF555D">
        <w:trPr>
          <w:trHeight w:val="144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13D" w:rsidRPr="002A6D12" w:rsidRDefault="00D5213D" w:rsidP="00EF555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13D" w:rsidRPr="002A6D12" w:rsidRDefault="00D5213D" w:rsidP="00EF555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23.12.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13D" w:rsidRDefault="00D5213D" w:rsidP="00EF555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«Новогодние старты» для секции «Футбол»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13D" w:rsidRDefault="00D5213D" w:rsidP="00EF55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ЗОЖ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13D" w:rsidRDefault="00D5213D" w:rsidP="00EF555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18:30ч</w:t>
            </w:r>
            <w:r w:rsidRPr="00CD5470">
              <w:rPr>
                <w:rFonts w:ascii="Times New Roman" w:hAnsi="Times New Roman"/>
                <w:sz w:val="20"/>
                <w:szCs w:val="20"/>
              </w:rPr>
              <w:t xml:space="preserve"> с/зал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13D" w:rsidRDefault="00D5213D" w:rsidP="00EF555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 дети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13D" w:rsidRDefault="00D5213D" w:rsidP="00EF555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763DC">
              <w:rPr>
                <w:rFonts w:ascii="Times New Roman" w:hAnsi="Times New Roman"/>
                <w:sz w:val="20"/>
                <w:szCs w:val="20"/>
              </w:rPr>
              <w:t>Бродт</w:t>
            </w:r>
            <w:proofErr w:type="spellEnd"/>
            <w:r w:rsidRPr="000763DC">
              <w:rPr>
                <w:rFonts w:ascii="Times New Roman" w:hAnsi="Times New Roman"/>
                <w:sz w:val="20"/>
                <w:szCs w:val="20"/>
              </w:rPr>
              <w:t xml:space="preserve"> М.В.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13D" w:rsidRPr="000763DC" w:rsidRDefault="00D5213D" w:rsidP="00EF55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213D" w:rsidRPr="00615ACF" w:rsidTr="00EF555D">
        <w:trPr>
          <w:trHeight w:val="144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13D" w:rsidRPr="00837AC0" w:rsidRDefault="00D5213D" w:rsidP="00EF555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en-US"/>
              </w:rPr>
            </w:pPr>
            <w:r w:rsidRPr="00837AC0">
              <w:rPr>
                <w:rFonts w:ascii="Times New Roman" w:hAnsi="Times New Roman"/>
                <w:sz w:val="20"/>
                <w:szCs w:val="20"/>
                <w:highlight w:val="yellow"/>
                <w:lang w:eastAsia="en-US"/>
              </w:rPr>
              <w:t>26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13D" w:rsidRPr="00837AC0" w:rsidRDefault="00D5213D" w:rsidP="00EF555D">
            <w:pPr>
              <w:pStyle w:val="a5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37AC0">
              <w:rPr>
                <w:rFonts w:ascii="Times New Roman" w:hAnsi="Times New Roman"/>
                <w:sz w:val="20"/>
                <w:szCs w:val="20"/>
                <w:highlight w:val="yellow"/>
              </w:rPr>
              <w:t>23.12.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13D" w:rsidRPr="00837AC0" w:rsidRDefault="00D5213D" w:rsidP="00EF555D">
            <w:pPr>
              <w:pStyle w:val="a5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37AC0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Участие в новогодней </w:t>
            </w:r>
            <w:proofErr w:type="spellStart"/>
            <w:r w:rsidRPr="00837AC0">
              <w:rPr>
                <w:rFonts w:ascii="Times New Roman" w:hAnsi="Times New Roman"/>
                <w:sz w:val="20"/>
                <w:szCs w:val="20"/>
                <w:highlight w:val="yellow"/>
              </w:rPr>
              <w:t>квест-игре</w:t>
            </w:r>
            <w:proofErr w:type="spellEnd"/>
            <w:r w:rsidRPr="00837AC0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«Ночное ориентирование» секции с</w:t>
            </w:r>
            <w:proofErr w:type="gramStart"/>
            <w:r w:rsidRPr="00837AC0">
              <w:rPr>
                <w:rFonts w:ascii="Times New Roman" w:hAnsi="Times New Roman"/>
                <w:sz w:val="20"/>
                <w:szCs w:val="20"/>
                <w:highlight w:val="yellow"/>
              </w:rPr>
              <w:t>.о</w:t>
            </w:r>
            <w:proofErr w:type="gramEnd"/>
            <w:r w:rsidRPr="00837AC0">
              <w:rPr>
                <w:rFonts w:ascii="Times New Roman" w:hAnsi="Times New Roman"/>
                <w:sz w:val="20"/>
                <w:szCs w:val="20"/>
                <w:highlight w:val="yellow"/>
              </w:rPr>
              <w:t>риентир.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13D" w:rsidRDefault="00D5213D" w:rsidP="00EF55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ЗОЖ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13D" w:rsidRDefault="00D5213D" w:rsidP="00EF555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18:00ч</w:t>
            </w:r>
          </w:p>
          <w:p w:rsidR="00D5213D" w:rsidRDefault="00D5213D" w:rsidP="00EF555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Нахимова 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13D" w:rsidRDefault="00D5213D" w:rsidP="00EF555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 молодежь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13D" w:rsidRDefault="00D5213D" w:rsidP="00EF555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Малахова Л.М.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13D" w:rsidRPr="000763DC" w:rsidRDefault="00D5213D" w:rsidP="00EF55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213D" w:rsidRPr="00615ACF" w:rsidTr="00EF555D">
        <w:trPr>
          <w:trHeight w:val="144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13D" w:rsidRPr="002A6D12" w:rsidRDefault="00D5213D" w:rsidP="00EF555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13D" w:rsidRDefault="00D5213D" w:rsidP="00EF555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  <w:r w:rsidRPr="002A6D12">
              <w:rPr>
                <w:rFonts w:ascii="Times New Roman" w:hAnsi="Times New Roman"/>
                <w:sz w:val="20"/>
                <w:szCs w:val="20"/>
              </w:rPr>
              <w:t>.12.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13D" w:rsidRPr="0070323B" w:rsidRDefault="00D5213D" w:rsidP="00EF555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70323B">
              <w:rPr>
                <w:rFonts w:ascii="Times New Roman" w:hAnsi="Times New Roman"/>
                <w:sz w:val="20"/>
                <w:szCs w:val="20"/>
              </w:rPr>
              <w:t xml:space="preserve">гровая программа «Дед Мороз и </w:t>
            </w:r>
            <w:proofErr w:type="gramStart"/>
            <w:r w:rsidRPr="0070323B">
              <w:rPr>
                <w:rFonts w:ascii="Times New Roman" w:hAnsi="Times New Roman"/>
                <w:sz w:val="20"/>
                <w:szCs w:val="20"/>
              </w:rPr>
              <w:t>КО</w:t>
            </w:r>
            <w:proofErr w:type="gramEnd"/>
            <w:r w:rsidRPr="0070323B">
              <w:rPr>
                <w:rFonts w:ascii="Times New Roman" w:hAnsi="Times New Roman"/>
                <w:sz w:val="20"/>
                <w:szCs w:val="20"/>
              </w:rPr>
              <w:t>»  для детей работников ЦГБ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13D" w:rsidRDefault="00D5213D" w:rsidP="00EF55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13D" w:rsidRDefault="00D5213D" w:rsidP="00EF555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15:00ч</w:t>
            </w:r>
          </w:p>
          <w:p w:rsidR="00D5213D" w:rsidRDefault="00D5213D" w:rsidP="00EF555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ЦГБ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13D" w:rsidRDefault="00D5213D" w:rsidP="00EF555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 дети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13D" w:rsidRDefault="00D5213D" w:rsidP="00EF555D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Абуденная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Н.Б.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13D" w:rsidRPr="000763DC" w:rsidRDefault="00D5213D" w:rsidP="00EF55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Платно договор</w:t>
            </w:r>
          </w:p>
        </w:tc>
      </w:tr>
      <w:tr w:rsidR="00D5213D" w:rsidRPr="00615ACF" w:rsidTr="00EF555D">
        <w:trPr>
          <w:trHeight w:val="144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13D" w:rsidRPr="002A6D12" w:rsidRDefault="00D5213D" w:rsidP="00EF555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13D" w:rsidRDefault="00D5213D" w:rsidP="00EF555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  <w:r w:rsidRPr="002A6D12">
              <w:rPr>
                <w:rFonts w:ascii="Times New Roman" w:hAnsi="Times New Roman"/>
                <w:sz w:val="20"/>
                <w:szCs w:val="20"/>
              </w:rPr>
              <w:t>.12.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13D" w:rsidRDefault="00D5213D" w:rsidP="00EF555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Новогодний концерт </w:t>
            </w:r>
            <w:r w:rsidRPr="002344BA">
              <w:rPr>
                <w:rStyle w:val="st"/>
                <w:rFonts w:ascii="Times New Roman" w:hAnsi="Times New Roman"/>
                <w:sz w:val="20"/>
              </w:rPr>
              <w:t xml:space="preserve">Образцового хореографического коллектива </w:t>
            </w:r>
            <w:r w:rsidRPr="002344BA">
              <w:rPr>
                <w:rStyle w:val="st"/>
                <w:rFonts w:ascii="Times New Roman" w:hAnsi="Times New Roman"/>
                <w:i/>
                <w:sz w:val="20"/>
              </w:rPr>
              <w:t>"</w:t>
            </w:r>
            <w:r w:rsidRPr="002344BA">
              <w:rPr>
                <w:rStyle w:val="aa"/>
                <w:rFonts w:ascii="Times New Roman" w:eastAsiaTheme="majorEastAsia" w:hAnsi="Times New Roman"/>
                <w:i w:val="0"/>
                <w:sz w:val="20"/>
                <w:szCs w:val="20"/>
              </w:rPr>
              <w:t>Эдельвейс</w:t>
            </w:r>
            <w:proofErr w:type="gramStart"/>
            <w:r w:rsidRPr="002344BA">
              <w:rPr>
                <w:rStyle w:val="st"/>
                <w:rFonts w:ascii="Times New Roman" w:hAnsi="Times New Roman"/>
                <w:i/>
                <w:sz w:val="20"/>
              </w:rPr>
              <w:t>.</w:t>
            </w:r>
            <w:proofErr w:type="gramEnd"/>
            <w:r w:rsidRPr="002344BA">
              <w:rPr>
                <w:rStyle w:val="st"/>
                <w:rFonts w:ascii="Times New Roman" w:hAnsi="Times New Roman"/>
                <w:i/>
                <w:sz w:val="20"/>
              </w:rPr>
              <w:t xml:space="preserve"> "</w:t>
            </w:r>
            <w:r w:rsidRPr="002344BA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и</w:t>
            </w:r>
            <w:r w:rsidRPr="0070323B">
              <w:rPr>
                <w:rFonts w:ascii="Times New Roman" w:hAnsi="Times New Roman"/>
                <w:sz w:val="20"/>
                <w:szCs w:val="20"/>
              </w:rPr>
              <w:t xml:space="preserve">гровая программа «Дед Мороз и КО» 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13D" w:rsidRDefault="00D5213D" w:rsidP="00EF55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13D" w:rsidRDefault="00D5213D" w:rsidP="00EF555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18:00ч</w:t>
            </w:r>
          </w:p>
          <w:p w:rsidR="00D5213D" w:rsidRDefault="00D5213D" w:rsidP="00EF555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/зал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13D" w:rsidRDefault="00D5213D" w:rsidP="00EF555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 чел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13D" w:rsidRDefault="00D5213D" w:rsidP="00EF555D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Абуденная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Н.Б.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13D" w:rsidRPr="000763DC" w:rsidRDefault="00D5213D" w:rsidP="00EF55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Платно договор</w:t>
            </w:r>
          </w:p>
        </w:tc>
      </w:tr>
      <w:tr w:rsidR="00D5213D" w:rsidRPr="00615ACF" w:rsidTr="00EF555D">
        <w:trPr>
          <w:trHeight w:val="507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13D" w:rsidRPr="000763DC" w:rsidRDefault="00D5213D" w:rsidP="00EF555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13D" w:rsidRDefault="00D5213D" w:rsidP="00EF555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24.12.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13D" w:rsidRPr="00493560" w:rsidRDefault="00D5213D" w:rsidP="00EF555D">
            <w:pPr>
              <w:pStyle w:val="af2"/>
            </w:pPr>
            <w:r w:rsidRPr="00D43E1B">
              <w:rPr>
                <w:sz w:val="20"/>
                <w:szCs w:val="20"/>
              </w:rPr>
              <w:t xml:space="preserve">Новогодний спектакль «Золушка», игровая программа «Дед Мороз и </w:t>
            </w:r>
            <w:proofErr w:type="gramStart"/>
            <w:r w:rsidRPr="00D43E1B">
              <w:rPr>
                <w:sz w:val="20"/>
                <w:szCs w:val="20"/>
              </w:rPr>
              <w:t>КО</w:t>
            </w:r>
            <w:proofErr w:type="gramEnd"/>
            <w:r w:rsidRPr="00D43E1B">
              <w:rPr>
                <w:sz w:val="20"/>
                <w:szCs w:val="20"/>
              </w:rPr>
              <w:t xml:space="preserve">» </w:t>
            </w:r>
            <w:r w:rsidRPr="00493560">
              <w:rPr>
                <w:sz w:val="20"/>
                <w:szCs w:val="20"/>
              </w:rPr>
              <w:t xml:space="preserve"> </w:t>
            </w:r>
            <w:proofErr w:type="gramStart"/>
            <w:r w:rsidRPr="00493560">
              <w:rPr>
                <w:sz w:val="20"/>
                <w:szCs w:val="20"/>
              </w:rPr>
              <w:t>для</w:t>
            </w:r>
            <w:proofErr w:type="gramEnd"/>
            <w:r w:rsidRPr="00493560">
              <w:rPr>
                <w:sz w:val="20"/>
                <w:szCs w:val="20"/>
              </w:rPr>
              <w:t xml:space="preserve"> детей северной части города</w:t>
            </w:r>
            <w:r>
              <w:t xml:space="preserve">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13D" w:rsidRPr="000763DC" w:rsidRDefault="00D5213D" w:rsidP="00EF55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13D" w:rsidRDefault="00D5213D" w:rsidP="00EF555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11:00ч</w:t>
            </w:r>
          </w:p>
          <w:p w:rsidR="00D5213D" w:rsidRDefault="00D5213D" w:rsidP="00EF555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«Прометей»</w:t>
            </w:r>
          </w:p>
          <w:p w:rsidR="00D5213D" w:rsidRDefault="00D5213D" w:rsidP="00EF555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13D" w:rsidRPr="00D70E38" w:rsidRDefault="00D5213D" w:rsidP="00EF555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 чел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13D" w:rsidRDefault="00D5213D" w:rsidP="00EF555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Симонова Н.П.</w:t>
            </w:r>
          </w:p>
          <w:p w:rsidR="00D5213D" w:rsidRDefault="00D5213D" w:rsidP="00EF555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Яковлева Ю.В.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13D" w:rsidRPr="000763DC" w:rsidRDefault="00D5213D" w:rsidP="00EF55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Платно договор</w:t>
            </w:r>
          </w:p>
        </w:tc>
      </w:tr>
      <w:tr w:rsidR="00D5213D" w:rsidRPr="00615ACF" w:rsidTr="00EF555D">
        <w:trPr>
          <w:trHeight w:val="507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13D" w:rsidRPr="000763DC" w:rsidRDefault="00D5213D" w:rsidP="00EF555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13D" w:rsidRDefault="00D5213D" w:rsidP="00EF555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24.12.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13D" w:rsidRPr="00493560" w:rsidRDefault="00D5213D" w:rsidP="00EF555D">
            <w:pPr>
              <w:pStyle w:val="af2"/>
            </w:pPr>
            <w:r w:rsidRPr="00D43E1B">
              <w:rPr>
                <w:sz w:val="20"/>
                <w:szCs w:val="20"/>
              </w:rPr>
              <w:t xml:space="preserve">Новогодний спектакль «Золушка», игровая программа «Дед Мороз и </w:t>
            </w:r>
            <w:proofErr w:type="gramStart"/>
            <w:r w:rsidRPr="00D43E1B">
              <w:rPr>
                <w:sz w:val="20"/>
                <w:szCs w:val="20"/>
              </w:rPr>
              <w:t>КО</w:t>
            </w:r>
            <w:proofErr w:type="gramEnd"/>
            <w:r w:rsidRPr="00D43E1B">
              <w:rPr>
                <w:sz w:val="20"/>
                <w:szCs w:val="20"/>
              </w:rPr>
              <w:t xml:space="preserve">» </w:t>
            </w:r>
            <w:r w:rsidRPr="00493560">
              <w:rPr>
                <w:sz w:val="20"/>
                <w:szCs w:val="20"/>
              </w:rPr>
              <w:t xml:space="preserve"> </w:t>
            </w:r>
            <w:proofErr w:type="gramStart"/>
            <w:r w:rsidRPr="00493560">
              <w:rPr>
                <w:sz w:val="20"/>
                <w:szCs w:val="20"/>
              </w:rPr>
              <w:t>для</w:t>
            </w:r>
            <w:proofErr w:type="gramEnd"/>
            <w:r w:rsidRPr="00493560">
              <w:rPr>
                <w:sz w:val="20"/>
                <w:szCs w:val="20"/>
              </w:rPr>
              <w:t xml:space="preserve"> детей северной части города</w:t>
            </w:r>
            <w:r>
              <w:t xml:space="preserve">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13D" w:rsidRPr="000763DC" w:rsidRDefault="00D5213D" w:rsidP="00EF55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13D" w:rsidRDefault="00D5213D" w:rsidP="00EF555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:00ч</w:t>
            </w:r>
          </w:p>
          <w:p w:rsidR="00D5213D" w:rsidRDefault="00D5213D" w:rsidP="00EF555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«Прометей»</w:t>
            </w:r>
          </w:p>
          <w:p w:rsidR="00D5213D" w:rsidRDefault="00D5213D" w:rsidP="00EF555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13D" w:rsidRPr="00D70E38" w:rsidRDefault="00D5213D" w:rsidP="00EF555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 чел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13D" w:rsidRDefault="00D5213D" w:rsidP="00EF555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Симонова Н.П.</w:t>
            </w:r>
          </w:p>
          <w:p w:rsidR="00D5213D" w:rsidRDefault="00D5213D" w:rsidP="00EF555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Абуденная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Н.Б.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13D" w:rsidRPr="000763DC" w:rsidRDefault="00D5213D" w:rsidP="00EF55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Платно договор</w:t>
            </w:r>
          </w:p>
        </w:tc>
      </w:tr>
      <w:tr w:rsidR="00D5213D" w:rsidRPr="00615ACF" w:rsidTr="00EF555D">
        <w:trPr>
          <w:trHeight w:val="273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13D" w:rsidRPr="000763DC" w:rsidRDefault="00D5213D" w:rsidP="00EF555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13D" w:rsidRDefault="00D5213D" w:rsidP="00EF555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25.12.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13D" w:rsidRDefault="00D5213D" w:rsidP="00EF555D">
            <w:pPr>
              <w:pStyle w:val="af2"/>
              <w:rPr>
                <w:sz w:val="20"/>
                <w:szCs w:val="20"/>
              </w:rPr>
            </w:pPr>
            <w:r w:rsidRPr="00D43E1B">
              <w:rPr>
                <w:sz w:val="20"/>
                <w:szCs w:val="20"/>
              </w:rPr>
              <w:t xml:space="preserve">Новогодний спектакль «Золушка», игровая программа «Дед Мороз и </w:t>
            </w:r>
            <w:proofErr w:type="gramStart"/>
            <w:r w:rsidRPr="00D43E1B">
              <w:rPr>
                <w:sz w:val="20"/>
                <w:szCs w:val="20"/>
              </w:rPr>
              <w:t>КО</w:t>
            </w:r>
            <w:proofErr w:type="gramEnd"/>
            <w:r w:rsidRPr="00D43E1B">
              <w:rPr>
                <w:sz w:val="20"/>
                <w:szCs w:val="20"/>
              </w:rPr>
              <w:t>» для</w:t>
            </w:r>
            <w:r>
              <w:t xml:space="preserve"> </w:t>
            </w:r>
            <w:r w:rsidRPr="00D43E1B">
              <w:rPr>
                <w:sz w:val="20"/>
                <w:szCs w:val="20"/>
              </w:rPr>
              <w:t>детей работников ОАО «</w:t>
            </w:r>
            <w:proofErr w:type="spellStart"/>
            <w:r w:rsidRPr="00D43E1B">
              <w:rPr>
                <w:sz w:val="20"/>
                <w:szCs w:val="20"/>
              </w:rPr>
              <w:t>МиассЭлектроАппарат</w:t>
            </w:r>
            <w:proofErr w:type="spellEnd"/>
            <w:r w:rsidRPr="00D43E1B">
              <w:rPr>
                <w:sz w:val="20"/>
                <w:szCs w:val="20"/>
              </w:rPr>
              <w:t>»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13D" w:rsidRPr="000763DC" w:rsidRDefault="00D5213D" w:rsidP="00EF55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13D" w:rsidRDefault="00D5213D" w:rsidP="00EF555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11:00ч</w:t>
            </w:r>
          </w:p>
          <w:p w:rsidR="00D5213D" w:rsidRDefault="00D5213D" w:rsidP="00EF555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/зал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13D" w:rsidRDefault="00D5213D" w:rsidP="00EF555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  <w:p w:rsidR="00D5213D" w:rsidRPr="00D70E38" w:rsidRDefault="00D5213D" w:rsidP="00EF555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чел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13D" w:rsidRDefault="00D5213D" w:rsidP="00EF555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Симонова Н.П.</w:t>
            </w:r>
          </w:p>
          <w:p w:rsidR="00D5213D" w:rsidRDefault="00D5213D" w:rsidP="00EF555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Яковлева Ю.В.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13D" w:rsidRPr="000763DC" w:rsidRDefault="00D5213D" w:rsidP="00EF55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Платно договор</w:t>
            </w:r>
          </w:p>
        </w:tc>
      </w:tr>
      <w:tr w:rsidR="00D5213D" w:rsidRPr="00615ACF" w:rsidTr="00EF555D">
        <w:trPr>
          <w:trHeight w:val="507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13D" w:rsidRPr="000763DC" w:rsidRDefault="00D5213D" w:rsidP="00EF555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13D" w:rsidRDefault="00D5213D" w:rsidP="00EF555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25.12.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13D" w:rsidRPr="003730CB" w:rsidRDefault="00D5213D" w:rsidP="00EF555D">
            <w:pPr>
              <w:pStyle w:val="af2"/>
              <w:rPr>
                <w:sz w:val="20"/>
                <w:szCs w:val="20"/>
              </w:rPr>
            </w:pPr>
            <w:r w:rsidRPr="00D43E1B">
              <w:rPr>
                <w:sz w:val="20"/>
                <w:szCs w:val="20"/>
              </w:rPr>
              <w:t xml:space="preserve">Новогодний спектакль «Золушка», игровая программа «Дед Мороз и </w:t>
            </w:r>
            <w:proofErr w:type="gramStart"/>
            <w:r w:rsidRPr="00D43E1B">
              <w:rPr>
                <w:sz w:val="20"/>
                <w:szCs w:val="20"/>
              </w:rPr>
              <w:t>КО</w:t>
            </w:r>
            <w:proofErr w:type="gramEnd"/>
            <w:r w:rsidRPr="00D43E1B">
              <w:rPr>
                <w:sz w:val="20"/>
                <w:szCs w:val="20"/>
              </w:rPr>
              <w:t>» для</w:t>
            </w:r>
            <w:r>
              <w:rPr>
                <w:sz w:val="20"/>
                <w:szCs w:val="20"/>
              </w:rPr>
              <w:t xml:space="preserve"> </w:t>
            </w:r>
            <w:r w:rsidRPr="0049356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-д, 3-г, 4-в</w:t>
            </w:r>
            <w:r w:rsidRPr="00493560">
              <w:rPr>
                <w:sz w:val="20"/>
                <w:szCs w:val="20"/>
              </w:rPr>
              <w:t xml:space="preserve"> </w:t>
            </w:r>
            <w:proofErr w:type="spellStart"/>
            <w:r w:rsidRPr="00493560">
              <w:rPr>
                <w:sz w:val="20"/>
                <w:szCs w:val="20"/>
              </w:rPr>
              <w:t>кл</w:t>
            </w:r>
            <w:proofErr w:type="spellEnd"/>
            <w:r w:rsidRPr="00493560">
              <w:rPr>
                <w:sz w:val="20"/>
                <w:szCs w:val="20"/>
              </w:rPr>
              <w:t>. шк.№13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13D" w:rsidRPr="000763DC" w:rsidRDefault="00D5213D" w:rsidP="00EF55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13D" w:rsidRDefault="00D5213D" w:rsidP="00EF555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13:00ч</w:t>
            </w:r>
          </w:p>
          <w:p w:rsidR="00D5213D" w:rsidRDefault="00D5213D" w:rsidP="00EF555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/зал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13D" w:rsidRPr="00D70E38" w:rsidRDefault="00D5213D" w:rsidP="00EF555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 чел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13D" w:rsidRDefault="00D5213D" w:rsidP="00EF555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Симонова Н.П.</w:t>
            </w:r>
          </w:p>
          <w:p w:rsidR="00D5213D" w:rsidRDefault="00D5213D" w:rsidP="00EF555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Яковлева Ю.В.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13D" w:rsidRPr="000763DC" w:rsidRDefault="00D5213D" w:rsidP="00EF55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Платно: 200руб</w:t>
            </w:r>
          </w:p>
        </w:tc>
      </w:tr>
      <w:tr w:rsidR="00D5213D" w:rsidRPr="00615ACF" w:rsidTr="00EF555D">
        <w:trPr>
          <w:trHeight w:val="507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13D" w:rsidRPr="00837AC0" w:rsidRDefault="00D5213D" w:rsidP="00EF555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en-US"/>
              </w:rPr>
            </w:pPr>
            <w:r w:rsidRPr="00837AC0">
              <w:rPr>
                <w:rFonts w:ascii="Times New Roman" w:hAnsi="Times New Roman"/>
                <w:sz w:val="20"/>
                <w:szCs w:val="20"/>
                <w:highlight w:val="yellow"/>
                <w:lang w:eastAsia="en-US"/>
              </w:rPr>
              <w:t>33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13D" w:rsidRPr="00837AC0" w:rsidRDefault="00D5213D" w:rsidP="00EF555D">
            <w:pPr>
              <w:pStyle w:val="a5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26.1</w:t>
            </w:r>
            <w:r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  <w:t>2</w:t>
            </w:r>
            <w:r w:rsidRPr="00837AC0">
              <w:rPr>
                <w:rFonts w:ascii="Times New Roman" w:hAnsi="Times New Roman"/>
                <w:sz w:val="20"/>
                <w:szCs w:val="20"/>
                <w:highlight w:val="yellow"/>
              </w:rPr>
              <w:t>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13D" w:rsidRPr="00837AC0" w:rsidRDefault="00D5213D" w:rsidP="00EF55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37AC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Социальная елка</w:t>
            </w:r>
            <w:r w:rsidRPr="00837AC0">
              <w:rPr>
                <w:sz w:val="20"/>
                <w:szCs w:val="20"/>
                <w:highlight w:val="yellow"/>
              </w:rPr>
              <w:t xml:space="preserve"> </w:t>
            </w:r>
            <w:r w:rsidRPr="00837AC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Новогодний спектакль «Золушка», игровая программа «Дед Мороз и </w:t>
            </w:r>
            <w:proofErr w:type="gramStart"/>
            <w:r w:rsidRPr="00837AC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КО</w:t>
            </w:r>
            <w:proofErr w:type="gramEnd"/>
            <w:r w:rsidRPr="00837AC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»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13D" w:rsidRPr="000763DC" w:rsidRDefault="00D5213D" w:rsidP="00EF55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13D" w:rsidRDefault="00D5213D" w:rsidP="00EF555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11:00ч б/зал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13D" w:rsidRDefault="00D5213D" w:rsidP="00EF555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чел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13D" w:rsidRDefault="00D5213D" w:rsidP="00EF555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Симонова Н.П.</w:t>
            </w:r>
          </w:p>
          <w:p w:rsidR="00D5213D" w:rsidRDefault="00D5213D" w:rsidP="00EF555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Абуденная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Н.Б.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13D" w:rsidRPr="000763DC" w:rsidRDefault="00D5213D" w:rsidP="00EF55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213D" w:rsidRPr="00615ACF" w:rsidTr="00EF555D">
        <w:trPr>
          <w:trHeight w:val="507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13D" w:rsidRPr="000763DC" w:rsidRDefault="00D5213D" w:rsidP="00EF555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13D" w:rsidRDefault="00D5213D" w:rsidP="00EF555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26.12.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13D" w:rsidRDefault="00D5213D" w:rsidP="00EF55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E1B">
              <w:rPr>
                <w:rFonts w:ascii="Times New Roman" w:hAnsi="Times New Roman" w:cs="Times New Roman"/>
                <w:sz w:val="20"/>
                <w:szCs w:val="20"/>
              </w:rPr>
              <w:t xml:space="preserve">Новогодний спектакль «Золушка», игровая программа «Дед Мороз и </w:t>
            </w:r>
            <w:proofErr w:type="gramStart"/>
            <w:r w:rsidRPr="00D43E1B"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  <w:proofErr w:type="gramEnd"/>
            <w:r w:rsidRPr="00D43E1B">
              <w:rPr>
                <w:rFonts w:ascii="Times New Roman" w:hAnsi="Times New Roman" w:cs="Times New Roman"/>
                <w:sz w:val="20"/>
                <w:szCs w:val="20"/>
              </w:rPr>
              <w:t>» для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93560">
              <w:rPr>
                <w:rFonts w:ascii="Times New Roman" w:hAnsi="Times New Roman" w:cs="Times New Roman"/>
                <w:sz w:val="20"/>
                <w:szCs w:val="20"/>
              </w:rPr>
              <w:t xml:space="preserve">1,2 </w:t>
            </w:r>
            <w:proofErr w:type="spellStart"/>
            <w:r w:rsidRPr="00493560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493560">
              <w:rPr>
                <w:rFonts w:ascii="Times New Roman" w:hAnsi="Times New Roman" w:cs="Times New Roman"/>
                <w:sz w:val="20"/>
                <w:szCs w:val="20"/>
              </w:rPr>
              <w:t>. шк.№16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13D" w:rsidRPr="000763DC" w:rsidRDefault="00D5213D" w:rsidP="00EF55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13D" w:rsidRDefault="00D5213D" w:rsidP="00EF555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13:00ч</w:t>
            </w:r>
          </w:p>
          <w:p w:rsidR="00D5213D" w:rsidRDefault="00D5213D" w:rsidP="00EF555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/зал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13D" w:rsidRPr="00D70E38" w:rsidRDefault="00D5213D" w:rsidP="00EF555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 чел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13D" w:rsidRDefault="00D5213D" w:rsidP="00EF555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Симонова Н.П.</w:t>
            </w:r>
          </w:p>
          <w:p w:rsidR="00D5213D" w:rsidRDefault="00D5213D" w:rsidP="00EF555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Яковлева Ю.В.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13D" w:rsidRPr="000763DC" w:rsidRDefault="00D5213D" w:rsidP="00EF55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Платно: 200руб</w:t>
            </w:r>
          </w:p>
        </w:tc>
      </w:tr>
      <w:tr w:rsidR="00D5213D" w:rsidRPr="00615ACF" w:rsidTr="00EF555D">
        <w:trPr>
          <w:trHeight w:val="507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13D" w:rsidRPr="006C5DCF" w:rsidRDefault="00D5213D" w:rsidP="00EF555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C5DCF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35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13D" w:rsidRDefault="00D5213D" w:rsidP="00EF555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26.12.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13D" w:rsidRDefault="00D5213D" w:rsidP="00EF55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E1B">
              <w:rPr>
                <w:rFonts w:ascii="Times New Roman" w:hAnsi="Times New Roman" w:cs="Times New Roman"/>
                <w:sz w:val="20"/>
                <w:szCs w:val="20"/>
              </w:rPr>
              <w:t xml:space="preserve">Новогодний спектакль «Золушка», игровая программа «Дед Мороз и </w:t>
            </w:r>
            <w:proofErr w:type="gramStart"/>
            <w:r w:rsidRPr="00D43E1B"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  <w:proofErr w:type="gramEnd"/>
            <w:r w:rsidRPr="00D43E1B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  <w:p w:rsidR="00D5213D" w:rsidRPr="005F4E47" w:rsidRDefault="00D5213D" w:rsidP="00EF55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4E4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шк.№6, 5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шк.№22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13D" w:rsidRPr="000763DC" w:rsidRDefault="00D5213D" w:rsidP="00EF55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13D" w:rsidRDefault="00D5213D" w:rsidP="00EF555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5F4E47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:00ч</w:t>
            </w:r>
          </w:p>
          <w:p w:rsidR="00D5213D" w:rsidRDefault="00D5213D" w:rsidP="00EF555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/зал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13D" w:rsidRDefault="00D5213D" w:rsidP="00EF555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 чел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13D" w:rsidRDefault="00D5213D" w:rsidP="00EF555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Симонова Н.П.</w:t>
            </w:r>
          </w:p>
          <w:p w:rsidR="00D5213D" w:rsidRDefault="00D5213D" w:rsidP="00EF555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C2293">
              <w:rPr>
                <w:rFonts w:ascii="Times New Roman" w:hAnsi="Times New Roman"/>
                <w:sz w:val="20"/>
                <w:szCs w:val="20"/>
              </w:rPr>
              <w:t>Абуденная</w:t>
            </w:r>
            <w:proofErr w:type="spellEnd"/>
            <w:r w:rsidRPr="000C2293">
              <w:rPr>
                <w:rFonts w:ascii="Times New Roman" w:hAnsi="Times New Roman"/>
                <w:sz w:val="20"/>
                <w:szCs w:val="20"/>
              </w:rPr>
              <w:t xml:space="preserve"> Н.Б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13D" w:rsidRPr="000763DC" w:rsidRDefault="00D5213D" w:rsidP="00EF55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Платно: 200руб</w:t>
            </w:r>
          </w:p>
        </w:tc>
      </w:tr>
      <w:tr w:rsidR="00D5213D" w:rsidRPr="00615ACF" w:rsidTr="00EF555D">
        <w:trPr>
          <w:trHeight w:val="507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13D" w:rsidRPr="006C5DCF" w:rsidRDefault="00D5213D" w:rsidP="00EF555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C5DCF">
              <w:rPr>
                <w:rFonts w:ascii="Times New Roman" w:hAnsi="Times New Roman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13D" w:rsidRDefault="00D5213D" w:rsidP="00EF555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27.12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13D" w:rsidRDefault="00D5213D" w:rsidP="00EF55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E1B">
              <w:rPr>
                <w:rFonts w:ascii="Times New Roman" w:hAnsi="Times New Roman" w:cs="Times New Roman"/>
                <w:sz w:val="20"/>
                <w:szCs w:val="20"/>
              </w:rPr>
              <w:t xml:space="preserve">Новогодний спектакль «Золушка», игровая программа «Дед Мороз и </w:t>
            </w:r>
            <w:proofErr w:type="gramStart"/>
            <w:r w:rsidRPr="00D43E1B"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  <w:proofErr w:type="gramEnd"/>
            <w:r w:rsidRPr="00D43E1B">
              <w:rPr>
                <w:rFonts w:ascii="Times New Roman" w:hAnsi="Times New Roman" w:cs="Times New Roman"/>
                <w:sz w:val="20"/>
                <w:szCs w:val="20"/>
              </w:rPr>
              <w:t>» для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1, 2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шк.№22, 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шк.№13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13D" w:rsidRPr="000763DC" w:rsidRDefault="00D5213D" w:rsidP="00EF55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13D" w:rsidRDefault="00D5213D" w:rsidP="00EF555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11:00ч</w:t>
            </w:r>
          </w:p>
          <w:p w:rsidR="00D5213D" w:rsidRDefault="00D5213D" w:rsidP="00EF555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/зал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13D" w:rsidRPr="00D70E38" w:rsidRDefault="00D5213D" w:rsidP="00EF555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 чел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13D" w:rsidRDefault="00D5213D" w:rsidP="00EF555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Симонова Н.П.</w:t>
            </w:r>
          </w:p>
          <w:p w:rsidR="00D5213D" w:rsidRDefault="00D5213D" w:rsidP="00EF555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Яковлева Ю.В.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13D" w:rsidRPr="000763DC" w:rsidRDefault="00D5213D" w:rsidP="00EF55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Платно: 200руб</w:t>
            </w:r>
          </w:p>
        </w:tc>
      </w:tr>
      <w:tr w:rsidR="00D5213D" w:rsidRPr="00615ACF" w:rsidTr="00EF555D">
        <w:trPr>
          <w:trHeight w:val="507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13D" w:rsidRPr="006C5DCF" w:rsidRDefault="00D5213D" w:rsidP="00EF555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C5DCF">
              <w:rPr>
                <w:rFonts w:ascii="Times New Roman" w:hAnsi="Times New Roman"/>
                <w:sz w:val="20"/>
                <w:szCs w:val="20"/>
                <w:lang w:eastAsia="en-US"/>
              </w:rPr>
              <w:t>37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13D" w:rsidRDefault="00D5213D" w:rsidP="00EF555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27.12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13D" w:rsidRPr="00D43E1B" w:rsidRDefault="00D5213D" w:rsidP="00EF55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E1B">
              <w:rPr>
                <w:rFonts w:ascii="Times New Roman" w:hAnsi="Times New Roman"/>
                <w:sz w:val="20"/>
                <w:szCs w:val="20"/>
              </w:rPr>
              <w:t xml:space="preserve">Новогодний спектакль «Золушка», игровая программа «Дед Мороз и </w:t>
            </w:r>
            <w:proofErr w:type="gramStart"/>
            <w:r w:rsidRPr="00D43E1B">
              <w:rPr>
                <w:rFonts w:ascii="Times New Roman" w:hAnsi="Times New Roman"/>
                <w:sz w:val="20"/>
                <w:szCs w:val="20"/>
              </w:rPr>
              <w:t>КО</w:t>
            </w:r>
            <w:proofErr w:type="gramEnd"/>
            <w:r w:rsidRPr="00D43E1B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proofErr w:type="gramStart"/>
            <w:r w:rsidRPr="00D43E1B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D43E1B">
              <w:rPr>
                <w:rFonts w:ascii="Times New Roman" w:hAnsi="Times New Roman"/>
                <w:sz w:val="20"/>
                <w:szCs w:val="20"/>
              </w:rPr>
              <w:t xml:space="preserve"> коллективов и секций ДК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13D" w:rsidRPr="000763DC" w:rsidRDefault="00D5213D" w:rsidP="00EF55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13D" w:rsidRDefault="00D5213D" w:rsidP="00EF555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13:00ч</w:t>
            </w:r>
          </w:p>
          <w:p w:rsidR="00D5213D" w:rsidRDefault="00D5213D" w:rsidP="00EF555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/зал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13D" w:rsidRDefault="00D5213D" w:rsidP="00EF555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 дети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13D" w:rsidRDefault="00D5213D" w:rsidP="00EF555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Симонова Н.П.</w:t>
            </w:r>
          </w:p>
          <w:p w:rsidR="00D5213D" w:rsidRDefault="00D5213D" w:rsidP="00EF555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Яковлева Ю.В.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13D" w:rsidRDefault="00D5213D" w:rsidP="00EF55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Платно: 100руб</w:t>
            </w:r>
          </w:p>
        </w:tc>
      </w:tr>
    </w:tbl>
    <w:p w:rsidR="00D5213D" w:rsidRDefault="00D5213D" w:rsidP="00D5213D"/>
    <w:p w:rsidR="00D5213D" w:rsidRPr="00F83495" w:rsidRDefault="00D5213D" w:rsidP="00D5213D">
      <w:pPr>
        <w:pStyle w:val="a5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3.2.  Мероприятия по основной тематике 2016г.</w:t>
      </w:r>
    </w:p>
    <w:p w:rsidR="00D5213D" w:rsidRPr="00F83495" w:rsidRDefault="00D5213D" w:rsidP="00D5213D">
      <w:pPr>
        <w:pStyle w:val="a5"/>
        <w:rPr>
          <w:rFonts w:ascii="Times New Roman" w:hAnsi="Times New Roman"/>
          <w:b/>
          <w:sz w:val="20"/>
          <w:szCs w:val="20"/>
        </w:rPr>
      </w:pPr>
    </w:p>
    <w:tbl>
      <w:tblPr>
        <w:tblW w:w="11105" w:type="dxa"/>
        <w:tblInd w:w="-1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6"/>
        <w:gridCol w:w="849"/>
        <w:gridCol w:w="5247"/>
        <w:gridCol w:w="1417"/>
        <w:gridCol w:w="1275"/>
        <w:gridCol w:w="1751"/>
      </w:tblGrid>
      <w:tr w:rsidR="00D5213D" w:rsidRPr="00F83495" w:rsidTr="00EF555D">
        <w:trPr>
          <w:trHeight w:val="345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13D" w:rsidRPr="00F83495" w:rsidRDefault="00D5213D" w:rsidP="00EF555D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№ </w:t>
            </w:r>
            <w:proofErr w:type="spellStart"/>
            <w:proofErr w:type="gramStart"/>
            <w:r w:rsidRPr="00F8349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F8349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/</w:t>
            </w:r>
            <w:proofErr w:type="spellStart"/>
            <w:r w:rsidRPr="00F8349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13D" w:rsidRPr="00F83495" w:rsidRDefault="00D5213D" w:rsidP="00EF555D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дата</w:t>
            </w:r>
          </w:p>
        </w:tc>
        <w:tc>
          <w:tcPr>
            <w:tcW w:w="52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13D" w:rsidRPr="00F83495" w:rsidRDefault="00D5213D" w:rsidP="00EF555D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Название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5213D" w:rsidRPr="00F83495" w:rsidRDefault="00D5213D" w:rsidP="00EF555D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Место</w:t>
            </w:r>
          </w:p>
          <w:p w:rsidR="00D5213D" w:rsidRPr="00F83495" w:rsidRDefault="00D5213D" w:rsidP="00EF555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проведения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13D" w:rsidRPr="00F83495" w:rsidRDefault="00D5213D" w:rsidP="00EF555D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Кол-во</w:t>
            </w:r>
          </w:p>
          <w:p w:rsidR="00D5213D" w:rsidRPr="00F83495" w:rsidRDefault="00D5213D" w:rsidP="00EF555D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посетит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5213D" w:rsidRPr="00F83495" w:rsidRDefault="00D5213D" w:rsidP="00EF555D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Ответственный</w:t>
            </w:r>
          </w:p>
        </w:tc>
      </w:tr>
      <w:tr w:rsidR="00D5213D" w:rsidRPr="00F83495" w:rsidTr="00EF555D">
        <w:trPr>
          <w:trHeight w:val="84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5213D" w:rsidRPr="00F83495" w:rsidRDefault="00D5213D" w:rsidP="00EF5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5213D" w:rsidRPr="00F83495" w:rsidRDefault="00D5213D" w:rsidP="00EF5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2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5213D" w:rsidRPr="00F83495" w:rsidRDefault="00D5213D" w:rsidP="00EF5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5213D" w:rsidRPr="00F83495" w:rsidRDefault="00D5213D" w:rsidP="00EF5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5213D" w:rsidRPr="00F83495" w:rsidRDefault="00D5213D" w:rsidP="00EF5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13D" w:rsidRPr="00F83495" w:rsidRDefault="00D5213D" w:rsidP="00EF555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D5213D" w:rsidRPr="00F83495" w:rsidTr="00EF555D">
        <w:trPr>
          <w:trHeight w:val="157"/>
        </w:trPr>
        <w:tc>
          <w:tcPr>
            <w:tcW w:w="1110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13D" w:rsidRDefault="00D5213D" w:rsidP="00EF555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1).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Патриотическое воспитание</w:t>
            </w:r>
          </w:p>
          <w:p w:rsidR="00D5213D" w:rsidRPr="00F83495" w:rsidRDefault="00D5213D" w:rsidP="00EF555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А). В фойе 2 этажа установлены стенды «Герои ВОВ п. Динамо». </w:t>
            </w:r>
          </w:p>
        </w:tc>
      </w:tr>
      <w:tr w:rsidR="00D5213D" w:rsidRPr="00F83495" w:rsidTr="00EF555D">
        <w:trPr>
          <w:trHeight w:val="146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13D" w:rsidRDefault="00D5213D" w:rsidP="00EF555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13D" w:rsidRPr="00114127" w:rsidRDefault="00D5213D" w:rsidP="00EF555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14127">
              <w:rPr>
                <w:rFonts w:ascii="Times New Roman" w:hAnsi="Times New Roman"/>
                <w:sz w:val="20"/>
                <w:szCs w:val="20"/>
              </w:rPr>
              <w:t>5.12.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13D" w:rsidRPr="00114127" w:rsidRDefault="00D5213D" w:rsidP="00EF555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14127">
              <w:rPr>
                <w:rFonts w:ascii="Times New Roman" w:hAnsi="Times New Roman"/>
                <w:sz w:val="20"/>
                <w:szCs w:val="20"/>
              </w:rPr>
              <w:t xml:space="preserve">Урок мужества – День неизвестного солдата (Дни воинской славы в России) для 6-г </w:t>
            </w:r>
            <w:proofErr w:type="spellStart"/>
            <w:r w:rsidRPr="00114127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114127">
              <w:rPr>
                <w:rFonts w:ascii="Times New Roman" w:hAnsi="Times New Roman"/>
                <w:sz w:val="20"/>
                <w:szCs w:val="20"/>
              </w:rPr>
              <w:t>. шк.№13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13D" w:rsidRPr="00CD5470" w:rsidRDefault="00D5213D" w:rsidP="00EF555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D5470">
              <w:rPr>
                <w:rFonts w:ascii="Times New Roman" w:hAnsi="Times New Roman"/>
                <w:sz w:val="20"/>
                <w:szCs w:val="20"/>
              </w:rPr>
              <w:t>12:50ч</w:t>
            </w:r>
          </w:p>
          <w:p w:rsidR="00D5213D" w:rsidRPr="00CD5470" w:rsidRDefault="00D5213D" w:rsidP="00EF55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5470">
              <w:rPr>
                <w:rFonts w:ascii="Times New Roman" w:hAnsi="Times New Roman"/>
                <w:sz w:val="20"/>
                <w:szCs w:val="20"/>
              </w:rPr>
              <w:t>библиотека ДК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13D" w:rsidRPr="00537FE1" w:rsidRDefault="00D5213D" w:rsidP="00EF555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 </w:t>
            </w:r>
            <w:r w:rsidRPr="00537FE1">
              <w:rPr>
                <w:rFonts w:ascii="Times New Roman" w:hAnsi="Times New Roman"/>
                <w:sz w:val="20"/>
                <w:szCs w:val="20"/>
              </w:rPr>
              <w:t>подростки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13D" w:rsidRPr="000763DC" w:rsidRDefault="00D5213D" w:rsidP="00EF555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Гуммель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О.А.</w:t>
            </w:r>
          </w:p>
        </w:tc>
      </w:tr>
      <w:tr w:rsidR="00D5213D" w:rsidRPr="00F83495" w:rsidTr="00EF555D">
        <w:trPr>
          <w:trHeight w:val="146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13D" w:rsidRDefault="00D5213D" w:rsidP="00EF555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13D" w:rsidRPr="00114127" w:rsidRDefault="00D5213D" w:rsidP="00EF555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14127">
              <w:rPr>
                <w:rFonts w:ascii="Times New Roman" w:hAnsi="Times New Roman"/>
                <w:sz w:val="20"/>
                <w:szCs w:val="20"/>
              </w:rPr>
              <w:t>5.12.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13D" w:rsidRPr="00114127" w:rsidRDefault="00D5213D" w:rsidP="00EF555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14127">
              <w:rPr>
                <w:rFonts w:ascii="Times New Roman" w:hAnsi="Times New Roman"/>
                <w:sz w:val="20"/>
                <w:szCs w:val="20"/>
              </w:rPr>
              <w:t xml:space="preserve">Урок мужества – День неизвестного солдата (Дни воинской славы в России) для 9-а </w:t>
            </w:r>
            <w:proofErr w:type="spellStart"/>
            <w:r w:rsidRPr="00114127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114127">
              <w:rPr>
                <w:rFonts w:ascii="Times New Roman" w:hAnsi="Times New Roman"/>
                <w:sz w:val="20"/>
                <w:szCs w:val="20"/>
              </w:rPr>
              <w:t>. шк.№13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13D" w:rsidRPr="00CD5470" w:rsidRDefault="00D5213D" w:rsidP="00EF555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D5470">
              <w:rPr>
                <w:rFonts w:ascii="Times New Roman" w:hAnsi="Times New Roman"/>
                <w:sz w:val="20"/>
                <w:szCs w:val="20"/>
              </w:rPr>
              <w:t>13:50ч</w:t>
            </w:r>
          </w:p>
          <w:p w:rsidR="00D5213D" w:rsidRPr="00CD5470" w:rsidRDefault="00D5213D" w:rsidP="00EF55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5470">
              <w:rPr>
                <w:rFonts w:ascii="Times New Roman" w:hAnsi="Times New Roman"/>
                <w:sz w:val="20"/>
                <w:szCs w:val="20"/>
              </w:rPr>
              <w:t>библиотека ДК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13D" w:rsidRPr="00537FE1" w:rsidRDefault="00D5213D" w:rsidP="00EF555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537FE1">
              <w:rPr>
                <w:rFonts w:ascii="Times New Roman" w:hAnsi="Times New Roman"/>
                <w:sz w:val="20"/>
                <w:szCs w:val="20"/>
              </w:rPr>
              <w:t xml:space="preserve"> молодежь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13D" w:rsidRPr="000763DC" w:rsidRDefault="00D5213D" w:rsidP="00EF555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Гуммель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О.А.</w:t>
            </w:r>
          </w:p>
        </w:tc>
      </w:tr>
      <w:tr w:rsidR="00D5213D" w:rsidRPr="00F83495" w:rsidTr="00EF555D">
        <w:trPr>
          <w:trHeight w:val="146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13D" w:rsidRDefault="00D5213D" w:rsidP="00EF555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13D" w:rsidRPr="000763DC" w:rsidRDefault="00D5213D" w:rsidP="00EF555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7.12.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13D" w:rsidRPr="00CD5470" w:rsidRDefault="00D5213D" w:rsidP="00EF555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D5470">
              <w:rPr>
                <w:rFonts w:ascii="Times New Roman" w:hAnsi="Times New Roman"/>
                <w:sz w:val="20"/>
                <w:szCs w:val="20"/>
              </w:rPr>
              <w:t xml:space="preserve">Урок мужества – День неизвестного солдата (Дни воинской славы в России) для 7-в </w:t>
            </w:r>
            <w:proofErr w:type="spellStart"/>
            <w:r w:rsidRPr="00CD5470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CD5470">
              <w:rPr>
                <w:rFonts w:ascii="Times New Roman" w:hAnsi="Times New Roman"/>
                <w:sz w:val="20"/>
                <w:szCs w:val="20"/>
              </w:rPr>
              <w:t>. шк.№13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13D" w:rsidRPr="00CD5470" w:rsidRDefault="00D5213D" w:rsidP="00EF555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D5470">
              <w:rPr>
                <w:rFonts w:ascii="Times New Roman" w:hAnsi="Times New Roman"/>
                <w:sz w:val="20"/>
                <w:szCs w:val="20"/>
              </w:rPr>
              <w:t>12:50ч</w:t>
            </w:r>
          </w:p>
          <w:p w:rsidR="00D5213D" w:rsidRPr="000763DC" w:rsidRDefault="00D5213D" w:rsidP="00EF555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D5470">
              <w:rPr>
                <w:rFonts w:ascii="Times New Roman" w:hAnsi="Times New Roman"/>
                <w:sz w:val="20"/>
                <w:szCs w:val="20"/>
              </w:rPr>
              <w:t>библиотека ДК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13D" w:rsidRPr="000763DC" w:rsidRDefault="00D5213D" w:rsidP="00EF55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537FE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подростки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13D" w:rsidRPr="000763DC" w:rsidRDefault="00D5213D" w:rsidP="00EF555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Гуммель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О.А.</w:t>
            </w:r>
          </w:p>
        </w:tc>
      </w:tr>
      <w:tr w:rsidR="00D5213D" w:rsidRPr="00F83495" w:rsidTr="00EF555D">
        <w:trPr>
          <w:trHeight w:val="146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13D" w:rsidRDefault="00D5213D" w:rsidP="00EF555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13D" w:rsidRPr="00114127" w:rsidRDefault="00D5213D" w:rsidP="00EF555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14127">
              <w:rPr>
                <w:rFonts w:ascii="Times New Roman" w:hAnsi="Times New Roman"/>
                <w:sz w:val="20"/>
                <w:szCs w:val="20"/>
              </w:rPr>
              <w:t>9.12.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13D" w:rsidRPr="00114127" w:rsidRDefault="00D5213D" w:rsidP="00EF555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14127">
              <w:rPr>
                <w:rFonts w:ascii="Times New Roman" w:hAnsi="Times New Roman"/>
                <w:sz w:val="20"/>
                <w:szCs w:val="20"/>
              </w:rPr>
              <w:t xml:space="preserve">Урок мужества – День неизвестного солдата (Дни воинской славы в России) для 9-в </w:t>
            </w:r>
            <w:proofErr w:type="spellStart"/>
            <w:r w:rsidRPr="00114127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114127">
              <w:rPr>
                <w:rFonts w:ascii="Times New Roman" w:hAnsi="Times New Roman"/>
                <w:sz w:val="20"/>
                <w:szCs w:val="20"/>
              </w:rPr>
              <w:t>. шк.№13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13D" w:rsidRPr="00E52F4C" w:rsidRDefault="00D5213D" w:rsidP="00EF555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52F4C">
              <w:rPr>
                <w:rFonts w:ascii="Times New Roman" w:hAnsi="Times New Roman"/>
                <w:sz w:val="20"/>
                <w:szCs w:val="20"/>
              </w:rPr>
              <w:t>12:50ч</w:t>
            </w:r>
          </w:p>
          <w:p w:rsidR="00D5213D" w:rsidRPr="00E52F4C" w:rsidRDefault="00D5213D" w:rsidP="00EF555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52F4C">
              <w:rPr>
                <w:rFonts w:ascii="Times New Roman" w:hAnsi="Times New Roman"/>
                <w:sz w:val="20"/>
                <w:szCs w:val="20"/>
              </w:rPr>
              <w:t>библиотека ДК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13D" w:rsidRPr="000763DC" w:rsidRDefault="00D5213D" w:rsidP="00EF55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537FE1">
              <w:rPr>
                <w:rFonts w:ascii="Times New Roman" w:hAnsi="Times New Roman"/>
                <w:sz w:val="20"/>
                <w:szCs w:val="20"/>
              </w:rPr>
              <w:t xml:space="preserve"> молодежь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13D" w:rsidRPr="000763DC" w:rsidRDefault="00D5213D" w:rsidP="00EF555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Гуммель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О.А.</w:t>
            </w:r>
          </w:p>
        </w:tc>
      </w:tr>
      <w:tr w:rsidR="00D5213D" w:rsidRPr="00F83495" w:rsidTr="00EF555D">
        <w:trPr>
          <w:trHeight w:val="202"/>
        </w:trPr>
        <w:tc>
          <w:tcPr>
            <w:tcW w:w="1110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13D" w:rsidRPr="00F83495" w:rsidRDefault="00D5213D" w:rsidP="00EF555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34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2). Год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кино</w:t>
            </w:r>
          </w:p>
        </w:tc>
      </w:tr>
      <w:tr w:rsidR="00D5213D" w:rsidRPr="00F83495" w:rsidTr="00EF555D">
        <w:trPr>
          <w:trHeight w:val="240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D5213D" w:rsidRDefault="00D5213D" w:rsidP="00EF555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D5213D" w:rsidRPr="00CD681A" w:rsidRDefault="00D5213D" w:rsidP="00EF555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D5213D" w:rsidRPr="00CD681A" w:rsidRDefault="00D5213D" w:rsidP="00EF555D">
            <w:pPr>
              <w:pStyle w:val="a5"/>
              <w:rPr>
                <w:rFonts w:ascii="Times New Roman" w:hAnsi="Times New Roman"/>
                <w:color w:val="000000"/>
                <w:spacing w:val="-1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D5213D" w:rsidRPr="00CD681A" w:rsidRDefault="00D5213D" w:rsidP="00EF555D">
            <w:pPr>
              <w:pStyle w:val="a5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D5213D" w:rsidRPr="00CD681A" w:rsidRDefault="00D5213D" w:rsidP="00EF55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D5213D" w:rsidRPr="00CD681A" w:rsidRDefault="00D5213D" w:rsidP="00EF555D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D5213D" w:rsidRPr="00F83495" w:rsidTr="00EF555D">
        <w:trPr>
          <w:trHeight w:val="182"/>
        </w:trPr>
        <w:tc>
          <w:tcPr>
            <w:tcW w:w="1110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13D" w:rsidRPr="00F83495" w:rsidRDefault="00D5213D" w:rsidP="00EF555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3495">
              <w:rPr>
                <w:rFonts w:ascii="Times New Roman" w:hAnsi="Times New Roman" w:cs="Times New Roman"/>
                <w:b/>
                <w:sz w:val="20"/>
                <w:szCs w:val="20"/>
              </w:rPr>
              <w:t>3). Культурно-познавательный туризм</w:t>
            </w:r>
          </w:p>
          <w:p w:rsidR="00D5213D" w:rsidRDefault="00D5213D" w:rsidP="00EF55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3495">
              <w:rPr>
                <w:rFonts w:ascii="Times New Roman" w:hAnsi="Times New Roman" w:cs="Times New Roman"/>
                <w:sz w:val="20"/>
                <w:szCs w:val="20"/>
              </w:rPr>
              <w:t>А). Работает музей п. Динамо</w:t>
            </w:r>
          </w:p>
          <w:p w:rsidR="00D5213D" w:rsidRDefault="00D5213D" w:rsidP="00EF55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Б). В фойе 2 этажа установлены стенды «Герои ВОВ п. Динамо». </w:t>
            </w:r>
          </w:p>
          <w:p w:rsidR="00D5213D" w:rsidRDefault="00D5213D" w:rsidP="00EF55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В). В фойе 2 этажа установлены стенды «История ДК «Динамо»</w:t>
            </w:r>
          </w:p>
          <w:p w:rsidR="00D5213D" w:rsidRPr="00F83495" w:rsidRDefault="00D5213D" w:rsidP="00EF55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Г). В фойе 2 этажа  ежемесячно меняется выставка «Шаги истории»</w:t>
            </w:r>
          </w:p>
        </w:tc>
      </w:tr>
      <w:tr w:rsidR="00D5213D" w:rsidRPr="00F83495" w:rsidTr="00EF555D">
        <w:trPr>
          <w:trHeight w:val="141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D5213D" w:rsidRDefault="00D5213D" w:rsidP="00EF555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D5213D" w:rsidRPr="000763DC" w:rsidRDefault="00D5213D" w:rsidP="00EF555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D5213D" w:rsidRPr="000763DC" w:rsidRDefault="00D5213D" w:rsidP="00EF555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D5213D" w:rsidRPr="000763DC" w:rsidRDefault="00D5213D" w:rsidP="00EF555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D5213D" w:rsidRPr="000763DC" w:rsidRDefault="00D5213D" w:rsidP="00EF55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D5213D" w:rsidRPr="000763DC" w:rsidRDefault="00D5213D" w:rsidP="00EF555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213D" w:rsidRPr="00F83495" w:rsidTr="00EF555D">
        <w:trPr>
          <w:trHeight w:val="269"/>
        </w:trPr>
        <w:tc>
          <w:tcPr>
            <w:tcW w:w="1110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13D" w:rsidRPr="00F83495" w:rsidRDefault="00D5213D" w:rsidP="00EF555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3495">
              <w:rPr>
                <w:rFonts w:ascii="Times New Roman" w:hAnsi="Times New Roman" w:cs="Times New Roman"/>
                <w:b/>
                <w:sz w:val="20"/>
                <w:szCs w:val="20"/>
              </w:rPr>
              <w:t>4). Поддержка национальных культур</w:t>
            </w:r>
          </w:p>
          <w:p w:rsidR="00D5213D" w:rsidRPr="003A4981" w:rsidRDefault="00D5213D" w:rsidP="00EF55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3495">
              <w:rPr>
                <w:rFonts w:ascii="Times New Roman" w:hAnsi="Times New Roman" w:cs="Times New Roman"/>
                <w:sz w:val="20"/>
                <w:szCs w:val="20"/>
              </w:rPr>
              <w:t>А). Работа КХС: НК Ансамбль русской песни «Ивушка»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вокальный ансамбль «Вьюнок», НК Студия-театр танца «Журавушка»</w:t>
            </w:r>
          </w:p>
        </w:tc>
      </w:tr>
      <w:tr w:rsidR="00D5213D" w:rsidRPr="00F83495" w:rsidTr="00EF555D">
        <w:trPr>
          <w:trHeight w:val="135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13D" w:rsidRPr="00F83495" w:rsidRDefault="00D5213D" w:rsidP="00EF555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13D" w:rsidRPr="000763DC" w:rsidRDefault="00D5213D" w:rsidP="00EF555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13D" w:rsidRPr="000763DC" w:rsidRDefault="00D5213D" w:rsidP="00EF555D">
            <w:pPr>
              <w:pStyle w:val="a5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13D" w:rsidRPr="000763DC" w:rsidRDefault="00D5213D" w:rsidP="00EF55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13D" w:rsidRPr="000763DC" w:rsidRDefault="00D5213D" w:rsidP="00EF55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13D" w:rsidRPr="000763DC" w:rsidRDefault="00D5213D" w:rsidP="00EF555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213D" w:rsidRPr="00F83495" w:rsidTr="00EF555D">
        <w:trPr>
          <w:trHeight w:val="142"/>
        </w:trPr>
        <w:tc>
          <w:tcPr>
            <w:tcW w:w="1110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13D" w:rsidRDefault="00D5213D" w:rsidP="00EF555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3495">
              <w:rPr>
                <w:rFonts w:ascii="Times New Roman" w:hAnsi="Times New Roman" w:cs="Times New Roman"/>
                <w:b/>
                <w:sz w:val="20"/>
                <w:szCs w:val="20"/>
              </w:rPr>
              <w:t>5). Доступная среда + работа с инвалидами</w:t>
            </w:r>
          </w:p>
          <w:p w:rsidR="00D5213D" w:rsidRDefault="00D5213D" w:rsidP="00EF555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А). НК Камерный хор «Любители пения» - 1 инвалид-участник кол-ва, </w:t>
            </w:r>
          </w:p>
          <w:p w:rsidR="00D5213D" w:rsidRDefault="00D5213D" w:rsidP="00EF555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Б). </w:t>
            </w: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Музыкальный кружок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эстетического воспитания «Капельки» - 1 инвалид индивидуальные занятия</w:t>
            </w:r>
          </w:p>
          <w:p w:rsidR="00D5213D" w:rsidRPr="004416E8" w:rsidRDefault="00D5213D" w:rsidP="00EF555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В). Группа эстетического воспитания </w:t>
            </w: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«</w:t>
            </w:r>
            <w:proofErr w:type="spellStart"/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Кукласс</w:t>
            </w:r>
            <w:proofErr w:type="spellEnd"/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- 12 дети (коррекция)</w:t>
            </w:r>
          </w:p>
        </w:tc>
      </w:tr>
      <w:tr w:rsidR="00D5213D" w:rsidRPr="00F83495" w:rsidTr="00EF555D">
        <w:trPr>
          <w:trHeight w:val="64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13D" w:rsidRPr="005509C6" w:rsidRDefault="00D5213D" w:rsidP="00EF555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13D" w:rsidRPr="00811B75" w:rsidRDefault="00D5213D" w:rsidP="00EF555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13D" w:rsidRPr="00811B75" w:rsidRDefault="00D5213D" w:rsidP="00EF555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13D" w:rsidRPr="000763DC" w:rsidRDefault="00D5213D" w:rsidP="00EF555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13D" w:rsidRPr="000763DC" w:rsidRDefault="00D5213D" w:rsidP="00EF55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13D" w:rsidRPr="000763DC" w:rsidRDefault="00D5213D" w:rsidP="00EF555D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D5213D" w:rsidRPr="00F83495" w:rsidTr="00EF555D">
        <w:trPr>
          <w:trHeight w:val="417"/>
        </w:trPr>
        <w:tc>
          <w:tcPr>
            <w:tcW w:w="1110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13D" w:rsidRPr="00F83495" w:rsidRDefault="00D5213D" w:rsidP="00EF555D">
            <w:pPr>
              <w:pStyle w:val="a5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6). Подросток, наркотики, защита</w:t>
            </w:r>
          </w:p>
          <w:p w:rsidR="00D5213D" w:rsidRPr="00F83495" w:rsidRDefault="00D5213D" w:rsidP="00EF555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83495">
              <w:rPr>
                <w:rFonts w:ascii="Times New Roman" w:hAnsi="Times New Roman"/>
                <w:sz w:val="20"/>
                <w:szCs w:val="20"/>
                <w:lang w:eastAsia="en-US"/>
              </w:rPr>
              <w:t>А). Работа  детских и подростковых кружков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, коллективов, секций. Всего: 18 ед., в них всего детей: 711 чел.</w:t>
            </w:r>
          </w:p>
        </w:tc>
      </w:tr>
      <w:tr w:rsidR="00D5213D" w:rsidRPr="00F83495" w:rsidTr="00EF555D">
        <w:trPr>
          <w:trHeight w:val="375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13D" w:rsidRPr="00676A99" w:rsidRDefault="00D5213D" w:rsidP="00EF555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76A99">
              <w:rPr>
                <w:rFonts w:ascii="Times New Roman" w:hAnsi="Times New Roman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13D" w:rsidRPr="000763DC" w:rsidRDefault="00D5213D" w:rsidP="00EF555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0763DC">
              <w:rPr>
                <w:rFonts w:ascii="Times New Roman" w:hAnsi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0763D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13D" w:rsidRPr="00662FC2" w:rsidRDefault="00D5213D" w:rsidP="00EF555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62FC2">
              <w:rPr>
                <w:rFonts w:ascii="Times New Roman" w:hAnsi="Times New Roman"/>
                <w:sz w:val="20"/>
                <w:szCs w:val="20"/>
              </w:rPr>
              <w:t xml:space="preserve">Новогодний турнир по пионерболу среди девочек 7-9 </w:t>
            </w:r>
            <w:proofErr w:type="spellStart"/>
            <w:r w:rsidRPr="00662FC2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662FC2">
              <w:rPr>
                <w:rFonts w:ascii="Times New Roman" w:hAnsi="Times New Roman"/>
                <w:sz w:val="20"/>
                <w:szCs w:val="20"/>
              </w:rPr>
              <w:t>. шк.№13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13D" w:rsidRDefault="00D5213D" w:rsidP="00EF555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Pr="000763DC">
              <w:rPr>
                <w:rFonts w:ascii="Times New Roman" w:hAnsi="Times New Roman"/>
                <w:sz w:val="20"/>
                <w:szCs w:val="20"/>
              </w:rPr>
              <w:t xml:space="preserve">:00ч </w:t>
            </w:r>
          </w:p>
          <w:p w:rsidR="00D5213D" w:rsidRPr="000763DC" w:rsidRDefault="00D5213D" w:rsidP="00EF555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0763DC">
              <w:rPr>
                <w:rFonts w:ascii="Times New Roman" w:hAnsi="Times New Roman"/>
                <w:sz w:val="20"/>
                <w:szCs w:val="20"/>
              </w:rPr>
              <w:t>/зал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13D" w:rsidRPr="000763DC" w:rsidRDefault="00D5213D" w:rsidP="00EF55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подростки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13D" w:rsidRPr="000763DC" w:rsidRDefault="00D5213D" w:rsidP="00EF555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763DC">
              <w:rPr>
                <w:rFonts w:ascii="Times New Roman" w:hAnsi="Times New Roman"/>
                <w:sz w:val="20"/>
                <w:szCs w:val="20"/>
                <w:lang w:eastAsia="en-US"/>
              </w:rPr>
              <w:t>Ерофеева Т.И.</w:t>
            </w:r>
          </w:p>
        </w:tc>
      </w:tr>
      <w:tr w:rsidR="00D5213D" w:rsidRPr="00F83495" w:rsidTr="00EF555D">
        <w:trPr>
          <w:trHeight w:val="195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13D" w:rsidRPr="00676A99" w:rsidRDefault="00D5213D" w:rsidP="00EF555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76A99">
              <w:rPr>
                <w:rFonts w:ascii="Times New Roman" w:hAnsi="Times New Roman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13D" w:rsidRPr="00114127" w:rsidRDefault="00D5213D" w:rsidP="00EF555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14127">
              <w:rPr>
                <w:rFonts w:ascii="Times New Roman" w:hAnsi="Times New Roman"/>
                <w:sz w:val="20"/>
                <w:szCs w:val="20"/>
              </w:rPr>
              <w:t>5.12.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13D" w:rsidRPr="00114127" w:rsidRDefault="00D5213D" w:rsidP="00EF555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14127">
              <w:rPr>
                <w:rFonts w:ascii="Times New Roman" w:hAnsi="Times New Roman"/>
                <w:sz w:val="20"/>
                <w:szCs w:val="20"/>
              </w:rPr>
              <w:t xml:space="preserve">Урок мужества – День неизвестного солдата (Дни воинской славы в России) для 6-г </w:t>
            </w:r>
            <w:proofErr w:type="spellStart"/>
            <w:r w:rsidRPr="00114127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114127">
              <w:rPr>
                <w:rFonts w:ascii="Times New Roman" w:hAnsi="Times New Roman"/>
                <w:sz w:val="20"/>
                <w:szCs w:val="20"/>
              </w:rPr>
              <w:t>. шк.№13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13D" w:rsidRPr="00CD5470" w:rsidRDefault="00D5213D" w:rsidP="00EF555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D5470">
              <w:rPr>
                <w:rFonts w:ascii="Times New Roman" w:hAnsi="Times New Roman"/>
                <w:sz w:val="20"/>
                <w:szCs w:val="20"/>
              </w:rPr>
              <w:t>12:50ч</w:t>
            </w:r>
          </w:p>
          <w:p w:rsidR="00D5213D" w:rsidRPr="00CD5470" w:rsidRDefault="00D5213D" w:rsidP="00EF55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5470">
              <w:rPr>
                <w:rFonts w:ascii="Times New Roman" w:hAnsi="Times New Roman"/>
                <w:sz w:val="20"/>
                <w:szCs w:val="20"/>
              </w:rPr>
              <w:t>библиотека ДК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13D" w:rsidRPr="00537FE1" w:rsidRDefault="00D5213D" w:rsidP="00EF555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 </w:t>
            </w:r>
            <w:r w:rsidRPr="00537FE1">
              <w:rPr>
                <w:rFonts w:ascii="Times New Roman" w:hAnsi="Times New Roman"/>
                <w:sz w:val="20"/>
                <w:szCs w:val="20"/>
              </w:rPr>
              <w:t>подростки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13D" w:rsidRPr="000763DC" w:rsidRDefault="00D5213D" w:rsidP="00EF555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Гуммель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О.А.</w:t>
            </w:r>
          </w:p>
        </w:tc>
      </w:tr>
      <w:tr w:rsidR="00D5213D" w:rsidRPr="00F83495" w:rsidTr="00EF555D">
        <w:trPr>
          <w:trHeight w:val="180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13D" w:rsidRPr="00676A99" w:rsidRDefault="00D5213D" w:rsidP="00EF555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76A99">
              <w:rPr>
                <w:rFonts w:ascii="Times New Roman" w:hAnsi="Times New Roman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13D" w:rsidRPr="000763DC" w:rsidRDefault="00D5213D" w:rsidP="00EF555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7.12.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13D" w:rsidRPr="00CD5470" w:rsidRDefault="00D5213D" w:rsidP="00EF555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D5470">
              <w:rPr>
                <w:rFonts w:ascii="Times New Roman" w:hAnsi="Times New Roman"/>
                <w:sz w:val="20"/>
                <w:szCs w:val="20"/>
              </w:rPr>
              <w:t xml:space="preserve">Урок мужества – День неизвестного солдата (Дни воинской славы в России) для 7-в </w:t>
            </w:r>
            <w:proofErr w:type="spellStart"/>
            <w:r w:rsidRPr="00CD5470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CD5470">
              <w:rPr>
                <w:rFonts w:ascii="Times New Roman" w:hAnsi="Times New Roman"/>
                <w:sz w:val="20"/>
                <w:szCs w:val="20"/>
              </w:rPr>
              <w:t>. шк.№13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13D" w:rsidRPr="00CD5470" w:rsidRDefault="00D5213D" w:rsidP="00EF555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D5470">
              <w:rPr>
                <w:rFonts w:ascii="Times New Roman" w:hAnsi="Times New Roman"/>
                <w:sz w:val="20"/>
                <w:szCs w:val="20"/>
              </w:rPr>
              <w:t>12:50ч</w:t>
            </w:r>
          </w:p>
          <w:p w:rsidR="00D5213D" w:rsidRPr="000763DC" w:rsidRDefault="00D5213D" w:rsidP="00EF555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D5470">
              <w:rPr>
                <w:rFonts w:ascii="Times New Roman" w:hAnsi="Times New Roman"/>
                <w:sz w:val="20"/>
                <w:szCs w:val="20"/>
              </w:rPr>
              <w:t>библиотека ДК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13D" w:rsidRPr="000763DC" w:rsidRDefault="00D5213D" w:rsidP="00EF55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537FE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подростки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13D" w:rsidRPr="000763DC" w:rsidRDefault="00D5213D" w:rsidP="00EF555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Гуммель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О.А.</w:t>
            </w:r>
          </w:p>
        </w:tc>
      </w:tr>
      <w:tr w:rsidR="00D5213D" w:rsidRPr="00F83495" w:rsidTr="00EF555D">
        <w:trPr>
          <w:trHeight w:val="180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13D" w:rsidRPr="00676A99" w:rsidRDefault="00D5213D" w:rsidP="00EF555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76A99">
              <w:rPr>
                <w:rFonts w:ascii="Times New Roman" w:hAnsi="Times New Roman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13D" w:rsidRPr="005747BF" w:rsidRDefault="00D5213D" w:rsidP="00EF555D">
            <w:pPr>
              <w:pStyle w:val="a5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14.12</w:t>
            </w:r>
            <w:r w:rsidRPr="000763D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13D" w:rsidRPr="00ED3187" w:rsidRDefault="00D5213D" w:rsidP="00EF555D">
            <w:pPr>
              <w:pStyle w:val="a5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D3187">
              <w:rPr>
                <w:rFonts w:ascii="Times New Roman" w:hAnsi="Times New Roman"/>
                <w:sz w:val="20"/>
                <w:szCs w:val="20"/>
              </w:rPr>
              <w:t>Соревнования по много</w:t>
            </w:r>
            <w:r>
              <w:rPr>
                <w:rFonts w:ascii="Times New Roman" w:hAnsi="Times New Roman"/>
                <w:sz w:val="20"/>
                <w:szCs w:val="20"/>
              </w:rPr>
              <w:t>борью  на приз Деда Мороза  среди  мальчиков 7</w:t>
            </w:r>
            <w:r w:rsidRPr="00ED3187">
              <w:rPr>
                <w:rFonts w:ascii="Times New Roman" w:hAnsi="Times New Roman"/>
                <w:sz w:val="20"/>
                <w:szCs w:val="20"/>
              </w:rPr>
              <w:t xml:space="preserve">-х </w:t>
            </w:r>
            <w:proofErr w:type="spellStart"/>
            <w:r w:rsidRPr="00ED3187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ED3187">
              <w:rPr>
                <w:rFonts w:ascii="Times New Roman" w:hAnsi="Times New Roman"/>
                <w:sz w:val="20"/>
                <w:szCs w:val="20"/>
              </w:rPr>
              <w:t>. шк.№13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13D" w:rsidRPr="00CD5470" w:rsidRDefault="00D5213D" w:rsidP="00EF555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14:0</w:t>
            </w:r>
            <w:r w:rsidRPr="00CD5470">
              <w:rPr>
                <w:rFonts w:ascii="Times New Roman" w:hAnsi="Times New Roman"/>
                <w:sz w:val="20"/>
                <w:szCs w:val="20"/>
              </w:rPr>
              <w:t>0ч</w:t>
            </w:r>
          </w:p>
          <w:p w:rsidR="00D5213D" w:rsidRPr="00E52F4C" w:rsidRDefault="00D5213D" w:rsidP="00EF555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D5470">
              <w:rPr>
                <w:rFonts w:ascii="Times New Roman" w:hAnsi="Times New Roman"/>
                <w:sz w:val="20"/>
                <w:szCs w:val="20"/>
              </w:rPr>
              <w:t>с/зал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13D" w:rsidRPr="000763DC" w:rsidRDefault="00D5213D" w:rsidP="00EF55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7FE1">
              <w:rPr>
                <w:rFonts w:ascii="Times New Roman" w:hAnsi="Times New Roman"/>
                <w:sz w:val="20"/>
                <w:szCs w:val="20"/>
              </w:rPr>
              <w:t xml:space="preserve">15 </w:t>
            </w:r>
            <w:r>
              <w:rPr>
                <w:rFonts w:ascii="Times New Roman" w:hAnsi="Times New Roman"/>
                <w:sz w:val="20"/>
                <w:szCs w:val="20"/>
              </w:rPr>
              <w:t>подростки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13D" w:rsidRPr="000763DC" w:rsidRDefault="00D5213D" w:rsidP="00EF555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763DC">
              <w:rPr>
                <w:rFonts w:ascii="Times New Roman" w:hAnsi="Times New Roman"/>
                <w:sz w:val="20"/>
                <w:szCs w:val="20"/>
                <w:lang w:eastAsia="en-US"/>
              </w:rPr>
              <w:t>Ерофеева Т.И.</w:t>
            </w:r>
          </w:p>
        </w:tc>
      </w:tr>
      <w:tr w:rsidR="00D5213D" w:rsidRPr="00F83495" w:rsidTr="00EF555D">
        <w:trPr>
          <w:trHeight w:val="180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13D" w:rsidRPr="00676A99" w:rsidRDefault="00D5213D" w:rsidP="00EF555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13D" w:rsidRPr="000763DC" w:rsidRDefault="00D5213D" w:rsidP="00EF555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15.12.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13D" w:rsidRPr="00ED3187" w:rsidRDefault="00D5213D" w:rsidP="00EF555D">
            <w:pPr>
              <w:pStyle w:val="a5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D3187">
              <w:rPr>
                <w:rFonts w:ascii="Times New Roman" w:hAnsi="Times New Roman"/>
                <w:sz w:val="20"/>
                <w:szCs w:val="20"/>
              </w:rPr>
              <w:t>Соревнования по много</w:t>
            </w:r>
            <w:r>
              <w:rPr>
                <w:rFonts w:ascii="Times New Roman" w:hAnsi="Times New Roman"/>
                <w:sz w:val="20"/>
                <w:szCs w:val="20"/>
              </w:rPr>
              <w:t>борью  на приз Деда Мороза  среди  девочек  7</w:t>
            </w:r>
            <w:r w:rsidRPr="00ED3187">
              <w:rPr>
                <w:rFonts w:ascii="Times New Roman" w:hAnsi="Times New Roman"/>
                <w:sz w:val="20"/>
                <w:szCs w:val="20"/>
              </w:rPr>
              <w:t xml:space="preserve">-х </w:t>
            </w:r>
            <w:proofErr w:type="spellStart"/>
            <w:r w:rsidRPr="00ED3187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ED3187">
              <w:rPr>
                <w:rFonts w:ascii="Times New Roman" w:hAnsi="Times New Roman"/>
                <w:sz w:val="20"/>
                <w:szCs w:val="20"/>
              </w:rPr>
              <w:t>. шк.№13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13D" w:rsidRPr="00CD5470" w:rsidRDefault="00D5213D" w:rsidP="00EF555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14:0</w:t>
            </w:r>
            <w:r w:rsidRPr="00CD5470">
              <w:rPr>
                <w:rFonts w:ascii="Times New Roman" w:hAnsi="Times New Roman"/>
                <w:sz w:val="20"/>
                <w:szCs w:val="20"/>
              </w:rPr>
              <w:t>0ч</w:t>
            </w:r>
          </w:p>
          <w:p w:rsidR="00D5213D" w:rsidRPr="00E52F4C" w:rsidRDefault="00D5213D" w:rsidP="00EF555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D5470">
              <w:rPr>
                <w:rFonts w:ascii="Times New Roman" w:hAnsi="Times New Roman"/>
                <w:sz w:val="20"/>
                <w:szCs w:val="20"/>
              </w:rPr>
              <w:t>с/зал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13D" w:rsidRPr="000763DC" w:rsidRDefault="00D5213D" w:rsidP="00EF55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Pr="00537FE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подростки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13D" w:rsidRPr="000763DC" w:rsidRDefault="00D5213D" w:rsidP="00EF555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763DC">
              <w:rPr>
                <w:rFonts w:ascii="Times New Roman" w:hAnsi="Times New Roman"/>
                <w:sz w:val="20"/>
                <w:szCs w:val="20"/>
                <w:lang w:eastAsia="en-US"/>
              </w:rPr>
              <w:t>Ерофеева Т.И.</w:t>
            </w:r>
          </w:p>
        </w:tc>
      </w:tr>
      <w:tr w:rsidR="00D5213D" w:rsidRPr="00F83495" w:rsidTr="00EF555D">
        <w:trPr>
          <w:trHeight w:val="180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13D" w:rsidRPr="00676A99" w:rsidRDefault="00D5213D" w:rsidP="00EF555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6.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13D" w:rsidRDefault="00D5213D" w:rsidP="00EF555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16.12.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13D" w:rsidRPr="00ED3187" w:rsidRDefault="00D5213D" w:rsidP="00EF555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D3187">
              <w:rPr>
                <w:rFonts w:ascii="Times New Roman" w:hAnsi="Times New Roman"/>
                <w:sz w:val="20"/>
                <w:szCs w:val="20"/>
              </w:rPr>
              <w:t>Соревнования по много</w:t>
            </w:r>
            <w:r>
              <w:rPr>
                <w:rFonts w:ascii="Times New Roman" w:hAnsi="Times New Roman"/>
                <w:sz w:val="20"/>
                <w:szCs w:val="20"/>
              </w:rPr>
              <w:t>борью  на приз Деда Мороза  среди  8</w:t>
            </w:r>
            <w:r w:rsidRPr="00ED3187">
              <w:rPr>
                <w:rFonts w:ascii="Times New Roman" w:hAnsi="Times New Roman"/>
                <w:sz w:val="20"/>
                <w:szCs w:val="20"/>
              </w:rPr>
              <w:t xml:space="preserve">-х </w:t>
            </w:r>
            <w:proofErr w:type="spellStart"/>
            <w:r w:rsidRPr="00ED3187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ED3187">
              <w:rPr>
                <w:rFonts w:ascii="Times New Roman" w:hAnsi="Times New Roman"/>
                <w:sz w:val="20"/>
                <w:szCs w:val="20"/>
              </w:rPr>
              <w:t>. шк.№13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13D" w:rsidRPr="00CD5470" w:rsidRDefault="00D5213D" w:rsidP="00EF555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11:0</w:t>
            </w:r>
            <w:r w:rsidRPr="00CD5470">
              <w:rPr>
                <w:rFonts w:ascii="Times New Roman" w:hAnsi="Times New Roman"/>
                <w:sz w:val="20"/>
                <w:szCs w:val="20"/>
              </w:rPr>
              <w:t>0ч</w:t>
            </w:r>
          </w:p>
          <w:p w:rsidR="00D5213D" w:rsidRDefault="00D5213D" w:rsidP="00EF555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D5470">
              <w:rPr>
                <w:rFonts w:ascii="Times New Roman" w:hAnsi="Times New Roman"/>
                <w:sz w:val="20"/>
                <w:szCs w:val="20"/>
              </w:rPr>
              <w:t>с/зал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13D" w:rsidRDefault="00D5213D" w:rsidP="00EF55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 подростки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13D" w:rsidRPr="000763DC" w:rsidRDefault="00D5213D" w:rsidP="00EF555D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Малахова Л.М.</w:t>
            </w:r>
          </w:p>
        </w:tc>
      </w:tr>
      <w:tr w:rsidR="00D5213D" w:rsidRPr="00F83495" w:rsidTr="00EF555D">
        <w:trPr>
          <w:trHeight w:val="180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13D" w:rsidRPr="00676A99" w:rsidRDefault="00D5213D" w:rsidP="00EF555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13D" w:rsidRPr="002A6D12" w:rsidRDefault="00D5213D" w:rsidP="00EF555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2A6D12">
              <w:rPr>
                <w:rFonts w:ascii="Times New Roman" w:hAnsi="Times New Roman"/>
                <w:sz w:val="20"/>
                <w:szCs w:val="20"/>
              </w:rPr>
              <w:t>20.12.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13D" w:rsidRPr="000763DC" w:rsidRDefault="00D5213D" w:rsidP="00EF555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Соревнования по пионерболу среди 5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шк.№13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13D" w:rsidRPr="000763DC" w:rsidRDefault="00D5213D" w:rsidP="00EF555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13:15ч</w:t>
            </w:r>
            <w:r w:rsidRPr="00CD5470">
              <w:rPr>
                <w:rFonts w:ascii="Times New Roman" w:hAnsi="Times New Roman"/>
                <w:sz w:val="20"/>
                <w:szCs w:val="20"/>
              </w:rPr>
              <w:t xml:space="preserve"> с/зал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13D" w:rsidRPr="000763DC" w:rsidRDefault="00D5213D" w:rsidP="00EF555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подростки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13D" w:rsidRPr="000763DC" w:rsidRDefault="00D5213D" w:rsidP="00EF555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Упырева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Н.М.</w:t>
            </w:r>
          </w:p>
        </w:tc>
      </w:tr>
      <w:tr w:rsidR="00D5213D" w:rsidRPr="00F83495" w:rsidTr="00EF555D">
        <w:trPr>
          <w:trHeight w:val="180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13D" w:rsidRDefault="00D5213D" w:rsidP="00EF555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13D" w:rsidRPr="00A814E5" w:rsidRDefault="00D5213D" w:rsidP="00EF555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A814E5">
              <w:rPr>
                <w:rFonts w:ascii="Times New Roman" w:hAnsi="Times New Roman"/>
                <w:sz w:val="20"/>
                <w:szCs w:val="20"/>
              </w:rPr>
              <w:t>20.12.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13D" w:rsidRPr="00A814E5" w:rsidRDefault="00D5213D" w:rsidP="00EF555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A814E5">
              <w:rPr>
                <w:rFonts w:ascii="Times New Roman" w:hAnsi="Times New Roman"/>
                <w:sz w:val="20"/>
                <w:szCs w:val="20"/>
              </w:rPr>
              <w:t xml:space="preserve">Участие в новогодней </w:t>
            </w:r>
            <w:proofErr w:type="spellStart"/>
            <w:r w:rsidRPr="00A814E5">
              <w:rPr>
                <w:rFonts w:ascii="Times New Roman" w:hAnsi="Times New Roman"/>
                <w:sz w:val="20"/>
                <w:szCs w:val="20"/>
              </w:rPr>
              <w:t>квест-игре</w:t>
            </w:r>
            <w:proofErr w:type="spellEnd"/>
            <w:r w:rsidRPr="00A814E5">
              <w:rPr>
                <w:rFonts w:ascii="Times New Roman" w:hAnsi="Times New Roman"/>
                <w:sz w:val="20"/>
                <w:szCs w:val="20"/>
              </w:rPr>
              <w:t xml:space="preserve"> «Ночное ориентирование» секции </w:t>
            </w:r>
            <w:proofErr w:type="spellStart"/>
            <w:r w:rsidRPr="00A814E5">
              <w:rPr>
                <w:rFonts w:ascii="Times New Roman" w:hAnsi="Times New Roman"/>
                <w:sz w:val="20"/>
                <w:szCs w:val="20"/>
              </w:rPr>
              <w:t>сп</w:t>
            </w:r>
            <w:proofErr w:type="gramStart"/>
            <w:r w:rsidRPr="00A814E5">
              <w:rPr>
                <w:rFonts w:ascii="Times New Roman" w:hAnsi="Times New Roman"/>
                <w:sz w:val="20"/>
                <w:szCs w:val="20"/>
              </w:rPr>
              <w:t>.о</w:t>
            </w:r>
            <w:proofErr w:type="gramEnd"/>
            <w:r w:rsidRPr="00A814E5">
              <w:rPr>
                <w:rFonts w:ascii="Times New Roman" w:hAnsi="Times New Roman"/>
                <w:sz w:val="20"/>
                <w:szCs w:val="20"/>
              </w:rPr>
              <w:t>риентир</w:t>
            </w:r>
            <w:proofErr w:type="spellEnd"/>
            <w:r w:rsidRPr="00A814E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13D" w:rsidRDefault="00D5213D" w:rsidP="00EF555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18:00ч</w:t>
            </w:r>
          </w:p>
          <w:p w:rsidR="00D5213D" w:rsidRDefault="00D5213D" w:rsidP="00EF555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Нахимова 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13D" w:rsidRDefault="00D5213D" w:rsidP="00EF555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 подростки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13D" w:rsidRDefault="00D5213D" w:rsidP="00EF555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Малахова Л.М.</w:t>
            </w:r>
          </w:p>
        </w:tc>
      </w:tr>
      <w:tr w:rsidR="00D5213D" w:rsidRPr="00F83495" w:rsidTr="00EF555D">
        <w:trPr>
          <w:trHeight w:val="180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13D" w:rsidRDefault="00D5213D" w:rsidP="00EF555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13D" w:rsidRDefault="00D5213D" w:rsidP="00EF555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22.12.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13D" w:rsidRPr="00ED3187" w:rsidRDefault="00D5213D" w:rsidP="00EF555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D3187">
              <w:rPr>
                <w:rFonts w:ascii="Times New Roman" w:hAnsi="Times New Roman"/>
                <w:sz w:val="20"/>
                <w:szCs w:val="20"/>
              </w:rPr>
              <w:t>Соревнования по много</w:t>
            </w:r>
            <w:r>
              <w:rPr>
                <w:rFonts w:ascii="Times New Roman" w:hAnsi="Times New Roman"/>
                <w:sz w:val="20"/>
                <w:szCs w:val="20"/>
              </w:rPr>
              <w:t>борью  на приз Деда Мороза  среди  6</w:t>
            </w:r>
            <w:r w:rsidRPr="00ED3187">
              <w:rPr>
                <w:rFonts w:ascii="Times New Roman" w:hAnsi="Times New Roman"/>
                <w:sz w:val="20"/>
                <w:szCs w:val="20"/>
              </w:rPr>
              <w:t xml:space="preserve">-х </w:t>
            </w:r>
            <w:proofErr w:type="spellStart"/>
            <w:r w:rsidRPr="00ED3187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ED3187">
              <w:rPr>
                <w:rFonts w:ascii="Times New Roman" w:hAnsi="Times New Roman"/>
                <w:sz w:val="20"/>
                <w:szCs w:val="20"/>
              </w:rPr>
              <w:t>. шк.№13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13D" w:rsidRPr="00CD5470" w:rsidRDefault="00D5213D" w:rsidP="00EF555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10:0</w:t>
            </w:r>
            <w:r w:rsidRPr="00CD5470">
              <w:rPr>
                <w:rFonts w:ascii="Times New Roman" w:hAnsi="Times New Roman"/>
                <w:sz w:val="20"/>
                <w:szCs w:val="20"/>
              </w:rPr>
              <w:t>0ч</w:t>
            </w:r>
          </w:p>
          <w:p w:rsidR="00D5213D" w:rsidRDefault="00D5213D" w:rsidP="00EF555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D5470">
              <w:rPr>
                <w:rFonts w:ascii="Times New Roman" w:hAnsi="Times New Roman"/>
                <w:sz w:val="20"/>
                <w:szCs w:val="20"/>
              </w:rPr>
              <w:t>с/зал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13D" w:rsidRDefault="00D5213D" w:rsidP="00EF55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подростки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13D" w:rsidRPr="000763DC" w:rsidRDefault="00D5213D" w:rsidP="00EF555D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Малахова Л.М.</w:t>
            </w:r>
          </w:p>
        </w:tc>
      </w:tr>
    </w:tbl>
    <w:p w:rsidR="00D5213D" w:rsidRDefault="00D5213D" w:rsidP="00D5213D">
      <w:pPr>
        <w:pStyle w:val="a5"/>
        <w:rPr>
          <w:rFonts w:ascii="Times New Roman" w:hAnsi="Times New Roman"/>
          <w:b/>
          <w:sz w:val="28"/>
          <w:szCs w:val="28"/>
        </w:rPr>
      </w:pPr>
    </w:p>
    <w:p w:rsidR="00D5213D" w:rsidRDefault="00D5213D" w:rsidP="00D5213D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4.Участие в конкурсах, соревнованиях, выставках, фестивалях. Награды:</w:t>
      </w:r>
    </w:p>
    <w:p w:rsidR="00D5213D" w:rsidRDefault="00D5213D" w:rsidP="00D5213D">
      <w:pPr>
        <w:pStyle w:val="a5"/>
        <w:rPr>
          <w:rFonts w:ascii="Times New Roman" w:hAnsi="Times New Roman"/>
          <w:b/>
          <w:sz w:val="16"/>
          <w:szCs w:val="16"/>
        </w:rPr>
      </w:pPr>
    </w:p>
    <w:tbl>
      <w:tblPr>
        <w:tblW w:w="1100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01"/>
        <w:gridCol w:w="7"/>
        <w:gridCol w:w="1708"/>
        <w:gridCol w:w="51"/>
        <w:gridCol w:w="1130"/>
        <w:gridCol w:w="419"/>
        <w:gridCol w:w="436"/>
        <w:gridCol w:w="2550"/>
        <w:gridCol w:w="2129"/>
        <w:gridCol w:w="1842"/>
        <w:gridCol w:w="236"/>
      </w:tblGrid>
      <w:tr w:rsidR="00D5213D" w:rsidTr="00EF555D">
        <w:trPr>
          <w:gridAfter w:val="1"/>
          <w:wAfter w:w="236" w:type="dxa"/>
          <w:trHeight w:val="531"/>
        </w:trPr>
        <w:tc>
          <w:tcPr>
            <w:tcW w:w="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13D" w:rsidRDefault="00D5213D" w:rsidP="00EF5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№</w:t>
            </w:r>
          </w:p>
          <w:p w:rsidR="00D5213D" w:rsidRDefault="00D5213D" w:rsidP="00EF555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п</w:t>
            </w:r>
            <w:proofErr w:type="spellEnd"/>
          </w:p>
          <w:p w:rsidR="00D5213D" w:rsidRDefault="00D5213D" w:rsidP="00EF555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13D" w:rsidRDefault="00D5213D" w:rsidP="00EF55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Статус мероприятия</w:t>
            </w:r>
          </w:p>
        </w:tc>
        <w:tc>
          <w:tcPr>
            <w:tcW w:w="1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13D" w:rsidRDefault="00D5213D" w:rsidP="00EF55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Количество мероприятий</w:t>
            </w:r>
          </w:p>
        </w:tc>
        <w:tc>
          <w:tcPr>
            <w:tcW w:w="55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13D" w:rsidRDefault="00D5213D" w:rsidP="00EF55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Название мероприятия (с указанием направленности)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13D" w:rsidRDefault="00D5213D" w:rsidP="00EF55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Количество участников</w:t>
            </w:r>
          </w:p>
        </w:tc>
      </w:tr>
      <w:tr w:rsidR="00D5213D" w:rsidTr="00EF555D">
        <w:trPr>
          <w:gridAfter w:val="1"/>
          <w:wAfter w:w="236" w:type="dxa"/>
          <w:trHeight w:val="226"/>
        </w:trPr>
        <w:tc>
          <w:tcPr>
            <w:tcW w:w="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13D" w:rsidRDefault="00D5213D" w:rsidP="00EF55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13D" w:rsidRDefault="00D5213D" w:rsidP="00EF55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Клубные </w:t>
            </w:r>
          </w:p>
        </w:tc>
        <w:tc>
          <w:tcPr>
            <w:tcW w:w="1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13D" w:rsidRDefault="00D5213D" w:rsidP="00EF555D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55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13D" w:rsidRPr="00F23228" w:rsidRDefault="00D5213D" w:rsidP="00EF55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13D" w:rsidRPr="00300CA0" w:rsidRDefault="00D5213D" w:rsidP="00EF55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213D" w:rsidTr="00EF555D">
        <w:trPr>
          <w:gridAfter w:val="1"/>
          <w:wAfter w:w="236" w:type="dxa"/>
          <w:trHeight w:val="284"/>
        </w:trPr>
        <w:tc>
          <w:tcPr>
            <w:tcW w:w="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13D" w:rsidRDefault="00D5213D" w:rsidP="00EF55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2.  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13D" w:rsidRDefault="00D5213D" w:rsidP="00EF55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Микрорайонные</w:t>
            </w:r>
            <w:proofErr w:type="spellEnd"/>
          </w:p>
        </w:tc>
        <w:tc>
          <w:tcPr>
            <w:tcW w:w="1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13D" w:rsidRDefault="00D5213D" w:rsidP="00EF555D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55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13D" w:rsidRDefault="00D5213D" w:rsidP="00EF55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3.12.2016г.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–Г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ДК.   Фестиваль дворовой песни «А у нас во дворе»</w:t>
            </w:r>
          </w:p>
          <w:p w:rsidR="00D5213D" w:rsidRPr="00E43053" w:rsidRDefault="00D5213D" w:rsidP="00EF55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0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– </w:t>
            </w:r>
            <w:proofErr w:type="spellStart"/>
            <w:r w:rsidRPr="00206093">
              <w:rPr>
                <w:rFonts w:ascii="Times New Roman" w:hAnsi="Times New Roman" w:cs="Times New Roman"/>
                <w:b/>
                <w:sz w:val="20"/>
                <w:szCs w:val="20"/>
              </w:rPr>
              <w:t>Корлыханова</w:t>
            </w:r>
            <w:proofErr w:type="spellEnd"/>
            <w:r w:rsidRPr="002060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Лариса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 высокий исполнительский уровень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13D" w:rsidRPr="00C96FEF" w:rsidRDefault="00D5213D" w:rsidP="00EF55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взр</w:t>
            </w:r>
            <w:proofErr w:type="spellEnd"/>
          </w:p>
        </w:tc>
      </w:tr>
      <w:tr w:rsidR="00D5213D" w:rsidTr="00EF555D">
        <w:trPr>
          <w:gridAfter w:val="1"/>
          <w:wAfter w:w="236" w:type="dxa"/>
          <w:trHeight w:val="655"/>
        </w:trPr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5213D" w:rsidRDefault="00D5213D" w:rsidP="00EF55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5213D" w:rsidRDefault="00D5213D" w:rsidP="00EF55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Городские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13D" w:rsidRDefault="00D5213D" w:rsidP="00EF555D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553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13D" w:rsidRDefault="00D5213D" w:rsidP="00EF555D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11.12.2016г. - Лыжная гонка, посвященная Первенству г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иасс – 1 тур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п.Новотагилка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D5213D" w:rsidRDefault="00D5213D" w:rsidP="00EF555D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371E1">
              <w:rPr>
                <w:rFonts w:ascii="Times New Roman" w:hAnsi="Times New Roman"/>
                <w:b/>
                <w:sz w:val="20"/>
                <w:szCs w:val="20"/>
              </w:rPr>
              <w:t xml:space="preserve">Грамота 4 место – </w:t>
            </w:r>
            <w:proofErr w:type="spellStart"/>
            <w:r w:rsidRPr="001371E1">
              <w:rPr>
                <w:rFonts w:ascii="Times New Roman" w:hAnsi="Times New Roman"/>
                <w:b/>
                <w:sz w:val="20"/>
                <w:szCs w:val="20"/>
              </w:rPr>
              <w:t>Чешуин</w:t>
            </w:r>
            <w:proofErr w:type="spellEnd"/>
            <w:r w:rsidRPr="001371E1">
              <w:rPr>
                <w:rFonts w:ascii="Times New Roman" w:hAnsi="Times New Roman"/>
                <w:b/>
                <w:sz w:val="20"/>
                <w:szCs w:val="20"/>
              </w:rPr>
              <w:t xml:space="preserve"> Сергей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на дистанции 1 км в возрастной группе 2005-2006г.р. с результатом 7,45</w:t>
            </w:r>
          </w:p>
          <w:p w:rsidR="00D5213D" w:rsidRPr="006F30CB" w:rsidRDefault="00D5213D" w:rsidP="00EF555D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Грамота 1</w:t>
            </w:r>
            <w:r w:rsidRPr="001371E1">
              <w:rPr>
                <w:rFonts w:ascii="Times New Roman" w:hAnsi="Times New Roman"/>
                <w:b/>
                <w:sz w:val="20"/>
                <w:szCs w:val="20"/>
              </w:rPr>
              <w:t xml:space="preserve"> место –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Малахова Людмила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на дистанции 5 км в возрастной группе 55-59. с результатом 39,45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13D" w:rsidRDefault="00D5213D" w:rsidP="00EF55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2 дети </w:t>
            </w:r>
          </w:p>
          <w:p w:rsidR="00D5213D" w:rsidRDefault="00D5213D" w:rsidP="00EF55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взр</w:t>
            </w:r>
            <w:proofErr w:type="spellEnd"/>
          </w:p>
        </w:tc>
      </w:tr>
      <w:tr w:rsidR="00D5213D" w:rsidTr="00EF555D">
        <w:trPr>
          <w:gridAfter w:val="1"/>
          <w:wAfter w:w="236" w:type="dxa"/>
          <w:trHeight w:val="655"/>
        </w:trPr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5213D" w:rsidRDefault="00D5213D" w:rsidP="00EF55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5213D" w:rsidRDefault="00D5213D" w:rsidP="00EF55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13D" w:rsidRDefault="00D5213D" w:rsidP="00EF555D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553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13D" w:rsidRDefault="00D5213D" w:rsidP="00EF555D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31.12.2016г. – Новогодняя гонка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овотагилка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13D" w:rsidRDefault="00D5213D" w:rsidP="00EF55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 дети</w:t>
            </w:r>
          </w:p>
          <w:p w:rsidR="00D5213D" w:rsidRDefault="00D5213D" w:rsidP="00EF55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взр</w:t>
            </w:r>
            <w:proofErr w:type="spellEnd"/>
          </w:p>
        </w:tc>
      </w:tr>
      <w:tr w:rsidR="00D5213D" w:rsidTr="00EF555D">
        <w:trPr>
          <w:gridAfter w:val="1"/>
          <w:wAfter w:w="236" w:type="dxa"/>
          <w:trHeight w:val="120"/>
        </w:trPr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5213D" w:rsidRDefault="00D5213D" w:rsidP="00EF55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5213D" w:rsidRDefault="00D5213D" w:rsidP="00EF55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Другие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5213D" w:rsidRDefault="00D5213D" w:rsidP="00EF555D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5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5213D" w:rsidRDefault="00D5213D" w:rsidP="00EF555D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4.12.2016г. Открытое первенство г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.З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латоуста по спортивному ориентированию на лыжах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Уреньга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)</w:t>
            </w:r>
          </w:p>
          <w:p w:rsidR="00D5213D" w:rsidRPr="00D2620C" w:rsidRDefault="00D5213D" w:rsidP="00EF555D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B7BA4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Грамота </w:t>
            </w: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и Медаль 2</w:t>
            </w:r>
            <w:r w:rsidRPr="00FB7BA4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место –</w:t>
            </w: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Малахова Людмила </w:t>
            </w:r>
            <w:r w:rsidRPr="00F816DE">
              <w:rPr>
                <w:rFonts w:ascii="Times New Roman" w:hAnsi="Times New Roman"/>
                <w:sz w:val="20"/>
                <w:szCs w:val="20"/>
                <w:lang w:eastAsia="en-US"/>
              </w:rPr>
              <w:t>по группе ЖВ</w:t>
            </w: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5213D" w:rsidRDefault="00D5213D" w:rsidP="00EF55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 дети</w:t>
            </w:r>
          </w:p>
          <w:p w:rsidR="00D5213D" w:rsidRDefault="00D5213D" w:rsidP="00EF55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взр</w:t>
            </w:r>
            <w:proofErr w:type="spellEnd"/>
          </w:p>
        </w:tc>
      </w:tr>
      <w:tr w:rsidR="00D5213D" w:rsidTr="00EF555D">
        <w:trPr>
          <w:gridAfter w:val="1"/>
          <w:wAfter w:w="236" w:type="dxa"/>
          <w:trHeight w:val="120"/>
        </w:trPr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5213D" w:rsidRDefault="00D5213D" w:rsidP="00EF55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5213D" w:rsidRDefault="00D5213D" w:rsidP="00EF55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5213D" w:rsidRDefault="00D5213D" w:rsidP="00EF555D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5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5213D" w:rsidRDefault="00D5213D" w:rsidP="00EF555D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8.12.2016г. Соревнования по ОФП (Миасс, манеж)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5213D" w:rsidRDefault="00D5213D" w:rsidP="00EF55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 дети</w:t>
            </w:r>
          </w:p>
        </w:tc>
      </w:tr>
      <w:tr w:rsidR="00D5213D" w:rsidTr="00EF555D">
        <w:trPr>
          <w:gridAfter w:val="1"/>
          <w:wAfter w:w="236" w:type="dxa"/>
          <w:trHeight w:val="120"/>
        </w:trPr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5213D" w:rsidRDefault="00D5213D" w:rsidP="00EF55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5213D" w:rsidRDefault="00D5213D" w:rsidP="00EF55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5213D" w:rsidRDefault="00D5213D" w:rsidP="00EF555D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5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5213D" w:rsidRDefault="00D5213D" w:rsidP="00EF555D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3.12.2016г. Традиционный турнир по спортивным танцам Кубок Сосновского муниципального района (Долгодеревенское.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Чел. обл.)</w:t>
            </w:r>
            <w:proofErr w:type="gramEnd"/>
          </w:p>
          <w:p w:rsidR="00D5213D" w:rsidRDefault="00D5213D" w:rsidP="00EF555D">
            <w:pPr>
              <w:pStyle w:val="a5"/>
              <w:spacing w:line="276" w:lineRule="auto"/>
              <w:rPr>
                <w:rStyle w:val="aa"/>
                <w:rFonts w:ascii="Times New Roman" w:hAnsi="Times New Roman"/>
                <w:i w:val="0"/>
                <w:iCs w:val="0"/>
                <w:sz w:val="20"/>
                <w:szCs w:val="20"/>
                <w:lang w:eastAsia="en-US"/>
              </w:rPr>
            </w:pPr>
            <w:r w:rsidRPr="00FB7BA4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Грамота 1 место – Танков Евгений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в </w:t>
            </w:r>
            <w:proofErr w:type="spellStart"/>
            <w:r w:rsidRPr="007C31B7">
              <w:rPr>
                <w:rStyle w:val="aa"/>
                <w:rFonts w:ascii="Times New Roman" w:hAnsi="Times New Roman"/>
                <w:i w:val="0"/>
                <w:iCs w:val="0"/>
                <w:sz w:val="20"/>
                <w:szCs w:val="20"/>
                <w:lang w:eastAsia="en-US"/>
              </w:rPr>
              <w:t>прогр</w:t>
            </w:r>
            <w:proofErr w:type="spellEnd"/>
            <w:r w:rsidRPr="007C31B7">
              <w:rPr>
                <w:rStyle w:val="aa"/>
                <w:rFonts w:ascii="Times New Roman" w:hAnsi="Times New Roman"/>
                <w:i w:val="0"/>
                <w:iCs w:val="0"/>
                <w:sz w:val="20"/>
                <w:szCs w:val="20"/>
                <w:lang w:eastAsia="en-US"/>
              </w:rPr>
              <w:t>. 4 танца</w:t>
            </w:r>
            <w:r>
              <w:rPr>
                <w:rStyle w:val="aa"/>
                <w:rFonts w:ascii="Times New Roman" w:hAnsi="Times New Roman"/>
                <w:i w:val="0"/>
                <w:iCs w:val="0"/>
                <w:sz w:val="20"/>
                <w:szCs w:val="20"/>
                <w:lang w:eastAsia="en-US"/>
              </w:rPr>
              <w:t xml:space="preserve"> в </w:t>
            </w:r>
            <w:proofErr w:type="spellStart"/>
            <w:r>
              <w:rPr>
                <w:rStyle w:val="aa"/>
                <w:rFonts w:ascii="Times New Roman" w:hAnsi="Times New Roman"/>
                <w:i w:val="0"/>
                <w:iCs w:val="0"/>
                <w:sz w:val="20"/>
                <w:szCs w:val="20"/>
                <w:lang w:eastAsia="en-US"/>
              </w:rPr>
              <w:t>возр</w:t>
            </w:r>
            <w:proofErr w:type="spellEnd"/>
            <w:r>
              <w:rPr>
                <w:rStyle w:val="aa"/>
                <w:rFonts w:ascii="Times New Roman" w:hAnsi="Times New Roman"/>
                <w:i w:val="0"/>
                <w:iCs w:val="0"/>
                <w:sz w:val="20"/>
                <w:szCs w:val="20"/>
                <w:lang w:eastAsia="en-US"/>
              </w:rPr>
              <w:t>. кат. Юниоры</w:t>
            </w:r>
            <w:proofErr w:type="gramStart"/>
            <w:r w:rsidRPr="007C31B7">
              <w:rPr>
                <w:rStyle w:val="aa"/>
                <w:rFonts w:ascii="Times New Roman" w:hAnsi="Times New Roman"/>
                <w:i w:val="0"/>
                <w:iCs w:val="0"/>
                <w:sz w:val="20"/>
                <w:szCs w:val="20"/>
                <w:lang w:eastAsia="en-US"/>
              </w:rPr>
              <w:t>2</w:t>
            </w:r>
            <w:proofErr w:type="gramEnd"/>
            <w:r w:rsidRPr="007C31B7">
              <w:rPr>
                <w:rStyle w:val="aa"/>
                <w:rFonts w:ascii="Times New Roman" w:hAnsi="Times New Roman"/>
                <w:i w:val="0"/>
                <w:iCs w:val="0"/>
                <w:sz w:val="20"/>
                <w:szCs w:val="20"/>
                <w:lang w:eastAsia="en-US"/>
              </w:rPr>
              <w:t>+1 в Н классе</w:t>
            </w:r>
          </w:p>
          <w:p w:rsidR="00D5213D" w:rsidRDefault="00D5213D" w:rsidP="00EF555D">
            <w:pPr>
              <w:pStyle w:val="a5"/>
              <w:spacing w:line="276" w:lineRule="auto"/>
              <w:rPr>
                <w:rStyle w:val="aa"/>
                <w:rFonts w:ascii="Times New Roman" w:hAnsi="Times New Roman"/>
                <w:i w:val="0"/>
                <w:iCs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Грамота 2</w:t>
            </w:r>
            <w:r w:rsidRPr="00FB7BA4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место – Танков Евгений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в </w:t>
            </w:r>
            <w:proofErr w:type="spellStart"/>
            <w:r w:rsidRPr="007C31B7">
              <w:rPr>
                <w:rStyle w:val="aa"/>
                <w:rFonts w:ascii="Times New Roman" w:hAnsi="Times New Roman"/>
                <w:i w:val="0"/>
                <w:iCs w:val="0"/>
                <w:sz w:val="20"/>
                <w:szCs w:val="20"/>
                <w:lang w:eastAsia="en-US"/>
              </w:rPr>
              <w:t>прогр</w:t>
            </w:r>
            <w:proofErr w:type="spellEnd"/>
            <w:r w:rsidRPr="007C31B7">
              <w:rPr>
                <w:rStyle w:val="aa"/>
                <w:rFonts w:ascii="Times New Roman" w:hAnsi="Times New Roman"/>
                <w:i w:val="0"/>
                <w:iCs w:val="0"/>
                <w:sz w:val="20"/>
                <w:szCs w:val="20"/>
                <w:lang w:eastAsia="en-US"/>
              </w:rPr>
              <w:t>. 4 танца</w:t>
            </w:r>
            <w:r>
              <w:rPr>
                <w:rStyle w:val="aa"/>
                <w:rFonts w:ascii="Times New Roman" w:hAnsi="Times New Roman"/>
                <w:i w:val="0"/>
                <w:iCs w:val="0"/>
                <w:sz w:val="20"/>
                <w:szCs w:val="20"/>
                <w:lang w:eastAsia="en-US"/>
              </w:rPr>
              <w:t xml:space="preserve"> в </w:t>
            </w:r>
            <w:proofErr w:type="spellStart"/>
            <w:r>
              <w:rPr>
                <w:rStyle w:val="aa"/>
                <w:rFonts w:ascii="Times New Roman" w:hAnsi="Times New Roman"/>
                <w:i w:val="0"/>
                <w:iCs w:val="0"/>
                <w:sz w:val="20"/>
                <w:szCs w:val="20"/>
                <w:lang w:eastAsia="en-US"/>
              </w:rPr>
              <w:t>возр</w:t>
            </w:r>
            <w:proofErr w:type="spellEnd"/>
            <w:r>
              <w:rPr>
                <w:rStyle w:val="aa"/>
                <w:rFonts w:ascii="Times New Roman" w:hAnsi="Times New Roman"/>
                <w:i w:val="0"/>
                <w:iCs w:val="0"/>
                <w:sz w:val="20"/>
                <w:szCs w:val="20"/>
                <w:lang w:eastAsia="en-US"/>
              </w:rPr>
              <w:t>. кат. Юниоры</w:t>
            </w:r>
            <w:proofErr w:type="gramStart"/>
            <w:r w:rsidRPr="007C31B7">
              <w:rPr>
                <w:rStyle w:val="aa"/>
                <w:rFonts w:ascii="Times New Roman" w:hAnsi="Times New Roman"/>
                <w:i w:val="0"/>
                <w:iCs w:val="0"/>
                <w:sz w:val="20"/>
                <w:szCs w:val="20"/>
                <w:lang w:eastAsia="en-US"/>
              </w:rPr>
              <w:t>2</w:t>
            </w:r>
            <w:proofErr w:type="gramEnd"/>
            <w:r w:rsidRPr="007C31B7">
              <w:rPr>
                <w:rStyle w:val="aa"/>
                <w:rFonts w:ascii="Times New Roman" w:hAnsi="Times New Roman"/>
                <w:i w:val="0"/>
                <w:iCs w:val="0"/>
                <w:sz w:val="20"/>
                <w:szCs w:val="20"/>
                <w:lang w:eastAsia="en-US"/>
              </w:rPr>
              <w:t>+1 в Н классе</w:t>
            </w:r>
          </w:p>
          <w:p w:rsidR="00D5213D" w:rsidRDefault="00D5213D" w:rsidP="00EF555D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Грамота 2</w:t>
            </w:r>
            <w:r w:rsidRPr="00FB7BA4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место – </w:t>
            </w:r>
            <w:proofErr w:type="spellStart"/>
            <w:r w:rsidRPr="00FB7BA4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Танков</w:t>
            </w: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а</w:t>
            </w:r>
            <w:proofErr w:type="spellEnd"/>
            <w:r w:rsidRPr="00FB7BA4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Анастасия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в </w:t>
            </w:r>
            <w:proofErr w:type="spellStart"/>
            <w:r w:rsidRPr="007C31B7">
              <w:rPr>
                <w:rStyle w:val="aa"/>
                <w:rFonts w:ascii="Times New Roman" w:hAnsi="Times New Roman"/>
                <w:i w:val="0"/>
                <w:iCs w:val="0"/>
                <w:sz w:val="20"/>
                <w:szCs w:val="20"/>
                <w:lang w:eastAsia="en-US"/>
              </w:rPr>
              <w:t>прогр</w:t>
            </w:r>
            <w:proofErr w:type="spellEnd"/>
            <w:r w:rsidRPr="007C31B7">
              <w:rPr>
                <w:rStyle w:val="aa"/>
                <w:rFonts w:ascii="Times New Roman" w:hAnsi="Times New Roman"/>
                <w:i w:val="0"/>
                <w:iCs w:val="0"/>
                <w:sz w:val="20"/>
                <w:szCs w:val="20"/>
                <w:lang w:eastAsia="en-US"/>
              </w:rPr>
              <w:t>. 4 танца</w:t>
            </w:r>
            <w:r>
              <w:rPr>
                <w:rStyle w:val="aa"/>
                <w:rFonts w:ascii="Times New Roman" w:hAnsi="Times New Roman"/>
                <w:i w:val="0"/>
                <w:iCs w:val="0"/>
                <w:sz w:val="20"/>
                <w:szCs w:val="20"/>
                <w:lang w:eastAsia="en-US"/>
              </w:rPr>
              <w:t xml:space="preserve"> в </w:t>
            </w:r>
            <w:proofErr w:type="spellStart"/>
            <w:r>
              <w:rPr>
                <w:rStyle w:val="aa"/>
                <w:rFonts w:ascii="Times New Roman" w:hAnsi="Times New Roman"/>
                <w:i w:val="0"/>
                <w:iCs w:val="0"/>
                <w:sz w:val="20"/>
                <w:szCs w:val="20"/>
                <w:lang w:eastAsia="en-US"/>
              </w:rPr>
              <w:t>возр</w:t>
            </w:r>
            <w:proofErr w:type="spellEnd"/>
            <w:r>
              <w:rPr>
                <w:rStyle w:val="aa"/>
                <w:rFonts w:ascii="Times New Roman" w:hAnsi="Times New Roman"/>
                <w:i w:val="0"/>
                <w:iCs w:val="0"/>
                <w:sz w:val="20"/>
                <w:szCs w:val="20"/>
                <w:lang w:eastAsia="en-US"/>
              </w:rPr>
              <w:t>. кат. Юниоры</w:t>
            </w:r>
            <w:proofErr w:type="gramStart"/>
            <w:r w:rsidRPr="007C31B7">
              <w:rPr>
                <w:rStyle w:val="aa"/>
                <w:rFonts w:ascii="Times New Roman" w:hAnsi="Times New Roman"/>
                <w:i w:val="0"/>
                <w:iCs w:val="0"/>
                <w:sz w:val="20"/>
                <w:szCs w:val="20"/>
                <w:lang w:eastAsia="en-US"/>
              </w:rPr>
              <w:t>2</w:t>
            </w:r>
            <w:proofErr w:type="gramEnd"/>
            <w:r w:rsidRPr="007C31B7">
              <w:rPr>
                <w:rStyle w:val="aa"/>
                <w:rFonts w:ascii="Times New Roman" w:hAnsi="Times New Roman"/>
                <w:i w:val="0"/>
                <w:iCs w:val="0"/>
                <w:sz w:val="20"/>
                <w:szCs w:val="20"/>
                <w:lang w:eastAsia="en-US"/>
              </w:rPr>
              <w:t>+1 в Н классе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5213D" w:rsidRDefault="00D5213D" w:rsidP="00EF55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 дети</w:t>
            </w:r>
          </w:p>
        </w:tc>
      </w:tr>
      <w:tr w:rsidR="00D5213D" w:rsidTr="00EF555D">
        <w:trPr>
          <w:gridAfter w:val="1"/>
          <w:wAfter w:w="236" w:type="dxa"/>
          <w:trHeight w:val="120"/>
        </w:trPr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5213D" w:rsidRDefault="00D5213D" w:rsidP="00EF55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5213D" w:rsidRDefault="00D5213D" w:rsidP="00EF55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5213D" w:rsidRDefault="00D5213D" w:rsidP="00EF555D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5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5213D" w:rsidRDefault="00D5213D" w:rsidP="00EF555D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18.12.2016г.  Турнир по спортивным танцам «Милениум-2016»</w:t>
            </w:r>
          </w:p>
          <w:p w:rsidR="00D5213D" w:rsidRDefault="00D5213D" w:rsidP="00EF555D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D3AA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Грамота 1 место – Дружинин Никита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в возрастной категории Дети -1 в программе 3 танца в Н классе</w:t>
            </w:r>
          </w:p>
          <w:p w:rsidR="00D5213D" w:rsidRDefault="00D5213D" w:rsidP="00EF555D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D3AA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Грамота 1 место – </w:t>
            </w: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Ткачева Ольга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в возрастной категории Дети -1 в программе 3 танца в Н классе</w:t>
            </w:r>
          </w:p>
          <w:p w:rsidR="00D5213D" w:rsidRDefault="00D5213D" w:rsidP="00EF555D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D3AA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Грамота 1 место –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Падучин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Артем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в возрастной категории Дети -2 в программе 3 танца в Н классе</w:t>
            </w:r>
          </w:p>
          <w:p w:rsidR="00D5213D" w:rsidRDefault="00D5213D" w:rsidP="00EF555D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D3AA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Грамота 1 место – </w:t>
            </w: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Федулова Анастасия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в возрастной категории Дети -2 в программе 3 танца в Н классе</w:t>
            </w:r>
          </w:p>
          <w:p w:rsidR="00D5213D" w:rsidRDefault="00D5213D" w:rsidP="00EF555D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D3AA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Грамота 1 место –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Аткамова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Валерия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в возрастной категории Дети -2 в программе 4 танца в Н классе</w:t>
            </w:r>
          </w:p>
          <w:p w:rsidR="00D5213D" w:rsidRDefault="00D5213D" w:rsidP="00EF555D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D3AA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lastRenderedPageBreak/>
              <w:t>Грамота 1 место –</w:t>
            </w: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Гилев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Артем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в возрастной категории Дети -2 в программе 4 танца в Н классе</w:t>
            </w:r>
          </w:p>
          <w:p w:rsidR="00D5213D" w:rsidRDefault="00D5213D" w:rsidP="00EF555D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D3AA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Грамота 1 место –</w:t>
            </w: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Шабалина Александра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в возрастной категории Дети -1 в программе 4 танца в Н классе</w:t>
            </w:r>
          </w:p>
          <w:p w:rsidR="00D5213D" w:rsidRDefault="00D5213D" w:rsidP="00EF555D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D3AA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Грамота 1 место –</w:t>
            </w: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Шишкин Игорь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в возрастной категории Дети -1 в программе 4 танца в Н классе</w:t>
            </w:r>
          </w:p>
          <w:p w:rsidR="00D5213D" w:rsidRDefault="00D5213D" w:rsidP="00EF555D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Грамота 4</w:t>
            </w:r>
            <w:r w:rsidRPr="00AD3AA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место –</w:t>
            </w: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Долгов</w:t>
            </w:r>
            <w:r w:rsidRPr="00AD3AA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Никита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в возрастной категории Дети -2 в программе 4 танца в Н классе</w:t>
            </w:r>
          </w:p>
          <w:p w:rsidR="00D5213D" w:rsidRDefault="00D5213D" w:rsidP="00EF555D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Грамота 4</w:t>
            </w:r>
            <w:r w:rsidRPr="00AD3AA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место –</w:t>
            </w: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Осинцева Елизавета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в возрастной категории Дети -2 в программе 4 танца в Н классе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5213D" w:rsidRDefault="00D5213D" w:rsidP="00EF55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12 дети</w:t>
            </w:r>
          </w:p>
        </w:tc>
      </w:tr>
      <w:tr w:rsidR="00D5213D" w:rsidTr="00EF555D">
        <w:trPr>
          <w:trHeight w:val="189"/>
        </w:trPr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213D" w:rsidRDefault="00D5213D" w:rsidP="00EF555D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13D" w:rsidRDefault="00D5213D" w:rsidP="00EF555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ВСЕГО: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13D" w:rsidRPr="00346E48" w:rsidRDefault="00D5213D" w:rsidP="00EF555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53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5213D" w:rsidRPr="005C0923" w:rsidRDefault="00D5213D" w:rsidP="00EF55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3D" w:rsidRPr="005C0923" w:rsidRDefault="00D5213D" w:rsidP="00EF55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43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5213D" w:rsidRDefault="00D5213D" w:rsidP="00EF55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5213D" w:rsidTr="00EF555D">
        <w:trPr>
          <w:gridBefore w:val="6"/>
          <w:gridAfter w:val="1"/>
          <w:wBefore w:w="3816" w:type="dxa"/>
          <w:wAfter w:w="236" w:type="dxa"/>
          <w:trHeight w:val="487"/>
        </w:trPr>
        <w:tc>
          <w:tcPr>
            <w:tcW w:w="6957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D5213D" w:rsidRDefault="00D5213D" w:rsidP="00EF555D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D5213D" w:rsidTr="00EF555D">
        <w:trPr>
          <w:gridAfter w:val="1"/>
          <w:wAfter w:w="236" w:type="dxa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13D" w:rsidRDefault="00D5213D" w:rsidP="00EF5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№</w:t>
            </w:r>
          </w:p>
          <w:p w:rsidR="00D5213D" w:rsidRDefault="00D5213D" w:rsidP="00EF55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17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13D" w:rsidRDefault="00D5213D" w:rsidP="00EF55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Статус мероприятия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13D" w:rsidRDefault="00D5213D" w:rsidP="00EF55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Название мероприятия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13D" w:rsidRDefault="00D5213D" w:rsidP="00EF55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Сроки и место проведения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13D" w:rsidRDefault="00D5213D" w:rsidP="00EF55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Количество участвующих, (ФИО участника, название кол-ва)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13D" w:rsidRDefault="00D5213D" w:rsidP="00EF55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Достижения </w:t>
            </w:r>
          </w:p>
        </w:tc>
      </w:tr>
      <w:tr w:rsidR="00D5213D" w:rsidTr="00EF555D">
        <w:trPr>
          <w:gridAfter w:val="1"/>
          <w:wAfter w:w="236" w:type="dxa"/>
          <w:trHeight w:val="169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13D" w:rsidRDefault="00D5213D" w:rsidP="00EF55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7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5213D" w:rsidRDefault="00D5213D" w:rsidP="00EF55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Областные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5213D" w:rsidRPr="00AE2796" w:rsidRDefault="00D5213D" w:rsidP="00EF555D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Областной конкурс чтецов «Сюжет»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5213D" w:rsidRDefault="00D5213D" w:rsidP="00EF555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3.12.2016г.</w:t>
            </w:r>
          </w:p>
          <w:p w:rsidR="00D5213D" w:rsidRPr="00692038" w:rsidRDefault="00D5213D" w:rsidP="00EF555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Г.Челябинск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5213D" w:rsidRPr="002845E5" w:rsidRDefault="00D5213D" w:rsidP="00EF55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2845E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Жиганюк</w:t>
            </w:r>
            <w:proofErr w:type="spellEnd"/>
            <w:r w:rsidRPr="002845E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Варвара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5213D" w:rsidRDefault="00D5213D" w:rsidP="00EF555D">
            <w:pPr>
              <w:spacing w:after="0" w:line="240" w:lineRule="auto"/>
              <w:rPr>
                <w:rStyle w:val="aa"/>
                <w:rFonts w:ascii="Times New Roman" w:hAnsi="Times New Roman" w:cs="Times New Roman"/>
                <w:i w:val="0"/>
                <w:iCs w:val="0"/>
                <w:sz w:val="20"/>
                <w:szCs w:val="20"/>
                <w:lang w:eastAsia="en-US"/>
              </w:rPr>
            </w:pPr>
            <w:r>
              <w:rPr>
                <w:rStyle w:val="aa"/>
                <w:rFonts w:ascii="Times New Roman" w:hAnsi="Times New Roman" w:cs="Times New Roman"/>
                <w:i w:val="0"/>
                <w:iCs w:val="0"/>
                <w:sz w:val="20"/>
                <w:szCs w:val="20"/>
                <w:lang w:eastAsia="en-US"/>
              </w:rPr>
              <w:t xml:space="preserve">Диплом </w:t>
            </w:r>
          </w:p>
          <w:p w:rsidR="00D5213D" w:rsidRDefault="00D5213D" w:rsidP="00EF555D">
            <w:pPr>
              <w:spacing w:after="0" w:line="240" w:lineRule="auto"/>
              <w:rPr>
                <w:rStyle w:val="aa"/>
                <w:rFonts w:ascii="Times New Roman" w:hAnsi="Times New Roman" w:cs="Times New Roman"/>
                <w:i w:val="0"/>
                <w:iCs w:val="0"/>
                <w:sz w:val="20"/>
                <w:szCs w:val="20"/>
                <w:lang w:eastAsia="en-US"/>
              </w:rPr>
            </w:pPr>
            <w:r>
              <w:rPr>
                <w:rStyle w:val="aa"/>
                <w:rFonts w:ascii="Times New Roman" w:hAnsi="Times New Roman" w:cs="Times New Roman"/>
                <w:i w:val="0"/>
                <w:iCs w:val="0"/>
                <w:sz w:val="20"/>
                <w:szCs w:val="20"/>
                <w:lang w:eastAsia="en-US"/>
              </w:rPr>
              <w:t>Номинация «7-10 лет»</w:t>
            </w:r>
          </w:p>
          <w:p w:rsidR="00D5213D" w:rsidRPr="00231F31" w:rsidRDefault="00D5213D" w:rsidP="00EF555D">
            <w:pPr>
              <w:spacing w:after="0" w:line="240" w:lineRule="auto"/>
              <w:rPr>
                <w:rStyle w:val="aa"/>
                <w:rFonts w:ascii="Times New Roman" w:hAnsi="Times New Roman" w:cs="Times New Roman"/>
                <w:i w:val="0"/>
                <w:iCs w:val="0"/>
                <w:sz w:val="20"/>
                <w:szCs w:val="20"/>
                <w:lang w:eastAsia="en-US"/>
              </w:rPr>
            </w:pPr>
          </w:p>
        </w:tc>
      </w:tr>
      <w:tr w:rsidR="00D5213D" w:rsidTr="00EF555D">
        <w:trPr>
          <w:gridAfter w:val="1"/>
          <w:wAfter w:w="236" w:type="dxa"/>
          <w:trHeight w:val="184"/>
        </w:trPr>
        <w:tc>
          <w:tcPr>
            <w:tcW w:w="5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13D" w:rsidRDefault="00D5213D" w:rsidP="00EF55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5213D" w:rsidRDefault="00D5213D" w:rsidP="00EF55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Всероссийские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5213D" w:rsidRDefault="00D5213D" w:rsidP="00EF555D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5213D" w:rsidRDefault="00D5213D" w:rsidP="00EF555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5213D" w:rsidRDefault="00D5213D" w:rsidP="00EF55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5213D" w:rsidRPr="00FC67DF" w:rsidRDefault="00D5213D" w:rsidP="00EF555D">
            <w:pPr>
              <w:spacing w:after="0" w:line="240" w:lineRule="auto"/>
              <w:rPr>
                <w:rStyle w:val="aa"/>
                <w:rFonts w:ascii="Times New Roman" w:hAnsi="Times New Roman" w:cs="Times New Roman"/>
                <w:b/>
                <w:i w:val="0"/>
                <w:iCs w:val="0"/>
                <w:sz w:val="20"/>
                <w:szCs w:val="20"/>
                <w:lang w:eastAsia="en-US"/>
              </w:rPr>
            </w:pPr>
          </w:p>
        </w:tc>
      </w:tr>
      <w:tr w:rsidR="00D5213D" w:rsidTr="00EF555D">
        <w:trPr>
          <w:gridAfter w:val="1"/>
          <w:wAfter w:w="236" w:type="dxa"/>
          <w:trHeight w:val="245"/>
        </w:trPr>
        <w:tc>
          <w:tcPr>
            <w:tcW w:w="5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13D" w:rsidRDefault="00D5213D" w:rsidP="00EF55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13D" w:rsidRDefault="00D5213D" w:rsidP="00EF55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Международные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5213D" w:rsidRPr="00992807" w:rsidRDefault="00D5213D" w:rsidP="00EF555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992807">
              <w:rPr>
                <w:rFonts w:ascii="Times New Roman" w:hAnsi="Times New Roman"/>
                <w:sz w:val="20"/>
                <w:szCs w:val="20"/>
              </w:rPr>
              <w:t>11 Международный конкурс «КИТ»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5213D" w:rsidRPr="00992807" w:rsidRDefault="00D5213D" w:rsidP="00EF55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807">
              <w:rPr>
                <w:rFonts w:ascii="Times New Roman" w:hAnsi="Times New Roman" w:cs="Times New Roman"/>
                <w:sz w:val="20"/>
                <w:szCs w:val="20"/>
              </w:rPr>
              <w:t>3.12.2016г.</w:t>
            </w:r>
          </w:p>
          <w:p w:rsidR="00D5213D" w:rsidRDefault="00D5213D" w:rsidP="00EF555D">
            <w:pPr>
              <w:spacing w:after="0" w:line="240" w:lineRule="auto"/>
              <w:rPr>
                <w:rFonts w:cs="Times New Roman"/>
              </w:rPr>
            </w:pPr>
            <w:r w:rsidRPr="00992807">
              <w:rPr>
                <w:rFonts w:ascii="Times New Roman" w:hAnsi="Times New Roman" w:cs="Times New Roman"/>
                <w:sz w:val="20"/>
                <w:szCs w:val="20"/>
              </w:rPr>
              <w:t>Г.Миасс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5213D" w:rsidRPr="00CB2C99" w:rsidRDefault="00D5213D" w:rsidP="00EF55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Жуков Семен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5213D" w:rsidRPr="00CB2C99" w:rsidRDefault="00D5213D" w:rsidP="00EF55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Диплом Дипломанта 1 степени в номинации: эстрадный вокал (соло) 3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возр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категория (8 лет)</w:t>
            </w:r>
          </w:p>
        </w:tc>
      </w:tr>
      <w:tr w:rsidR="00D5213D" w:rsidTr="00EF555D">
        <w:trPr>
          <w:gridAfter w:val="1"/>
          <w:wAfter w:w="236" w:type="dxa"/>
          <w:trHeight w:val="92"/>
        </w:trPr>
        <w:tc>
          <w:tcPr>
            <w:tcW w:w="226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13D" w:rsidRDefault="00D5213D" w:rsidP="00EF55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ВСЕГО: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5213D" w:rsidRPr="00692038" w:rsidRDefault="00D5213D" w:rsidP="00EF555D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5213D" w:rsidRDefault="00D5213D" w:rsidP="00EF555D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5213D" w:rsidRPr="00692038" w:rsidRDefault="00D5213D" w:rsidP="00EF55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5213D" w:rsidRPr="00692038" w:rsidRDefault="00D5213D" w:rsidP="00EF55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2</w:t>
            </w:r>
          </w:p>
        </w:tc>
      </w:tr>
    </w:tbl>
    <w:p w:rsidR="00D5213D" w:rsidRDefault="00D5213D" w:rsidP="00D5213D">
      <w:pPr>
        <w:pStyle w:val="a5"/>
        <w:rPr>
          <w:rFonts w:ascii="Times New Roman" w:hAnsi="Times New Roman"/>
          <w:b/>
          <w:sz w:val="28"/>
          <w:szCs w:val="28"/>
        </w:rPr>
      </w:pPr>
    </w:p>
    <w:p w:rsidR="00D5213D" w:rsidRDefault="00D5213D" w:rsidP="00D5213D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Учеба кадров: </w:t>
      </w:r>
    </w:p>
    <w:p w:rsidR="00D5213D" w:rsidRDefault="00D5213D" w:rsidP="00D5213D">
      <w:pPr>
        <w:pStyle w:val="a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5.1. Организация семинаров и мастер-классов: </w:t>
      </w:r>
    </w:p>
    <w:p w:rsidR="00D5213D" w:rsidRDefault="00D5213D" w:rsidP="00D5213D">
      <w:pPr>
        <w:pStyle w:val="a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5.2. Обучение на мастер-классах и семинарах: </w:t>
      </w:r>
    </w:p>
    <w:p w:rsidR="00D5213D" w:rsidRDefault="00D5213D" w:rsidP="00D5213D">
      <w:pPr>
        <w:pStyle w:val="a5"/>
        <w:rPr>
          <w:rFonts w:ascii="Times New Roman" w:hAnsi="Times New Roman"/>
          <w:sz w:val="24"/>
          <w:szCs w:val="24"/>
        </w:rPr>
      </w:pPr>
      <w:r w:rsidRPr="00A23B75">
        <w:rPr>
          <w:rFonts w:ascii="Times New Roman" w:hAnsi="Times New Roman"/>
          <w:sz w:val="24"/>
          <w:szCs w:val="24"/>
        </w:rPr>
        <w:t>1).</w:t>
      </w:r>
      <w:r>
        <w:rPr>
          <w:rFonts w:ascii="Times New Roman" w:hAnsi="Times New Roman"/>
          <w:sz w:val="24"/>
          <w:szCs w:val="24"/>
        </w:rPr>
        <w:t xml:space="preserve"> 3.12.2016г. – Яковлева Ю.В. – Сертификат о том, что посещались следующие творческие и педагогические дисциплины, предусмотренные программой 11 Международного конкурса «КИТ» в г.</w:t>
      </w:r>
      <w:r w:rsidR="00B6520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Миассе – Мастер-класс по эстрадному вокалу «Комплексный подход к формированию эстрадного артиста-вокалиста» Преподаватель </w:t>
      </w:r>
      <w:proofErr w:type="spellStart"/>
      <w:r>
        <w:rPr>
          <w:rFonts w:ascii="Times New Roman" w:hAnsi="Times New Roman"/>
          <w:sz w:val="24"/>
          <w:szCs w:val="24"/>
        </w:rPr>
        <w:t>Андриянов</w:t>
      </w:r>
      <w:proofErr w:type="spellEnd"/>
      <w:r>
        <w:rPr>
          <w:rFonts w:ascii="Times New Roman" w:hAnsi="Times New Roman"/>
          <w:sz w:val="24"/>
          <w:szCs w:val="24"/>
        </w:rPr>
        <w:t xml:space="preserve"> А.А. г</w:t>
      </w:r>
      <w:proofErr w:type="gramStart"/>
      <w:r>
        <w:rPr>
          <w:rFonts w:ascii="Times New Roman" w:hAnsi="Times New Roman"/>
          <w:sz w:val="24"/>
          <w:szCs w:val="24"/>
        </w:rPr>
        <w:t>.Е</w:t>
      </w:r>
      <w:proofErr w:type="gramEnd"/>
      <w:r>
        <w:rPr>
          <w:rFonts w:ascii="Times New Roman" w:hAnsi="Times New Roman"/>
          <w:sz w:val="24"/>
          <w:szCs w:val="24"/>
        </w:rPr>
        <w:t>катеринбург (2 часа)</w:t>
      </w:r>
    </w:p>
    <w:p w:rsidR="00EF555D" w:rsidRPr="003D1815" w:rsidRDefault="00EF555D" w:rsidP="00D5213D">
      <w:pPr>
        <w:pStyle w:val="a5"/>
        <w:rPr>
          <w:rFonts w:ascii="Times New Roman" w:hAnsi="Times New Roman"/>
          <w:sz w:val="24"/>
          <w:szCs w:val="24"/>
        </w:rPr>
      </w:pPr>
      <w:r w:rsidRPr="003D1815">
        <w:rPr>
          <w:rFonts w:ascii="Times New Roman" w:hAnsi="Times New Roman"/>
          <w:sz w:val="24"/>
          <w:szCs w:val="24"/>
        </w:rPr>
        <w:t xml:space="preserve">2). 15.12.2016г. – Кудянова С.Е., Жукова И.А., Миронова Т.А. – обучение по ППР. Три </w:t>
      </w:r>
      <w:r w:rsidR="003D1815" w:rsidRPr="003D1815">
        <w:rPr>
          <w:rFonts w:ascii="Times New Roman" w:hAnsi="Times New Roman"/>
          <w:sz w:val="24"/>
          <w:szCs w:val="24"/>
        </w:rPr>
        <w:t>Свидетельства ВДПО</w:t>
      </w:r>
    </w:p>
    <w:p w:rsidR="00D5213D" w:rsidRDefault="00D5213D" w:rsidP="00D5213D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5.3. Самообучение сотрудников ДК «Динамо»: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5213D" w:rsidRDefault="00D5213D" w:rsidP="00D5213D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1). Жуков К.В. – студент дневно</w:t>
      </w:r>
      <w:r w:rsidR="003D1815">
        <w:rPr>
          <w:rFonts w:ascii="Times New Roman" w:hAnsi="Times New Roman"/>
          <w:sz w:val="24"/>
          <w:szCs w:val="24"/>
        </w:rPr>
        <w:t>го</w:t>
      </w:r>
      <w:r>
        <w:rPr>
          <w:rFonts w:ascii="Times New Roman" w:hAnsi="Times New Roman"/>
          <w:sz w:val="24"/>
          <w:szCs w:val="24"/>
        </w:rPr>
        <w:t xml:space="preserve"> отделени</w:t>
      </w:r>
      <w:r w:rsidR="003D1815">
        <w:rPr>
          <w:rFonts w:ascii="Times New Roman" w:hAnsi="Times New Roman"/>
          <w:sz w:val="24"/>
          <w:szCs w:val="24"/>
        </w:rPr>
        <w:t>я.</w:t>
      </w:r>
    </w:p>
    <w:p w:rsidR="00D5213D" w:rsidRPr="008C15A7" w:rsidRDefault="00D5213D" w:rsidP="00D5213D">
      <w:pPr>
        <w:pStyle w:val="a5"/>
        <w:rPr>
          <w:rFonts w:ascii="Times New Roman" w:hAnsi="Times New Roman"/>
          <w:sz w:val="24"/>
          <w:szCs w:val="24"/>
        </w:rPr>
      </w:pPr>
    </w:p>
    <w:p w:rsidR="00D5213D" w:rsidRDefault="00D5213D" w:rsidP="00D5213D">
      <w:pPr>
        <w:pStyle w:val="a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6. Административно – хозяйственная работа</w:t>
      </w:r>
    </w:p>
    <w:p w:rsidR="00D5213D" w:rsidRDefault="00D5213D" w:rsidP="00D5213D">
      <w:pPr>
        <w:pStyle w:val="a5"/>
        <w:ind w:firstLine="567"/>
        <w:rPr>
          <w:rFonts w:ascii="Times New Roman" w:hAnsi="Times New Roman"/>
          <w:b/>
          <w:sz w:val="24"/>
          <w:szCs w:val="24"/>
        </w:rPr>
      </w:pPr>
      <w:r w:rsidRPr="00543DEB">
        <w:rPr>
          <w:rFonts w:ascii="Times New Roman" w:hAnsi="Times New Roman"/>
          <w:b/>
          <w:sz w:val="24"/>
          <w:szCs w:val="24"/>
        </w:rPr>
        <w:t>6.1.</w:t>
      </w:r>
      <w:r>
        <w:rPr>
          <w:rFonts w:ascii="Times New Roman" w:hAnsi="Times New Roman"/>
          <w:b/>
          <w:sz w:val="24"/>
          <w:szCs w:val="24"/>
        </w:rPr>
        <w:t xml:space="preserve"> Награждения:</w:t>
      </w:r>
    </w:p>
    <w:tbl>
      <w:tblPr>
        <w:tblStyle w:val="a9"/>
        <w:tblW w:w="0" w:type="auto"/>
        <w:tblLook w:val="04A0"/>
      </w:tblPr>
      <w:tblGrid>
        <w:gridCol w:w="791"/>
        <w:gridCol w:w="1680"/>
        <w:gridCol w:w="4103"/>
        <w:gridCol w:w="2997"/>
      </w:tblGrid>
      <w:tr w:rsidR="00D5213D" w:rsidTr="00EF555D">
        <w:trPr>
          <w:trHeight w:val="687"/>
        </w:trPr>
        <w:tc>
          <w:tcPr>
            <w:tcW w:w="791" w:type="dxa"/>
          </w:tcPr>
          <w:p w:rsidR="00D5213D" w:rsidRPr="00BB2E22" w:rsidRDefault="00D5213D" w:rsidP="00EF555D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2E22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B2E2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B2E22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BB2E2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80" w:type="dxa"/>
            <w:tcBorders>
              <w:right w:val="single" w:sz="4" w:space="0" w:color="auto"/>
            </w:tcBorders>
          </w:tcPr>
          <w:p w:rsidR="00D5213D" w:rsidRPr="00BB2E22" w:rsidRDefault="00D5213D" w:rsidP="00EF555D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2E22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103" w:type="dxa"/>
            <w:tcBorders>
              <w:left w:val="single" w:sz="4" w:space="0" w:color="auto"/>
            </w:tcBorders>
          </w:tcPr>
          <w:p w:rsidR="00D5213D" w:rsidRPr="00BB2E22" w:rsidRDefault="00D5213D" w:rsidP="00EF555D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2E22">
              <w:rPr>
                <w:rFonts w:ascii="Times New Roman" w:hAnsi="Times New Roman"/>
                <w:b/>
                <w:sz w:val="24"/>
                <w:szCs w:val="24"/>
              </w:rPr>
              <w:t>Награда</w:t>
            </w:r>
          </w:p>
        </w:tc>
        <w:tc>
          <w:tcPr>
            <w:tcW w:w="2997" w:type="dxa"/>
          </w:tcPr>
          <w:p w:rsidR="00D5213D" w:rsidRPr="00BB2E22" w:rsidRDefault="00D5213D" w:rsidP="00EF555D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2E22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</w:tr>
      <w:tr w:rsidR="00D5213D" w:rsidTr="00EF555D">
        <w:trPr>
          <w:trHeight w:val="289"/>
        </w:trPr>
        <w:tc>
          <w:tcPr>
            <w:tcW w:w="791" w:type="dxa"/>
          </w:tcPr>
          <w:p w:rsidR="00D5213D" w:rsidRPr="00113B55" w:rsidRDefault="00D5213D" w:rsidP="00EF555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4" w:space="0" w:color="auto"/>
            </w:tcBorders>
          </w:tcPr>
          <w:p w:rsidR="00D5213D" w:rsidRDefault="00D5213D" w:rsidP="00EF55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3" w:type="dxa"/>
            <w:tcBorders>
              <w:left w:val="single" w:sz="4" w:space="0" w:color="auto"/>
            </w:tcBorders>
          </w:tcPr>
          <w:p w:rsidR="00D5213D" w:rsidRDefault="00D5213D" w:rsidP="00EF55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7" w:type="dxa"/>
          </w:tcPr>
          <w:p w:rsidR="00D5213D" w:rsidRDefault="00D5213D" w:rsidP="00EF55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5213D" w:rsidRDefault="00D5213D" w:rsidP="00D5213D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D5213D" w:rsidRDefault="00D5213D" w:rsidP="00D5213D">
      <w:pPr>
        <w:pStyle w:val="a5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7C2A22">
        <w:rPr>
          <w:rFonts w:ascii="Times New Roman" w:hAnsi="Times New Roman"/>
          <w:b/>
          <w:sz w:val="24"/>
          <w:szCs w:val="24"/>
        </w:rPr>
        <w:t>6.2.</w:t>
      </w:r>
      <w:r>
        <w:rPr>
          <w:rFonts w:ascii="Times New Roman" w:hAnsi="Times New Roman"/>
          <w:b/>
          <w:sz w:val="24"/>
          <w:szCs w:val="24"/>
        </w:rPr>
        <w:t xml:space="preserve"> Административно-хозяйственная работа:</w:t>
      </w:r>
    </w:p>
    <w:p w:rsidR="00D5213D" w:rsidRDefault="00D5213D" w:rsidP="00D5213D">
      <w:pPr>
        <w:pStyle w:val="a5"/>
        <w:spacing w:line="276" w:lineRule="auto"/>
        <w:rPr>
          <w:rFonts w:ascii="Times New Roman" w:hAnsi="Times New Roman"/>
          <w:sz w:val="20"/>
          <w:szCs w:val="20"/>
        </w:rPr>
      </w:pPr>
      <w:r w:rsidRPr="004E15C0">
        <w:rPr>
          <w:rFonts w:ascii="Times New Roman" w:hAnsi="Times New Roman"/>
          <w:sz w:val="24"/>
          <w:szCs w:val="24"/>
        </w:rPr>
        <w:t>1)</w:t>
      </w:r>
      <w:proofErr w:type="gramStart"/>
      <w:r w:rsidRPr="004E15C0">
        <w:rPr>
          <w:rFonts w:ascii="Times New Roman" w:hAnsi="Times New Roman"/>
          <w:sz w:val="24"/>
          <w:szCs w:val="24"/>
        </w:rPr>
        <w:t>.</w:t>
      </w:r>
      <w:proofErr w:type="gramEnd"/>
      <w:r w:rsidRPr="004E15C0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д</w:t>
      </w:r>
      <w:proofErr w:type="gramEnd"/>
      <w:r>
        <w:rPr>
          <w:rFonts w:ascii="Times New Roman" w:hAnsi="Times New Roman"/>
          <w:sz w:val="24"/>
          <w:szCs w:val="24"/>
        </w:rPr>
        <w:t xml:space="preserve">екабрь. – </w:t>
      </w:r>
      <w:r w:rsidRPr="00D11E21">
        <w:rPr>
          <w:rFonts w:ascii="Times New Roman" w:hAnsi="Times New Roman"/>
          <w:b/>
          <w:sz w:val="24"/>
          <w:szCs w:val="24"/>
          <w:u w:val="single"/>
        </w:rPr>
        <w:t>одаренные дети</w:t>
      </w:r>
      <w:r w:rsidRPr="00D11E2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D11E2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 новогодних подарков – спортивные соревнования на приз Деда Мороза</w:t>
      </w:r>
    </w:p>
    <w:p w:rsidR="00D5213D" w:rsidRDefault="00D5213D" w:rsidP="00EF555D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D11E21">
        <w:rPr>
          <w:rFonts w:ascii="Times New Roman" w:hAnsi="Times New Roman"/>
          <w:sz w:val="24"/>
          <w:szCs w:val="24"/>
        </w:rPr>
        <w:lastRenderedPageBreak/>
        <w:t xml:space="preserve">2). </w:t>
      </w:r>
      <w:r w:rsidR="00EF555D">
        <w:rPr>
          <w:rFonts w:ascii="Times New Roman" w:hAnsi="Times New Roman"/>
          <w:sz w:val="24"/>
          <w:szCs w:val="24"/>
        </w:rPr>
        <w:t>Ликвидировали аварийную ситуацию: порыв трубы отопления в кабинете костюмера на 2 этаже – ООО «</w:t>
      </w:r>
      <w:proofErr w:type="spellStart"/>
      <w:r w:rsidR="00EF555D">
        <w:rPr>
          <w:rFonts w:ascii="Times New Roman" w:hAnsi="Times New Roman"/>
          <w:sz w:val="24"/>
          <w:szCs w:val="24"/>
        </w:rPr>
        <w:t>Лотор</w:t>
      </w:r>
      <w:proofErr w:type="spellEnd"/>
      <w:r w:rsidR="00EF555D">
        <w:rPr>
          <w:rFonts w:ascii="Times New Roman" w:hAnsi="Times New Roman"/>
          <w:sz w:val="24"/>
          <w:szCs w:val="24"/>
        </w:rPr>
        <w:t>»</w:t>
      </w:r>
    </w:p>
    <w:p w:rsidR="00EF555D" w:rsidRDefault="00EF555D" w:rsidP="00EF555D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3). Ликвидировали аварийную ситуацию: замена электропроводки после затопления в туалете 1 этажа</w:t>
      </w:r>
    </w:p>
    <w:p w:rsidR="00EF555D" w:rsidRDefault="00EF555D" w:rsidP="00EF555D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4). Отремонтировали силами сотрудников каб. Костюмера после затопления (оштукатуривание поверхностей, побелка)</w:t>
      </w:r>
    </w:p>
    <w:p w:rsidR="00EF555D" w:rsidRDefault="00EF555D" w:rsidP="00EF555D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5). Отремонтировали фойе запасного выхода из концертного зала (ООО «Перспектива», 18 000,00 – внебюджет)</w:t>
      </w:r>
    </w:p>
    <w:p w:rsidR="00EF555D" w:rsidRDefault="00EF555D" w:rsidP="00EF555D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6). Изготовили реквизит для Нового года</w:t>
      </w:r>
    </w:p>
    <w:p w:rsidR="00EF555D" w:rsidRDefault="00EF555D" w:rsidP="00EF555D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7). Изготовили ростовую куклу «Петушок»</w:t>
      </w:r>
    </w:p>
    <w:p w:rsidR="00EF555D" w:rsidRDefault="00EF555D" w:rsidP="00EF555D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8). Установили ёлку в концертном зале</w:t>
      </w:r>
    </w:p>
    <w:p w:rsidR="00EF555D" w:rsidRDefault="00EF555D" w:rsidP="00EF555D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9). Заключили 3 договора: ГРЦ, НПОЭ, МЭА на Новый год</w:t>
      </w:r>
    </w:p>
    <w:p w:rsidR="00EF555D" w:rsidRDefault="00EF555D" w:rsidP="00EF555D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10). Оформили декорации к НГ спектаклю</w:t>
      </w:r>
    </w:p>
    <w:p w:rsidR="00EF555D" w:rsidRDefault="00EF555D" w:rsidP="00EF555D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11). </w:t>
      </w:r>
      <w:r w:rsidR="00A7470F">
        <w:rPr>
          <w:rFonts w:ascii="Times New Roman" w:hAnsi="Times New Roman"/>
          <w:sz w:val="24"/>
          <w:szCs w:val="24"/>
        </w:rPr>
        <w:t xml:space="preserve">Сшили 69 костюмов к НГ – </w:t>
      </w:r>
      <w:proofErr w:type="spellStart"/>
      <w:r w:rsidR="00A7470F">
        <w:rPr>
          <w:rFonts w:ascii="Times New Roman" w:hAnsi="Times New Roman"/>
          <w:sz w:val="24"/>
          <w:szCs w:val="24"/>
        </w:rPr>
        <w:t>Тычкова</w:t>
      </w:r>
      <w:proofErr w:type="spellEnd"/>
      <w:r w:rsidR="00A7470F">
        <w:rPr>
          <w:rFonts w:ascii="Times New Roman" w:hAnsi="Times New Roman"/>
          <w:sz w:val="24"/>
          <w:szCs w:val="24"/>
        </w:rPr>
        <w:t xml:space="preserve"> Л.Б.</w:t>
      </w:r>
    </w:p>
    <w:p w:rsidR="00A7470F" w:rsidRDefault="00A7470F" w:rsidP="00EF555D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12). Провели испытания 7-ми пожарных гидрантов</w:t>
      </w:r>
    </w:p>
    <w:p w:rsidR="00A7470F" w:rsidRDefault="00A7470F" w:rsidP="00EF555D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13). Сдали на оплату в УК счёт  «Кабель – </w:t>
      </w:r>
      <w:proofErr w:type="spellStart"/>
      <w:r>
        <w:rPr>
          <w:rFonts w:ascii="Times New Roman" w:hAnsi="Times New Roman"/>
          <w:sz w:val="24"/>
          <w:szCs w:val="24"/>
        </w:rPr>
        <w:t>мультикор</w:t>
      </w:r>
      <w:proofErr w:type="spellEnd"/>
      <w:r>
        <w:rPr>
          <w:rFonts w:ascii="Times New Roman" w:hAnsi="Times New Roman"/>
          <w:sz w:val="24"/>
          <w:szCs w:val="24"/>
        </w:rPr>
        <w:t>» - 24 500,00 руб. – внебюджет.</w:t>
      </w:r>
    </w:p>
    <w:p w:rsidR="00A7470F" w:rsidRDefault="00A7470F" w:rsidP="00EF555D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14). Оформили и получили канцелярские товары – 10 000,00. Бюджет</w:t>
      </w:r>
    </w:p>
    <w:p w:rsidR="00A7470F" w:rsidRDefault="00A7470F" w:rsidP="00EF555D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15). Перечислили 25 000,00 руб. – Концерт Филармонии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>. Челябинск (</w:t>
      </w:r>
      <w:proofErr w:type="spellStart"/>
      <w:r>
        <w:rPr>
          <w:rFonts w:ascii="Times New Roman" w:hAnsi="Times New Roman"/>
          <w:sz w:val="24"/>
          <w:szCs w:val="24"/>
        </w:rPr>
        <w:t>Поплянова</w:t>
      </w:r>
      <w:proofErr w:type="spellEnd"/>
      <w:r>
        <w:rPr>
          <w:rFonts w:ascii="Times New Roman" w:hAnsi="Times New Roman"/>
          <w:sz w:val="24"/>
          <w:szCs w:val="24"/>
        </w:rPr>
        <w:t>, Козлов)</w:t>
      </w:r>
    </w:p>
    <w:p w:rsidR="00A7470F" w:rsidRDefault="00A7470F" w:rsidP="00EF555D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16). Запись фонограммы НГ спектакля</w:t>
      </w:r>
    </w:p>
    <w:p w:rsidR="00A7470F" w:rsidRDefault="00A7470F" w:rsidP="00EF555D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17). Оперативные совещания: 05,12,19,26 декабря</w:t>
      </w:r>
    </w:p>
    <w:p w:rsidR="00A7470F" w:rsidRDefault="00A7470F" w:rsidP="00EF555D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18). 07.12 – учёба по охране труда (К-зал </w:t>
      </w:r>
      <w:proofErr w:type="spellStart"/>
      <w:r>
        <w:rPr>
          <w:rFonts w:ascii="Times New Roman" w:hAnsi="Times New Roman"/>
          <w:sz w:val="24"/>
          <w:szCs w:val="24"/>
        </w:rPr>
        <w:t>Адм</w:t>
      </w:r>
      <w:proofErr w:type="spellEnd"/>
      <w:r>
        <w:rPr>
          <w:rFonts w:ascii="Times New Roman" w:hAnsi="Times New Roman"/>
          <w:sz w:val="24"/>
          <w:szCs w:val="24"/>
        </w:rPr>
        <w:t>.) Кудянова, Жукова</w:t>
      </w:r>
    </w:p>
    <w:p w:rsidR="00D5213D" w:rsidRPr="000835F0" w:rsidRDefault="00D5213D" w:rsidP="00D5213D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D5213D" w:rsidRDefault="00D5213D" w:rsidP="00D5213D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Директор ДК «Динамо»                ____________________ С.Е. Кудянова</w:t>
      </w:r>
    </w:p>
    <w:p w:rsidR="00D5213D" w:rsidRDefault="00D5213D" w:rsidP="00D5213D">
      <w:pPr>
        <w:pStyle w:val="a5"/>
      </w:pPr>
      <w:r>
        <w:rPr>
          <w:rFonts w:ascii="Times New Roman" w:hAnsi="Times New Roman"/>
          <w:b/>
          <w:sz w:val="28"/>
          <w:szCs w:val="28"/>
        </w:rPr>
        <w:t>Заместитель директора                 ____________________ И.А. Жукова</w:t>
      </w:r>
    </w:p>
    <w:p w:rsidR="00D5213D" w:rsidRDefault="00D5213D" w:rsidP="00D5213D">
      <w:pPr>
        <w:pStyle w:val="a5"/>
      </w:pPr>
      <w:r>
        <w:rPr>
          <w:rFonts w:ascii="Times New Roman" w:hAnsi="Times New Roman"/>
          <w:b/>
          <w:sz w:val="28"/>
          <w:szCs w:val="28"/>
        </w:rPr>
        <w:t>Художественный руководитель  ____________________ Н.П. Симонова</w:t>
      </w:r>
    </w:p>
    <w:p w:rsidR="00872055" w:rsidRDefault="00872055"/>
    <w:sectPr w:rsidR="00872055" w:rsidSect="00307A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619B0"/>
    <w:multiLevelType w:val="hybridMultilevel"/>
    <w:tmpl w:val="855CA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471F43"/>
    <w:multiLevelType w:val="hybridMultilevel"/>
    <w:tmpl w:val="7046B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BE0102"/>
    <w:multiLevelType w:val="hybridMultilevel"/>
    <w:tmpl w:val="C6A89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116909"/>
    <w:multiLevelType w:val="hybridMultilevel"/>
    <w:tmpl w:val="5882D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EF7CD3"/>
    <w:multiLevelType w:val="hybridMultilevel"/>
    <w:tmpl w:val="A17A5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BD62CC"/>
    <w:multiLevelType w:val="hybridMultilevel"/>
    <w:tmpl w:val="78000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9E64F6"/>
    <w:multiLevelType w:val="hybridMultilevel"/>
    <w:tmpl w:val="B072A344"/>
    <w:lvl w:ilvl="0" w:tplc="90302EF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9543B5"/>
    <w:multiLevelType w:val="hybridMultilevel"/>
    <w:tmpl w:val="80FE2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5731D6"/>
    <w:multiLevelType w:val="hybridMultilevel"/>
    <w:tmpl w:val="34D42B36"/>
    <w:lvl w:ilvl="0" w:tplc="1C8A5B9E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3E5165"/>
    <w:multiLevelType w:val="hybridMultilevel"/>
    <w:tmpl w:val="75BAC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BD1890"/>
    <w:multiLevelType w:val="hybridMultilevel"/>
    <w:tmpl w:val="2BE43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3C1486"/>
    <w:multiLevelType w:val="hybridMultilevel"/>
    <w:tmpl w:val="1BFAB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1E439C"/>
    <w:multiLevelType w:val="hybridMultilevel"/>
    <w:tmpl w:val="4FB2D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6506D6"/>
    <w:multiLevelType w:val="hybridMultilevel"/>
    <w:tmpl w:val="2474E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766072"/>
    <w:multiLevelType w:val="hybridMultilevel"/>
    <w:tmpl w:val="95BAA8B0"/>
    <w:lvl w:ilvl="0" w:tplc="D5828624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C8170E"/>
    <w:multiLevelType w:val="hybridMultilevel"/>
    <w:tmpl w:val="D3B66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F941AA"/>
    <w:multiLevelType w:val="hybridMultilevel"/>
    <w:tmpl w:val="F4D63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3"/>
  </w:num>
  <w:num w:numId="4">
    <w:abstractNumId w:val="9"/>
  </w:num>
  <w:num w:numId="5">
    <w:abstractNumId w:val="15"/>
  </w:num>
  <w:num w:numId="6">
    <w:abstractNumId w:val="7"/>
  </w:num>
  <w:num w:numId="7">
    <w:abstractNumId w:val="12"/>
  </w:num>
  <w:num w:numId="8">
    <w:abstractNumId w:val="8"/>
  </w:num>
  <w:num w:numId="9">
    <w:abstractNumId w:val="4"/>
  </w:num>
  <w:num w:numId="10">
    <w:abstractNumId w:val="14"/>
  </w:num>
  <w:num w:numId="11">
    <w:abstractNumId w:val="10"/>
  </w:num>
  <w:num w:numId="12">
    <w:abstractNumId w:val="16"/>
  </w:num>
  <w:num w:numId="13">
    <w:abstractNumId w:val="11"/>
  </w:num>
  <w:num w:numId="14">
    <w:abstractNumId w:val="3"/>
  </w:num>
  <w:num w:numId="15">
    <w:abstractNumId w:val="1"/>
  </w:num>
  <w:num w:numId="16">
    <w:abstractNumId w:val="0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5213D"/>
    <w:rsid w:val="00013488"/>
    <w:rsid w:val="00307A5C"/>
    <w:rsid w:val="003D1815"/>
    <w:rsid w:val="00872055"/>
    <w:rsid w:val="00A7470F"/>
    <w:rsid w:val="00B65204"/>
    <w:rsid w:val="00D5213D"/>
    <w:rsid w:val="00EF5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A5C"/>
  </w:style>
  <w:style w:type="paragraph" w:styleId="1">
    <w:name w:val="heading 1"/>
    <w:basedOn w:val="a"/>
    <w:link w:val="10"/>
    <w:uiPriority w:val="9"/>
    <w:qFormat/>
    <w:rsid w:val="00D521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521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213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semiHidden/>
    <w:rsid w:val="00D5213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Title"/>
    <w:basedOn w:val="a"/>
    <w:link w:val="a4"/>
    <w:qFormat/>
    <w:rsid w:val="00D5213D"/>
    <w:pPr>
      <w:spacing w:after="0" w:line="240" w:lineRule="auto"/>
      <w:ind w:right="-567"/>
      <w:jc w:val="center"/>
    </w:pPr>
    <w:rPr>
      <w:rFonts w:ascii="Times New Roman" w:eastAsia="Times New Roman" w:hAnsi="Times New Roman" w:cs="Times New Roman"/>
      <w:sz w:val="28"/>
      <w:szCs w:val="20"/>
      <w:u w:val="single"/>
    </w:rPr>
  </w:style>
  <w:style w:type="character" w:customStyle="1" w:styleId="a4">
    <w:name w:val="Название Знак"/>
    <w:basedOn w:val="a0"/>
    <w:link w:val="a3"/>
    <w:rsid w:val="00D5213D"/>
    <w:rPr>
      <w:rFonts w:ascii="Times New Roman" w:eastAsia="Times New Roman" w:hAnsi="Times New Roman" w:cs="Times New Roman"/>
      <w:sz w:val="28"/>
      <w:szCs w:val="20"/>
      <w:u w:val="single"/>
    </w:rPr>
  </w:style>
  <w:style w:type="paragraph" w:styleId="2">
    <w:name w:val="Body Text 2"/>
    <w:basedOn w:val="a"/>
    <w:link w:val="20"/>
    <w:unhideWhenUsed/>
    <w:rsid w:val="00D5213D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Основной текст 2 Знак"/>
    <w:basedOn w:val="a0"/>
    <w:link w:val="2"/>
    <w:rsid w:val="00D5213D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No Spacing"/>
    <w:link w:val="a6"/>
    <w:uiPriority w:val="1"/>
    <w:qFormat/>
    <w:rsid w:val="00D5213D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D5213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_"/>
    <w:basedOn w:val="a0"/>
    <w:link w:val="11"/>
    <w:locked/>
    <w:rsid w:val="00D5213D"/>
    <w:rPr>
      <w:sz w:val="18"/>
      <w:szCs w:val="18"/>
      <w:shd w:val="clear" w:color="auto" w:fill="FFFFFF"/>
    </w:rPr>
  </w:style>
  <w:style w:type="paragraph" w:customStyle="1" w:styleId="11">
    <w:name w:val="Основной текст1"/>
    <w:basedOn w:val="a"/>
    <w:link w:val="a8"/>
    <w:rsid w:val="00D5213D"/>
    <w:pPr>
      <w:shd w:val="clear" w:color="auto" w:fill="FFFFFF"/>
      <w:spacing w:after="0" w:line="0" w:lineRule="atLeast"/>
    </w:pPr>
    <w:rPr>
      <w:sz w:val="18"/>
      <w:szCs w:val="18"/>
    </w:rPr>
  </w:style>
  <w:style w:type="table" w:styleId="a9">
    <w:name w:val="Table Grid"/>
    <w:basedOn w:val="a1"/>
    <w:uiPriority w:val="59"/>
    <w:rsid w:val="00D5213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Emphasis"/>
    <w:basedOn w:val="a0"/>
    <w:uiPriority w:val="20"/>
    <w:qFormat/>
    <w:rsid w:val="00D5213D"/>
    <w:rPr>
      <w:i/>
      <w:iCs/>
    </w:rPr>
  </w:style>
  <w:style w:type="paragraph" w:styleId="ab">
    <w:name w:val="header"/>
    <w:basedOn w:val="a"/>
    <w:link w:val="ac"/>
    <w:uiPriority w:val="99"/>
    <w:semiHidden/>
    <w:unhideWhenUsed/>
    <w:rsid w:val="00D521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D5213D"/>
  </w:style>
  <w:style w:type="paragraph" w:styleId="ad">
    <w:name w:val="footer"/>
    <w:basedOn w:val="a"/>
    <w:link w:val="ae"/>
    <w:uiPriority w:val="99"/>
    <w:semiHidden/>
    <w:unhideWhenUsed/>
    <w:rsid w:val="00D521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D5213D"/>
  </w:style>
  <w:style w:type="paragraph" w:styleId="af">
    <w:name w:val="Balloon Text"/>
    <w:basedOn w:val="a"/>
    <w:link w:val="af0"/>
    <w:uiPriority w:val="99"/>
    <w:semiHidden/>
    <w:unhideWhenUsed/>
    <w:rsid w:val="00D52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5213D"/>
    <w:rPr>
      <w:rFonts w:ascii="Tahoma" w:hAnsi="Tahoma" w:cs="Tahoma"/>
      <w:sz w:val="16"/>
      <w:szCs w:val="16"/>
    </w:rPr>
  </w:style>
  <w:style w:type="character" w:styleId="af1">
    <w:name w:val="Strong"/>
    <w:basedOn w:val="a0"/>
    <w:uiPriority w:val="22"/>
    <w:qFormat/>
    <w:rsid w:val="00D5213D"/>
    <w:rPr>
      <w:b/>
      <w:bCs/>
    </w:rPr>
  </w:style>
  <w:style w:type="character" w:customStyle="1" w:styleId="st">
    <w:name w:val="st"/>
    <w:basedOn w:val="a0"/>
    <w:rsid w:val="00D5213D"/>
  </w:style>
  <w:style w:type="character" w:customStyle="1" w:styleId="a6">
    <w:name w:val="Без интервала Знак"/>
    <w:basedOn w:val="a0"/>
    <w:link w:val="a5"/>
    <w:uiPriority w:val="1"/>
    <w:locked/>
    <w:rsid w:val="00D5213D"/>
    <w:rPr>
      <w:rFonts w:ascii="Calibri" w:eastAsia="Times New Roman" w:hAnsi="Calibri" w:cs="Times New Roman"/>
    </w:rPr>
  </w:style>
  <w:style w:type="paragraph" w:styleId="af2">
    <w:name w:val="Normal (Web)"/>
    <w:basedOn w:val="a"/>
    <w:uiPriority w:val="99"/>
    <w:unhideWhenUsed/>
    <w:rsid w:val="00D52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F719D-4047-4C57-BEB6-26EB6F75E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2973</Words>
  <Characters>16947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2016-12-23T09:41:00Z</cp:lastPrinted>
  <dcterms:created xsi:type="dcterms:W3CDTF">2016-12-22T11:39:00Z</dcterms:created>
  <dcterms:modified xsi:type="dcterms:W3CDTF">2016-12-23T09:47:00Z</dcterms:modified>
</cp:coreProperties>
</file>