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0" w:rsidRPr="00C366CA" w:rsidRDefault="001C0F40" w:rsidP="001C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C0F40" w:rsidRDefault="001C0F40" w:rsidP="001C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</w:t>
      </w:r>
      <w:r w:rsidR="00881AAC">
        <w:rPr>
          <w:rFonts w:ascii="Times New Roman" w:hAnsi="Times New Roman" w:cs="Times New Roman"/>
          <w:b/>
          <w:sz w:val="28"/>
          <w:szCs w:val="28"/>
          <w:u w:val="single"/>
        </w:rPr>
        <w:t>ланной работе ДК«Динамо» за апрель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2018г.    </w:t>
      </w:r>
    </w:p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F40" w:rsidRDefault="00881AAC" w:rsidP="001C0F40">
      <w:pPr>
        <w:pStyle w:val="2"/>
        <w:jc w:val="both"/>
        <w:rPr>
          <w:szCs w:val="28"/>
        </w:rPr>
      </w:pPr>
      <w:r>
        <w:rPr>
          <w:szCs w:val="28"/>
        </w:rPr>
        <w:t xml:space="preserve">1.  В апрель </w:t>
      </w:r>
      <w:r w:rsidR="001C0F40">
        <w:rPr>
          <w:szCs w:val="28"/>
        </w:rPr>
        <w:t xml:space="preserve">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C0F40" w:rsidRDefault="001C0F40" w:rsidP="007918A5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6</w:t>
      </w:r>
      <w:r w:rsidRPr="00002602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дети,  27 молодёжь, 39 взрослых)</w:t>
      </w:r>
      <w:r w:rsidR="00D20725">
        <w:rPr>
          <w:sz w:val="24"/>
          <w:szCs w:val="24"/>
          <w:u w:val="single"/>
        </w:rPr>
        <w:t>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1C0F40" w:rsidRPr="003879F0" w:rsidTr="00F04AC7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C0F40" w:rsidRPr="003879F0" w:rsidRDefault="001C0F40" w:rsidP="00F04AC7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C0F40" w:rsidRPr="003879F0" w:rsidTr="00F04AC7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A2670D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AC7" w:rsidRDefault="00CE4FF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«День работника культуры».</w:t>
            </w:r>
          </w:p>
          <w:p w:rsidR="00CE4FFF" w:rsidRDefault="00CE4FF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642C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Закрытие программы «Лыжи мечты».</w:t>
            </w:r>
          </w:p>
          <w:p w:rsidR="00642C00" w:rsidRDefault="00642C0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3.Концерт «100 лет военкомату МГО».</w:t>
            </w:r>
          </w:p>
          <w:p w:rsidR="00642C00" w:rsidRDefault="00642C0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1B2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конкурс «Летят журавли».</w:t>
            </w:r>
          </w:p>
          <w:p w:rsidR="001B255C" w:rsidRPr="003879F0" w:rsidRDefault="001B255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5.Гала-концерт «Летят журавли».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Чуканов С.С.</w:t>
            </w:r>
          </w:p>
        </w:tc>
      </w:tr>
      <w:tr w:rsidR="001C0F40" w:rsidRPr="003879F0" w:rsidTr="00F04AC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(общест</w:t>
            </w:r>
          </w:p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690491" w:rsidRDefault="00A2670D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BB" w:rsidRPr="00690491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9049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1.Концерт «Мы, к вам заехали на час». </w:t>
            </w:r>
            <w:r w:rsidR="00C712B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(ЦПИР)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Цепелев И.С.</w:t>
            </w:r>
          </w:p>
        </w:tc>
      </w:tr>
      <w:tr w:rsidR="001C0F40" w:rsidRPr="003879F0" w:rsidTr="00F04AC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6874E3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C0F40" w:rsidRPr="00146CFA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10 взр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 В.М.</w:t>
            </w:r>
          </w:p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Бедностина И.В.</w:t>
            </w:r>
          </w:p>
        </w:tc>
      </w:tr>
      <w:tr w:rsidR="001C0F40" w:rsidRPr="003879F0" w:rsidTr="00F04AC7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9336F9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 xml:space="preserve">Вокальный коллектив </w:t>
            </w:r>
            <w:r w:rsidR="001C0F40" w:rsidRPr="00EA44AD">
              <w:rPr>
                <w:b w:val="0"/>
                <w:color w:val="000000" w:themeColor="text1"/>
                <w:sz w:val="20"/>
                <w:lang w:eastAsia="en-US"/>
              </w:rPr>
              <w:t>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 40 дети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F219B1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F31" w:rsidRDefault="00C712B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9336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Закрытие программы «Лыжи мечты».</w:t>
            </w:r>
          </w:p>
          <w:p w:rsidR="009336F9" w:rsidRDefault="009336F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 «100 лет Военного комиссариата МГО».</w:t>
            </w:r>
          </w:p>
          <w:p w:rsidR="009336F9" w:rsidRDefault="009336F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3.Праздничная программа «</w:t>
            </w:r>
            <w:r w:rsidR="00B652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Поэ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и я – земляки и друзья».</w:t>
            </w:r>
          </w:p>
          <w:p w:rsidR="009336F9" w:rsidRDefault="009336F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4.Отчётный концерт детской художественной самодеятельности ДК.</w:t>
            </w:r>
          </w:p>
          <w:p w:rsidR="009336F9" w:rsidRPr="003879F0" w:rsidRDefault="009336F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5.»Защитим лес от пожара».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C0F40" w:rsidRPr="003879F0" w:rsidTr="00F04AC7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 4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1 взрослый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9A245D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45D" w:rsidRDefault="009A245D" w:rsidP="009A245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«100 лет Военного комиссариата МГО».</w:t>
            </w:r>
          </w:p>
          <w:p w:rsidR="009A245D" w:rsidRDefault="009A245D" w:rsidP="009A245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2.Праздничная программа «</w:t>
            </w:r>
            <w:r w:rsidR="00B652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Поэ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 и я – земляки и друзья».</w:t>
            </w:r>
          </w:p>
          <w:p w:rsidR="009A245D" w:rsidRDefault="009A245D" w:rsidP="009A245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3.Отчётный концерт детской художественной самодеятельности ДК.</w:t>
            </w:r>
          </w:p>
          <w:p w:rsidR="009102FC" w:rsidRPr="003879F0" w:rsidRDefault="009A245D" w:rsidP="009A245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4.»Защитим лес от пожара».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C0F40" w:rsidRPr="003879F0" w:rsidTr="00FD1830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C0F40" w:rsidRPr="00EA44AD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361D51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7083" w:rsidRDefault="00361D51" w:rsidP="001C708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1.Городской театральный конкурс «Зеркало сцены».</w:t>
            </w:r>
          </w:p>
          <w:p w:rsidR="00361D51" w:rsidRDefault="00361D51" w:rsidP="001C708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947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.Отчетный концерт детской художественной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амодеятельности.</w:t>
            </w:r>
          </w:p>
          <w:p w:rsidR="001C0F40" w:rsidRPr="003879F0" w:rsidRDefault="00361D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3.Областной конкурс «Театральная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1C0F40" w:rsidRPr="003879F0" w:rsidTr="00F04AC7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C0F40" w:rsidRPr="00146CFA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C0F40" w:rsidRPr="00877E54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5568D4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BE0DE9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52F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951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«100 лет военкомату».</w:t>
            </w:r>
          </w:p>
          <w:p w:rsidR="0095133E" w:rsidRDefault="0095133E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2.Праздничная программа «Поэт и я – земляки и друзья».</w:t>
            </w:r>
          </w:p>
          <w:p w:rsidR="0095133E" w:rsidRDefault="0095133E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3.Отчётный концерт ДК «Динамо».</w:t>
            </w:r>
          </w:p>
          <w:p w:rsidR="0095133E" w:rsidRDefault="0095133E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4.»Защитим лес от пожара»</w:t>
            </w:r>
          </w:p>
          <w:p w:rsidR="0095133E" w:rsidRDefault="0095133E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5.Конкурс «Кубок Данс тревл».</w:t>
            </w:r>
          </w:p>
          <w:p w:rsidR="005568D4" w:rsidRPr="003879F0" w:rsidRDefault="005568D4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6.Конкурс «Танцевальная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Сесина И.В</w:t>
            </w:r>
          </w:p>
        </w:tc>
      </w:tr>
      <w:tr w:rsidR="001C0F40" w:rsidRPr="003879F0" w:rsidTr="00F04AC7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C0F40" w:rsidRPr="00146CFA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46CF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C0F40" w:rsidRPr="00877E54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A422EB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BE0DE9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5568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«100 лет Военкомату МГО».</w:t>
            </w:r>
          </w:p>
          <w:p w:rsidR="005568D4" w:rsidRDefault="005568D4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2.Праздничная программа «Поэт и я – земляки и друзья».</w:t>
            </w:r>
          </w:p>
          <w:p w:rsidR="005568D4" w:rsidRDefault="005568D4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3.Отчётный концерт ДК «Динамо».</w:t>
            </w:r>
          </w:p>
          <w:p w:rsidR="00617A40" w:rsidRPr="003879F0" w:rsidRDefault="00617A40" w:rsidP="00BE0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«Марафон талантов».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Белькова Г.В.</w:t>
            </w:r>
          </w:p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C0F40" w:rsidRPr="003879F0" w:rsidTr="00F04AC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6874E3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CB26D5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DE9" w:rsidRPr="0027028B" w:rsidRDefault="00BE0DE9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CB26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«Весна студенческая» (г.Челябинск)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C0F40" w:rsidRPr="003879F0" w:rsidTr="00F04AC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1A6B4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Ситникова О.А.</w:t>
            </w:r>
          </w:p>
        </w:tc>
      </w:tr>
    </w:tbl>
    <w:p w:rsidR="001C0F40" w:rsidRPr="003879F0" w:rsidRDefault="001C0F40" w:rsidP="001C0F4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1C0F40" w:rsidRPr="003879F0" w:rsidRDefault="001C0F40" w:rsidP="001C0F40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 Кружки творчества:  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 групп, 283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Pr="0082509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54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дети, 5 молодежь, 24 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взр.)</w:t>
      </w:r>
    </w:p>
    <w:p w:rsidR="001C0F40" w:rsidRPr="003879F0" w:rsidRDefault="001C0F40" w:rsidP="001C0F4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1C0F40" w:rsidRPr="003879F0" w:rsidTr="00F04A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1C0F40" w:rsidRPr="003879F0" w:rsidRDefault="001C0F40" w:rsidP="00F04AC7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 – 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9717CB" w:rsidP="002B2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2B2D2F" w:rsidP="009717C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971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ДК «Динамо»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1C0F40" w:rsidRPr="00F35F0E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1C0F40" w:rsidRPr="003879F0" w:rsidTr="00F04AC7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E807AB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7AB" w:rsidRDefault="00E807AB" w:rsidP="00E807A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1.Закрытие программы «Лыжи мечты».</w:t>
            </w:r>
          </w:p>
          <w:p w:rsidR="00E807AB" w:rsidRDefault="00E807AB" w:rsidP="00E807A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2.Концерт «100 лет Военного комиссариата МГО».</w:t>
            </w:r>
          </w:p>
          <w:p w:rsidR="00E807AB" w:rsidRDefault="00E807AB" w:rsidP="00E807A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3.Праздничная программа «Поэт и я – земляки и друзья».</w:t>
            </w:r>
          </w:p>
          <w:p w:rsidR="001C0F40" w:rsidRPr="003879F0" w:rsidRDefault="00E807AB" w:rsidP="00E807A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4.Отчётный концерт детской художественной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самодеятельности ДК.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Колобова О.Ю.</w:t>
            </w:r>
          </w:p>
        </w:tc>
      </w:tr>
      <w:tr w:rsidR="001C0F40" w:rsidRPr="003879F0" w:rsidTr="00F04AC7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«Ивушка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 взр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486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1C0F40" w:rsidRPr="00E20272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D53E2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E2A" w:rsidRDefault="00D53E2A" w:rsidP="00D53E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</w:t>
            </w:r>
            <w:r w:rsidR="00E807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ерт «100 лет военкомату».</w:t>
            </w:r>
          </w:p>
          <w:p w:rsidR="001C0F40" w:rsidRPr="003879F0" w:rsidRDefault="008E38B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2.КВН (заказ КЦСОН)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1C0F40" w:rsidRPr="00F35F0E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взр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E807A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1.Отчётная выставка кружка «Посиделки».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1C0F40" w:rsidRPr="003879F0" w:rsidTr="00F04AC7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855B2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B2A" w:rsidRDefault="00855B2A" w:rsidP="00855B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«100 лет Военного комиссариата МГО».</w:t>
            </w:r>
          </w:p>
          <w:p w:rsidR="00855B2A" w:rsidRDefault="00855B2A" w:rsidP="00855B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2.Праздничная программа «Поэт и я – земляки и друзья».</w:t>
            </w:r>
          </w:p>
          <w:p w:rsidR="00855B2A" w:rsidRDefault="00855B2A" w:rsidP="00855B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3.Отчётный концерт детской художественной самодеятельности ДК.</w:t>
            </w:r>
          </w:p>
          <w:p w:rsidR="0059576E" w:rsidRDefault="00855B2A" w:rsidP="00855B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4.»Защитим лес от пожара».</w:t>
            </w:r>
          </w:p>
          <w:p w:rsidR="00855B2A" w:rsidRDefault="00855B2A" w:rsidP="00855B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5.Городской театральный конкурс «Зеркало сцены».</w:t>
            </w:r>
          </w:p>
          <w:p w:rsidR="00855B2A" w:rsidRPr="00084A0C" w:rsidRDefault="00855B2A" w:rsidP="00855B2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6.Областной конкурс «Театральная весна»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1C0F40" w:rsidRPr="003879F0" w:rsidTr="0059576E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коллектив</w:t>
            </w:r>
            <w:r w:rsidR="00F718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59576E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84A0C" w:rsidRDefault="0059576E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детской художественной самодеятельности ДК.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50898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855B2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1.Отчётный концерт детской художественной самодеятельности ДК.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1C0F40" w:rsidRPr="003879F0" w:rsidTr="00F04AC7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906887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театрализованных представлений и праздников «</w:t>
            </w:r>
            <w:r w:rsidR="00687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247DB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90688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Слепых В.С</w:t>
            </w:r>
          </w:p>
        </w:tc>
      </w:tr>
    </w:tbl>
    <w:p w:rsidR="001C0F40" w:rsidRPr="003879F0" w:rsidRDefault="001C0F40" w:rsidP="001C0F4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C0F40" w:rsidRPr="003879F0" w:rsidRDefault="001C0F40" w:rsidP="001C0F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 Спортивно-оздоровительные клубные </w:t>
      </w:r>
      <w:r w:rsidR="00102D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форми</w:t>
      </w:r>
      <w:r w:rsidR="00DB633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рования: 10 ед., 18 группа,  240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6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r w:rsidRPr="008250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B14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14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дети, 26</w:t>
      </w:r>
      <w:r w:rsidRPr="00387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63 взрослых)</w:t>
      </w:r>
    </w:p>
    <w:p w:rsidR="001C0F40" w:rsidRPr="003879F0" w:rsidRDefault="001C0F40" w:rsidP="001C0F40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1C0F40" w:rsidRPr="003879F0" w:rsidTr="00F04A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C0F40" w:rsidRPr="003879F0" w:rsidTr="00F04AC7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DB237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C0F40" w:rsidRPr="00DB237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C0F40" w:rsidRPr="00E20272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C0F40" w:rsidRPr="00DB237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C0F40" w:rsidRPr="00DB237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4E16FB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5319B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60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Город.соревнов памяти В. Алаева</w:t>
            </w:r>
          </w:p>
          <w:p w:rsidR="00960025" w:rsidRDefault="00960025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2.открытое первенство по с/о.</w:t>
            </w:r>
          </w:p>
          <w:p w:rsidR="00960025" w:rsidRDefault="00960025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3.Эстафета «Приз Ларисы».</w:t>
            </w:r>
          </w:p>
          <w:p w:rsidR="00960025" w:rsidRDefault="00960025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4.Соревнования по с/о (п. Слюдорудник.</w:t>
            </w:r>
          </w:p>
          <w:p w:rsidR="00033D55" w:rsidRPr="00E109EF" w:rsidRDefault="00023A4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="00033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Субботник.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109EF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1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Малахова Л.М.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102D1C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 М.В.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07" w:rsidRDefault="00B34D07" w:rsidP="00B34D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1.Мастер-класс «Аэробика»</w:t>
            </w:r>
          </w:p>
          <w:p w:rsidR="00102D1C" w:rsidRDefault="00B34D07" w:rsidP="00B34D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2.Мастер-класс «Пилатес на фитболах».</w:t>
            </w:r>
          </w:p>
          <w:p w:rsidR="009B00F9" w:rsidRPr="00EA44AD" w:rsidRDefault="00825D3C" w:rsidP="00B34D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3.М</w:t>
            </w:r>
            <w:r w:rsidR="009B0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астер-класс «Аэробика»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30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C0F40" w:rsidRPr="00EA44AD" w:rsidTr="00F04AC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EA44AD" w:rsidRDefault="001C0F40" w:rsidP="00F04AC7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C0F40" w:rsidRPr="00EA44AD" w:rsidTr="00F04AC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(платн)</w:t>
            </w:r>
          </w:p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1C0F40" w:rsidRPr="00EA44AD" w:rsidTr="005B530A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A44AD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Шабалин С.Н</w:t>
            </w:r>
          </w:p>
        </w:tc>
      </w:tr>
    </w:tbl>
    <w:p w:rsidR="001C0F40" w:rsidRPr="005B530A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C0F40" w:rsidRPr="003879F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4.  Любительские объединения: 2 ед., 2 группы, 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 человек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(0 дети, 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молодежь, 32взр.)</w:t>
      </w:r>
    </w:p>
    <w:p w:rsidR="001C0F40" w:rsidRPr="003879F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1C0F40" w:rsidRPr="003879F0" w:rsidTr="00F04A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C0F40" w:rsidRPr="003879F0" w:rsidTr="00F04AC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80AB7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8B4" w:rsidRPr="003879F0" w:rsidRDefault="0003660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9C4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17A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ВН </w:t>
            </w:r>
            <w:r w:rsidR="009569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(Заказчик КЦСОН).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1C0F40" w:rsidRPr="003879F0" w:rsidTr="00F04AC7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</w:p>
          <w:p w:rsidR="001C0F40" w:rsidRPr="00E20272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4молодежь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 взр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1C0F40" w:rsidRPr="003879F0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1C0F40" w:rsidRPr="00C72A69" w:rsidRDefault="001C0F40" w:rsidP="001C0F4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C0F40" w:rsidRDefault="001C0F40" w:rsidP="00235E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37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 w:rsidR="0037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807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614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591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 w:rsidR="00614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молодежь, 158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235E1C" w:rsidRPr="00235E1C" w:rsidRDefault="00235E1C" w:rsidP="00235E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Статистика:</w:t>
      </w:r>
    </w:p>
    <w:p w:rsidR="001C0F40" w:rsidRPr="009215EE" w:rsidRDefault="001C0F40" w:rsidP="001C0F4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 формирования:</w:t>
      </w:r>
    </w:p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349"/>
      </w:tblGrid>
      <w:tr w:rsidR="001C0F40" w:rsidRPr="00163EF5" w:rsidTr="00F04AC7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форми- рований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1C0F40" w:rsidRPr="00163EF5" w:rsidTr="00F04AC7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инклюзив-ные, включа-ющие в состав инвалидов и лиц с ОВЗ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клубные форми- рования</w:t>
            </w:r>
          </w:p>
        </w:tc>
      </w:tr>
      <w:tr w:rsidR="001C0F40" w:rsidRPr="00163EF5" w:rsidTr="00F04AC7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F40" w:rsidRPr="00163EF5" w:rsidTr="00F04AC7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F40" w:rsidRPr="00163EF5" w:rsidTr="00F04AC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C0F40" w:rsidRPr="000B36E2" w:rsidTr="00F04AC7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F86971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1E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C0F40" w:rsidRPr="000B36E2" w:rsidTr="00F04AC7">
        <w:trPr>
          <w:trHeight w:val="76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DB6335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F86971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0B36E2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F86971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1C0F40" w:rsidRPr="000B36E2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F40" w:rsidRPr="00163EF5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1C0F40" w:rsidRPr="00163EF5" w:rsidTr="00F04AC7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1C0F40" w:rsidRPr="00163EF5" w:rsidTr="00F04AC7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8)</w:t>
            </w:r>
          </w:p>
        </w:tc>
      </w:tr>
      <w:tr w:rsidR="001C0F40" w:rsidRPr="00163EF5" w:rsidTr="00F04AC7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клубные форми-рования самодея-тельного народного творчества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11):</w:t>
            </w:r>
          </w:p>
        </w:tc>
      </w:tr>
      <w:tr w:rsidR="001C0F40" w:rsidRPr="00163EF5" w:rsidTr="00F04AC7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работающих на платной основе</w:t>
            </w:r>
          </w:p>
        </w:tc>
      </w:tr>
      <w:tr w:rsidR="001C0F40" w:rsidRPr="00163EF5" w:rsidTr="00F04A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C0F40" w:rsidRPr="00163EF5" w:rsidTr="00F04AC7">
        <w:trPr>
          <w:trHeight w:val="2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3EAC"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3EAC"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163EF5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F40" w:rsidRPr="00163EF5" w:rsidTr="00F04AC7">
        <w:trPr>
          <w:trHeight w:val="36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3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563EAC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63EAC"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563EAC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0F40" w:rsidRPr="00163EF5" w:rsidTr="00F04AC7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40" w:rsidRPr="00344D7A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F40" w:rsidRDefault="001C0F40" w:rsidP="001C0F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F40" w:rsidRDefault="001C0F40" w:rsidP="001C0F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F40" w:rsidRDefault="001C0F40" w:rsidP="001C0F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1C0F40" w:rsidTr="00F04AC7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1C0F40" w:rsidTr="00F04AC7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0F40" w:rsidTr="00F04AC7">
        <w:trPr>
          <w:trHeight w:val="2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674ACA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1C0F40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674ACA" w:rsidP="00F0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717652" w:rsidRDefault="001C0F40" w:rsidP="00F04AC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74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717652" w:rsidRDefault="001C0F40" w:rsidP="00F04AC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717652" w:rsidRDefault="001C0F40" w:rsidP="00F04AC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91A" w:rsidRPr="001452DF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Культурно-досуговые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898"/>
        <w:gridCol w:w="15"/>
      </w:tblGrid>
      <w:tr w:rsidR="001C0F40" w:rsidRPr="001777B9" w:rsidTr="00F04AC7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1C0F40" w:rsidRPr="001777B9" w:rsidTr="00F04AC7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 досуговые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</w:p>
        </w:tc>
      </w:tr>
      <w:tr w:rsidR="001C0F40" w:rsidRPr="001777B9" w:rsidTr="00F04AC7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0F40" w:rsidRPr="001777B9" w:rsidTr="00F04AC7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C0F40" w:rsidRPr="001777B9" w:rsidTr="00F04AC7">
        <w:trPr>
          <w:gridAfter w:val="1"/>
          <w:wAfter w:w="15" w:type="dxa"/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A1391A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  <w:p w:rsidR="001C0F40" w:rsidRPr="001777B9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E81B3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E81B38" w:rsidP="00221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C0F40" w:rsidRPr="001777B9" w:rsidTr="00F04AC7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CC0E66"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E81B3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E81B3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</w:tr>
      <w:tr w:rsidR="001C0F40" w:rsidRPr="001777B9" w:rsidTr="00F04AC7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число </w:t>
            </w:r>
          </w:p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A1391A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  <w:p w:rsidR="001C0F40" w:rsidRPr="001777B9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C0E66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391A"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C0E66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E81B3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A1391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C0F40" w:rsidRPr="001777B9" w:rsidTr="00F04AC7">
        <w:trPr>
          <w:gridAfter w:val="1"/>
          <w:wAfter w:w="15" w:type="dxa"/>
          <w:trHeight w:val="31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497AC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221243" w:rsidRPr="001777B9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1C0F40" w:rsidRPr="001777B9" w:rsidTr="00F04AC7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CC0E66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9684A"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C0F40"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  <w:r w:rsidR="00525B7C"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C0F40" w:rsidRPr="001777B9" w:rsidTr="00F04AC7">
        <w:trPr>
          <w:gridAfter w:val="1"/>
          <w:wAfter w:w="15" w:type="dxa"/>
          <w:trHeight w:val="48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497AC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221243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2786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C0F40"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7903B2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777B9" w:rsidP="00177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2501</w:t>
            </w:r>
          </w:p>
        </w:tc>
      </w:tr>
      <w:tr w:rsidR="001C0F40" w:rsidRPr="001777B9" w:rsidTr="00F04AC7">
        <w:trPr>
          <w:gridAfter w:val="1"/>
          <w:wAfter w:w="15" w:type="dxa"/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C9684A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  <w:p w:rsidR="001C0F40" w:rsidRPr="001777B9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C0E66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9684A"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E81B3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E81B3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C0F40" w:rsidRPr="001777B9" w:rsidTr="00F04AC7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E81B38"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</w:p>
        </w:tc>
      </w:tr>
      <w:tr w:rsidR="001C0F40" w:rsidRPr="001777B9" w:rsidTr="00F04AC7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бесплатных</w:t>
            </w:r>
          </w:p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CC0E66" w:rsidP="00F04AC7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9684A" w:rsidRPr="00177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CC0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24F47"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E81B3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024F47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E81B38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F40" w:rsidRPr="001777B9" w:rsidRDefault="00C9684A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525B7C"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F40" w:rsidRPr="001777B9" w:rsidRDefault="00525B7C" w:rsidP="00F04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C9684A" w:rsidRPr="0017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1C0F40" w:rsidRPr="001777B9" w:rsidTr="00F04AC7">
        <w:trPr>
          <w:gridAfter w:val="1"/>
          <w:wAfter w:w="15" w:type="dxa"/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F40" w:rsidRPr="001777B9" w:rsidRDefault="001C0F40" w:rsidP="00F04A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E81B3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3143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024F47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E81B38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C0F40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518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F40" w:rsidRPr="001777B9" w:rsidRDefault="001777B9" w:rsidP="00F04A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7B9">
              <w:rPr>
                <w:rFonts w:ascii="Times New Roman" w:hAnsi="Times New Roman" w:cs="Times New Roman"/>
                <w:b/>
                <w:color w:val="000000" w:themeColor="text1"/>
              </w:rPr>
              <w:t>6938</w:t>
            </w:r>
          </w:p>
        </w:tc>
      </w:tr>
    </w:tbl>
    <w:p w:rsidR="001C0F40" w:rsidRPr="001777B9" w:rsidRDefault="001C0F40" w:rsidP="001C0F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7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1C0F40" w:rsidRPr="001777B9" w:rsidRDefault="001C0F40" w:rsidP="001C0F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Культурно-досуговые мероприятия (посетители)</w:t>
      </w:r>
    </w:p>
    <w:p w:rsidR="001C0F40" w:rsidRPr="001777B9" w:rsidRDefault="001C0F40" w:rsidP="001C0F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1C0F40" w:rsidRPr="003E57C5" w:rsidTr="00F04AC7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мер. до 14 лет</w:t>
            </w:r>
          </w:p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по МЗ</w:t>
            </w:r>
          </w:p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1C0F40" w:rsidRPr="003E57C5" w:rsidTr="00F04AC7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1C0F40" w:rsidRPr="003E57C5" w:rsidTr="00F04AC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BF14D9" w:rsidP="00F04AC7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0714FA"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BF14D9"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0714FA"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0714FA"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0714FA" w:rsidP="00BF1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0714FA"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BF14D9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714FA"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8A3C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5344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</w:tr>
      <w:tr w:rsidR="001C0F40" w:rsidRPr="003E57C5" w:rsidTr="00F04AC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1C0F40" w:rsidP="00F04A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BF14D9"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0714FA" w:rsidP="00F04AC7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3A15B6" w:rsidRDefault="000714FA" w:rsidP="00BF1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8A3C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12620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F04AC7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3A15B6" w:rsidRDefault="000714FA" w:rsidP="000714F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</w:t>
            </w:r>
            <w:r w:rsidR="00BF14D9" w:rsidRPr="003A1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1C0F40" w:rsidRPr="009B7DF3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D58" w:rsidRDefault="00987D58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F40" w:rsidRPr="003A53E5" w:rsidRDefault="001C0F40" w:rsidP="001C0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3E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53E5">
        <w:rPr>
          <w:rFonts w:ascii="Times New Roman" w:hAnsi="Times New Roman" w:cs="Times New Roman"/>
          <w:b/>
          <w:sz w:val="28"/>
          <w:szCs w:val="28"/>
        </w:rPr>
        <w:t>. Финансы:</w:t>
      </w:r>
    </w:p>
    <w:p w:rsidR="001C0F40" w:rsidRDefault="001C0F40" w:rsidP="001C0F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1C0F40" w:rsidTr="00F04AC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C0F40" w:rsidTr="00F04AC7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987D58" w:rsidP="00F04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987D58" w:rsidP="00F04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987D58" w:rsidP="00F04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59 800,0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987D58" w:rsidP="00F04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C0F40" w:rsidRPr="00337315" w:rsidRDefault="001C0F40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40" w:rsidRDefault="005B530A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+     </w:t>
      </w:r>
      <w:r w:rsidR="00987D58">
        <w:rPr>
          <w:rFonts w:ascii="Times New Roman" w:hAnsi="Times New Roman" w:cs="Times New Roman"/>
          <w:sz w:val="24"/>
          <w:szCs w:val="24"/>
        </w:rPr>
        <w:t>480 000,0</w:t>
      </w:r>
      <w:r w:rsidR="001C0F40" w:rsidRPr="00337315">
        <w:rPr>
          <w:rFonts w:ascii="Times New Roman" w:hAnsi="Times New Roman" w:cs="Times New Roman"/>
          <w:sz w:val="24"/>
          <w:szCs w:val="24"/>
        </w:rPr>
        <w:t>руб. – бюджет. Стимулирующая выплата</w:t>
      </w:r>
      <w:r w:rsidR="00F316C7">
        <w:rPr>
          <w:rFonts w:ascii="Times New Roman" w:hAnsi="Times New Roman" w:cs="Times New Roman"/>
          <w:sz w:val="24"/>
          <w:szCs w:val="24"/>
        </w:rPr>
        <w:t xml:space="preserve"> за апрель</w:t>
      </w:r>
    </w:p>
    <w:p w:rsidR="001C0F40" w:rsidRDefault="005B530A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+   </w:t>
      </w:r>
      <w:r w:rsidR="00987D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D58">
        <w:rPr>
          <w:rFonts w:ascii="Times New Roman" w:hAnsi="Times New Roman" w:cs="Times New Roman"/>
          <w:sz w:val="24"/>
          <w:szCs w:val="24"/>
        </w:rPr>
        <w:t>59 800,0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F40">
        <w:rPr>
          <w:rFonts w:ascii="Times New Roman" w:hAnsi="Times New Roman" w:cs="Times New Roman"/>
          <w:sz w:val="24"/>
          <w:szCs w:val="24"/>
        </w:rPr>
        <w:t>руб. - внебюджет. Входная плата по билетам</w:t>
      </w:r>
    </w:p>
    <w:p w:rsidR="00987D58" w:rsidRDefault="00987D58" w:rsidP="0035446D">
      <w:pPr>
        <w:pStyle w:val="a6"/>
        <w:rPr>
          <w:rFonts w:ascii="Times New Roman" w:hAnsi="Times New Roman"/>
          <w:b/>
          <w:sz w:val="28"/>
          <w:szCs w:val="28"/>
        </w:rPr>
      </w:pPr>
    </w:p>
    <w:p w:rsidR="001C0F40" w:rsidRPr="0035446D" w:rsidRDefault="001C0F40" w:rsidP="0035446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3D7094" w:rsidRPr="003D7094" w:rsidRDefault="008A0201" w:rsidP="003D709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3D7094" w:rsidRDefault="003D7094" w:rsidP="003D7094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2"/>
        <w:gridCol w:w="1136"/>
        <w:gridCol w:w="1418"/>
        <w:gridCol w:w="851"/>
        <w:gridCol w:w="1133"/>
        <w:gridCol w:w="1021"/>
      </w:tblGrid>
      <w:tr w:rsidR="003D7094" w:rsidTr="005319B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Приме</w:t>
            </w:r>
          </w:p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3D7094" w:rsidRDefault="003D7094" w:rsidP="005319B0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3D7094" w:rsidTr="005319B0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3D7094" w:rsidTr="005319B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01.04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Поход на г.Таганай (Национальный парк г.Златоуст) для детей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От 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13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7094" w:rsidTr="005319B0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02.04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Игровая программа «Подари улыбку» для городского общества инвалидов.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Доступ. Среда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Городское общество инвалидов ул.Чучева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681CBB" w:rsidRDefault="003D7094" w:rsidP="005319B0">
            <w:pPr>
              <w:pStyle w:val="a6"/>
              <w:ind w:left="-7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 w:rsidRPr="00681C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681CBB" w:rsidRDefault="003D7094" w:rsidP="005319B0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1CBB">
              <w:rPr>
                <w:rFonts w:ascii="Times New Roman" w:hAnsi="Times New Roman"/>
                <w:sz w:val="20"/>
                <w:szCs w:val="20"/>
                <w:lang w:eastAsia="en-US"/>
              </w:rPr>
              <w:t>Слепых В.С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681CBB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D7094" w:rsidTr="005319B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Спортивная игровая программа «Зов джунглей» для учащихся 2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2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Сдача нормативов ГТО  для детей 3 А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10:00ч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СОШ №11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(л/а Манеж)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Мастер – класс «Аэробика»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Л.Н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Pr="00CD47F2" w:rsidRDefault="003D7094" w:rsidP="00531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CD47F2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26чХ150 руб</w:t>
            </w:r>
          </w:p>
        </w:tc>
      </w:tr>
      <w:tr w:rsidR="003D7094" w:rsidTr="005319B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4.04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Участие театрального коллектива «Кулиска в </w:t>
            </w:r>
            <w:r w:rsidRPr="00876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>III</w:t>
            </w:r>
            <w:r w:rsidRPr="00876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Городском театральном фестиваль «Зеркало сцены».</w:t>
            </w:r>
          </w:p>
          <w:p w:rsidR="003D7094" w:rsidRPr="008764A6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Показ детского спектакля «Сказка про девочку в красной шапочке».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416B5C" w:rsidRDefault="003D7094" w:rsidP="0053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Одарён.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  <w:p w:rsidR="003D7094" w:rsidRPr="00416B5C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416B5C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416B5C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Симонова Н.П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CD47F2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3D7094" w:rsidRPr="00416B5C" w:rsidRDefault="003D7094" w:rsidP="0053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7F2">
              <w:rPr>
                <w:rFonts w:ascii="Times New Roman" w:hAnsi="Times New Roman" w:cs="Times New Roman"/>
                <w:sz w:val="20"/>
                <w:szCs w:val="20"/>
              </w:rPr>
              <w:t>125чХ30 руб</w:t>
            </w:r>
          </w:p>
        </w:tc>
      </w:tr>
      <w:tr w:rsidR="003D7094" w:rsidTr="005319B0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4.04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Городской праздник «День работника культуры».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 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Слепых В.С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7094" w:rsidTr="005319B0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Закрытие программы «Лыжи мечты» для детей с ограниченными возможностями.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Доступная среда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Инвалиды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681CBB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681CBB">
              <w:rPr>
                <w:rFonts w:ascii="Times New Roman" w:eastAsia="Times New Roman" w:hAnsi="Times New Roman" w:cs="Times New Roman"/>
                <w:sz w:val="20"/>
                <w:szCs w:val="20"/>
              </w:rPr>
              <w:t>:00ч</w:t>
            </w:r>
          </w:p>
          <w:p w:rsidR="003D7094" w:rsidRPr="00681CBB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ГЦ «Райдер»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681CBB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Pr="00681CBB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681CBB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Сесюнина И.А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681CBB" w:rsidRDefault="003D7094" w:rsidP="00531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81CBB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3D7094" w:rsidRPr="00F700A6" w:rsidRDefault="003D7094" w:rsidP="00531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00A6">
              <w:rPr>
                <w:rFonts w:ascii="Times New Roman" w:hAnsi="Times New Roman"/>
                <w:sz w:val="20"/>
                <w:szCs w:val="20"/>
                <w:lang w:eastAsia="en-US"/>
              </w:rPr>
              <w:t>90Х100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</w:p>
        </w:tc>
      </w:tr>
      <w:tr w:rsidR="003D7094" w:rsidTr="005319B0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Цирк (г.Пенза).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F700A6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F700A6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Дружинина Е.А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F700A6" w:rsidRDefault="003D7094" w:rsidP="005319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F700A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3D7094" w:rsidRPr="00F700A6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700A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5250 руб</w:t>
            </w:r>
          </w:p>
          <w:p w:rsidR="003D7094" w:rsidRPr="00F700A6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Цирк (г.Пенза)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DB1E2B" w:rsidP="00A56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 </w:t>
            </w:r>
            <w:r w:rsidR="003D7094" w:rsidRPr="0084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Сесюнина И.А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43D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Платно:</w:t>
            </w:r>
          </w:p>
          <w:p w:rsidR="003D7094" w:rsidRPr="00F700A6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700A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5250 руб</w:t>
            </w:r>
          </w:p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7094" w:rsidTr="005319B0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6.04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Праздничный концерт, посвящённый 100-летию Военного комиссариата России.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 МЗ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Патриотическое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воспит.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Слепых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В.С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7094" w:rsidTr="005319B0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61264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1264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Pr="0061264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61264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о.Кусыкуль. Экология окружающей среды для учащихся 3 –х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7094" w:rsidTr="005319B0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Поэтическая программа «Поэты Южного Урала» для детей младшего возраста. (Отв: ЦБС, Ромасько Л.И.)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Сохран. русского языка.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Одаренные дети</w:t>
            </w:r>
          </w:p>
          <w:p w:rsidR="003D7094" w:rsidRDefault="00D32C37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Доступная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3D7094" w:rsidRDefault="003D7094" w:rsidP="00531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З/зал </w:t>
            </w:r>
          </w:p>
          <w:p w:rsidR="003D7094" w:rsidRDefault="003D7094" w:rsidP="00531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3D7094" w:rsidRDefault="003D7094" w:rsidP="005319B0">
            <w:pPr>
              <w:pStyle w:val="a6"/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7094" w:rsidTr="005319B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7.04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Гала-концерт Городского конкурса чтецов «Поэт и я – земляки и друзья» (отв: ЦБС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+ ДК «Дианмо»</w:t>
            </w: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 МЗ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Сохран. русского языка.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Одаренные дети</w:t>
            </w:r>
          </w:p>
          <w:p w:rsidR="00D32C37" w:rsidRDefault="00D32C37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Доступная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З/зал </w:t>
            </w:r>
          </w:p>
          <w:p w:rsidR="003D7094" w:rsidRDefault="003D7094" w:rsidP="005319B0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7094" w:rsidTr="005319B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Театрализованный  отчётный концерт «Страна чудес» (ДК «Бригантина»)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З/зал 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3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43D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Платно:</w:t>
            </w:r>
          </w:p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</w:tc>
      </w:tr>
      <w:tr w:rsidR="003D7094" w:rsidTr="005319B0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образцового коллектива «Конфетти»  (отв: ДК «Бригантина»)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3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43D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Платно:</w:t>
            </w:r>
          </w:p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</w:tc>
      </w:tr>
      <w:tr w:rsidR="003D7094" w:rsidTr="005319B0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Городские соревнования по настольному теннису. (отв: Гор. Федерация настольного тенниса)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60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843D8E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</w:tr>
      <w:tr w:rsidR="003D7094" w:rsidTr="005319B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Вечер отдыха «Светлая пасха» для пожилых людей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Пожилой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 №12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Миронва Т.А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«Мы любим спорт» для учащихся 3 х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3D7094" w:rsidTr="005319B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на «фитболах».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843D8E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26чХ150 руб</w:t>
            </w:r>
          </w:p>
        </w:tc>
      </w:tr>
      <w:tr w:rsidR="003D7094" w:rsidTr="005319B0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патриотизма.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Познавательная программа «Космос. Мы первые!» для подготовительной группы Д/С 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Патриот.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 – беседа «Особенности национальной культуры и быта в сказках народов России» для учащихся 1 Г, 2Г, 3 Г (классы коррекции)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Доступная среда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12:10ч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7094" w:rsidTr="005319B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3F1B95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F1B9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3F1B9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3F1B9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«Самые быстрые» для учащихся 4-х классов 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13:30ч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7094" w:rsidTr="005319B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3F1B95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F1B9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3F1B9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3F1B9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Спортивная игровая программа «Зов джунглей» для воспитанников Д/С 25.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10:30ч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7094" w:rsidTr="005319B0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12.04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Городская викторина, посвящённая Дню Победы среди студентов МиМК.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(Заказ Гор. Совета ветеранов)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Доп. МЗ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Патриотическое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Актовый зал 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молодёжь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 Н.Б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 И.А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12.04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Отчётная выставка кружка прикладного творчества «Посиделки».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Пожилой 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Фойе 2 этаж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12.04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Отчётный концерт детских коллективов</w:t>
            </w:r>
          </w:p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ДК «Динамо».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З/зал 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3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843D8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43D8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89Х100 руб</w:t>
            </w: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Уроки патриотизма. 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Познавательная программа «Космос. Мы первые!» для учащихся 6 В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Патриотическое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Воспит.</w:t>
            </w:r>
          </w:p>
          <w:p w:rsidR="00820965" w:rsidRDefault="00820965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13:45ч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52F8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52F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52F8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Уроки патриотизма. </w:t>
            </w:r>
          </w:p>
          <w:p w:rsidR="003D7094" w:rsidRPr="00852F8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Познавательная программа «Космос. Мы первые!» для учащихся 6 А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Патриотическое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Воспит.</w:t>
            </w:r>
          </w:p>
          <w:p w:rsidR="00820965" w:rsidRDefault="00820965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12:55ч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52F8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52F8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патриотизма.</w:t>
            </w:r>
          </w:p>
          <w:p w:rsidR="003D7094" w:rsidRPr="00852F8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Познавательная программа «Космос. Мы первые!» для воспитанников Д/С 25.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Патриотическое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«Весёлый футбол» для детей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ЗОЖ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17:30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 М.В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Поездка в Краеведческий музей г. Миасса. Участие в празднике « От А до Я».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Краеведческий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дети</w:t>
            </w:r>
          </w:p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7C0D75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C0D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7C0D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7C0D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Открытый Городской конкурс хореографического искусства «Я танцевать хочу». (отв. Методическая секция Х/О УК)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Б/зал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7C0D75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C0D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7C0D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7C0D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нормативов по ОФП среду учащихся 3-4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7C0D75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C0D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7C0D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7C0D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4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 – беседа «Мы, за здоровый образ жизни» для воспитанников Д/С 25.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ДШИ №5.(Ответственные ДШИ №5)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43D8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271чХ50 руб</w:t>
            </w: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C05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 – беседа «Мы, за здоровый образ жизни» для воспитанников Д/С 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0C0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3D7094" w:rsidRPr="000C0575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Pr="000C0575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19.04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КВН школьных команд (шк №13)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0C0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  <w:p w:rsidR="003D7094" w:rsidRPr="000C0575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0C0575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05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 Н.Б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843D8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300чХ20 руб</w:t>
            </w: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«Быстрый мяч» для учащихся 3 – х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 М.В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554AB3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554AB3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554AB3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Спортивная игровая программа «Зов джунглей» для воспитанников Д/С 25.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 ч</w:t>
            </w:r>
          </w:p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</w:t>
            </w:r>
          </w:p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 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AF0AE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AF0AE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0184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554A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 – беседа «Мы, за здоровый образ жизни»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учащихся 1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12:15ч</w:t>
            </w:r>
          </w:p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20.04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IХ Городской конкурс детского творчества «Защитим лес от пожара».</w:t>
            </w:r>
          </w:p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(Управление экологии)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 Одарённые дети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10:30ч</w:t>
            </w:r>
          </w:p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681CBB" w:rsidRDefault="003D7094" w:rsidP="005319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51DEB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51DEB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51DEB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Соревнования по большому теннису среди сотрудников ООО «Элвин».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17:50ч</w:t>
            </w:r>
          </w:p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843D8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1750 руб</w:t>
            </w: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51DEB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51DEB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турнир по настольному теннису. (Городская федерация настольного тенниса)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10:00ч</w:t>
            </w:r>
          </w:p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 М.В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527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</w:t>
            </w:r>
          </w:p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турнир по настольному теннису (Городская федерация настольного тенниса)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10:00ч</w:t>
            </w:r>
          </w:p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43D8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43D8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22.04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Участие театрального коллектива «Кулиска» в </w:t>
            </w: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>VII</w:t>
            </w: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Областном фестивале театров малых форм «Театральная весна».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10:00ч</w:t>
            </w:r>
          </w:p>
          <w:p w:rsidR="003D7094" w:rsidRPr="00666767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ЦД «Строитель»</w:t>
            </w:r>
          </w:p>
          <w:p w:rsidR="003D7094" w:rsidRDefault="003D7094" w:rsidP="0053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 – беседа «Миасцы –герои ВОВ»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учащихся 1 А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 воспит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 – беседа «Миасцы –герои ВОВ»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учащихся 3 А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 воспит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«Аэробика»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CD4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3D7094" w:rsidRPr="00843D8E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40Х150руб</w:t>
            </w: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Весёлые старты «Быстрые, ловкие» для учащихся 1 Д, 1 Б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 М.В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 – беседа «Миасцы –герои ВОВ»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учащихся 5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 воспит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26.04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Городской КВН «Не расстанусь с комсомолом, буду вечно молодым» посвящённый 100-летию ВЛКСМ (Заказ КЦСОН).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Пожилой возр, Доступ среда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 Н.Б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26.04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Развлекательная программа для участников КВН (Заказ КЦСОН)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Пожилой возр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B125EE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«Зов джунглей» для учащихся 1 А кл.шк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Сдача норм ГТО (дети секция ДК «Динамо»)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 «Манеж»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26</w:t>
            </w: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Участие в субботнике по уборке территории Церкви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и прилегающего лесного массива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Экология,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  <w:p w:rsidR="001B5630" w:rsidRDefault="001B5630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Церковь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Ул.Готвальда 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подр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Городской тур Областного народного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телевизионного </w:t>
            </w:r>
            <w:r w:rsidRPr="008764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конкурса  </w:t>
            </w:r>
          </w:p>
          <w:p w:rsidR="003D7094" w:rsidRPr="008764A6" w:rsidRDefault="003D7094" w:rsidP="00531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sz w:val="20"/>
                <w:szCs w:val="20"/>
                <w:highlight w:val="yellow"/>
              </w:rPr>
              <w:t>«Марафон талантов -2018».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Доп 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С.Е.</w:t>
            </w:r>
          </w:p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 Н.Б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30 04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Городс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кой отборочный тур Областного</w:t>
            </w:r>
            <w:r w:rsidRPr="008764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фестиваля - конкурса военно -патриотической и солдатской песни «Летят журавли» (ответственный ДК «Бригантина»)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7094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764A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Pr="008764A6" w:rsidRDefault="003D7094" w:rsidP="005319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Гала-концерт Г</w:t>
            </w:r>
            <w:r w:rsidRPr="008764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ородского отборочного тура Регионального фестиваля - конкурса военно - патриотической и солдатской песни «Летят журавли» (Ответственный ДК «Бригантина»)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094" w:rsidRDefault="003D7094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10CA2" w:rsidTr="005319B0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CA2" w:rsidRPr="00610CA2" w:rsidRDefault="00610CA2" w:rsidP="005319B0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10CA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CA2" w:rsidRPr="00610CA2" w:rsidRDefault="00610CA2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0C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CA2" w:rsidRPr="00610CA2" w:rsidRDefault="00610CA2" w:rsidP="005319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0C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Субботник по уборке леса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CA2" w:rsidRDefault="005B3809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ЭкологияВоспитание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CA2" w:rsidRDefault="00610CA2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610CA2" w:rsidRDefault="00610CA2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П.Динамо </w:t>
            </w:r>
          </w:p>
          <w:p w:rsidR="00555A7E" w:rsidRDefault="00555A7E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(лес – Д,С 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CA2" w:rsidRDefault="00610CA2" w:rsidP="00531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CA2" w:rsidRDefault="00610CA2" w:rsidP="0053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CA2" w:rsidRDefault="00610CA2" w:rsidP="005319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A0201" w:rsidRDefault="008A0201" w:rsidP="008A0201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p w:rsidR="00DD2612" w:rsidRDefault="00DD2612" w:rsidP="008A0201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0201" w:rsidRDefault="008A0201" w:rsidP="008A0201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3.2.  Мероп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1C0F40" w:rsidRPr="00172BEF" w:rsidRDefault="001C0F40" w:rsidP="008A0201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1C0F40" w:rsidRPr="00172BEF" w:rsidTr="00F04AC7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C0F40" w:rsidRPr="00172BEF" w:rsidTr="00F04AC7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F40" w:rsidRPr="00172BEF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1C0F40" w:rsidRPr="00AA29B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1C0F40" w:rsidRPr="00172BEF" w:rsidTr="00F04AC7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063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Праздничный концерт, посвящённый 100-летию Военного комиссариата России.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454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1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1C0F40" w:rsidRPr="00AA29B3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AA29B3" w:rsidRDefault="009820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</w:t>
            </w:r>
          </w:p>
          <w:p w:rsidR="0098205B" w:rsidRPr="00AA29B3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В.С</w:t>
            </w:r>
          </w:p>
        </w:tc>
      </w:tr>
      <w:tr w:rsidR="0098205B" w:rsidRPr="00172BEF" w:rsidTr="00F04AC7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Pr="00AA29B3" w:rsidRDefault="0098205B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патриотизма. Познавательная программа «Космос. Мы первые!» для подготовительной группы Д/С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</w:tr>
      <w:tr w:rsidR="0098205B" w:rsidRPr="00172BEF" w:rsidTr="00F04AC7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викторина, посвящённая Дню Победы среди студентов МиМК (Заказ Гор.совета ветеранов)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Актовый зал МиМК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 Н.Б</w:t>
            </w:r>
          </w:p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 И.А</w:t>
            </w:r>
          </w:p>
        </w:tc>
      </w:tr>
      <w:tr w:rsidR="0098205B" w:rsidRPr="00172BEF" w:rsidTr="00F04AC7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патриотизма. Познавательная программа «Космос. Мы первые!» для учащихся 6 В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</w:tr>
      <w:tr w:rsidR="0098205B" w:rsidRPr="00172BEF" w:rsidTr="00F04AC7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98205B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патриотизма. Познавательная программа «Космос. Мы первые!» для учащихся 6 А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CC23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CC235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8205B" w:rsidRDefault="00CC23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</w:tr>
      <w:tr w:rsidR="00CC2351" w:rsidRPr="00172BEF" w:rsidTr="00F04AC7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CC2351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CC23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CC23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патриотизма. Познавательная программа «Космос. Мы первые!» для воспитанников Д/С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CC23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CC2351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CC23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</w:tr>
      <w:tr w:rsidR="00CC2351" w:rsidRPr="00172BEF" w:rsidTr="00F04AC7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CC2351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CC23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CC2351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Лекция-беседа «Миасцы – герои ВОВ» для учащихся 1 А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69523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2351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95234" w:rsidRPr="00172BEF" w:rsidTr="00F04AC7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Лекция-беседа «Миасцы – герои ВОВ» для учащихся 3 А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95234" w:rsidRPr="00172BEF" w:rsidTr="00F04AC7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Лекция-беседа «Миасцы – герои ВОВ» для учащихся 5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5234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1C0F40" w:rsidRPr="00172BEF" w:rsidTr="00F04AC7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2). Год добровольца (волонтёра).</w:t>
            </w:r>
          </w:p>
        </w:tc>
      </w:tr>
      <w:tr w:rsidR="001C0F40" w:rsidRPr="00172BEF" w:rsidTr="00F04AC7">
        <w:trPr>
          <w:gridAfter w:val="5"/>
          <w:wAfter w:w="8755" w:type="dxa"/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A29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AA29B3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0F40" w:rsidRPr="00172BEF" w:rsidTr="00F04AC7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6A6" w:rsidRDefault="006546A6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B0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ЗОЖ</w:t>
            </w:r>
          </w:p>
          <w:p w:rsidR="001C0F40" w:rsidRPr="006546A6" w:rsidRDefault="006546A6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спортивных секций. Всего: </w:t>
            </w:r>
            <w:r w:rsidR="00102D1C" w:rsidRPr="00102D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 ед., в них всего: 240</w:t>
            </w:r>
            <w:r w:rsidRPr="00102D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чел.</w:t>
            </w:r>
          </w:p>
        </w:tc>
      </w:tr>
      <w:tr w:rsidR="001C0F40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«Зов джунглей» для учащихся 2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</w:tr>
      <w:tr w:rsidR="001C0F40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C536EC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6952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дача норм ГТО (учащиеса 3 А кл.шк №13)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6952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ОШ №11,</w:t>
            </w:r>
          </w:p>
          <w:p w:rsidR="00695234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л/а Манеж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CB3D7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1C0F40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Мастер – класс «Аэробика»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69523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1C0F40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Городские соревнования по настольному теннису.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1C0F40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«Мы любим спорт» для учащихся 3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CB3D73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«Фитнес на фитболах»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CB3D73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«Самые быстрые» для учащихся 4-х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CB3D7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CB3D73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CB3D73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«Зов джунглей» для воспитанников Д/С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3D73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«Весёлый футбол»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DD416C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DD41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 М.В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нормативов по ОФП среди учащихся 3-4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Лекция-беседа «Мы, за здоровый образ жизни» для воспитанников Д,С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43 </w:t>
            </w:r>
            <w:r w:rsidR="004867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Лекция-беседа «Мы, за здоровый образ жизни» для воспитанников Д,С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  <w:r w:rsidR="004867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0A057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Л,Ю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BF271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BF271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«Быстрый мяч» для учащихся 3-х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BF2710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BF271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4867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BF271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 М.В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P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«Зов джунглей» для воспитанников Д/С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Лекция-беседа «Мы, за здоровый образ жизни» для учащихся 1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Соревнования по большому теннису среди сотрудников ООО «Элвин».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8675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турнир по настольному теннису.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 М.В</w:t>
            </w:r>
          </w:p>
        </w:tc>
      </w:tr>
      <w:tr w:rsidR="00486758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12537B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турнир по настольному теннису.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4E4F4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6758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12537B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«Аэробика»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4E4F4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12537B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12537B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Весёлые старты «Быстрый, ловкий» для учащихся 1Д, 1 Б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537B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 М.В</w:t>
            </w:r>
          </w:p>
        </w:tc>
      </w:tr>
      <w:tr w:rsidR="00B3411A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«Зов джунглей» для учащихся 1 А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48675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</w:tr>
      <w:tr w:rsidR="00B3411A" w:rsidRPr="00172BEF" w:rsidTr="00F04AC7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B3411A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Сдача норм ГТО (дети ДК «Динамо»)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 №11</w:t>
            </w:r>
          </w:p>
          <w:p w:rsidR="004E4F4A" w:rsidRDefault="004E4F4A" w:rsidP="00B341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л/а Манеж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411A" w:rsidRDefault="004E4F4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1C0F40" w:rsidRPr="00172BEF" w:rsidTr="00F04AC7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161FF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4). Поддержка национальных культур</w:t>
            </w:r>
          </w:p>
          <w:p w:rsidR="001C0F40" w:rsidRPr="00161FF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 КХС: НК Ансамбль русской песни «Ивушка», вокальный ансамбль «Вьюнок», НК Студия-театр танца «Журавушка», кружок прикладного творчества «Посиделки».</w:t>
            </w:r>
          </w:p>
        </w:tc>
      </w:tr>
      <w:tr w:rsidR="001C0F40" w:rsidRPr="00172BEF" w:rsidTr="00F04AC7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ED4E5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ED4E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Отчетная выставка кружка прикладного творчества «Посиделки»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ED4E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Фойе 2 этаж</w:t>
            </w:r>
          </w:p>
          <w:p w:rsidR="00ED4E5A" w:rsidRPr="00161FFF" w:rsidRDefault="00ED4E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FE34E0" w:rsidRDefault="00ED4E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FE34E0" w:rsidRDefault="00ED4E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</w:tr>
      <w:tr w:rsidR="001C0F40" w:rsidRPr="00007825" w:rsidTr="00F04AC7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161FF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5). Доступная среда + работа с инвалидами</w:t>
            </w:r>
          </w:p>
          <w:p w:rsidR="001C0F40" w:rsidRPr="00161FFF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1C0F40" w:rsidRPr="00161FFF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Б). Вокальный коллектив «Вьюнок»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- 1 инвалид индивидуальные занятия</w:t>
            </w:r>
          </w:p>
          <w:p w:rsidR="001C0F40" w:rsidRPr="00161FFF" w:rsidRDefault="001C0F40" w:rsidP="00F04AC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). Кружок прикладного творчества «Посиделки» - 6 взрослые.</w:t>
            </w:r>
          </w:p>
        </w:tc>
      </w:tr>
      <w:tr w:rsidR="00B54C68" w:rsidRPr="00007825" w:rsidTr="00F04AC7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«Подари улыбку» для городского общества инвалидов.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общество инвалидов </w:t>
            </w:r>
          </w:p>
          <w:p w:rsidR="00B54C68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Ул.Чучева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Слепых В.С</w:t>
            </w:r>
          </w:p>
        </w:tc>
      </w:tr>
      <w:tr w:rsidR="001C0F40" w:rsidRPr="00007825" w:rsidTr="00F04AC7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B54C68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F0A0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FF0A0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FF0A0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Закрытие программы «Лыжи мечты» для детей с ограниченными возможностями 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FF0A0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ГЦ «Райдер»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FF0A0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161FFF" w:rsidRDefault="00FF0A0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Сесюнина И.А</w:t>
            </w:r>
          </w:p>
        </w:tc>
      </w:tr>
      <w:tr w:rsidR="00D32C37" w:rsidRPr="00007825" w:rsidTr="00F04AC7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Поэтическая программа «Поэты Южного Урала» для детей с ОВЗ.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</w:tr>
      <w:tr w:rsidR="00D32C37" w:rsidRPr="00007825" w:rsidTr="00F04AC7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Гала-концерт Городского конкурса «Поэт и я – земляки и друзья» (ЦБС)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C37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</w:tr>
      <w:tr w:rsidR="00FF0A0F" w:rsidRPr="00007825" w:rsidTr="00F04AC7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D32C3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FF0A0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FF0A0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FF0A0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Лекция-беседа «Особенности национальной культуры и быта в сказках народов России» для учащихся классов коррекции.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FF0A0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FF0A0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FF0A0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</w:tr>
      <w:tr w:rsidR="00FF0A0F" w:rsidRPr="00007825" w:rsidTr="00F04AC7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D32C3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FF0A0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B54C6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B54C6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КВН «Не расстанусь с комсомолом, буду вечно молодым» , посвящённый 100 – летию ВЛКСМ.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0F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Абудённая Н.Б</w:t>
            </w:r>
          </w:p>
        </w:tc>
      </w:tr>
      <w:tr w:rsidR="00B54C68" w:rsidRPr="00007825" w:rsidTr="00F04AC7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D32C3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4C6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Развлекательная программа для участников КВН.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C68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Слепых В.С</w:t>
            </w:r>
          </w:p>
          <w:p w:rsidR="00B54C68" w:rsidRDefault="00B54C68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F40" w:rsidRPr="00007825" w:rsidTr="00F04AC7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F7341F" w:rsidRDefault="001C0F40" w:rsidP="00F04AC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6). Подросток</w:t>
            </w:r>
          </w:p>
          <w:p w:rsidR="001C0F40" w:rsidRPr="00575F07" w:rsidRDefault="001C0F40" w:rsidP="00F04AC7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341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</w:t>
            </w:r>
            <w:r w:rsidRPr="002959E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  <w:r w:rsidR="002959E3" w:rsidRPr="002959E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: 18 ед., в них всего детей: 601</w:t>
            </w:r>
            <w:r w:rsidRPr="002959E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751" w:type="dxa"/>
            <w:vMerge w:val="restart"/>
            <w:tcBorders>
              <w:top w:val="nil"/>
              <w:bottom w:val="nil"/>
            </w:tcBorders>
          </w:tcPr>
          <w:p w:rsidR="001C0F40" w:rsidRPr="00706875" w:rsidRDefault="001C0F40" w:rsidP="00F04AC7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1C0F40" w:rsidRPr="00706875" w:rsidRDefault="001C0F40" w:rsidP="00F04AC7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«Динамо»,</w:t>
            </w:r>
          </w:p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90</w:t>
            </w:r>
          </w:p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дети,</w:t>
            </w:r>
          </w:p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взр</w:t>
            </w:r>
          </w:p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С.Е.</w:t>
            </w: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br/>
              <w:t>Сесюнина И.А.</w:t>
            </w:r>
          </w:p>
        </w:tc>
      </w:tr>
      <w:tr w:rsidR="001C0F40" w:rsidRPr="00007825" w:rsidTr="00F04AC7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C0F40" w:rsidRPr="00706875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Pr="00706875" w:rsidRDefault="00B54C68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Pr="00706875" w:rsidRDefault="00F3378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субботнике по уборке территории Церкви и прилегающего лесного массива.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Default="00F3378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F3378D" w:rsidRPr="00706875" w:rsidRDefault="00F3378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Ул.Готвальда 37.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Pr="00706875" w:rsidRDefault="00F3378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подросток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0F40" w:rsidRPr="00706875" w:rsidRDefault="00F3378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1C0F40" w:rsidRPr="00706875" w:rsidRDefault="001C0F40" w:rsidP="00F04AC7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1C0F40" w:rsidRPr="00706875" w:rsidRDefault="001C0F40" w:rsidP="00F04AC7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F40" w:rsidRPr="00007825" w:rsidTr="00F04AC7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C0F40" w:rsidRPr="00706875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Default="000E436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Default="000E436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Уроки патриотизма.  Познавательная программа «Космос. Мы первые!» для учащихся 6 В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Default="000E436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40" w:rsidRDefault="000E436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подростки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0F40" w:rsidRDefault="000E436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751" w:type="dxa"/>
            <w:tcBorders>
              <w:bottom w:val="nil"/>
            </w:tcBorders>
          </w:tcPr>
          <w:p w:rsidR="001C0F40" w:rsidRPr="00706875" w:rsidRDefault="001C0F40" w:rsidP="00F04AC7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1C0F40" w:rsidRPr="00706875" w:rsidRDefault="001C0F40" w:rsidP="00F04AC7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1C0F40" w:rsidRPr="00706875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1C0F40" w:rsidRPr="00706875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20965" w:rsidRPr="00007825" w:rsidTr="00F04AC7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20965" w:rsidRDefault="00820965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65" w:rsidRDefault="000E436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65" w:rsidRDefault="000E436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Уроки патриотизма.  Познавательная программа «Космос. Мы первые!» для учащихся 6 А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65" w:rsidRDefault="000E436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65" w:rsidRDefault="000E436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подростки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0965" w:rsidRDefault="000E436D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1751" w:type="dxa"/>
            <w:tcBorders>
              <w:bottom w:val="nil"/>
            </w:tcBorders>
          </w:tcPr>
          <w:p w:rsidR="00820965" w:rsidRPr="00706875" w:rsidRDefault="00820965" w:rsidP="00F04AC7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820965" w:rsidRPr="00706875" w:rsidRDefault="00820965" w:rsidP="00F04AC7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820965" w:rsidRPr="00706875" w:rsidRDefault="0082096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820965" w:rsidRPr="00706875" w:rsidRDefault="00820965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820965" w:rsidRPr="00706875" w:rsidRDefault="0082096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F40" w:rsidRPr="00F83495" w:rsidTr="00F04AC7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7). Правонарушения</w:t>
            </w:r>
          </w:p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детских, подростковых, молодежных кружков, коллективов, секций. </w:t>
            </w:r>
            <w:r w:rsidR="00BF56F2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22 ед., в них всего: 662</w:t>
            </w: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BF56F2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9107B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33 мер. Присутствовало – 3457</w:t>
            </w: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1C0F40" w:rsidRPr="000763DC" w:rsidTr="00F04AC7">
        <w:trPr>
          <w:gridAfter w:val="5"/>
          <w:wAfter w:w="8755" w:type="dxa"/>
          <w:trHeight w:val="15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C479F" w:rsidRDefault="001C0F40" w:rsidP="00F04AC7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C479F" w:rsidRDefault="001C0F40" w:rsidP="00F04AC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C479F" w:rsidRDefault="001C0F40" w:rsidP="00F04AC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C479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0C479F" w:rsidRDefault="001C0F40" w:rsidP="00F04AC7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0F40" w:rsidRPr="00F83495" w:rsidTr="00F04AC7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8).  Наркотики</w:t>
            </w:r>
          </w:p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детских, подростковых, молодежных  кружков, коллективов, секций. Всего: 22 ед., в </w:t>
            </w:r>
            <w:r w:rsidR="00BF56F2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них всего: 662</w:t>
            </w: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  <w:p w:rsidR="001C0F40" w:rsidRPr="0039107B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BF56F2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9107B"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33 мер. Присутствовало – 3457</w:t>
            </w: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</w:tc>
      </w:tr>
      <w:tr w:rsidR="001C0F40" w:rsidRPr="000763DC" w:rsidTr="00F04AC7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55F4A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55F4A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455F4A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1C0F40" w:rsidRPr="00455F4A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1C0F40" w:rsidRPr="000763DC" w:rsidTr="00F04AC7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5E3C2C" w:rsidRDefault="001C0F40" w:rsidP="00F04AC7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455F4A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455F4A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5E3C2C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5E3C2C" w:rsidRDefault="001C0F40" w:rsidP="00F04AC7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E45" w:rsidRPr="00C536EC" w:rsidRDefault="00F16E45" w:rsidP="00F16E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C53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). Культурно-познавательный туризм</w:t>
            </w:r>
          </w:p>
          <w:p w:rsidR="00F16E45" w:rsidRPr="00C536EC" w:rsidRDefault="00F16E45" w:rsidP="00F16E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Работает музей п. Динамо</w:t>
            </w:r>
          </w:p>
          <w:p w:rsidR="00F16E45" w:rsidRPr="00C536EC" w:rsidRDefault="00F16E45" w:rsidP="00F16E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1C0F40" w:rsidRPr="006546A6" w:rsidRDefault="00F16E45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В). В фойе 2 этажа установлены стенды «История ДК «Динамо»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C0F40" w:rsidRPr="00116BE1" w:rsidTr="00F04AC7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B012B3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40" w:rsidRPr="00B012B3" w:rsidRDefault="007209F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40" w:rsidRPr="00B012B3" w:rsidRDefault="007209F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Поход на  г.Таганай (национальный парк г.Златоуст) для детей п.Динамо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40" w:rsidRPr="00B012B3" w:rsidRDefault="007209F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Нац.парк Таганай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40" w:rsidRPr="00B012B3" w:rsidRDefault="007209F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40" w:rsidRPr="00B012B3" w:rsidRDefault="007209F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D32C37" w:rsidRPr="00116BE1" w:rsidTr="00F04AC7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32C37" w:rsidRPr="00B012B3" w:rsidRDefault="00D32C3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2C37" w:rsidRDefault="00D32C3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2C37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Поход на о.Кусыкуль. Экология окружающей среды.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2C37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О.Кусыкуль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2C37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2C37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546A6" w:rsidRPr="00116BE1" w:rsidTr="00F04AC7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546A6" w:rsidRPr="00B012B3" w:rsidRDefault="00D32C3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6546A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Pr="00B012B3" w:rsidRDefault="007209F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Pr="00B012B3" w:rsidRDefault="007209F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Поездка в Краеведческий музей г.миасса. участие в празднике «От А до Я» для 3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7209F4" w:rsidP="00AB4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7209F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46A6" w:rsidRDefault="007209F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1EF" w:rsidRPr="006B6CF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11). Одаренные дети</w:t>
            </w:r>
          </w:p>
          <w:p w:rsidR="001C0F40" w:rsidRPr="006B6CF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6B6CF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Всего: </w:t>
            </w:r>
            <w:r w:rsidR="004A0874"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601</w:t>
            </w:r>
            <w:r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1C0F40" w:rsidRPr="000763DC" w:rsidTr="00F04AC7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7209F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F4" w:rsidRDefault="007209F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театрального коллектива «Кулиска» а </w:t>
            </w:r>
          </w:p>
          <w:p w:rsidR="001C0F40" w:rsidRPr="006B6CFE" w:rsidRDefault="007209F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Городском театральном фестивале «Зеркало сцены». Спектакль «Сказка про девочку в Красной Шапочке»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7209F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D32C3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6B6CFE" w:rsidRDefault="00D32C3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221C99" w:rsidRPr="000763DC" w:rsidTr="00F04AC7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221C99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69087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69087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Поэтическая программа «Поэты Южного Урала» для детей с ОВЗ.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69087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69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99" w:rsidRDefault="0069087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Ю.В</w:t>
            </w:r>
          </w:p>
        </w:tc>
      </w:tr>
      <w:tr w:rsidR="00690874" w:rsidRPr="000763DC" w:rsidTr="00F04AC7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874" w:rsidRDefault="009E34A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874" w:rsidRDefault="0069087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874" w:rsidRDefault="0069087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Гала-концерт Городского конкурса «Поэт и я – земляки и друзья» (ЦБС)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874" w:rsidRDefault="0069087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874" w:rsidRDefault="00690874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874" w:rsidRDefault="0069087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Ю.В</w:t>
            </w:r>
          </w:p>
        </w:tc>
      </w:tr>
      <w:tr w:rsidR="009E34A6" w:rsidRPr="000763DC" w:rsidTr="00F04AC7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9E34A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9E34A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9E34A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детской художественной самодеятельности ДК «Динамо»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9E34A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9E34A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9E34A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9E34A6" w:rsidRPr="000763DC" w:rsidTr="00F04AC7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9E34A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Открытый Городской конкурс хореографического искусства «Я танцевать хочу»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A26715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A6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Ю.В</w:t>
            </w:r>
          </w:p>
        </w:tc>
      </w:tr>
      <w:tr w:rsidR="00A26715" w:rsidRPr="000763DC" w:rsidTr="00F04AC7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ДШИ №5.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Миронова Т.А</w:t>
            </w:r>
          </w:p>
        </w:tc>
      </w:tr>
      <w:tr w:rsidR="00A26715" w:rsidRPr="000763DC" w:rsidTr="00F04AC7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 Городской конкурс детского творчества «Защитим лес от  пожара» </w:t>
            </w:r>
            <w:r w:rsidR="00217D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A26715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15" w:rsidRDefault="00217D0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Ю.В</w:t>
            </w:r>
          </w:p>
        </w:tc>
      </w:tr>
      <w:tr w:rsidR="00217D00" w:rsidRPr="000763DC" w:rsidTr="00F04AC7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0" w:rsidRDefault="00217D0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0" w:rsidRDefault="00217D0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0" w:rsidRDefault="00217D0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театрального коллектива «Кулиска» в 8 Областном фестивале театров малых форм «Театральная весна».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0" w:rsidRDefault="00217D0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 «Строитель»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0" w:rsidRDefault="00217D0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00" w:rsidRDefault="00217D0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C31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1C0F40" w:rsidRPr="000763DC" w:rsidTr="00F04AC7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73695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73695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Поэтическая программа «Поэты Южного Урала» для детей младшего возраста.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243A3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243A3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C3139" w:rsidRDefault="00243A3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C0347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13). Воспитание</w:t>
            </w:r>
          </w:p>
          <w:p w:rsidR="001C0F40" w:rsidRPr="00EC0347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Работа  детских и подростковых кружков, коллективов, секций. Всего: </w:t>
            </w:r>
            <w:r w:rsidR="004A0874"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601</w:t>
            </w:r>
            <w:r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1C0F40" w:rsidRPr="000763DC" w:rsidTr="00F04AC7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C0347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C0347" w:rsidRDefault="005F5CF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C0347" w:rsidRDefault="005F5CF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Праздничный концерт, посвящённый 100- летию Военного комиссариата России.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C0347" w:rsidRDefault="005F5CF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C0347" w:rsidRDefault="005F5CF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Default="005F5CF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</w:t>
            </w:r>
          </w:p>
          <w:p w:rsidR="005F5CF0" w:rsidRPr="00EC0347" w:rsidRDefault="005F5CF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Слепых В.С</w:t>
            </w:r>
          </w:p>
        </w:tc>
      </w:tr>
      <w:tr w:rsidR="00520AC4" w:rsidRPr="000763DC" w:rsidTr="00F04AC7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Pr="00EC0347" w:rsidRDefault="00520AC4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Pr="00EC0347" w:rsidRDefault="005F5CF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Pr="00EC0347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патриотизма. Познавательная программа «Космос. Мы первые!» для учащихся 6 В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Default="00FE3036" w:rsidP="0030178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Default="00FE303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AC4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FE3036" w:rsidRPr="000763DC" w:rsidTr="00F04AC7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патриотизма. Познавательная программа «Космос. Мы первые!» для учащихся 6 А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30178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FE3036" w:rsidRPr="000763DC" w:rsidTr="00F04AC7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Уроки патриотизма. Познавательная программа «Космос. Мы первые!» для воспитанников Д.С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30178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FE3036" w:rsidRPr="000763DC" w:rsidTr="00F04AC7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Лекция-беведа «Миасцы – герои ВОВ» для учащихся 1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30178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FE3036" w:rsidRPr="000763DC" w:rsidTr="00F04AC7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Лекция-беведа «Миасцы – герои ВОВ» для учащихся 3А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30178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FE3036" w:rsidRPr="000763DC" w:rsidTr="00F04AC7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Лекция-беведа «Миасцы – герои ВОВ» для учащихся 5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30178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036" w:rsidRDefault="00FE3036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1C0F40" w:rsidRPr="00F83495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C0347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14).В интересах </w:t>
            </w: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людей пожилого возраста</w:t>
            </w:r>
          </w:p>
          <w:p w:rsidR="001C0F40" w:rsidRPr="00EC0347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кружков, коллективов, секций. Всего: 4 ед., в них всего: 69 чел.</w:t>
            </w:r>
          </w:p>
        </w:tc>
      </w:tr>
      <w:tr w:rsidR="001C0F40" w:rsidRPr="000763DC" w:rsidTr="00F04AC7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  <w:p w:rsidR="001C0F40" w:rsidRPr="00EC0347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Вечер отдыха «Светлая Пасха» для пожилых людей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6E1B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 №12</w:t>
            </w:r>
          </w:p>
          <w:p w:rsidR="004F5302" w:rsidRPr="00EC0347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F5302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</w:tr>
      <w:tr w:rsidR="001C0F40" w:rsidRPr="000763DC" w:rsidTr="00F04AC7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  <w:p w:rsidR="001C0F40" w:rsidRPr="00EC0347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Отчётная выставка кружка прикладного творчества «Посиделки» 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348A8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Фойе 2 этаж</w:t>
            </w:r>
          </w:p>
          <w:p w:rsidR="004F5302" w:rsidRPr="00EC0347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C0347" w:rsidRDefault="004F5302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348A8" w:rsidRPr="00EC0347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</w:tr>
      <w:tr w:rsidR="004F5302" w:rsidRPr="000763DC" w:rsidTr="00F04AC7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КВН «Не расстанусь с комсомолом, буду вечно молодым» , посвящённый 100 – летию ВЛКСМ.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 Н.Б</w:t>
            </w:r>
          </w:p>
        </w:tc>
      </w:tr>
      <w:tr w:rsidR="004F5302" w:rsidRPr="000763DC" w:rsidTr="00F04AC7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Развлекательная программа для участников КВН.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302" w:rsidRDefault="004F5302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 В.С</w:t>
            </w:r>
          </w:p>
        </w:tc>
      </w:tr>
      <w:tr w:rsidR="001C0F40" w:rsidRPr="00365A22" w:rsidTr="00F04AC7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365A22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365A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Семья</w:t>
            </w:r>
          </w:p>
        </w:tc>
      </w:tr>
      <w:tr w:rsidR="001C0F40" w:rsidRPr="00365A22" w:rsidTr="00F04AC7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4F530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4F530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Отчётный концерт детской художественной самодеятельности ДК «Динамо»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4F530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4F530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89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365A22" w:rsidRDefault="004F5302" w:rsidP="00F04AC7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</w:tbl>
    <w:p w:rsidR="00DD2612" w:rsidRDefault="00DD2612" w:rsidP="001C0F40">
      <w:pPr>
        <w:pStyle w:val="a6"/>
        <w:rPr>
          <w:rFonts w:ascii="Times New Roman" w:hAnsi="Times New Roman"/>
          <w:b/>
          <w:sz w:val="28"/>
          <w:szCs w:val="28"/>
        </w:rPr>
      </w:pPr>
    </w:p>
    <w:p w:rsidR="001C0F40" w:rsidRDefault="001C0F40" w:rsidP="001C0F4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Участие в конкурсах, соревнованиях, выставках, фестивалях. Награды:</w:t>
      </w:r>
    </w:p>
    <w:p w:rsidR="001C0F40" w:rsidRDefault="001C0F40" w:rsidP="001C0F40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1C0F40" w:rsidTr="00F04AC7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C0F40" w:rsidTr="00F04AC7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F23228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40" w:rsidRPr="00300CA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40" w:rsidTr="00F04AC7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AF243C" w:rsidRDefault="001C0F40" w:rsidP="00F04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4305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C96FEF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40" w:rsidTr="00F04AC7">
        <w:trPr>
          <w:gridAfter w:val="1"/>
          <w:wAfter w:w="236" w:type="dxa"/>
          <w:trHeight w:val="728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A0E" w:rsidRPr="00295B0E" w:rsidRDefault="00FB006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8.04</w:t>
            </w:r>
            <w:r w:rsidR="0076130F"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.2018г</w:t>
            </w:r>
            <w:r w:rsidR="0076130F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76130F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Кубок Главы Златоустовского городского округа «танцевальная весна»</w:t>
            </w:r>
          </w:p>
          <w:p w:rsidR="001C0F40" w:rsidRDefault="00FB006C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5</w:t>
            </w:r>
            <w:r w:rsidR="001C0F40"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место –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Танков Евгений в возрастной категории Юниоры 2+1 в латиноамериканской программе 4 танца в Д классе.</w:t>
            </w:r>
          </w:p>
          <w:p w:rsidR="00FB006C" w:rsidRDefault="00FB006C" w:rsidP="00FB006C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006C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Диплом 5 место – Танкова Анастасия в возрастной категории Юниоры 2+1 в латиноамериканской программе 4 танца в Д классе.</w:t>
            </w:r>
          </w:p>
          <w:p w:rsidR="00FB006C" w:rsidRDefault="00FB006C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4 место – Танков Евгений – в возрастной категории Юниоры – 2 в латиноамериканской программе танцев ы Е классе.</w:t>
            </w:r>
          </w:p>
          <w:p w:rsidR="00FB006C" w:rsidRDefault="00FB006C" w:rsidP="00FB006C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4 место – Танкова Анастасия – в возрастной категории Юниоры – 2 в латиноамериканской программе танцев ы Е классе.</w:t>
            </w:r>
          </w:p>
          <w:p w:rsidR="00FB006C" w:rsidRDefault="00FB006C" w:rsidP="00FB006C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7 место – Долгов Никита - в возрастной категории Юниоры – 1 в латиноамериканской программе танцев ы Е классе.</w:t>
            </w:r>
          </w:p>
          <w:p w:rsidR="00FB006C" w:rsidRDefault="00FB006C" w:rsidP="00FB006C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8 место – Актамова Валерия – в возрастной категории Юниоры -1 в Латиноамериканской программе танцев в Е классе.</w:t>
            </w:r>
          </w:p>
          <w:p w:rsidR="00FB006C" w:rsidRDefault="00FB006C" w:rsidP="00FB006C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7 место – Осинцева Елизавета – в возрастной категории Юниоры -1 в Латиноамериканской программе танцев в Е классе.</w:t>
            </w:r>
          </w:p>
          <w:p w:rsidR="00FB006C" w:rsidRPr="00FB006C" w:rsidRDefault="00FB006C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7 место – Гилёв Артём – в возрастной категории Юниоры -1 в Латиноамериканской программе танцев в Е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9C0A97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F40" w:rsidTr="00082A0E">
        <w:trPr>
          <w:gridAfter w:val="1"/>
          <w:wAfter w:w="236" w:type="dxa"/>
          <w:trHeight w:val="428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295B0E" w:rsidRDefault="00124F43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15.04</w:t>
            </w:r>
            <w:r w:rsidR="0076130F"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.2018г</w:t>
            </w:r>
            <w:r w:rsidR="0076130F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76130F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 Кубок Главы Златоустовского городского округа «Танцевальная весна – 20218»</w:t>
            </w:r>
          </w:p>
          <w:p w:rsidR="001C0F40" w:rsidRPr="00FB73C9" w:rsidRDefault="00124F43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2 место – Максимова Злата – в возрастная категория Дети – 1 в программе 2 танца в н2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2 место – Куликов Данил– в возрастная категория Дети – 1 в программе 2 танца в н2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3 место – Федонина Елена– в возрастная категория Дети – 2 в программе 3 танца в н3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3 место – Рыбин Юрий– в возрастная категория Дети – 2 в программе 3 танца в н3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2 место – Фильшин Алексей– в возрастная категория Дети – 2 в программе 3 танца в н3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2 место – Шаркова Ева– в возрастная категория Дети – 2 в программе 3 танца в н3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2 место – Шаркова Ева– в возрастная категория Дети – 2 в программе 4 танца в н4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2 место – Фильшин Алексей– в возрастная категория Дети – 2 в программе 4 танца в н4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3 место – Куликов Данил– в возрастная категория Дети – 1 в программе 3 танца в н3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3 место – Ишаев Андрей – в возрастной категории Дети – 1 в программе 3 танца в Н3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2 место – Колчина Ксения – в возрастной категории Дети – 1 в программе 3 танца в Н3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2 место – Шалин Терентий- в возрастной категории Дети – 1 в программе 3 танца в Н3 классе.</w:t>
            </w:r>
          </w:p>
          <w:p w:rsidR="00124F43" w:rsidRPr="00FB73C9" w:rsidRDefault="00124F43" w:rsidP="00124F43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B73C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Диплом 3 место – Максимова Злата- в возрастной категории Дети – 1 в программе 3 танца в Н3 классе.</w:t>
            </w:r>
          </w:p>
          <w:p w:rsidR="00124F43" w:rsidRPr="00295B0E" w:rsidRDefault="00D30B52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- Диплом 2 место - Шабалин Александр – в возрастной категории Дети-2 в программе 4 танца  Н 4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FB73C9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14</w:t>
            </w:r>
            <w:r w:rsidR="00D30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</w:tr>
      <w:tr w:rsidR="001C0F40" w:rsidTr="00F85505">
        <w:trPr>
          <w:gridAfter w:val="1"/>
          <w:wAfter w:w="236" w:type="dxa"/>
          <w:trHeight w:val="747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295B0E" w:rsidRDefault="00F8550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5.04.2018г</w:t>
            </w:r>
            <w:r w:rsidR="0076130F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="00ED39F5" w:rsidRPr="00295B0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Городские соревнования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по лёгкой атлетике среди ветеранов спорта памяти В. А.Алаева.</w:t>
            </w:r>
          </w:p>
          <w:p w:rsidR="000F0664" w:rsidRPr="00295B0E" w:rsidRDefault="00F85505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2</w:t>
            </w:r>
            <w:r w:rsidR="00ED39F5"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место – Малахова Людмила Михайловна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F93996" w:rsidRPr="00295B0E" w:rsidRDefault="00F9399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F85505" w:rsidRPr="00295B0E" w:rsidRDefault="00F93996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</w:tc>
      </w:tr>
      <w:tr w:rsidR="00EE27F7" w:rsidTr="00F04AC7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7F7" w:rsidRPr="00E75B43" w:rsidRDefault="00EE27F7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7F7" w:rsidRPr="00E75B43" w:rsidRDefault="00EE27F7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7F7" w:rsidRDefault="004A0874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7F7" w:rsidRPr="00295B0E" w:rsidRDefault="00F85505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7.04</w:t>
            </w:r>
            <w:r w:rsidR="004A0874" w:rsidRPr="00295B0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.2018г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Городские лыжные соревнования «Закрытие сезона»</w:t>
            </w:r>
          </w:p>
          <w:p w:rsidR="004A0874" w:rsidRDefault="00F85505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Грамота 3 </w:t>
            </w:r>
            <w:r w:rsidR="004A0874"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есто – Рябова Арина</w:t>
            </w:r>
            <w:r w:rsidR="004A0874" w:rsidRPr="00295B0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85505" w:rsidRDefault="00F85505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1 место – Фокина Милена</w:t>
            </w:r>
          </w:p>
          <w:p w:rsidR="00F85505" w:rsidRDefault="00F85505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2 место – Шакирова Элина</w:t>
            </w:r>
          </w:p>
          <w:p w:rsidR="00F85505" w:rsidRPr="00295B0E" w:rsidRDefault="00F85505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Грамота 1 место – Малахова Людмила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7F7" w:rsidRDefault="00F85505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  <w:p w:rsidR="00F85505" w:rsidRPr="00295B0E" w:rsidRDefault="00F85505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 дети</w:t>
            </w:r>
          </w:p>
        </w:tc>
      </w:tr>
      <w:tr w:rsidR="00841DCD" w:rsidTr="00A56C31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1DCD" w:rsidRPr="00E75B43" w:rsidRDefault="00841DCD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DCD" w:rsidRPr="00E75B43" w:rsidRDefault="00841DCD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41DCD" w:rsidRDefault="00841DCD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49F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DCD" w:rsidRDefault="00841DC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439F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4.04.2018г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Pr="00D439F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 Городской театральный фестиваль «Зеркало сцены»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:rsidR="00841DCD" w:rsidRDefault="00841DC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За лучшую детскую роль –Гейер Мария в спектакле «Сказка про девочку в красной шапочке», театральный коллектив «Кулиска», рук. Нина Симонова.</w:t>
            </w:r>
          </w:p>
          <w:p w:rsidR="006765CE" w:rsidRPr="006765CE" w:rsidRDefault="006765CE" w:rsidP="006765C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6765C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Диплом за лучшую 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DCD" w:rsidRPr="00295B0E" w:rsidRDefault="006765CE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 дети</w:t>
            </w:r>
          </w:p>
        </w:tc>
      </w:tr>
      <w:tr w:rsidR="00841DCD" w:rsidTr="00A56C31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1DCD" w:rsidRPr="00E75B43" w:rsidRDefault="00841DCD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DCD" w:rsidRPr="00E75B43" w:rsidRDefault="00841DCD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DCD" w:rsidRDefault="00841DCD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DCD" w:rsidRDefault="00841DCD" w:rsidP="00673B0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4.04.2018г - </w:t>
            </w:r>
            <w:r w:rsidRPr="00D439F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 Городской театральный фестиваль «Зеркало сцены»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:rsidR="00841DCD" w:rsidRDefault="00841DCD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73B0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Награждается театральный коллектив «Кулиска» в номинации «Театраное творчества»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73B0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(детская возрастная категория), рук. Нина Симонова.</w:t>
            </w:r>
          </w:p>
          <w:p w:rsidR="006765CE" w:rsidRDefault="006765CE" w:rsidP="00F04AC7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765C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Диплом 1 степени</w:t>
            </w:r>
          </w:p>
          <w:p w:rsidR="001A0E9E" w:rsidRDefault="007956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29.</w:t>
            </w:r>
            <w:r w:rsidR="001A0E9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04.2018г </w:t>
            </w:r>
            <w:r w:rsidRPr="0079563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–</w:t>
            </w:r>
            <w:r w:rsidR="001A0E9E" w:rsidRPr="0079563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9563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Городские соревнования по спортивному ориентированию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«Открытие летнего сезона» (п.Слюдорудник)</w:t>
            </w:r>
          </w:p>
          <w:p w:rsidR="0079563F" w:rsidRDefault="007956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Грамота 1 место – Малахова Людмила Михайловна</w:t>
            </w:r>
          </w:p>
          <w:p w:rsidR="0079563F" w:rsidRDefault="0079563F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Грамота 1 место – Рябова Арина.</w:t>
            </w:r>
          </w:p>
          <w:p w:rsidR="0079563F" w:rsidRPr="001A0E9E" w:rsidRDefault="0079563F" w:rsidP="00F04AC7">
            <w:pPr>
              <w:pStyle w:val="a6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-Грамота 3 место – Шакирова Элина.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DCD" w:rsidRDefault="006765CE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 дети</w:t>
            </w:r>
          </w:p>
          <w:p w:rsidR="0079563F" w:rsidRDefault="0079563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9563F" w:rsidRDefault="0079563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9563F" w:rsidRDefault="0079563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9563F" w:rsidRDefault="0079563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9563F" w:rsidRDefault="0079563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9563F" w:rsidRDefault="0079563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  <w:p w:rsidR="0079563F" w:rsidRPr="00295B0E" w:rsidRDefault="0079563F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дети</w:t>
            </w:r>
          </w:p>
        </w:tc>
      </w:tr>
      <w:tr w:rsidR="001C0F40" w:rsidTr="00F04AC7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F40" w:rsidRPr="00E75B43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E75B43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295B0E" w:rsidRDefault="001C0F40" w:rsidP="00EE27F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F40" w:rsidTr="00F04AC7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F40" w:rsidRDefault="001C0F40" w:rsidP="00F04A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884BD3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884BD3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884BD3" w:rsidRDefault="0089749F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</w:t>
            </w:r>
          </w:p>
        </w:tc>
      </w:tr>
      <w:tr w:rsidR="001C0F40" w:rsidTr="00F04AC7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0F40" w:rsidTr="00F04AC7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C0F40" w:rsidTr="00F04AC7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Default="001C0F40" w:rsidP="00F0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C0F40" w:rsidRDefault="001C0F40" w:rsidP="00F04AC7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F40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16D43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40" w:rsidRPr="00A16D43" w:rsidRDefault="001C0F40" w:rsidP="00F04A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16D43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40" w:rsidRPr="00A16D43" w:rsidRDefault="001C0F40" w:rsidP="00F04AC7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2B7D5A" w:rsidRPr="00295B0E" w:rsidTr="00F04AC7">
        <w:trPr>
          <w:gridAfter w:val="1"/>
          <w:wAfter w:w="236" w:type="dxa"/>
          <w:trHeight w:val="1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7D5A" w:rsidRPr="00295B0E" w:rsidRDefault="002B7D5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B7D5A" w:rsidRPr="00295B0E" w:rsidRDefault="002B7D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A" w:rsidRPr="00006DE9" w:rsidRDefault="002B7D5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Открытое Областное первенство ГБУДО «ОДЮСШ» по спортивному ориентированию 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A" w:rsidRPr="00295B0E" w:rsidRDefault="002B7D5A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15.04</w:t>
            </w: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.2018г.</w:t>
            </w:r>
          </w:p>
          <w:p w:rsidR="002B7D5A" w:rsidRPr="00295B0E" w:rsidRDefault="002B7D5A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5A" w:rsidRPr="00292492" w:rsidRDefault="002B7D5A" w:rsidP="00ED3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Шакирова Элина</w:t>
            </w:r>
          </w:p>
          <w:p w:rsidR="002B7D5A" w:rsidRPr="00292492" w:rsidRDefault="002B7D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A" w:rsidRPr="00295B0E" w:rsidRDefault="002B7D5A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Грамота 2</w:t>
            </w:r>
            <w:r w:rsidRPr="00295B0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2B7D5A" w:rsidRPr="00295B0E" w:rsidTr="00F04AC7">
        <w:trPr>
          <w:gridAfter w:val="1"/>
          <w:wAfter w:w="236" w:type="dxa"/>
          <w:trHeight w:val="1139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7D5A" w:rsidRPr="00295B0E" w:rsidRDefault="002B7D5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B7D5A" w:rsidRPr="00295B0E" w:rsidRDefault="002B7D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A" w:rsidRPr="00295B0E" w:rsidRDefault="002B7D5A" w:rsidP="0015331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Открытое Областное первенство ГБУДО «ОДЮСШ» по спортивному ориентированию 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A" w:rsidRPr="00295B0E" w:rsidRDefault="002B7D5A" w:rsidP="00006DE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15.04</w:t>
            </w: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.2018г.</w:t>
            </w:r>
          </w:p>
          <w:p w:rsidR="002B7D5A" w:rsidRPr="00295B0E" w:rsidRDefault="002B7D5A" w:rsidP="00006DE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5A" w:rsidRPr="00292492" w:rsidRDefault="002B7D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Рябова 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A" w:rsidRPr="00006DE9" w:rsidRDefault="002B7D5A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006DE9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Грамота 3 место</w:t>
            </w:r>
          </w:p>
        </w:tc>
      </w:tr>
      <w:tr w:rsidR="002B7D5A" w:rsidRPr="00295B0E" w:rsidTr="00F04AC7">
        <w:trPr>
          <w:gridAfter w:val="1"/>
          <w:wAfter w:w="236" w:type="dxa"/>
          <w:trHeight w:val="1139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7D5A" w:rsidRPr="00295B0E" w:rsidRDefault="002B7D5A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B7D5A" w:rsidRPr="00295B0E" w:rsidRDefault="002B7D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A" w:rsidRDefault="002B7D5A" w:rsidP="0015331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Региональный этап фестиваля студенческого творчества «Российская Студенческая весна 2018»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A" w:rsidRDefault="002B7D5A" w:rsidP="00006DE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22.04.2018г</w:t>
            </w:r>
          </w:p>
          <w:p w:rsidR="002B7D5A" w:rsidRDefault="002B7D5A" w:rsidP="00006DE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5A" w:rsidRDefault="002B7D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Рок-группа «45 минут»</w:t>
            </w:r>
          </w:p>
          <w:p w:rsidR="002B7D5A" w:rsidRDefault="002B7D5A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Рук. Наталья Анатольевна Соловьёва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A" w:rsidRDefault="002B7D5A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Диплом участника</w:t>
            </w:r>
          </w:p>
          <w:p w:rsidR="00C13B62" w:rsidRPr="00006DE9" w:rsidRDefault="00C13B62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Диплом за 1 место.</w:t>
            </w:r>
          </w:p>
        </w:tc>
      </w:tr>
      <w:tr w:rsidR="00196CD5" w:rsidRPr="00295B0E" w:rsidTr="00F04AC7">
        <w:trPr>
          <w:gridAfter w:val="1"/>
          <w:wAfter w:w="236" w:type="dxa"/>
          <w:trHeight w:val="1139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6CD5" w:rsidRPr="00295B0E" w:rsidRDefault="00196CD5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96CD5" w:rsidRPr="00295B0E" w:rsidRDefault="00196CD5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D5" w:rsidRDefault="00196CD5" w:rsidP="0015331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 Областной фестиваль театров малых форм «Театральная весна».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D5" w:rsidRDefault="00196CD5" w:rsidP="00006DE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22.04.2018г</w:t>
            </w:r>
          </w:p>
          <w:p w:rsidR="00196CD5" w:rsidRDefault="00196CD5" w:rsidP="00006DE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5" w:rsidRDefault="00196CD5" w:rsidP="002B7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Театральный коллектив «Кулиска», рук. Н.Симонова.</w:t>
            </w:r>
          </w:p>
          <w:p w:rsidR="00196CD5" w:rsidRDefault="00196CD5" w:rsidP="002B7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коллектив «Веснушки», рук.Т.Стрюкова.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D5" w:rsidRDefault="00196CD5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</w:p>
          <w:p w:rsidR="00196CD5" w:rsidRDefault="00196CD5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6765C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«Лучший художник по костюмам»</w:t>
            </w:r>
            <w:r w:rsidR="00C13B62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C13B62" w:rsidRPr="006765CE" w:rsidRDefault="00C13B62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Диплом участника</w:t>
            </w:r>
          </w:p>
        </w:tc>
      </w:tr>
      <w:tr w:rsidR="001C0F40" w:rsidRPr="00295B0E" w:rsidTr="00F04AC7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F7" w:rsidRPr="00295B0E" w:rsidRDefault="003114F7" w:rsidP="00F04A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F7" w:rsidRPr="00295B0E" w:rsidRDefault="003114F7" w:rsidP="00F04AC7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C0F40" w:rsidRPr="00295B0E" w:rsidTr="00F04AC7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F40" w:rsidRPr="00295B0E" w:rsidRDefault="001C0F40" w:rsidP="00F04A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C0F40" w:rsidRPr="00295B0E" w:rsidTr="00F04AC7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F40" w:rsidRPr="00295B0E" w:rsidRDefault="00C13B62" w:rsidP="00F04A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1C0F40" w:rsidP="00F04AC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F40" w:rsidRPr="00295B0E" w:rsidRDefault="00C13B62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F40" w:rsidRPr="00295B0E" w:rsidRDefault="00C13B62" w:rsidP="00F0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</w:tbl>
    <w:p w:rsidR="001C0F40" w:rsidRPr="00295B0E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0F40" w:rsidRDefault="001C0F40" w:rsidP="001C0F4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C0F40" w:rsidRDefault="001C0F40" w:rsidP="001C0F40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1C0F40" w:rsidRDefault="001C0F40" w:rsidP="00CE6AC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5C2BD5">
        <w:rPr>
          <w:rFonts w:ascii="Times New Roman" w:hAnsi="Times New Roman"/>
          <w:sz w:val="24"/>
          <w:szCs w:val="24"/>
        </w:rPr>
        <w:t>1)</w:t>
      </w:r>
      <w:r w:rsidR="00CE6ACF">
        <w:rPr>
          <w:rFonts w:ascii="Times New Roman" w:hAnsi="Times New Roman"/>
          <w:sz w:val="24"/>
          <w:szCs w:val="24"/>
        </w:rPr>
        <w:t>. Мастер-класс «Каланетика</w:t>
      </w:r>
      <w:r>
        <w:rPr>
          <w:rFonts w:ascii="Times New Roman" w:hAnsi="Times New Roman"/>
          <w:sz w:val="24"/>
          <w:szCs w:val="24"/>
        </w:rPr>
        <w:t>» - Козлова Л.Н.</w:t>
      </w:r>
    </w:p>
    <w:p w:rsidR="001C0F40" w:rsidRPr="007B6494" w:rsidRDefault="001C0F40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94">
        <w:rPr>
          <w:rFonts w:ascii="Times New Roman" w:hAnsi="Times New Roman" w:cs="Times New Roman"/>
          <w:sz w:val="24"/>
          <w:szCs w:val="24"/>
        </w:rPr>
        <w:t xml:space="preserve">     </w:t>
      </w:r>
      <w:r w:rsidR="00CE6ACF">
        <w:rPr>
          <w:rFonts w:ascii="Times New Roman" w:hAnsi="Times New Roman" w:cs="Times New Roman"/>
          <w:sz w:val="24"/>
          <w:szCs w:val="24"/>
        </w:rPr>
        <w:t xml:space="preserve">     2). Мастер-класс «Пилатес на фитболах</w:t>
      </w:r>
      <w:r>
        <w:rPr>
          <w:rFonts w:ascii="Times New Roman" w:hAnsi="Times New Roman" w:cs="Times New Roman"/>
          <w:sz w:val="24"/>
          <w:szCs w:val="24"/>
        </w:rPr>
        <w:t>»  -  Козлова Л.Н</w:t>
      </w:r>
    </w:p>
    <w:p w:rsidR="001C0F40" w:rsidRDefault="00CE6ACF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1C0F40">
        <w:rPr>
          <w:rFonts w:ascii="Times New Roman" w:hAnsi="Times New Roman" w:cs="Times New Roman"/>
          <w:sz w:val="24"/>
          <w:szCs w:val="24"/>
        </w:rPr>
        <w:t>). Мастер-</w:t>
      </w:r>
      <w:r w:rsidR="00E15DCF">
        <w:rPr>
          <w:rFonts w:ascii="Times New Roman" w:hAnsi="Times New Roman" w:cs="Times New Roman"/>
          <w:sz w:val="24"/>
          <w:szCs w:val="24"/>
        </w:rPr>
        <w:t>класс «Аэробика» - Козлова Л.Н</w:t>
      </w:r>
    </w:p>
    <w:p w:rsidR="001C0F40" w:rsidRPr="007B6494" w:rsidRDefault="001C0F40" w:rsidP="001C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0F40" w:rsidRDefault="001C0F40" w:rsidP="001C0F40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4003DD" w:rsidRDefault="004003DD" w:rsidP="001C0F40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0F40" w:rsidRPr="00261702" w:rsidRDefault="001C0F40" w:rsidP="001C0F4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C0F40" w:rsidRDefault="001C0F40" w:rsidP="001C0F40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color w:val="000000" w:themeColor="text1"/>
          <w:sz w:val="24"/>
          <w:szCs w:val="24"/>
        </w:rPr>
        <w:t>1). Жуков К.В. – студент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1702">
        <w:rPr>
          <w:rFonts w:ascii="Times New Roman" w:hAnsi="Times New Roman"/>
          <w:color w:val="000000" w:themeColor="text1"/>
          <w:sz w:val="24"/>
          <w:szCs w:val="24"/>
        </w:rPr>
        <w:t>ЮУрГУ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0F4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0F40" w:rsidRPr="004E742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C0F40" w:rsidRPr="00871D52" w:rsidRDefault="001C0F40" w:rsidP="001C0F40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1C0F40" w:rsidRPr="00871D52" w:rsidTr="00F04AC7">
        <w:tc>
          <w:tcPr>
            <w:tcW w:w="778" w:type="dxa"/>
          </w:tcPr>
          <w:p w:rsidR="001C0F40" w:rsidRPr="00C366CA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C0F40" w:rsidRPr="00C366CA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C0F40" w:rsidRPr="00C366CA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C0F40" w:rsidRPr="00C366CA" w:rsidRDefault="001C0F40" w:rsidP="00F04AC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1C0F40" w:rsidRPr="00871D52" w:rsidTr="00182CBB">
        <w:trPr>
          <w:trHeight w:val="130"/>
        </w:trPr>
        <w:tc>
          <w:tcPr>
            <w:tcW w:w="778" w:type="dxa"/>
          </w:tcPr>
          <w:p w:rsidR="001C0F40" w:rsidRPr="002F2537" w:rsidRDefault="001C0F40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C0F40" w:rsidRPr="002F2537" w:rsidRDefault="005B4DE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29.04</w:t>
            </w:r>
            <w:r w:rsidR="003E7549"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C0F40" w:rsidRDefault="005B4DE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</w:t>
            </w:r>
            <w:r w:rsidR="003E7549"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5B4DEA" w:rsidRPr="002F2537" w:rsidRDefault="005B4DE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Народному коллективу Студия – театр танца «Журавушка», рук.Г.В.Белькова.</w:t>
            </w:r>
          </w:p>
          <w:p w:rsidR="003E7549" w:rsidRPr="002F2537" w:rsidRDefault="005B4DE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Участнику областного народного телевизионного конкурса «Марафон талантов»</w:t>
            </w:r>
            <w:r w:rsidR="001327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(ВПП «Единая Россия» В.В.Мякуш)</w:t>
            </w:r>
          </w:p>
        </w:tc>
        <w:tc>
          <w:tcPr>
            <w:tcW w:w="2919" w:type="dxa"/>
          </w:tcPr>
          <w:p w:rsidR="005B083C" w:rsidRDefault="005B4DEA" w:rsidP="005B4DE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4D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Белькова </w:t>
            </w:r>
          </w:p>
          <w:p w:rsidR="001C0F40" w:rsidRPr="005B4DEA" w:rsidRDefault="005B4DEA" w:rsidP="005B4DE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4D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Галина Владимировна</w:t>
            </w:r>
          </w:p>
        </w:tc>
      </w:tr>
      <w:tr w:rsidR="00182CBB" w:rsidRPr="00871D52" w:rsidTr="00182CBB">
        <w:trPr>
          <w:trHeight w:val="130"/>
        </w:trPr>
        <w:tc>
          <w:tcPr>
            <w:tcW w:w="778" w:type="dxa"/>
          </w:tcPr>
          <w:p w:rsidR="00182CBB" w:rsidRPr="002F2537" w:rsidRDefault="006639D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82CBB" w:rsidRPr="002F2537" w:rsidRDefault="005B4DE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29.04</w:t>
            </w:r>
            <w:r w:rsidR="006639D7"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82CBB" w:rsidRPr="002F2537" w:rsidRDefault="006639D7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6639D7" w:rsidRDefault="005B4DE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Участнику областного народного телевизионного конкурса «Марафон талантов».</w:t>
            </w:r>
          </w:p>
          <w:p w:rsidR="005B4DEA" w:rsidRDefault="005B4DEA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Юлии Пензиной - солистки НК Студии – театр танца «Журавушка», рук.Г.В.Белькова.</w:t>
            </w:r>
          </w:p>
          <w:p w:rsidR="0013273E" w:rsidRPr="002F2537" w:rsidRDefault="0013273E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(ВПП «Единая Россия» В.В.Мякуш)</w:t>
            </w:r>
          </w:p>
        </w:tc>
        <w:tc>
          <w:tcPr>
            <w:tcW w:w="2919" w:type="dxa"/>
          </w:tcPr>
          <w:p w:rsidR="005B083C" w:rsidRDefault="005B4DEA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4D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Белькова </w:t>
            </w:r>
          </w:p>
          <w:p w:rsidR="00182CBB" w:rsidRPr="002F2537" w:rsidRDefault="005B4DEA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4DE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Галина Владимировна</w:t>
            </w:r>
          </w:p>
        </w:tc>
      </w:tr>
      <w:tr w:rsidR="00182CBB" w:rsidRPr="00871D52" w:rsidTr="008959E4">
        <w:trPr>
          <w:trHeight w:val="130"/>
        </w:trPr>
        <w:tc>
          <w:tcPr>
            <w:tcW w:w="778" w:type="dxa"/>
          </w:tcPr>
          <w:p w:rsidR="00182CBB" w:rsidRPr="002F2537" w:rsidRDefault="006639D7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82CBB" w:rsidRPr="002F2537" w:rsidRDefault="00B44804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</w:t>
            </w:r>
            <w:r w:rsidR="006639D7"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6639D7" w:rsidRPr="002F2537" w:rsidRDefault="00B44804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Поздравительный адрес</w:t>
            </w:r>
            <w:r w:rsidR="006639D7"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182CBB" w:rsidRDefault="00B44804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имени Миасского местного отделения Всерроссийской политической партии «Единая Россия». </w:t>
            </w:r>
          </w:p>
          <w:p w:rsidR="00B44804" w:rsidRPr="002F2537" w:rsidRDefault="00B44804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3 место в Кубке главы МГО по лыжным гонкам среди женщин.</w:t>
            </w:r>
          </w:p>
        </w:tc>
        <w:tc>
          <w:tcPr>
            <w:tcW w:w="2919" w:type="dxa"/>
          </w:tcPr>
          <w:p w:rsidR="005B083C" w:rsidRDefault="00B44804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Малахова </w:t>
            </w:r>
          </w:p>
          <w:p w:rsidR="00182CBB" w:rsidRPr="002F2537" w:rsidRDefault="00B44804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Людмила Михайловна.</w:t>
            </w:r>
          </w:p>
        </w:tc>
      </w:tr>
      <w:tr w:rsidR="008959E4" w:rsidRPr="00871D52" w:rsidTr="00C77982">
        <w:trPr>
          <w:trHeight w:val="130"/>
        </w:trPr>
        <w:tc>
          <w:tcPr>
            <w:tcW w:w="778" w:type="dxa"/>
          </w:tcPr>
          <w:p w:rsidR="008959E4" w:rsidRPr="002F2537" w:rsidRDefault="008959E4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959E4" w:rsidRPr="002F2537" w:rsidRDefault="00383BDE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6.04.2018г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83BDE" w:rsidRDefault="00383BDE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383BDE" w:rsidRPr="002F2537" w:rsidRDefault="00383BDE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Военный комиссариат города Миасса Челябинской области выражет благодарность коллективу и участником художественной самодеятельности ДК «Динамо» за организацию и проведение мероприятия, посвящённого 100 – летию образования военных комиссариатов.</w:t>
            </w:r>
          </w:p>
        </w:tc>
        <w:tc>
          <w:tcPr>
            <w:tcW w:w="2919" w:type="dxa"/>
          </w:tcPr>
          <w:p w:rsidR="005B083C" w:rsidRDefault="00383BDE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Кудянова </w:t>
            </w:r>
          </w:p>
          <w:p w:rsidR="008959E4" w:rsidRDefault="00383BDE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Светлана Евгеньевна</w:t>
            </w:r>
          </w:p>
          <w:p w:rsidR="00383BDE" w:rsidRPr="002F2537" w:rsidRDefault="00383BDE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Коллективу и участникам художественной самодеятельности ДК «Динамо»</w:t>
            </w:r>
          </w:p>
        </w:tc>
      </w:tr>
      <w:tr w:rsidR="00C77982" w:rsidRPr="00871D52" w:rsidTr="00383BDE">
        <w:trPr>
          <w:trHeight w:val="130"/>
        </w:trPr>
        <w:tc>
          <w:tcPr>
            <w:tcW w:w="778" w:type="dxa"/>
          </w:tcPr>
          <w:p w:rsidR="00C77982" w:rsidRPr="002F2537" w:rsidRDefault="00C77982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25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C77982" w:rsidRPr="002F2537" w:rsidRDefault="00383BDE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EC2F41" w:rsidRDefault="00383BDE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383BDE" w:rsidRPr="002F2537" w:rsidRDefault="00383BDE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МКУ ЦБС </w:t>
            </w:r>
            <w:r w:rsidR="005B08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руководителю вокального коллектива «Вьюнок»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 помощь в проведении Городского праздника «Принимай стихи, как витамины». </w:t>
            </w:r>
          </w:p>
        </w:tc>
        <w:tc>
          <w:tcPr>
            <w:tcW w:w="2919" w:type="dxa"/>
          </w:tcPr>
          <w:p w:rsidR="005B083C" w:rsidRDefault="00383BDE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Яковлева </w:t>
            </w:r>
          </w:p>
          <w:p w:rsidR="00C77982" w:rsidRPr="002F2537" w:rsidRDefault="00383BDE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Юлия Владиславовна</w:t>
            </w:r>
          </w:p>
        </w:tc>
      </w:tr>
      <w:tr w:rsidR="00383BDE" w:rsidRPr="00871D52" w:rsidTr="005B083C">
        <w:trPr>
          <w:trHeight w:val="130"/>
        </w:trPr>
        <w:tc>
          <w:tcPr>
            <w:tcW w:w="778" w:type="dxa"/>
          </w:tcPr>
          <w:p w:rsidR="00383BDE" w:rsidRPr="002F2537" w:rsidRDefault="00383BDE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83BDE" w:rsidRDefault="00383BDE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83BDE" w:rsidRDefault="00383BDE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383BDE" w:rsidRDefault="00383BDE" w:rsidP="006639D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МКУ ЦБС выражает благодарность Жукову Семёну, солисту вокального коллектива «Вьюнок», рук. Ю.В. Яковлева. </w:t>
            </w:r>
            <w:r w:rsidR="005B08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помощь в проведении Городского праздника «Принимай стихи, как витамины».</w:t>
            </w:r>
          </w:p>
        </w:tc>
        <w:tc>
          <w:tcPr>
            <w:tcW w:w="2919" w:type="dxa"/>
          </w:tcPr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Яковлева </w:t>
            </w:r>
          </w:p>
          <w:p w:rsidR="00383BDE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Юлия Владиславовна</w:t>
            </w:r>
          </w:p>
        </w:tc>
      </w:tr>
      <w:tr w:rsidR="005B083C" w:rsidRPr="00871D52" w:rsidTr="005B083C">
        <w:trPr>
          <w:trHeight w:val="130"/>
        </w:trPr>
        <w:tc>
          <w:tcPr>
            <w:tcW w:w="778" w:type="dxa"/>
          </w:tcPr>
          <w:p w:rsidR="005B083C" w:rsidRDefault="005B083C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5B083C" w:rsidRDefault="005B083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5B083C" w:rsidRDefault="005B083C" w:rsidP="005B083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5B083C" w:rsidRDefault="005B083C" w:rsidP="005B083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МКУ ЦБС выражает благодарность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Кадочниковой Анне, солисту вокального коллектива «Вьюнок», рук. Ю.В. Яковлева. за помощь в проведении Городского праздника «Принимай стихи, как витамины».</w:t>
            </w:r>
          </w:p>
        </w:tc>
        <w:tc>
          <w:tcPr>
            <w:tcW w:w="2919" w:type="dxa"/>
          </w:tcPr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Яковлева </w:t>
            </w:r>
          </w:p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Юлия Владиславовна</w:t>
            </w:r>
          </w:p>
        </w:tc>
      </w:tr>
      <w:tr w:rsidR="005B083C" w:rsidRPr="00871D52" w:rsidTr="005B083C">
        <w:trPr>
          <w:trHeight w:val="130"/>
        </w:trPr>
        <w:tc>
          <w:tcPr>
            <w:tcW w:w="778" w:type="dxa"/>
          </w:tcPr>
          <w:p w:rsidR="005B083C" w:rsidRDefault="005B083C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5B083C" w:rsidRDefault="005B083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5B083C" w:rsidRDefault="005B083C" w:rsidP="005B083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5B083C" w:rsidRDefault="005B083C" w:rsidP="005B083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МКУ ЦБС за помощь в проведении Городского праздника «Принимай стихи, как витамины».</w:t>
            </w:r>
          </w:p>
        </w:tc>
        <w:tc>
          <w:tcPr>
            <w:tcW w:w="2919" w:type="dxa"/>
          </w:tcPr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Симонова </w:t>
            </w:r>
          </w:p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Нина Павловна</w:t>
            </w:r>
          </w:p>
        </w:tc>
      </w:tr>
      <w:tr w:rsidR="005B083C" w:rsidRPr="00871D52" w:rsidTr="005B083C">
        <w:trPr>
          <w:trHeight w:val="130"/>
        </w:trPr>
        <w:tc>
          <w:tcPr>
            <w:tcW w:w="778" w:type="dxa"/>
          </w:tcPr>
          <w:p w:rsidR="005B083C" w:rsidRDefault="005B083C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5B083C" w:rsidRDefault="005B083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5B083C" w:rsidRDefault="005B083C" w:rsidP="005B083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5B083C" w:rsidRDefault="005B083C" w:rsidP="005B083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МКУ ЦБС руководителю НК студии – театр танца «Журавушка» за помощь в проведении Городского праздника «Принимай стихи, как витамины».</w:t>
            </w:r>
          </w:p>
        </w:tc>
        <w:tc>
          <w:tcPr>
            <w:tcW w:w="2919" w:type="dxa"/>
          </w:tcPr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Белькова </w:t>
            </w:r>
          </w:p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Галина Владимировна</w:t>
            </w:r>
          </w:p>
        </w:tc>
      </w:tr>
      <w:tr w:rsidR="005B083C" w:rsidRPr="00871D52" w:rsidTr="005B083C">
        <w:trPr>
          <w:trHeight w:val="130"/>
        </w:trPr>
        <w:tc>
          <w:tcPr>
            <w:tcW w:w="778" w:type="dxa"/>
          </w:tcPr>
          <w:p w:rsidR="005B083C" w:rsidRDefault="005B083C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5B083C" w:rsidRDefault="005B083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5B083C" w:rsidRDefault="005B083C" w:rsidP="005B083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5B083C" w:rsidRDefault="005B083C" w:rsidP="005B083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МКУ ЦБС руководителю детского коллектива «Веснушки» за помощь в проведении Городского праздника «Принимай стихи, как витамины».</w:t>
            </w:r>
          </w:p>
        </w:tc>
        <w:tc>
          <w:tcPr>
            <w:tcW w:w="2919" w:type="dxa"/>
          </w:tcPr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Стрюкова </w:t>
            </w:r>
          </w:p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Татьяна Геннадьевна</w:t>
            </w:r>
          </w:p>
        </w:tc>
      </w:tr>
      <w:tr w:rsidR="005B083C" w:rsidRPr="00871D52" w:rsidTr="00F04AC7">
        <w:trPr>
          <w:trHeight w:val="130"/>
        </w:trPr>
        <w:tc>
          <w:tcPr>
            <w:tcW w:w="778" w:type="dxa"/>
            <w:tcBorders>
              <w:bottom w:val="single" w:sz="4" w:space="0" w:color="000000" w:themeColor="text1"/>
            </w:tcBorders>
          </w:tcPr>
          <w:p w:rsidR="005B083C" w:rsidRDefault="005B083C" w:rsidP="00F04A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66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B083C" w:rsidRDefault="005B083C" w:rsidP="00F04AC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7.04.2018г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B083C" w:rsidRDefault="005B083C" w:rsidP="005B083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5B083C" w:rsidRDefault="005B083C" w:rsidP="005B083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МКУ ЦБС руководителю танцевального ансамбля «Звёздный микс» за помощь в проведении Городского праздника «Принимай стихи, как витамины».</w:t>
            </w:r>
          </w:p>
        </w:tc>
        <w:tc>
          <w:tcPr>
            <w:tcW w:w="2919" w:type="dxa"/>
            <w:tcBorders>
              <w:bottom w:val="single" w:sz="4" w:space="0" w:color="000000" w:themeColor="text1"/>
            </w:tcBorders>
          </w:tcPr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Сесниа </w:t>
            </w:r>
          </w:p>
          <w:p w:rsidR="005B083C" w:rsidRDefault="005B083C" w:rsidP="003E754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Ирина Вячеславовна</w:t>
            </w:r>
          </w:p>
        </w:tc>
      </w:tr>
    </w:tbl>
    <w:p w:rsidR="001C0F40" w:rsidRPr="003C13D2" w:rsidRDefault="001C0F40" w:rsidP="001C0F40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0F40" w:rsidRPr="00703172" w:rsidRDefault="001C0F40" w:rsidP="001C0F40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1C0F40" w:rsidRDefault="00E5131A" w:rsidP="00A7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02, 09, 16, 23.04</w:t>
      </w:r>
      <w:r w:rsidR="001C0F40">
        <w:rPr>
          <w:rFonts w:ascii="Times New Roman" w:hAnsi="Times New Roman" w:cs="Times New Roman"/>
          <w:sz w:val="24"/>
          <w:szCs w:val="24"/>
        </w:rPr>
        <w:t xml:space="preserve"> - Оперативные совещания коллектива</w:t>
      </w:r>
    </w:p>
    <w:p w:rsidR="001C0F40" w:rsidRDefault="003375BD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2).02, 06.04 </w:t>
      </w:r>
      <w:r w:rsidR="008C3056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репетиция</w:t>
      </w:r>
      <w:r w:rsidR="008C3056">
        <w:rPr>
          <w:rFonts w:ascii="Times New Roman" w:hAnsi="Times New Roman"/>
          <w:color w:val="000000" w:themeColor="text1"/>
          <w:sz w:val="24"/>
          <w:szCs w:val="24"/>
        </w:rPr>
        <w:t xml:space="preserve"> – репетиции хореографического коллектива «Конфетти», рук. И.</w:t>
      </w:r>
      <w:r w:rsidR="00A7296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C30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3056">
        <w:rPr>
          <w:rFonts w:ascii="Times New Roman" w:hAnsi="Times New Roman"/>
          <w:color w:val="000000" w:themeColor="text1"/>
          <w:sz w:val="24"/>
          <w:szCs w:val="24"/>
        </w:rPr>
        <w:t>Дырдина.</w:t>
      </w:r>
    </w:p>
    <w:p w:rsidR="008C3056" w:rsidRDefault="008C3056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3).03.04 – репетиция отчётного концерта ДК «Бригантина».</w:t>
      </w:r>
    </w:p>
    <w:p w:rsidR="00DD2612" w:rsidRDefault="00DD2612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 01.04 – провели инструктаж по ПППР. – 30 чел.</w:t>
      </w:r>
    </w:p>
    <w:p w:rsidR="00DD2612" w:rsidRDefault="00DD2612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5). Заключили договор с ООО «Лотор» по ответственности по электрохозяйству</w:t>
      </w:r>
    </w:p>
    <w:p w:rsidR="00DD2612" w:rsidRDefault="00DD2612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6). 04.04 – Дкнь работника клуьтуры. Оформили сцену</w:t>
      </w:r>
    </w:p>
    <w:p w:rsidR="00DD2612" w:rsidRDefault="00DD2612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7). 06.04 – 100 лет Военкомату. Оформили сцену</w:t>
      </w:r>
    </w:p>
    <w:p w:rsidR="00DD2612" w:rsidRDefault="00DD2612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8). 07.04 – Праздник Библиотек. Оформили сцену</w:t>
      </w:r>
    </w:p>
    <w:p w:rsidR="00DD2612" w:rsidRDefault="00DD2612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9). </w:t>
      </w:r>
      <w:r w:rsidR="0000685A">
        <w:rPr>
          <w:rFonts w:ascii="Times New Roman" w:hAnsi="Times New Roman"/>
          <w:color w:val="000000" w:themeColor="text1"/>
          <w:sz w:val="24"/>
          <w:szCs w:val="24"/>
        </w:rPr>
        <w:t>07.04 – Отчёт ДК «Бригантина». Оформили сцену.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10). 09.04 – Плановая тренировка по ППР. – 51 чел.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11). 06.04 – </w:t>
      </w:r>
      <w:r w:rsidR="00A7296C">
        <w:rPr>
          <w:rFonts w:ascii="Times New Roman" w:hAnsi="Times New Roman"/>
          <w:color w:val="000000" w:themeColor="text1"/>
          <w:sz w:val="24"/>
          <w:szCs w:val="24"/>
        </w:rPr>
        <w:t>Купили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электротовары на сумму 10 000,0 руб.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12). Купили оверлог 19 990,0 руб.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13). 12.04 – сдали деньги в банк – 59 800,0 руб.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14). Оформили уголок ГО ЧС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15). Заключили договор с ООО «Доступная среда». Изготовили «Паспорт доступности»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16). Отремонтировали тренажёр в сп/зале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17). 26.04 – субботник – Малахова + 12 подростки – территория у церкви, лесной массив, памятник меценатам. 15 мешков мусора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18). 19.04 – оформили сцену – КВН Школа №13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19). 20.04 – оформили сцену «Защитим лес от пожара»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20). 26.04 – Оформили сцену КВН – ветераны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21). 29.04 – оформили сцену «Марафон талантов»</w:t>
      </w:r>
    </w:p>
    <w:p w:rsidR="0000685A" w:rsidRDefault="0000685A" w:rsidP="00A7296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22). 30.04 – оформили сцену «Летят журавли»</w:t>
      </w:r>
    </w:p>
    <w:p w:rsidR="001C0F40" w:rsidRPr="00703172" w:rsidRDefault="001C0F40" w:rsidP="001C0F40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C0F4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ДК «Динамо»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____________________ С.Е. Кудянова</w:t>
      </w:r>
    </w:p>
    <w:p w:rsidR="001C0F40" w:rsidRDefault="001C0F40" w:rsidP="001C0F4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Заместитель директора                ____________________ И.А. Жукова </w:t>
      </w:r>
    </w:p>
    <w:p w:rsidR="001C0F40" w:rsidRDefault="001C0F40" w:rsidP="00A7296C">
      <w:pPr>
        <w:pStyle w:val="a6"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Художественный руководитель ____________________ Ю.В. Яковлева</w:t>
      </w:r>
    </w:p>
    <w:p w:rsidR="00F04AC7" w:rsidRDefault="00F04AC7"/>
    <w:sectPr w:rsidR="00F04AC7" w:rsidSect="00F04A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4"/>
  </w:num>
  <w:num w:numId="5">
    <w:abstractNumId w:val="21"/>
  </w:num>
  <w:num w:numId="6">
    <w:abstractNumId w:val="12"/>
  </w:num>
  <w:num w:numId="7">
    <w:abstractNumId w:val="18"/>
  </w:num>
  <w:num w:numId="8">
    <w:abstractNumId w:val="13"/>
  </w:num>
  <w:num w:numId="9">
    <w:abstractNumId w:val="8"/>
  </w:num>
  <w:num w:numId="10">
    <w:abstractNumId w:val="20"/>
  </w:num>
  <w:num w:numId="11">
    <w:abstractNumId w:val="15"/>
  </w:num>
  <w:num w:numId="12">
    <w:abstractNumId w:val="24"/>
  </w:num>
  <w:num w:numId="13">
    <w:abstractNumId w:val="16"/>
  </w:num>
  <w:num w:numId="14">
    <w:abstractNumId w:val="7"/>
  </w:num>
  <w:num w:numId="15">
    <w:abstractNumId w:val="2"/>
  </w:num>
  <w:num w:numId="16">
    <w:abstractNumId w:val="1"/>
  </w:num>
  <w:num w:numId="17">
    <w:abstractNumId w:val="11"/>
  </w:num>
  <w:num w:numId="18">
    <w:abstractNumId w:val="23"/>
  </w:num>
  <w:num w:numId="19">
    <w:abstractNumId w:val="5"/>
  </w:num>
  <w:num w:numId="20">
    <w:abstractNumId w:val="3"/>
  </w:num>
  <w:num w:numId="21">
    <w:abstractNumId w:val="17"/>
  </w:num>
  <w:num w:numId="22">
    <w:abstractNumId w:val="4"/>
  </w:num>
  <w:num w:numId="23">
    <w:abstractNumId w:val="22"/>
  </w:num>
  <w:num w:numId="24">
    <w:abstractNumId w:val="1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1C0F40"/>
    <w:rsid w:val="0000685A"/>
    <w:rsid w:val="00006DE9"/>
    <w:rsid w:val="00015212"/>
    <w:rsid w:val="00023A4F"/>
    <w:rsid w:val="00024F47"/>
    <w:rsid w:val="000260E0"/>
    <w:rsid w:val="00033D55"/>
    <w:rsid w:val="000359CA"/>
    <w:rsid w:val="0003660B"/>
    <w:rsid w:val="000714FA"/>
    <w:rsid w:val="000755C3"/>
    <w:rsid w:val="00082A0E"/>
    <w:rsid w:val="000A057A"/>
    <w:rsid w:val="000A26E1"/>
    <w:rsid w:val="000E436D"/>
    <w:rsid w:val="000F0664"/>
    <w:rsid w:val="00102D1C"/>
    <w:rsid w:val="001166DB"/>
    <w:rsid w:val="0011723C"/>
    <w:rsid w:val="00123F93"/>
    <w:rsid w:val="00124F43"/>
    <w:rsid w:val="0012537B"/>
    <w:rsid w:val="0013273E"/>
    <w:rsid w:val="001503A4"/>
    <w:rsid w:val="00153318"/>
    <w:rsid w:val="0016056D"/>
    <w:rsid w:val="001737BE"/>
    <w:rsid w:val="001777B9"/>
    <w:rsid w:val="00182CBB"/>
    <w:rsid w:val="00196CD5"/>
    <w:rsid w:val="001A0E9E"/>
    <w:rsid w:val="001A6B45"/>
    <w:rsid w:val="001B255C"/>
    <w:rsid w:val="001B5630"/>
    <w:rsid w:val="001C0F40"/>
    <w:rsid w:val="001C7083"/>
    <w:rsid w:val="001E698D"/>
    <w:rsid w:val="001F09E9"/>
    <w:rsid w:val="00207DF0"/>
    <w:rsid w:val="00217D00"/>
    <w:rsid w:val="00221243"/>
    <w:rsid w:val="00221C99"/>
    <w:rsid w:val="00222ACE"/>
    <w:rsid w:val="00235E1C"/>
    <w:rsid w:val="0024120B"/>
    <w:rsid w:val="00243A32"/>
    <w:rsid w:val="00247DBD"/>
    <w:rsid w:val="00267577"/>
    <w:rsid w:val="002860A0"/>
    <w:rsid w:val="00292492"/>
    <w:rsid w:val="002959E3"/>
    <w:rsid w:val="00295B0E"/>
    <w:rsid w:val="002B2D2F"/>
    <w:rsid w:val="002B7D5A"/>
    <w:rsid w:val="002F2537"/>
    <w:rsid w:val="00301789"/>
    <w:rsid w:val="00302739"/>
    <w:rsid w:val="003114F7"/>
    <w:rsid w:val="0031173F"/>
    <w:rsid w:val="00316981"/>
    <w:rsid w:val="003375BD"/>
    <w:rsid w:val="0035446D"/>
    <w:rsid w:val="00361D51"/>
    <w:rsid w:val="00375520"/>
    <w:rsid w:val="00383BDE"/>
    <w:rsid w:val="0039107B"/>
    <w:rsid w:val="003A15B6"/>
    <w:rsid w:val="003C43A4"/>
    <w:rsid w:val="003D7094"/>
    <w:rsid w:val="003E57C5"/>
    <w:rsid w:val="003E7549"/>
    <w:rsid w:val="003F2B1A"/>
    <w:rsid w:val="004003DD"/>
    <w:rsid w:val="00400653"/>
    <w:rsid w:val="00416215"/>
    <w:rsid w:val="00431425"/>
    <w:rsid w:val="00436E1B"/>
    <w:rsid w:val="00474A63"/>
    <w:rsid w:val="00486758"/>
    <w:rsid w:val="00486C98"/>
    <w:rsid w:val="00497AC8"/>
    <w:rsid w:val="004A0874"/>
    <w:rsid w:val="004E16FB"/>
    <w:rsid w:val="004E4F4A"/>
    <w:rsid w:val="004F0C0B"/>
    <w:rsid w:val="004F0E3C"/>
    <w:rsid w:val="004F4100"/>
    <w:rsid w:val="004F5302"/>
    <w:rsid w:val="00520AC4"/>
    <w:rsid w:val="00525B7C"/>
    <w:rsid w:val="005319B0"/>
    <w:rsid w:val="00555A7E"/>
    <w:rsid w:val="005568D4"/>
    <w:rsid w:val="00563EAC"/>
    <w:rsid w:val="00567D5B"/>
    <w:rsid w:val="0059576E"/>
    <w:rsid w:val="005B083C"/>
    <w:rsid w:val="005B3809"/>
    <w:rsid w:val="005B4DEA"/>
    <w:rsid w:val="005B530A"/>
    <w:rsid w:val="005E354C"/>
    <w:rsid w:val="005E5CDD"/>
    <w:rsid w:val="005F5CF0"/>
    <w:rsid w:val="00600732"/>
    <w:rsid w:val="00601B91"/>
    <w:rsid w:val="00610CA2"/>
    <w:rsid w:val="006144E4"/>
    <w:rsid w:val="00617A40"/>
    <w:rsid w:val="00631180"/>
    <w:rsid w:val="006348A8"/>
    <w:rsid w:val="00640E56"/>
    <w:rsid w:val="00642C00"/>
    <w:rsid w:val="006546A6"/>
    <w:rsid w:val="006639D7"/>
    <w:rsid w:val="00673B0C"/>
    <w:rsid w:val="00674ACA"/>
    <w:rsid w:val="006765CE"/>
    <w:rsid w:val="006873FD"/>
    <w:rsid w:val="00690874"/>
    <w:rsid w:val="00695234"/>
    <w:rsid w:val="00695903"/>
    <w:rsid w:val="006A7A5D"/>
    <w:rsid w:val="006F64BC"/>
    <w:rsid w:val="00707111"/>
    <w:rsid w:val="007209F4"/>
    <w:rsid w:val="0073491D"/>
    <w:rsid w:val="00736955"/>
    <w:rsid w:val="00752FCC"/>
    <w:rsid w:val="0076130F"/>
    <w:rsid w:val="00762008"/>
    <w:rsid w:val="007650EC"/>
    <w:rsid w:val="00772272"/>
    <w:rsid w:val="0078567F"/>
    <w:rsid w:val="00787792"/>
    <w:rsid w:val="007903B2"/>
    <w:rsid w:val="007918A5"/>
    <w:rsid w:val="0079563F"/>
    <w:rsid w:val="007D684F"/>
    <w:rsid w:val="00806379"/>
    <w:rsid w:val="00820965"/>
    <w:rsid w:val="00825D3C"/>
    <w:rsid w:val="00841DCD"/>
    <w:rsid w:val="00855B2A"/>
    <w:rsid w:val="00861962"/>
    <w:rsid w:val="00881AAC"/>
    <w:rsid w:val="008859B8"/>
    <w:rsid w:val="00890A5F"/>
    <w:rsid w:val="008959E4"/>
    <w:rsid w:val="00896DC8"/>
    <w:rsid w:val="0089749F"/>
    <w:rsid w:val="008A0201"/>
    <w:rsid w:val="008A3CCA"/>
    <w:rsid w:val="008B14E6"/>
    <w:rsid w:val="008B29E1"/>
    <w:rsid w:val="008C3056"/>
    <w:rsid w:val="008E38B4"/>
    <w:rsid w:val="008E3F49"/>
    <w:rsid w:val="008E5594"/>
    <w:rsid w:val="00900505"/>
    <w:rsid w:val="00906887"/>
    <w:rsid w:val="00907FAF"/>
    <w:rsid w:val="009102FC"/>
    <w:rsid w:val="00916FC7"/>
    <w:rsid w:val="0092241A"/>
    <w:rsid w:val="00932A38"/>
    <w:rsid w:val="009336F9"/>
    <w:rsid w:val="0095133E"/>
    <w:rsid w:val="00954F65"/>
    <w:rsid w:val="00956930"/>
    <w:rsid w:val="00960025"/>
    <w:rsid w:val="00963E1E"/>
    <w:rsid w:val="009717CB"/>
    <w:rsid w:val="00977F3D"/>
    <w:rsid w:val="0098045C"/>
    <w:rsid w:val="0098205B"/>
    <w:rsid w:val="00987D58"/>
    <w:rsid w:val="00993EEA"/>
    <w:rsid w:val="009A245D"/>
    <w:rsid w:val="009B00F9"/>
    <w:rsid w:val="009B5984"/>
    <w:rsid w:val="009B6A81"/>
    <w:rsid w:val="009C0A97"/>
    <w:rsid w:val="009C448B"/>
    <w:rsid w:val="009D5C43"/>
    <w:rsid w:val="009E2A40"/>
    <w:rsid w:val="009E34A6"/>
    <w:rsid w:val="009F0C22"/>
    <w:rsid w:val="00A04092"/>
    <w:rsid w:val="00A1391A"/>
    <w:rsid w:val="00A2670D"/>
    <w:rsid w:val="00A26715"/>
    <w:rsid w:val="00A422EB"/>
    <w:rsid w:val="00A56C31"/>
    <w:rsid w:val="00A710C8"/>
    <w:rsid w:val="00A7296C"/>
    <w:rsid w:val="00A91D37"/>
    <w:rsid w:val="00AA51C5"/>
    <w:rsid w:val="00AA565B"/>
    <w:rsid w:val="00AB179E"/>
    <w:rsid w:val="00AB1BEE"/>
    <w:rsid w:val="00AB425C"/>
    <w:rsid w:val="00AE2134"/>
    <w:rsid w:val="00B047D6"/>
    <w:rsid w:val="00B3411A"/>
    <w:rsid w:val="00B34D07"/>
    <w:rsid w:val="00B35FEF"/>
    <w:rsid w:val="00B44804"/>
    <w:rsid w:val="00B54C68"/>
    <w:rsid w:val="00B65263"/>
    <w:rsid w:val="00BC4DEC"/>
    <w:rsid w:val="00BE0DE9"/>
    <w:rsid w:val="00BF14D9"/>
    <w:rsid w:val="00BF2710"/>
    <w:rsid w:val="00BF56F2"/>
    <w:rsid w:val="00C13B62"/>
    <w:rsid w:val="00C165D7"/>
    <w:rsid w:val="00C37C97"/>
    <w:rsid w:val="00C447A2"/>
    <w:rsid w:val="00C45451"/>
    <w:rsid w:val="00C503AA"/>
    <w:rsid w:val="00C62058"/>
    <w:rsid w:val="00C712BB"/>
    <w:rsid w:val="00C77982"/>
    <w:rsid w:val="00C81FB3"/>
    <w:rsid w:val="00C86700"/>
    <w:rsid w:val="00C947DA"/>
    <w:rsid w:val="00C9684A"/>
    <w:rsid w:val="00CB26D5"/>
    <w:rsid w:val="00CB3D73"/>
    <w:rsid w:val="00CC0E66"/>
    <w:rsid w:val="00CC2351"/>
    <w:rsid w:val="00CC2F9A"/>
    <w:rsid w:val="00CC4245"/>
    <w:rsid w:val="00CE4FFF"/>
    <w:rsid w:val="00CE6ACF"/>
    <w:rsid w:val="00D20725"/>
    <w:rsid w:val="00D30B52"/>
    <w:rsid w:val="00D32C37"/>
    <w:rsid w:val="00D439FE"/>
    <w:rsid w:val="00D53E2A"/>
    <w:rsid w:val="00D60973"/>
    <w:rsid w:val="00D73426"/>
    <w:rsid w:val="00D751D7"/>
    <w:rsid w:val="00D96E72"/>
    <w:rsid w:val="00DA030C"/>
    <w:rsid w:val="00DA2641"/>
    <w:rsid w:val="00DA44F2"/>
    <w:rsid w:val="00DA4DFA"/>
    <w:rsid w:val="00DB1E2B"/>
    <w:rsid w:val="00DB6335"/>
    <w:rsid w:val="00DC0AD5"/>
    <w:rsid w:val="00DC6185"/>
    <w:rsid w:val="00DD2612"/>
    <w:rsid w:val="00DD416C"/>
    <w:rsid w:val="00DE3EAD"/>
    <w:rsid w:val="00DE4F31"/>
    <w:rsid w:val="00DE6E4A"/>
    <w:rsid w:val="00E109EF"/>
    <w:rsid w:val="00E15DCF"/>
    <w:rsid w:val="00E2090C"/>
    <w:rsid w:val="00E33CAB"/>
    <w:rsid w:val="00E41C28"/>
    <w:rsid w:val="00E5131A"/>
    <w:rsid w:val="00E5299C"/>
    <w:rsid w:val="00E75B5E"/>
    <w:rsid w:val="00E807AB"/>
    <w:rsid w:val="00E81B38"/>
    <w:rsid w:val="00E94E23"/>
    <w:rsid w:val="00EB135E"/>
    <w:rsid w:val="00EB71EF"/>
    <w:rsid w:val="00EC2F41"/>
    <w:rsid w:val="00EC6BEB"/>
    <w:rsid w:val="00ED39F5"/>
    <w:rsid w:val="00ED4E5A"/>
    <w:rsid w:val="00ED7C0D"/>
    <w:rsid w:val="00EE27F7"/>
    <w:rsid w:val="00EF410E"/>
    <w:rsid w:val="00EF4CA5"/>
    <w:rsid w:val="00EF6961"/>
    <w:rsid w:val="00F04AC7"/>
    <w:rsid w:val="00F16E45"/>
    <w:rsid w:val="00F219B1"/>
    <w:rsid w:val="00F316C7"/>
    <w:rsid w:val="00F3378D"/>
    <w:rsid w:val="00F542A6"/>
    <w:rsid w:val="00F679BC"/>
    <w:rsid w:val="00F7185D"/>
    <w:rsid w:val="00F7727B"/>
    <w:rsid w:val="00F85505"/>
    <w:rsid w:val="00F86971"/>
    <w:rsid w:val="00F93996"/>
    <w:rsid w:val="00FA1E44"/>
    <w:rsid w:val="00FA6AB7"/>
    <w:rsid w:val="00FB006C"/>
    <w:rsid w:val="00FB73C9"/>
    <w:rsid w:val="00FC12F2"/>
    <w:rsid w:val="00FC5D5D"/>
    <w:rsid w:val="00FD1830"/>
    <w:rsid w:val="00FE1E59"/>
    <w:rsid w:val="00FE3036"/>
    <w:rsid w:val="00F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67F"/>
  </w:style>
  <w:style w:type="paragraph" w:styleId="1">
    <w:name w:val="heading 1"/>
    <w:basedOn w:val="a0"/>
    <w:link w:val="10"/>
    <w:uiPriority w:val="9"/>
    <w:qFormat/>
    <w:rsid w:val="001C0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0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0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C0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C0F40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C0F4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C0F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C0F4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C0F4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C0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C0F40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C0F40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C0F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C0F40"/>
    <w:rPr>
      <w:i/>
      <w:iCs/>
    </w:rPr>
  </w:style>
  <w:style w:type="paragraph" w:styleId="ac">
    <w:name w:val="header"/>
    <w:basedOn w:val="a0"/>
    <w:link w:val="ad"/>
    <w:uiPriority w:val="99"/>
    <w:semiHidden/>
    <w:unhideWhenUsed/>
    <w:rsid w:val="001C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C0F40"/>
  </w:style>
  <w:style w:type="paragraph" w:styleId="ae">
    <w:name w:val="footer"/>
    <w:basedOn w:val="a0"/>
    <w:link w:val="af"/>
    <w:uiPriority w:val="99"/>
    <w:semiHidden/>
    <w:unhideWhenUsed/>
    <w:rsid w:val="001C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C0F40"/>
  </w:style>
  <w:style w:type="paragraph" w:styleId="af0">
    <w:name w:val="Balloon Text"/>
    <w:basedOn w:val="a0"/>
    <w:link w:val="af1"/>
    <w:uiPriority w:val="99"/>
    <w:semiHidden/>
    <w:unhideWhenUsed/>
    <w:rsid w:val="001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C0F40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C0F40"/>
    <w:rPr>
      <w:b/>
      <w:bCs/>
    </w:rPr>
  </w:style>
  <w:style w:type="character" w:customStyle="1" w:styleId="st">
    <w:name w:val="st"/>
    <w:basedOn w:val="a1"/>
    <w:rsid w:val="001C0F40"/>
  </w:style>
  <w:style w:type="character" w:customStyle="1" w:styleId="a7">
    <w:name w:val="Без интервала Знак"/>
    <w:basedOn w:val="a1"/>
    <w:link w:val="a6"/>
    <w:uiPriority w:val="1"/>
    <w:locked/>
    <w:rsid w:val="001C0F40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C0F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C0F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C0F40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DDE5-F373-4786-8B0E-D73A7D69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17</Pages>
  <Words>5649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323</cp:revision>
  <cp:lastPrinted>2018-05-04T04:38:00Z</cp:lastPrinted>
  <dcterms:created xsi:type="dcterms:W3CDTF">2018-04-03T03:35:00Z</dcterms:created>
  <dcterms:modified xsi:type="dcterms:W3CDTF">2019-01-12T12:38:00Z</dcterms:modified>
</cp:coreProperties>
</file>