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2" w:rsidRPr="007B49DE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12618" w:rsidRPr="007B49DE">
        <w:rPr>
          <w:rFonts w:ascii="Times New Roman" w:hAnsi="Times New Roman" w:cs="Times New Roman"/>
          <w:sz w:val="20"/>
          <w:szCs w:val="20"/>
        </w:rPr>
        <w:t>УТВЕРЖДАЮ</w:t>
      </w:r>
    </w:p>
    <w:p w:rsidR="00C12618" w:rsidRPr="007B49DE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20C8B" w:rsidRPr="007B49DE">
        <w:rPr>
          <w:rFonts w:ascii="Times New Roman" w:hAnsi="Times New Roman" w:cs="Times New Roman"/>
          <w:sz w:val="20"/>
          <w:szCs w:val="20"/>
        </w:rPr>
        <w:t xml:space="preserve">И.О. </w:t>
      </w:r>
      <w:r w:rsidR="00C12618" w:rsidRPr="007B49DE">
        <w:rPr>
          <w:rFonts w:ascii="Times New Roman" w:hAnsi="Times New Roman" w:cs="Times New Roman"/>
          <w:sz w:val="20"/>
          <w:szCs w:val="20"/>
        </w:rPr>
        <w:t>Заместител</w:t>
      </w:r>
      <w:r w:rsidR="00920C8B" w:rsidRPr="007B49DE">
        <w:rPr>
          <w:rFonts w:ascii="Times New Roman" w:hAnsi="Times New Roman" w:cs="Times New Roman"/>
          <w:sz w:val="20"/>
          <w:szCs w:val="20"/>
        </w:rPr>
        <w:t>я</w:t>
      </w:r>
      <w:r w:rsidR="00C12618" w:rsidRPr="007B49DE">
        <w:rPr>
          <w:rFonts w:ascii="Times New Roman" w:hAnsi="Times New Roman" w:cs="Times New Roman"/>
          <w:sz w:val="20"/>
          <w:szCs w:val="20"/>
        </w:rPr>
        <w:t xml:space="preserve"> Главы МГО по социальным вопросам</w:t>
      </w:r>
    </w:p>
    <w:p w:rsidR="00C12618" w:rsidRPr="007B49DE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12618" w:rsidRPr="007B49DE">
        <w:rPr>
          <w:rFonts w:ascii="Times New Roman" w:hAnsi="Times New Roman" w:cs="Times New Roman"/>
          <w:sz w:val="20"/>
          <w:szCs w:val="20"/>
        </w:rPr>
        <w:t>___________________________</w:t>
      </w:r>
      <w:r w:rsidR="00D7623D" w:rsidRPr="007B49DE">
        <w:rPr>
          <w:rFonts w:ascii="Times New Roman" w:hAnsi="Times New Roman" w:cs="Times New Roman"/>
          <w:sz w:val="20"/>
          <w:szCs w:val="20"/>
        </w:rPr>
        <w:t>___</w:t>
      </w:r>
      <w:r w:rsidR="00C12618" w:rsidRPr="007B49DE">
        <w:rPr>
          <w:rFonts w:ascii="Times New Roman" w:hAnsi="Times New Roman" w:cs="Times New Roman"/>
          <w:sz w:val="20"/>
          <w:szCs w:val="20"/>
        </w:rPr>
        <w:t>________________</w:t>
      </w:r>
    </w:p>
    <w:p w:rsid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49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92131C">
        <w:rPr>
          <w:rFonts w:ascii="Times New Roman" w:hAnsi="Times New Roman" w:cs="Times New Roman"/>
          <w:sz w:val="20"/>
          <w:szCs w:val="20"/>
        </w:rPr>
        <w:t>Е.П. Липовая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 xml:space="preserve">ОТЧЁТ О ВЫПОЛНЕНИИ </w:t>
      </w: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618">
        <w:rPr>
          <w:rFonts w:ascii="Times New Roman" w:hAnsi="Times New Roman" w:cs="Times New Roman"/>
          <w:sz w:val="28"/>
          <w:szCs w:val="28"/>
        </w:rPr>
        <w:t>на 2017 год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bookmarkStart w:id="0" w:name="_GoBack"/>
      <w:bookmarkEnd w:id="0"/>
      <w:r w:rsidR="00CF2D4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385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6557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</w:tblGrid>
      <w:tr w:rsidR="002E5C58" w:rsidTr="002E5C58">
        <w:trPr>
          <w:trHeight w:val="371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2E5C58" w:rsidTr="002E5C58">
        <w:trPr>
          <w:trHeight w:val="305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393"/>
        </w:trPr>
        <w:tc>
          <w:tcPr>
            <w:tcW w:w="1593" w:type="dxa"/>
          </w:tcPr>
          <w:p w:rsidR="002E5C58" w:rsidRDefault="00A90297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90.04.03</w:t>
            </w:r>
          </w:p>
        </w:tc>
      </w:tr>
      <w:tr w:rsidR="002E5C58" w:rsidTr="002E5C58">
        <w:trPr>
          <w:trHeight w:val="34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480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A90297">
        <w:trPr>
          <w:trHeight w:val="37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C58" w:rsidRDefault="00A90297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</w:t>
      </w:r>
    </w:p>
    <w:p w:rsidR="00C12618" w:rsidRDefault="00A90297" w:rsidP="00A9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ОКУД</w:t>
      </w:r>
    </w:p>
    <w:p w:rsidR="00C12618" w:rsidRPr="00C12618" w:rsidRDefault="00C12618" w:rsidP="00A90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(обособленного подразделения)    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   Дата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Дом культуры «Динамо»</w:t>
      </w:r>
      <w:r w:rsidRPr="00C126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2618">
        <w:rPr>
          <w:rFonts w:ascii="Times New Roman" w:hAnsi="Times New Roman" w:cs="Times New Roman"/>
          <w:sz w:val="24"/>
          <w:szCs w:val="24"/>
        </w:rPr>
        <w:t>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по сводному       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реестру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клубов, дворцов и домов культуры, домов народного творчества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По ОКВЭД  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По ОКВЭД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Учреждение клубного типа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D23EF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665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2143D" w:rsidRPr="009214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0297" w:rsidRPr="00A902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90297" w:rsidRPr="00A90297">
        <w:rPr>
          <w:rFonts w:ascii="Times New Roman" w:hAnsi="Times New Roman" w:cs="Times New Roman"/>
          <w:sz w:val="24"/>
          <w:szCs w:val="24"/>
        </w:rPr>
        <w:t>о ОКВЭД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proofErr w:type="gramStart"/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указывается вид федерального государственного учреждения из базового (отраслевого перечня)</w:t>
      </w:r>
      <w:proofErr w:type="gramEnd"/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2D4D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  <w:r w:rsidR="00B22C5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D23EF" w:rsidRP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(указывается в соответствии с периодичностью представления отчёта о выполнении муниципального задания, установленной в муниципальном задании)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22C59" w:rsidRDefault="00B22C5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420B9" w:rsidRDefault="009420B9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FA6C36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6C3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3"/>
        <w:gridCol w:w="1782"/>
        <w:gridCol w:w="1484"/>
        <w:gridCol w:w="1428"/>
        <w:gridCol w:w="539"/>
        <w:gridCol w:w="1592"/>
        <w:gridCol w:w="1160"/>
        <w:gridCol w:w="1257"/>
        <w:gridCol w:w="1450"/>
        <w:gridCol w:w="15"/>
        <w:gridCol w:w="1203"/>
        <w:gridCol w:w="253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0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562935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921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FA2573" w:rsidRPr="00562935" w:rsidRDefault="00C80627" w:rsidP="00BE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2D4D">
              <w:rPr>
                <w:rFonts w:ascii="Times New Roman" w:hAnsi="Times New Roman" w:cs="Times New Roman"/>
                <w:sz w:val="20"/>
                <w:szCs w:val="20"/>
              </w:rPr>
              <w:t>965</w:t>
            </w:r>
          </w:p>
        </w:tc>
        <w:tc>
          <w:tcPr>
            <w:tcW w:w="1259" w:type="dxa"/>
          </w:tcPr>
          <w:p w:rsidR="005F0321" w:rsidRDefault="00C52909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A51FD3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92143D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Pr="00586DE2" w:rsidRDefault="00586DE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DE2">
        <w:rPr>
          <w:rFonts w:ascii="Times New Roman" w:hAnsi="Times New Roman" w:cs="Times New Roman"/>
          <w:sz w:val="28"/>
          <w:szCs w:val="28"/>
        </w:rPr>
        <w:t>Часть 3. Сведения о финансовом обеспечении выполнения муниципального задания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4"/>
        <w:tblW w:w="15346" w:type="dxa"/>
        <w:tblLayout w:type="fixed"/>
        <w:tblLook w:val="04A0"/>
      </w:tblPr>
      <w:tblGrid>
        <w:gridCol w:w="1526"/>
        <w:gridCol w:w="1134"/>
        <w:gridCol w:w="1134"/>
        <w:gridCol w:w="1134"/>
        <w:gridCol w:w="1287"/>
        <w:gridCol w:w="1166"/>
        <w:gridCol w:w="1266"/>
        <w:gridCol w:w="1242"/>
        <w:gridCol w:w="1134"/>
        <w:gridCol w:w="1030"/>
        <w:gridCol w:w="1096"/>
        <w:gridCol w:w="1276"/>
        <w:gridCol w:w="921"/>
      </w:tblGrid>
      <w:tr w:rsidR="00586DE2" w:rsidRPr="00586DE2" w:rsidTr="00DD7DD4">
        <w:trPr>
          <w:trHeight w:val="322"/>
        </w:trPr>
        <w:tc>
          <w:tcPr>
            <w:tcW w:w="1526" w:type="dxa"/>
            <w:vMerge w:val="restart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E2">
              <w:rPr>
                <w:rFonts w:ascii="Times New Roman" w:hAnsi="Times New Roman" w:cs="Times New Roman"/>
                <w:sz w:val="20"/>
                <w:szCs w:val="20"/>
              </w:rPr>
              <w:t>Годовой объём финансового обеспечения выполнения муниципального задания</w:t>
            </w:r>
          </w:p>
        </w:tc>
        <w:tc>
          <w:tcPr>
            <w:tcW w:w="13820" w:type="dxa"/>
            <w:gridSpan w:val="12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финансового обеспечения, перечисляемый Учреждению по месяцам</w:t>
            </w:r>
          </w:p>
        </w:tc>
      </w:tr>
      <w:tr w:rsidR="00361C46" w:rsidRPr="00586DE2" w:rsidTr="00DD7DD4">
        <w:trPr>
          <w:trHeight w:val="1050"/>
        </w:trPr>
        <w:tc>
          <w:tcPr>
            <w:tcW w:w="1526" w:type="dxa"/>
            <w:vMerge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87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42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30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96" w:type="dxa"/>
          </w:tcPr>
          <w:p w:rsidR="00361C46" w:rsidRPr="00954543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4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21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61C46" w:rsidRPr="00586DE2" w:rsidTr="00DD7DD4">
        <w:tc>
          <w:tcPr>
            <w:tcW w:w="152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0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6" w:type="dxa"/>
          </w:tcPr>
          <w:p w:rsidR="00361C46" w:rsidRPr="00954543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54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361C46" w:rsidRPr="00586DE2" w:rsidRDefault="00361C46" w:rsidP="0036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61C46" w:rsidRPr="00586DE2" w:rsidTr="00DD7DD4">
        <w:trPr>
          <w:trHeight w:val="366"/>
        </w:trPr>
        <w:tc>
          <w:tcPr>
            <w:tcW w:w="1526" w:type="dxa"/>
            <w:vAlign w:val="center"/>
          </w:tcPr>
          <w:p w:rsidR="00361C46" w:rsidRPr="00C52909" w:rsidRDefault="00AA5C17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sz w:val="18"/>
                <w:szCs w:val="18"/>
              </w:rPr>
              <w:t>12333200,0</w:t>
            </w:r>
          </w:p>
        </w:tc>
        <w:tc>
          <w:tcPr>
            <w:tcW w:w="1134" w:type="dxa"/>
            <w:vAlign w:val="center"/>
          </w:tcPr>
          <w:p w:rsidR="00361C46" w:rsidRPr="00C52909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  <w:r w:rsidR="00233954" w:rsidRPr="00C52909">
              <w:rPr>
                <w:rFonts w:ascii="Times New Roman" w:hAnsi="Times New Roman" w:cs="Times New Roman"/>
                <w:sz w:val="18"/>
                <w:szCs w:val="18"/>
              </w:rPr>
              <w:t>707,03</w:t>
            </w:r>
          </w:p>
        </w:tc>
        <w:tc>
          <w:tcPr>
            <w:tcW w:w="1134" w:type="dxa"/>
            <w:vAlign w:val="center"/>
          </w:tcPr>
          <w:p w:rsidR="00361C46" w:rsidRPr="00C52909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sz w:val="18"/>
                <w:szCs w:val="18"/>
              </w:rPr>
              <w:t>866</w:t>
            </w:r>
            <w:r w:rsidR="00F82130" w:rsidRPr="00C52909"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1134" w:type="dxa"/>
            <w:vAlign w:val="center"/>
          </w:tcPr>
          <w:p w:rsidR="00361C46" w:rsidRPr="00C52909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</w:t>
            </w:r>
            <w:r w:rsidR="00233954" w:rsidRPr="00C529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287" w:type="dxa"/>
            <w:vAlign w:val="center"/>
          </w:tcPr>
          <w:p w:rsidR="00361C46" w:rsidRPr="00C52909" w:rsidRDefault="00B22C59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6385" w:rsidRPr="00C52909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  <w:r w:rsidR="00233954" w:rsidRPr="00C52909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1166" w:type="dxa"/>
            <w:vAlign w:val="center"/>
          </w:tcPr>
          <w:p w:rsidR="00361C46" w:rsidRPr="00C52909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  <w:r w:rsidR="00233954" w:rsidRPr="00C52909">
              <w:rPr>
                <w:rFonts w:ascii="Times New Roman" w:hAnsi="Times New Roman" w:cs="Times New Roman"/>
                <w:sz w:val="18"/>
                <w:szCs w:val="18"/>
              </w:rPr>
              <w:t>145,0</w:t>
            </w:r>
          </w:p>
        </w:tc>
        <w:tc>
          <w:tcPr>
            <w:tcW w:w="1266" w:type="dxa"/>
            <w:vAlign w:val="center"/>
          </w:tcPr>
          <w:p w:rsidR="00361C46" w:rsidRPr="00C52909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sz w:val="18"/>
                <w:szCs w:val="18"/>
              </w:rPr>
              <w:t>1168</w:t>
            </w:r>
            <w:r w:rsidR="00233954" w:rsidRPr="00C52909">
              <w:rPr>
                <w:rFonts w:ascii="Times New Roman" w:hAnsi="Times New Roman" w:cs="Times New Roman"/>
                <w:sz w:val="18"/>
                <w:szCs w:val="18"/>
              </w:rPr>
              <w:t>473,97</w:t>
            </w:r>
          </w:p>
        </w:tc>
        <w:tc>
          <w:tcPr>
            <w:tcW w:w="1242" w:type="dxa"/>
            <w:vAlign w:val="center"/>
          </w:tcPr>
          <w:p w:rsidR="00361C46" w:rsidRPr="00C52909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  <w:r w:rsidR="00EA4762" w:rsidRPr="00C52909">
              <w:rPr>
                <w:rFonts w:ascii="Times New Roman" w:hAnsi="Times New Roman" w:cs="Times New Roman"/>
                <w:sz w:val="18"/>
                <w:szCs w:val="18"/>
              </w:rPr>
              <w:t>521,0</w:t>
            </w:r>
          </w:p>
        </w:tc>
        <w:tc>
          <w:tcPr>
            <w:tcW w:w="1134" w:type="dxa"/>
            <w:vAlign w:val="center"/>
          </w:tcPr>
          <w:p w:rsidR="00361C46" w:rsidRPr="00C52909" w:rsidRDefault="00086385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  <w:r w:rsidR="00B96BEF" w:rsidRPr="00C52909"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</w:tc>
        <w:tc>
          <w:tcPr>
            <w:tcW w:w="1030" w:type="dxa"/>
            <w:vAlign w:val="center"/>
          </w:tcPr>
          <w:p w:rsidR="00361C46" w:rsidRPr="00C52909" w:rsidRDefault="00773E47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sz w:val="18"/>
                <w:szCs w:val="18"/>
              </w:rPr>
              <w:t>828600,0</w:t>
            </w:r>
          </w:p>
        </w:tc>
        <w:tc>
          <w:tcPr>
            <w:tcW w:w="1096" w:type="dxa"/>
            <w:vAlign w:val="center"/>
          </w:tcPr>
          <w:p w:rsidR="00361C46" w:rsidRPr="00C52909" w:rsidRDefault="00954543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sz w:val="18"/>
                <w:szCs w:val="18"/>
              </w:rPr>
              <w:t>1042762,91</w:t>
            </w:r>
          </w:p>
        </w:tc>
        <w:tc>
          <w:tcPr>
            <w:tcW w:w="1276" w:type="dxa"/>
            <w:vAlign w:val="center"/>
          </w:tcPr>
          <w:p w:rsidR="00361C46" w:rsidRPr="00C52909" w:rsidRDefault="00DD7DD4" w:rsidP="00DD7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909">
              <w:rPr>
                <w:rFonts w:ascii="Times New Roman" w:hAnsi="Times New Roman" w:cs="Times New Roman"/>
                <w:sz w:val="18"/>
                <w:szCs w:val="18"/>
              </w:rPr>
              <w:t>1701600,0</w:t>
            </w:r>
          </w:p>
        </w:tc>
        <w:tc>
          <w:tcPr>
            <w:tcW w:w="921" w:type="dxa"/>
            <w:vAlign w:val="center"/>
          </w:tcPr>
          <w:p w:rsidR="00361C46" w:rsidRPr="00586DE2" w:rsidRDefault="00361C46" w:rsidP="00DD7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0B9" w:rsidRDefault="009420B9" w:rsidP="0023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C46" w:rsidRDefault="00361C46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0B9">
        <w:rPr>
          <w:rFonts w:ascii="Times New Roman" w:hAnsi="Times New Roman" w:cs="Times New Roman"/>
          <w:sz w:val="28"/>
          <w:szCs w:val="28"/>
        </w:rPr>
        <w:t>Руководитель (уполномочено лицо</w:t>
      </w:r>
      <w:r w:rsidR="009420B9" w:rsidRPr="009420B9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CF2D4D">
        <w:rPr>
          <w:rFonts w:ascii="Times New Roman" w:hAnsi="Times New Roman" w:cs="Times New Roman"/>
          <w:sz w:val="28"/>
          <w:szCs w:val="28"/>
        </w:rPr>
        <w:t>Д</w:t>
      </w:r>
      <w:r w:rsidR="009420B9" w:rsidRPr="009420B9">
        <w:rPr>
          <w:rFonts w:ascii="Times New Roman" w:hAnsi="Times New Roman" w:cs="Times New Roman"/>
          <w:sz w:val="28"/>
          <w:szCs w:val="28"/>
        </w:rPr>
        <w:t>иректор</w:t>
      </w:r>
      <w:r w:rsidR="00942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420B9" w:rsidRPr="009420B9">
        <w:rPr>
          <w:rFonts w:ascii="Times New Roman" w:hAnsi="Times New Roman" w:cs="Times New Roman"/>
          <w:sz w:val="28"/>
          <w:szCs w:val="28"/>
        </w:rPr>
        <w:t xml:space="preserve">    (</w:t>
      </w:r>
      <w:r w:rsidR="00CF2D4D">
        <w:rPr>
          <w:rFonts w:ascii="Times New Roman" w:hAnsi="Times New Roman" w:cs="Times New Roman"/>
          <w:sz w:val="28"/>
          <w:szCs w:val="28"/>
        </w:rPr>
        <w:t>С.Е. Кудянова</w:t>
      </w:r>
      <w:r w:rsidR="009420B9" w:rsidRPr="009420B9">
        <w:rPr>
          <w:rFonts w:ascii="Times New Roman" w:hAnsi="Times New Roman" w:cs="Times New Roman"/>
          <w:sz w:val="28"/>
          <w:szCs w:val="28"/>
        </w:rPr>
        <w:t>)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____________________________________________________________________________________________________________________________________________________________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(должность)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66557D" w:rsidRPr="006D23EF" w:rsidRDefault="00F3557D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2D4D">
        <w:rPr>
          <w:rFonts w:ascii="Times New Roman" w:hAnsi="Times New Roman" w:cs="Times New Roman"/>
          <w:sz w:val="24"/>
          <w:szCs w:val="24"/>
          <w:u w:val="single"/>
        </w:rPr>
        <w:t xml:space="preserve">  30</w:t>
      </w:r>
      <w:r w:rsidR="00BA06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0688">
        <w:rPr>
          <w:rFonts w:ascii="Times New Roman" w:hAnsi="Times New Roman" w:cs="Times New Roman"/>
          <w:sz w:val="24"/>
          <w:szCs w:val="24"/>
          <w:u w:val="single"/>
        </w:rPr>
        <w:t xml:space="preserve">  ноября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43D">
        <w:rPr>
          <w:rFonts w:ascii="Times New Roman" w:hAnsi="Times New Roman" w:cs="Times New Roman"/>
          <w:sz w:val="24"/>
          <w:szCs w:val="24"/>
        </w:rPr>
        <w:t>20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2143D">
        <w:rPr>
          <w:rFonts w:ascii="Times New Roman" w:hAnsi="Times New Roman" w:cs="Times New Roman"/>
          <w:sz w:val="24"/>
          <w:szCs w:val="24"/>
        </w:rPr>
        <w:t>г.</w:t>
      </w:r>
    </w:p>
    <w:sectPr w:rsidR="0066557D" w:rsidRPr="006D23EF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660AF"/>
    <w:rsid w:val="00086385"/>
    <w:rsid w:val="000B5800"/>
    <w:rsid w:val="000C498C"/>
    <w:rsid w:val="000D0E3A"/>
    <w:rsid w:val="0016617E"/>
    <w:rsid w:val="001C042A"/>
    <w:rsid w:val="001D4D94"/>
    <w:rsid w:val="001E5550"/>
    <w:rsid w:val="00202B07"/>
    <w:rsid w:val="00203E74"/>
    <w:rsid w:val="002227FE"/>
    <w:rsid w:val="00233954"/>
    <w:rsid w:val="00240AB0"/>
    <w:rsid w:val="00242A26"/>
    <w:rsid w:val="002456BE"/>
    <w:rsid w:val="00251FAA"/>
    <w:rsid w:val="0027719A"/>
    <w:rsid w:val="002D47FE"/>
    <w:rsid w:val="002E5C58"/>
    <w:rsid w:val="00301CFC"/>
    <w:rsid w:val="00317D17"/>
    <w:rsid w:val="00344E7F"/>
    <w:rsid w:val="00360971"/>
    <w:rsid w:val="00361C46"/>
    <w:rsid w:val="003D7D1E"/>
    <w:rsid w:val="003F5112"/>
    <w:rsid w:val="004476EC"/>
    <w:rsid w:val="0046503B"/>
    <w:rsid w:val="004E55DE"/>
    <w:rsid w:val="00523E3F"/>
    <w:rsid w:val="00551D82"/>
    <w:rsid w:val="00561E75"/>
    <w:rsid w:val="00562935"/>
    <w:rsid w:val="00586DE2"/>
    <w:rsid w:val="00594A81"/>
    <w:rsid w:val="005F0321"/>
    <w:rsid w:val="00612027"/>
    <w:rsid w:val="006160F3"/>
    <w:rsid w:val="0066557D"/>
    <w:rsid w:val="006D23EF"/>
    <w:rsid w:val="006E2BCD"/>
    <w:rsid w:val="007272B5"/>
    <w:rsid w:val="0073248A"/>
    <w:rsid w:val="0075232A"/>
    <w:rsid w:val="00755D20"/>
    <w:rsid w:val="00756A37"/>
    <w:rsid w:val="00773E47"/>
    <w:rsid w:val="00797F0D"/>
    <w:rsid w:val="007B49DE"/>
    <w:rsid w:val="007D1BED"/>
    <w:rsid w:val="007F698C"/>
    <w:rsid w:val="008035F7"/>
    <w:rsid w:val="008610D9"/>
    <w:rsid w:val="00893570"/>
    <w:rsid w:val="00911336"/>
    <w:rsid w:val="00913813"/>
    <w:rsid w:val="00920C8B"/>
    <w:rsid w:val="0092131C"/>
    <w:rsid w:val="0092143D"/>
    <w:rsid w:val="009420B9"/>
    <w:rsid w:val="00945EF7"/>
    <w:rsid w:val="00953D35"/>
    <w:rsid w:val="00954543"/>
    <w:rsid w:val="009A27F0"/>
    <w:rsid w:val="009B0804"/>
    <w:rsid w:val="009B73F5"/>
    <w:rsid w:val="00A40EB6"/>
    <w:rsid w:val="00A51FD3"/>
    <w:rsid w:val="00A90297"/>
    <w:rsid w:val="00AA5C17"/>
    <w:rsid w:val="00AC5ED8"/>
    <w:rsid w:val="00AC7E6D"/>
    <w:rsid w:val="00AE76A0"/>
    <w:rsid w:val="00B0487B"/>
    <w:rsid w:val="00B06B68"/>
    <w:rsid w:val="00B22C59"/>
    <w:rsid w:val="00B5169E"/>
    <w:rsid w:val="00B66BEE"/>
    <w:rsid w:val="00B72D6C"/>
    <w:rsid w:val="00B731DF"/>
    <w:rsid w:val="00B96BEF"/>
    <w:rsid w:val="00BA0688"/>
    <w:rsid w:val="00BC5621"/>
    <w:rsid w:val="00BE3080"/>
    <w:rsid w:val="00C12618"/>
    <w:rsid w:val="00C52909"/>
    <w:rsid w:val="00C80627"/>
    <w:rsid w:val="00C83C58"/>
    <w:rsid w:val="00CB5A27"/>
    <w:rsid w:val="00CD1899"/>
    <w:rsid w:val="00CE28ED"/>
    <w:rsid w:val="00CF2D4D"/>
    <w:rsid w:val="00CF3BCE"/>
    <w:rsid w:val="00D327A4"/>
    <w:rsid w:val="00D50979"/>
    <w:rsid w:val="00D7623D"/>
    <w:rsid w:val="00DC440E"/>
    <w:rsid w:val="00DD7DD4"/>
    <w:rsid w:val="00E25D4A"/>
    <w:rsid w:val="00E269CA"/>
    <w:rsid w:val="00E36C5D"/>
    <w:rsid w:val="00E47FE9"/>
    <w:rsid w:val="00E7177D"/>
    <w:rsid w:val="00E84782"/>
    <w:rsid w:val="00EA4762"/>
    <w:rsid w:val="00EB17FC"/>
    <w:rsid w:val="00F3557D"/>
    <w:rsid w:val="00F82130"/>
    <w:rsid w:val="00F90EB2"/>
    <w:rsid w:val="00F9643E"/>
    <w:rsid w:val="00FA0097"/>
    <w:rsid w:val="00FA042D"/>
    <w:rsid w:val="00FA07C3"/>
    <w:rsid w:val="00FA2384"/>
    <w:rsid w:val="00FA2573"/>
    <w:rsid w:val="00FA3B05"/>
    <w:rsid w:val="00FA6753"/>
    <w:rsid w:val="00FA6C36"/>
    <w:rsid w:val="00FD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53</cp:revision>
  <cp:lastPrinted>2017-06-01T07:48:00Z</cp:lastPrinted>
  <dcterms:created xsi:type="dcterms:W3CDTF">2017-03-29T14:40:00Z</dcterms:created>
  <dcterms:modified xsi:type="dcterms:W3CDTF">2017-11-29T09:16:00Z</dcterms:modified>
</cp:coreProperties>
</file>