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Заместител</w:t>
      </w:r>
      <w:r w:rsidR="00C83C58">
        <w:rPr>
          <w:rFonts w:ascii="Times New Roman" w:hAnsi="Times New Roman" w:cs="Times New Roman"/>
          <w:sz w:val="20"/>
          <w:szCs w:val="20"/>
        </w:rPr>
        <w:t>ь</w:t>
      </w:r>
      <w:r w:rsidR="00C12618" w:rsidRPr="00C12618">
        <w:rPr>
          <w:rFonts w:ascii="Times New Roman" w:hAnsi="Times New Roman" w:cs="Times New Roman"/>
          <w:sz w:val="20"/>
          <w:szCs w:val="20"/>
        </w:rPr>
        <w:t xml:space="preserve"> Главы МГО по социальным вопросам</w:t>
      </w:r>
    </w:p>
    <w:p w:rsidR="00C12618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</w:t>
      </w:r>
      <w:r w:rsidR="00C12618">
        <w:rPr>
          <w:rFonts w:ascii="Times New Roman" w:hAnsi="Times New Roman" w:cs="Times New Roman"/>
          <w:sz w:val="20"/>
          <w:szCs w:val="20"/>
        </w:rPr>
        <w:t>_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</w:t>
      </w:r>
      <w:r w:rsidR="00D7623D">
        <w:rPr>
          <w:rFonts w:ascii="Times New Roman" w:hAnsi="Times New Roman" w:cs="Times New Roman"/>
          <w:sz w:val="20"/>
          <w:szCs w:val="20"/>
        </w:rPr>
        <w:t>___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83C58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="00C83C58">
        <w:rPr>
          <w:rFonts w:ascii="Times New Roman" w:hAnsi="Times New Roman" w:cs="Times New Roman"/>
          <w:sz w:val="20"/>
          <w:szCs w:val="20"/>
        </w:rPr>
        <w:t>Уминский</w:t>
      </w:r>
      <w:proofErr w:type="spellEnd"/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2017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755D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D2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20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27719A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71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21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755D20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92143D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4999" w:type="dxa"/>
        <w:tblLayout w:type="fixed"/>
        <w:tblLook w:val="04A0"/>
      </w:tblPr>
      <w:tblGrid>
        <w:gridCol w:w="1526"/>
        <w:gridCol w:w="1134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061"/>
        <w:gridCol w:w="964"/>
        <w:gridCol w:w="921"/>
      </w:tblGrid>
      <w:tr w:rsidR="00586DE2" w:rsidRPr="00586DE2" w:rsidTr="00B96BEF">
        <w:trPr>
          <w:trHeight w:val="322"/>
        </w:trPr>
        <w:tc>
          <w:tcPr>
            <w:tcW w:w="1526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3473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B96BEF">
        <w:trPr>
          <w:trHeight w:val="1050"/>
        </w:trPr>
        <w:tc>
          <w:tcPr>
            <w:tcW w:w="1526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6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B96BEF">
        <w:tc>
          <w:tcPr>
            <w:tcW w:w="152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361C46" w:rsidRPr="00586DE2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B96BEF">
        <w:trPr>
          <w:trHeight w:val="217"/>
        </w:trPr>
        <w:tc>
          <w:tcPr>
            <w:tcW w:w="1526" w:type="dxa"/>
          </w:tcPr>
          <w:p w:rsidR="00361C46" w:rsidRPr="00586DE2" w:rsidRDefault="00F82130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EC">
              <w:rPr>
                <w:rFonts w:ascii="Times New Roman" w:hAnsi="Times New Roman" w:cs="Times New Roman"/>
                <w:sz w:val="20"/>
                <w:szCs w:val="20"/>
              </w:rPr>
              <w:t>3 089 780,0</w:t>
            </w:r>
          </w:p>
        </w:tc>
        <w:tc>
          <w:tcPr>
            <w:tcW w:w="1134" w:type="dxa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259 707,03</w:t>
            </w:r>
          </w:p>
        </w:tc>
        <w:tc>
          <w:tcPr>
            <w:tcW w:w="1134" w:type="dxa"/>
          </w:tcPr>
          <w:p w:rsidR="00361C46" w:rsidRPr="00586DE2" w:rsidRDefault="00F82130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866 183,0</w:t>
            </w:r>
          </w:p>
        </w:tc>
        <w:tc>
          <w:tcPr>
            <w:tcW w:w="1134" w:type="dxa"/>
          </w:tcPr>
          <w:p w:rsidR="00361C46" w:rsidRPr="0066557D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886 607,0</w:t>
            </w:r>
          </w:p>
        </w:tc>
        <w:tc>
          <w:tcPr>
            <w:tcW w:w="1287" w:type="dxa"/>
          </w:tcPr>
          <w:p w:rsidR="00361C46" w:rsidRPr="00586DE2" w:rsidRDefault="00B22C59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 111 784,0</w:t>
            </w:r>
          </w:p>
        </w:tc>
        <w:tc>
          <w:tcPr>
            <w:tcW w:w="1166" w:type="dxa"/>
            <w:vAlign w:val="center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1 105 145,0</w:t>
            </w:r>
          </w:p>
        </w:tc>
        <w:tc>
          <w:tcPr>
            <w:tcW w:w="1266" w:type="dxa"/>
            <w:vAlign w:val="center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1 168 473,97</w:t>
            </w:r>
          </w:p>
        </w:tc>
        <w:tc>
          <w:tcPr>
            <w:tcW w:w="1242" w:type="dxa"/>
            <w:vAlign w:val="center"/>
          </w:tcPr>
          <w:p w:rsidR="00361C46" w:rsidRPr="00586DE2" w:rsidRDefault="00EA4762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1 614 521,0</w:t>
            </w:r>
          </w:p>
        </w:tc>
        <w:tc>
          <w:tcPr>
            <w:tcW w:w="1134" w:type="dxa"/>
            <w:vAlign w:val="center"/>
          </w:tcPr>
          <w:p w:rsidR="00361C46" w:rsidRPr="004476EC" w:rsidRDefault="00B96BEF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252 996,0</w:t>
            </w:r>
          </w:p>
        </w:tc>
        <w:tc>
          <w:tcPr>
            <w:tcW w:w="1030" w:type="dxa"/>
            <w:vAlign w:val="center"/>
          </w:tcPr>
          <w:p w:rsidR="00361C46" w:rsidRPr="00586DE2" w:rsidRDefault="00361C46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>)            Директор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(С.Е. Кудянова)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5D20">
        <w:rPr>
          <w:rFonts w:ascii="Times New Roman" w:hAnsi="Times New Roman" w:cs="Times New Roman"/>
          <w:sz w:val="24"/>
          <w:szCs w:val="24"/>
          <w:u w:val="single"/>
        </w:rPr>
        <w:t xml:space="preserve">  01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5D20">
        <w:rPr>
          <w:rFonts w:ascii="Times New Roman" w:hAnsi="Times New Roman" w:cs="Times New Roman"/>
          <w:sz w:val="24"/>
          <w:szCs w:val="24"/>
          <w:u w:val="single"/>
        </w:rPr>
        <w:t xml:space="preserve">  сентября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0AF"/>
    <w:rsid w:val="000B5800"/>
    <w:rsid w:val="000C498C"/>
    <w:rsid w:val="0016617E"/>
    <w:rsid w:val="001C042A"/>
    <w:rsid w:val="001E5550"/>
    <w:rsid w:val="00202B07"/>
    <w:rsid w:val="00203E74"/>
    <w:rsid w:val="002227FE"/>
    <w:rsid w:val="00233954"/>
    <w:rsid w:val="002456BE"/>
    <w:rsid w:val="0027719A"/>
    <w:rsid w:val="002E5C58"/>
    <w:rsid w:val="00301CFC"/>
    <w:rsid w:val="00317D17"/>
    <w:rsid w:val="00361C46"/>
    <w:rsid w:val="004476EC"/>
    <w:rsid w:val="0046503B"/>
    <w:rsid w:val="00523E3F"/>
    <w:rsid w:val="00561E75"/>
    <w:rsid w:val="00562935"/>
    <w:rsid w:val="00586DE2"/>
    <w:rsid w:val="00594A81"/>
    <w:rsid w:val="005F0321"/>
    <w:rsid w:val="00612027"/>
    <w:rsid w:val="006160F3"/>
    <w:rsid w:val="0066557D"/>
    <w:rsid w:val="006D23EF"/>
    <w:rsid w:val="0075232A"/>
    <w:rsid w:val="00755D20"/>
    <w:rsid w:val="00756A37"/>
    <w:rsid w:val="00797F0D"/>
    <w:rsid w:val="007D1BED"/>
    <w:rsid w:val="007F698C"/>
    <w:rsid w:val="008035F7"/>
    <w:rsid w:val="008610D9"/>
    <w:rsid w:val="00893570"/>
    <w:rsid w:val="00911336"/>
    <w:rsid w:val="00913813"/>
    <w:rsid w:val="0092143D"/>
    <w:rsid w:val="009420B9"/>
    <w:rsid w:val="00953D35"/>
    <w:rsid w:val="009A27F0"/>
    <w:rsid w:val="009B0804"/>
    <w:rsid w:val="00A40EB6"/>
    <w:rsid w:val="00A90297"/>
    <w:rsid w:val="00AC5ED8"/>
    <w:rsid w:val="00AC7E6D"/>
    <w:rsid w:val="00B0487B"/>
    <w:rsid w:val="00B06B68"/>
    <w:rsid w:val="00B22C59"/>
    <w:rsid w:val="00B5169E"/>
    <w:rsid w:val="00B72D6C"/>
    <w:rsid w:val="00B731DF"/>
    <w:rsid w:val="00B96BEF"/>
    <w:rsid w:val="00C12618"/>
    <w:rsid w:val="00C83C58"/>
    <w:rsid w:val="00CF3BCE"/>
    <w:rsid w:val="00D327A4"/>
    <w:rsid w:val="00D50979"/>
    <w:rsid w:val="00D7623D"/>
    <w:rsid w:val="00E25D4A"/>
    <w:rsid w:val="00E269CA"/>
    <w:rsid w:val="00E36C5D"/>
    <w:rsid w:val="00E47FE9"/>
    <w:rsid w:val="00E84782"/>
    <w:rsid w:val="00EA476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29</cp:revision>
  <cp:lastPrinted>2017-06-01T07:48:00Z</cp:lastPrinted>
  <dcterms:created xsi:type="dcterms:W3CDTF">2017-03-29T14:40:00Z</dcterms:created>
  <dcterms:modified xsi:type="dcterms:W3CDTF">2017-09-11T05:43:00Z</dcterms:modified>
</cp:coreProperties>
</file>